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C34ED" w14:textId="77777777" w:rsidR="008B2B75" w:rsidRPr="005768B4" w:rsidRDefault="004D4CE5" w:rsidP="005768B4">
      <w:pPr>
        <w:spacing w:after="0" w:line="240" w:lineRule="auto"/>
        <w:ind w:firstLine="397"/>
        <w:jc w:val="both"/>
        <w:outlineLvl w:val="0"/>
        <w:rPr>
          <w:b/>
        </w:rPr>
      </w:pPr>
      <w:r w:rsidRPr="005768B4">
        <w:rPr>
          <w:b/>
          <w:highlight w:val="green"/>
        </w:rPr>
        <w:t>2</w:t>
      </w:r>
      <w:r w:rsidR="00E71D6A" w:rsidRPr="005768B4">
        <w:rPr>
          <w:b/>
          <w:highlight w:val="green"/>
        </w:rPr>
        <w:t>1</w:t>
      </w:r>
      <w:r w:rsidR="008B2B75" w:rsidRPr="005768B4">
        <w:rPr>
          <w:b/>
          <w:highlight w:val="green"/>
        </w:rPr>
        <w:t xml:space="preserve"> Си 200</w:t>
      </w:r>
      <w:r w:rsidR="0005381D" w:rsidRPr="005768B4">
        <w:rPr>
          <w:b/>
          <w:highlight w:val="green"/>
        </w:rPr>
        <w:t>6</w:t>
      </w:r>
    </w:p>
    <w:p w14:paraId="00E717FB" w14:textId="77777777" w:rsidR="009C2222" w:rsidRPr="005768B4" w:rsidRDefault="00633909" w:rsidP="005768B4">
      <w:pPr>
        <w:spacing w:after="0" w:line="240" w:lineRule="auto"/>
        <w:ind w:firstLine="397"/>
        <w:jc w:val="both"/>
        <w:rPr>
          <w:b/>
        </w:rPr>
      </w:pPr>
      <w:r w:rsidRPr="005768B4">
        <w:rPr>
          <w:b/>
          <w:highlight w:val="magenta"/>
        </w:rPr>
        <w:t>1</w:t>
      </w:r>
      <w:r w:rsidR="00ED2E7D" w:rsidRPr="005768B4">
        <w:rPr>
          <w:b/>
          <w:highlight w:val="magenta"/>
        </w:rPr>
        <w:t xml:space="preserve"> день 1 часть</w:t>
      </w:r>
    </w:p>
    <w:p w14:paraId="3C8FAE48" w14:textId="77777777" w:rsidR="00C56CB5" w:rsidRPr="005768B4" w:rsidRDefault="00F41EB1" w:rsidP="005768B4">
      <w:pPr>
        <w:spacing w:after="0" w:line="240" w:lineRule="auto"/>
        <w:ind w:firstLine="397"/>
        <w:jc w:val="both"/>
      </w:pPr>
      <w:r w:rsidRPr="005768B4">
        <w:t>Доброе утро.</w:t>
      </w:r>
      <w:r w:rsidR="00186055" w:rsidRPr="005768B4">
        <w:t xml:space="preserve"> Итак, мы начинаем с вами </w:t>
      </w:r>
      <w:r w:rsidR="000722FD" w:rsidRPr="005768B4">
        <w:t>пятый Синтез Фа Универсумный</w:t>
      </w:r>
      <w:r w:rsidR="00521E4A" w:rsidRPr="005768B4">
        <w:t xml:space="preserve"> или 21-й Синтез Фа в общем варианте.</w:t>
      </w:r>
      <w:r w:rsidR="00604B91" w:rsidRPr="005768B4">
        <w:t xml:space="preserve"> Называется он «Фа Логос»</w:t>
      </w:r>
      <w:r w:rsidR="002C11C7" w:rsidRPr="005768B4">
        <w:t xml:space="preserve">, то есть и мы будем разбираться с </w:t>
      </w:r>
      <w:r w:rsidR="0009009C" w:rsidRPr="005768B4">
        <w:t>деятельностью Логосов</w:t>
      </w:r>
      <w:r w:rsidR="00324A4C" w:rsidRPr="005768B4">
        <w:t>, как вокруг нас</w:t>
      </w:r>
      <w:r w:rsidR="0037129D" w:rsidRPr="005768B4">
        <w:t>,</w:t>
      </w:r>
      <w:r w:rsidR="00324A4C" w:rsidRPr="005768B4">
        <w:t xml:space="preserve"> так и внутри </w:t>
      </w:r>
      <w:r w:rsidR="004E2B70" w:rsidRPr="005768B4">
        <w:t xml:space="preserve">нас. </w:t>
      </w:r>
      <w:r w:rsidR="00C22971" w:rsidRPr="005768B4">
        <w:t xml:space="preserve">Значит, две такие </w:t>
      </w:r>
      <w:r w:rsidR="00F76865" w:rsidRPr="005768B4">
        <w:t xml:space="preserve">дополнительные темы, </w:t>
      </w:r>
      <w:r w:rsidR="00665E95" w:rsidRPr="005768B4">
        <w:t xml:space="preserve">важные темы будут это работа </w:t>
      </w:r>
      <w:r w:rsidR="0037129D" w:rsidRPr="005768B4">
        <w:t>с Образ-типами</w:t>
      </w:r>
      <w:r w:rsidR="006924B5" w:rsidRPr="005768B4">
        <w:t>, мы когда-то такую тему начали</w:t>
      </w:r>
      <w:r w:rsidR="00E3634C" w:rsidRPr="005768B4">
        <w:t xml:space="preserve">, теперь будем рассматривать это </w:t>
      </w:r>
      <w:r w:rsidR="00A40ED2" w:rsidRPr="005768B4">
        <w:t>в связи с деятельностью Фа Логоса</w:t>
      </w:r>
      <w:r w:rsidR="00B60291" w:rsidRPr="005768B4">
        <w:t>.</w:t>
      </w:r>
    </w:p>
    <w:p w14:paraId="6F1DDF8A" w14:textId="77777777" w:rsidR="00B60291" w:rsidRPr="005768B4" w:rsidRDefault="00B60291" w:rsidP="005768B4">
      <w:pPr>
        <w:spacing w:after="0" w:line="240" w:lineRule="auto"/>
        <w:ind w:firstLine="397"/>
        <w:jc w:val="both"/>
      </w:pPr>
      <w:r w:rsidRPr="005768B4">
        <w:t>Работа с восьмерицей Логосов</w:t>
      </w:r>
      <w:r w:rsidR="00660F40" w:rsidRPr="005768B4">
        <w:t xml:space="preserve"> в или нашей 8-рицы в Логоса, как наш</w:t>
      </w:r>
      <w:r w:rsidR="008F23F2" w:rsidRPr="005768B4">
        <w:t xml:space="preserve">а 8-рица вырастает в Логоса, это вторая тема, </w:t>
      </w:r>
      <w:r w:rsidR="00B128AA" w:rsidRPr="005768B4">
        <w:t>и третья тема, она будет дополнительная</w:t>
      </w:r>
      <w:r w:rsidR="00F32A08" w:rsidRPr="005768B4">
        <w:t xml:space="preserve"> у нас, мы вчера были на Сов</w:t>
      </w:r>
      <w:r w:rsidR="00E06643" w:rsidRPr="005768B4">
        <w:t>ете Теофитов 28-го</w:t>
      </w:r>
      <w:r w:rsidR="0013648D" w:rsidRPr="005768B4">
        <w:t xml:space="preserve"> Дома Отца и увидели, что</w:t>
      </w:r>
      <w:r w:rsidR="005A51C6" w:rsidRPr="005768B4">
        <w:t xml:space="preserve">, мягко говоря, мы слабо владеем </w:t>
      </w:r>
      <w:r w:rsidR="00EE43A9" w:rsidRPr="005768B4">
        <w:t xml:space="preserve">Универсально-образующими </w:t>
      </w:r>
      <w:r w:rsidR="002A3278" w:rsidRPr="005768B4">
        <w:t>С</w:t>
      </w:r>
      <w:r w:rsidR="00EE43A9" w:rsidRPr="005768B4">
        <w:t>илами.</w:t>
      </w:r>
    </w:p>
    <w:p w14:paraId="68159F33" w14:textId="77777777" w:rsidR="009D004B" w:rsidRPr="005768B4" w:rsidRDefault="009820B8" w:rsidP="005768B4">
      <w:pPr>
        <w:spacing w:after="0" w:line="240" w:lineRule="auto"/>
        <w:ind w:firstLine="397"/>
        <w:jc w:val="both"/>
      </w:pPr>
      <w:r w:rsidRPr="005768B4">
        <w:t>То есть, в общем-то, активно</w:t>
      </w:r>
      <w:r w:rsidR="00387300" w:rsidRPr="005768B4">
        <w:t xml:space="preserve">й работы в этом направлении нет, а это очень </w:t>
      </w:r>
      <w:r w:rsidR="005C1F3E" w:rsidRPr="005768B4">
        <w:t>важно и поэтому</w:t>
      </w:r>
      <w:r w:rsidR="00326874" w:rsidRPr="005768B4">
        <w:t xml:space="preserve"> на</w:t>
      </w:r>
      <w:r w:rsidR="009B7BB8" w:rsidRPr="005768B4">
        <w:t xml:space="preserve"> </w:t>
      </w:r>
      <w:r w:rsidR="00326874" w:rsidRPr="005768B4">
        <w:t>этот Синтез</w:t>
      </w:r>
      <w:r w:rsidR="00A66826" w:rsidRPr="005768B4">
        <w:t xml:space="preserve">, а мы в Универсумный Синтез всегда включаем то, </w:t>
      </w:r>
      <w:r w:rsidR="00AC0CDF" w:rsidRPr="005768B4">
        <w:t>с чем недоработала группа.</w:t>
      </w:r>
      <w:r w:rsidR="00884C48" w:rsidRPr="005768B4">
        <w:t xml:space="preserve"> Мы ставим дополнительную тему «Универсально-образующей </w:t>
      </w:r>
      <w:r w:rsidR="001D3140" w:rsidRPr="005768B4">
        <w:t>С</w:t>
      </w:r>
      <w:r w:rsidR="00884C48" w:rsidRPr="005768B4">
        <w:t>илы»</w:t>
      </w:r>
      <w:r w:rsidR="009E644E" w:rsidRPr="005768B4">
        <w:t xml:space="preserve">, потому что, если первые годы </w:t>
      </w:r>
      <w:r w:rsidR="0036326B" w:rsidRPr="005768B4">
        <w:t>значимость этого мы подчёркивали</w:t>
      </w:r>
      <w:r w:rsidR="0063193F" w:rsidRPr="005768B4">
        <w:t>,</w:t>
      </w:r>
      <w:r w:rsidR="0036326B" w:rsidRPr="005768B4">
        <w:t xml:space="preserve"> </w:t>
      </w:r>
      <w:r w:rsidR="0063193F" w:rsidRPr="005768B4">
        <w:t xml:space="preserve">люди </w:t>
      </w:r>
      <w:r w:rsidR="009D7938" w:rsidRPr="005768B4">
        <w:t>работали, то в последующи</w:t>
      </w:r>
      <w:r w:rsidR="006B7E1D" w:rsidRPr="005768B4">
        <w:t>м</w:t>
      </w:r>
      <w:r w:rsidR="009D7938" w:rsidRPr="005768B4">
        <w:t xml:space="preserve"> мы как бы </w:t>
      </w:r>
      <w:r w:rsidR="00B92666" w:rsidRPr="005768B4">
        <w:t>спустили этот вариант на тормоза</w:t>
      </w:r>
      <w:r w:rsidR="00C371FD" w:rsidRPr="005768B4">
        <w:t>х, в итоге начинают работать тормоза в голове</w:t>
      </w:r>
      <w:r w:rsidR="009C023F" w:rsidRPr="005768B4">
        <w:t xml:space="preserve"> уже</w:t>
      </w:r>
      <w:r w:rsidR="009D004B" w:rsidRPr="005768B4">
        <w:t>, а</w:t>
      </w:r>
      <w:r w:rsidR="009C023F" w:rsidRPr="005768B4">
        <w:t xml:space="preserve"> без этой работы</w:t>
      </w:r>
      <w:r w:rsidR="00E90B55" w:rsidRPr="005768B4">
        <w:t>, без осознания Сил</w:t>
      </w:r>
      <w:r w:rsidR="00DF45EF" w:rsidRPr="005768B4">
        <w:t xml:space="preserve">, в общем-то, работы с Логосом </w:t>
      </w:r>
      <w:r w:rsidR="009D004B" w:rsidRPr="005768B4">
        <w:t>не бывает.</w:t>
      </w:r>
      <w:r w:rsidR="00B05F64" w:rsidRPr="005768B4">
        <w:t xml:space="preserve"> </w:t>
      </w:r>
      <w:r w:rsidR="009D004B" w:rsidRPr="005768B4">
        <w:t xml:space="preserve">Поэтому у нас </w:t>
      </w:r>
      <w:r w:rsidR="00E63560" w:rsidRPr="005768B4">
        <w:t xml:space="preserve">дополнительная тема на этот Синтез «Универсально-образующие </w:t>
      </w:r>
      <w:r w:rsidR="00AE0A4D" w:rsidRPr="005768B4">
        <w:t>С</w:t>
      </w:r>
      <w:r w:rsidR="00E63560" w:rsidRPr="005768B4">
        <w:t>илы»</w:t>
      </w:r>
      <w:r w:rsidR="0001580D" w:rsidRPr="005768B4">
        <w:t>.</w:t>
      </w:r>
    </w:p>
    <w:p w14:paraId="2089614A" w14:textId="77777777" w:rsidR="00B05F64" w:rsidRPr="005768B4" w:rsidRDefault="00B05F64" w:rsidP="005768B4">
      <w:pPr>
        <w:spacing w:after="0" w:line="240" w:lineRule="auto"/>
        <w:ind w:firstLine="397"/>
        <w:jc w:val="both"/>
      </w:pPr>
      <w:r w:rsidRPr="005768B4">
        <w:t xml:space="preserve">Вот примерно три темы, с которыми </w:t>
      </w:r>
      <w:r w:rsidR="000F223A" w:rsidRPr="005768B4">
        <w:t xml:space="preserve">идёт какая-то работа, </w:t>
      </w:r>
      <w:r w:rsidR="00102DE4" w:rsidRPr="005768B4">
        <w:t xml:space="preserve">всё остальное у нас, у вас есть </w:t>
      </w:r>
      <w:r w:rsidR="007401F1" w:rsidRPr="005768B4">
        <w:t>Фа Синтез 21-й Стандарт</w:t>
      </w:r>
      <w:r w:rsidR="00F55A66" w:rsidRPr="005768B4">
        <w:t xml:space="preserve">, там </w:t>
      </w:r>
      <w:r w:rsidR="00044AF3" w:rsidRPr="005768B4">
        <w:rPr>
          <w:highlight w:val="yellow"/>
        </w:rPr>
        <w:t>и</w:t>
      </w:r>
      <w:r w:rsidR="00044AF3" w:rsidRPr="005768B4">
        <w:t xml:space="preserve"> </w:t>
      </w:r>
      <w:r w:rsidR="00F55A66" w:rsidRPr="005768B4">
        <w:t xml:space="preserve">всё показано, </w:t>
      </w:r>
      <w:r w:rsidR="00E9475F" w:rsidRPr="005768B4">
        <w:t>и плюс то, что включил Владыка</w:t>
      </w:r>
      <w:r w:rsidR="005C4BD8" w:rsidRPr="005768B4">
        <w:t xml:space="preserve"> для вообще деятельности на Фа Логоса. А! Я четвёртую тему н</w:t>
      </w:r>
      <w:r w:rsidR="00A8619C" w:rsidRPr="005768B4">
        <w:t>азвал, не назвал. И четвёртая тема</w:t>
      </w:r>
      <w:r w:rsidR="007F63B1" w:rsidRPr="005768B4">
        <w:t xml:space="preserve"> – работа с Глобусами</w:t>
      </w:r>
      <w:r w:rsidR="008F7058" w:rsidRPr="005768B4">
        <w:t xml:space="preserve">, то есть Глобусы, работа с ними, </w:t>
      </w:r>
      <w:r w:rsidR="007958AC" w:rsidRPr="005768B4">
        <w:t xml:space="preserve">их вариант, что такое </w:t>
      </w:r>
      <w:r w:rsidR="00AC6035" w:rsidRPr="005768B4">
        <w:t xml:space="preserve">Глобусность, как таковая, </w:t>
      </w:r>
      <w:r w:rsidR="006706EF" w:rsidRPr="005768B4">
        <w:t xml:space="preserve">как она перестраивается, </w:t>
      </w:r>
      <w:r w:rsidR="0080333C" w:rsidRPr="005768B4">
        <w:t>и акцентация на Человеческий Глобус.</w:t>
      </w:r>
    </w:p>
    <w:p w14:paraId="51660DBA" w14:textId="77777777" w:rsidR="00852BA6" w:rsidRPr="005768B4" w:rsidRDefault="00852BA6" w:rsidP="005768B4">
      <w:pPr>
        <w:spacing w:after="0" w:line="240" w:lineRule="auto"/>
        <w:ind w:firstLine="397"/>
        <w:jc w:val="both"/>
      </w:pPr>
      <w:r w:rsidRPr="005768B4">
        <w:t xml:space="preserve">То есть работа с Логосом, работа </w:t>
      </w:r>
      <w:r w:rsidR="00B94420" w:rsidRPr="005768B4">
        <w:t>с</w:t>
      </w:r>
      <w:r w:rsidR="00EE0A60" w:rsidRPr="005768B4">
        <w:t xml:space="preserve"> </w:t>
      </w:r>
      <w:r w:rsidR="00B94420" w:rsidRPr="005768B4">
        <w:t xml:space="preserve">Глобусами, </w:t>
      </w:r>
      <w:r w:rsidR="00757756" w:rsidRPr="005768B4">
        <w:t xml:space="preserve">работа с 8-рицей </w:t>
      </w:r>
      <w:r w:rsidR="00D27B24" w:rsidRPr="005768B4">
        <w:t>в Логосе</w:t>
      </w:r>
      <w:r w:rsidR="004B234B" w:rsidRPr="005768B4">
        <w:t xml:space="preserve"> и Универсально-образующие </w:t>
      </w:r>
      <w:r w:rsidR="00543A5F" w:rsidRPr="005768B4">
        <w:t>С</w:t>
      </w:r>
      <w:r w:rsidR="004B234B" w:rsidRPr="005768B4">
        <w:t>илы.</w:t>
      </w:r>
      <w:r w:rsidR="00CC7284" w:rsidRPr="005768B4">
        <w:t xml:space="preserve"> Вот четыре темы, которые так</w:t>
      </w:r>
      <w:r w:rsidR="007D37BD" w:rsidRPr="005768B4">
        <w:t xml:space="preserve">, в каких-то вариантах </w:t>
      </w:r>
      <w:r w:rsidR="00D87AF2" w:rsidRPr="005768B4">
        <w:t xml:space="preserve">будут вам представлены на </w:t>
      </w:r>
      <w:r w:rsidR="00027744" w:rsidRPr="005768B4">
        <w:t>этом Синтезе.</w:t>
      </w:r>
      <w:r w:rsidR="00EE0A60" w:rsidRPr="005768B4">
        <w:t xml:space="preserve"> И плюс у нас с вами</w:t>
      </w:r>
      <w:r w:rsidR="008239F2" w:rsidRPr="005768B4">
        <w:t xml:space="preserve">, естественно, будет работа с Логоическим </w:t>
      </w:r>
      <w:r w:rsidR="00186232" w:rsidRPr="005768B4">
        <w:t>Правлением, это Фа Логос</w:t>
      </w:r>
      <w:r w:rsidR="00525A7E" w:rsidRPr="005768B4">
        <w:t xml:space="preserve"> и работа с нашими </w:t>
      </w:r>
      <w:r w:rsidR="00B51E48" w:rsidRPr="005768B4">
        <w:t xml:space="preserve">Логоическими </w:t>
      </w:r>
      <w:r w:rsidR="0031661E" w:rsidRPr="005768B4">
        <w:t>К</w:t>
      </w:r>
      <w:r w:rsidR="00B51E48" w:rsidRPr="005768B4">
        <w:t>нигами.</w:t>
      </w:r>
    </w:p>
    <w:p w14:paraId="53297B1A" w14:textId="77777777" w:rsidR="008C4B4E" w:rsidRPr="005768B4" w:rsidRDefault="00C37F3D" w:rsidP="005768B4">
      <w:pPr>
        <w:spacing w:after="0" w:line="240" w:lineRule="auto"/>
        <w:ind w:firstLine="397"/>
        <w:jc w:val="both"/>
      </w:pPr>
      <w:r w:rsidRPr="005768B4">
        <w:t>Не знаю, мы, по-моему, в Киеве такую работу ещё не вели.</w:t>
      </w:r>
      <w:r w:rsidR="00B3244D" w:rsidRPr="005768B4">
        <w:t xml:space="preserve"> Это в, это как бы не отдельная тема, это больше </w:t>
      </w:r>
      <w:r w:rsidR="00D10A91" w:rsidRPr="005768B4">
        <w:t xml:space="preserve">практики, там будет объясняться, </w:t>
      </w:r>
      <w:r w:rsidR="007760EC" w:rsidRPr="005768B4">
        <w:t>что делать, и мы будем выходить</w:t>
      </w:r>
      <w:r w:rsidR="00C57560" w:rsidRPr="005768B4">
        <w:t xml:space="preserve">, в общем, наверное, </w:t>
      </w:r>
      <w:r w:rsidR="007170F9" w:rsidRPr="005768B4">
        <w:t xml:space="preserve">наверное, </w:t>
      </w:r>
      <w:r w:rsidR="00C57560" w:rsidRPr="005768B4">
        <w:t xml:space="preserve">с этой темы </w:t>
      </w:r>
      <w:r w:rsidR="003C236A" w:rsidRPr="005768B4">
        <w:t>и начнём.</w:t>
      </w:r>
    </w:p>
    <w:p w14:paraId="796468D0" w14:textId="77777777" w:rsidR="008C4B4E" w:rsidRPr="005768B4" w:rsidRDefault="008C4B4E" w:rsidP="005768B4">
      <w:pPr>
        <w:spacing w:after="0" w:line="240" w:lineRule="auto"/>
        <w:ind w:firstLine="397"/>
        <w:jc w:val="both"/>
        <w:rPr>
          <w:b/>
          <w:bCs/>
        </w:rPr>
      </w:pPr>
      <w:r w:rsidRPr="005768B4">
        <w:rPr>
          <w:b/>
          <w:bCs/>
        </w:rPr>
        <w:t>Обновление Фа-8-рицы</w:t>
      </w:r>
    </w:p>
    <w:p w14:paraId="1C15E1A2" w14:textId="77777777" w:rsidR="00C37F3D" w:rsidRPr="005768B4" w:rsidRDefault="00D21E62" w:rsidP="005768B4">
      <w:pPr>
        <w:spacing w:after="0" w:line="240" w:lineRule="auto"/>
        <w:ind w:firstLine="397"/>
        <w:jc w:val="both"/>
      </w:pPr>
      <w:r w:rsidRPr="005768B4">
        <w:t xml:space="preserve">Всё. Вот, вот </w:t>
      </w:r>
      <w:r w:rsidR="00A73EA9" w:rsidRPr="005768B4">
        <w:t>такой Синтез.</w:t>
      </w:r>
      <w:r w:rsidR="005343BD" w:rsidRPr="005768B4">
        <w:t xml:space="preserve"> Значит всё остальное</w:t>
      </w:r>
      <w:r w:rsidR="00DF0BEE" w:rsidRPr="005768B4">
        <w:t xml:space="preserve">, такое маленькое объявление, </w:t>
      </w:r>
      <w:r w:rsidR="00117583" w:rsidRPr="005768B4">
        <w:t xml:space="preserve">значит, отметьте для себя, </w:t>
      </w:r>
      <w:r w:rsidR="002E29A8" w:rsidRPr="005768B4">
        <w:t xml:space="preserve">пожалуйста, правда, мы тут </w:t>
      </w:r>
      <w:r w:rsidR="00EA70A4" w:rsidRPr="005768B4">
        <w:t>данные особые привести пока не можем</w:t>
      </w:r>
      <w:r w:rsidR="00A76431" w:rsidRPr="005768B4">
        <w:t>, что на вышестоящих присутствиях</w:t>
      </w:r>
      <w:r w:rsidR="00422D42" w:rsidRPr="005768B4">
        <w:t xml:space="preserve"> у Владык идёт процесс обновления.</w:t>
      </w:r>
    </w:p>
    <w:p w14:paraId="0E7DD740" w14:textId="77777777" w:rsidR="00993687" w:rsidRPr="005768B4" w:rsidRDefault="00993687" w:rsidP="005768B4">
      <w:pPr>
        <w:spacing w:after="0" w:line="240" w:lineRule="auto"/>
        <w:ind w:firstLine="397"/>
        <w:jc w:val="both"/>
      </w:pPr>
      <w:r w:rsidRPr="005768B4">
        <w:t xml:space="preserve">На физике он больше </w:t>
      </w:r>
      <w:r w:rsidR="00F736FA" w:rsidRPr="005768B4">
        <w:t xml:space="preserve">известен, как процесс преображения, </w:t>
      </w:r>
      <w:r w:rsidR="00BA00C6" w:rsidRPr="005768B4">
        <w:t>но у Владык слово «преображение»</w:t>
      </w:r>
      <w:r w:rsidR="004E6735" w:rsidRPr="005768B4">
        <w:t xml:space="preserve"> не действует, ибо они это </w:t>
      </w:r>
      <w:r w:rsidR="00ED77C7" w:rsidRPr="005768B4">
        <w:t xml:space="preserve">давно прошли, а </w:t>
      </w:r>
      <w:r w:rsidR="00F319C7" w:rsidRPr="005768B4">
        <w:t>идёт процесс обновления.</w:t>
      </w:r>
      <w:r w:rsidR="00387779" w:rsidRPr="005768B4">
        <w:t xml:space="preserve"> Я, к сожалению, не могу вам </w:t>
      </w:r>
      <w:r w:rsidR="0039504E" w:rsidRPr="005768B4">
        <w:t xml:space="preserve">дать данные или </w:t>
      </w:r>
      <w:r w:rsidR="007F65DA" w:rsidRPr="005768B4">
        <w:t xml:space="preserve">доказательные данные, как это происходит, потому что этот процесс </w:t>
      </w:r>
      <w:r w:rsidR="004A3F03" w:rsidRPr="005768B4">
        <w:t xml:space="preserve">идёт, и мы не имеем права его </w:t>
      </w:r>
      <w:r w:rsidR="0031263D" w:rsidRPr="005768B4">
        <w:t xml:space="preserve">нарушать, даже </w:t>
      </w:r>
      <w:r w:rsidR="00BD2009" w:rsidRPr="005768B4">
        <w:t>своими мыслями.</w:t>
      </w:r>
    </w:p>
    <w:p w14:paraId="0CB76C19" w14:textId="77777777" w:rsidR="005F2538" w:rsidRPr="005768B4" w:rsidRDefault="005F2538" w:rsidP="005768B4">
      <w:pPr>
        <w:spacing w:after="0" w:line="240" w:lineRule="auto"/>
        <w:ind w:firstLine="397"/>
        <w:jc w:val="both"/>
      </w:pPr>
      <w:r w:rsidRPr="005768B4">
        <w:t xml:space="preserve">Просто, если вы вдруг </w:t>
      </w:r>
      <w:r w:rsidR="009B6D61" w:rsidRPr="005768B4">
        <w:t>увидите Владык</w:t>
      </w:r>
      <w:r w:rsidR="00A0386F" w:rsidRPr="005768B4">
        <w:t xml:space="preserve"> в новом режиме действия</w:t>
      </w:r>
      <w:r w:rsidR="00764103" w:rsidRPr="005768B4">
        <w:t xml:space="preserve"> или там в каких-то праздничных вариантах, не пугайтесь, </w:t>
      </w:r>
      <w:r w:rsidR="00193460" w:rsidRPr="005768B4">
        <w:t>это реально.</w:t>
      </w:r>
      <w:r w:rsidR="00EF1FB1" w:rsidRPr="005768B4">
        <w:t xml:space="preserve"> То есть сейчас в процессе </w:t>
      </w:r>
      <w:r w:rsidR="005625B8" w:rsidRPr="005768B4">
        <w:t>от Фа Отца Метагалактики по всей Фа-8-рице</w:t>
      </w:r>
      <w:r w:rsidR="00C91922" w:rsidRPr="005768B4">
        <w:t xml:space="preserve"> начался процесс обновления.</w:t>
      </w:r>
      <w:r w:rsidR="00ED4C3F" w:rsidRPr="005768B4">
        <w:t xml:space="preserve"> Это связано с тем, что </w:t>
      </w:r>
      <w:r w:rsidR="00333DFD" w:rsidRPr="005768B4">
        <w:t>включаются процес</w:t>
      </w:r>
      <w:r w:rsidR="00026FE0" w:rsidRPr="005768B4">
        <w:t>с</w:t>
      </w:r>
      <w:r w:rsidR="00333DFD" w:rsidRPr="005768B4">
        <w:t>ы</w:t>
      </w:r>
      <w:r w:rsidR="00F17ED9" w:rsidRPr="005768B4">
        <w:t xml:space="preserve"> Универсумности</w:t>
      </w:r>
      <w:r w:rsidR="008844D8" w:rsidRPr="005768B4">
        <w:t>,</w:t>
      </w:r>
      <w:r w:rsidR="00F17ED9" w:rsidRPr="005768B4">
        <w:t xml:space="preserve"> о которо</w:t>
      </w:r>
      <w:r w:rsidR="00E455B4" w:rsidRPr="005768B4">
        <w:t>м</w:t>
      </w:r>
      <w:r w:rsidR="00F17ED9" w:rsidRPr="005768B4">
        <w:t xml:space="preserve"> мы, мы давно говорили</w:t>
      </w:r>
      <w:r w:rsidR="006D62CE" w:rsidRPr="005768B4">
        <w:t xml:space="preserve"> у нас с вами</w:t>
      </w:r>
      <w:r w:rsidR="009C4393" w:rsidRPr="005768B4">
        <w:t>,</w:t>
      </w:r>
      <w:r w:rsidR="006D62CE" w:rsidRPr="005768B4">
        <w:t xml:space="preserve"> и у Владык идёт отработка </w:t>
      </w:r>
      <w:r w:rsidR="00B3090A" w:rsidRPr="005768B4">
        <w:t>Универсумных подходов работы с вами.</w:t>
      </w:r>
    </w:p>
    <w:p w14:paraId="73BAB73F" w14:textId="77777777" w:rsidR="00B3090A" w:rsidRPr="005768B4" w:rsidRDefault="004C5B00" w:rsidP="005768B4">
      <w:pPr>
        <w:spacing w:after="0" w:line="240" w:lineRule="auto"/>
        <w:ind w:firstLine="397"/>
        <w:jc w:val="both"/>
      </w:pPr>
      <w:r w:rsidRPr="005768B4">
        <w:t xml:space="preserve">В том числе, в том числе идёт </w:t>
      </w:r>
      <w:r w:rsidR="00211605" w:rsidRPr="005768B4">
        <w:t xml:space="preserve">работа с Универсумными </w:t>
      </w:r>
      <w:r w:rsidR="006C6A13" w:rsidRPr="005768B4">
        <w:t xml:space="preserve">Глобусами, если взять такой самый </w:t>
      </w:r>
      <w:r w:rsidR="00754AFD" w:rsidRPr="005768B4">
        <w:t xml:space="preserve">простой вариант, но это </w:t>
      </w:r>
      <w:r w:rsidR="000A6EB4" w:rsidRPr="005768B4">
        <w:t>маленькая часть того, что т</w:t>
      </w:r>
      <w:r w:rsidR="002433AA" w:rsidRPr="005768B4">
        <w:t>а</w:t>
      </w:r>
      <w:r w:rsidR="000A6EB4" w:rsidRPr="005768B4">
        <w:t xml:space="preserve">м </w:t>
      </w:r>
      <w:r w:rsidR="002433AA" w:rsidRPr="005768B4">
        <w:t xml:space="preserve">идёт. Поэтому </w:t>
      </w:r>
      <w:r w:rsidR="00DF0A6C" w:rsidRPr="005768B4">
        <w:t>просто мы должны вам до</w:t>
      </w:r>
      <w:r w:rsidR="00AD5F93" w:rsidRPr="005768B4">
        <w:t>в</w:t>
      </w:r>
      <w:r w:rsidR="00DF0A6C" w:rsidRPr="005768B4">
        <w:t>ести</w:t>
      </w:r>
      <w:r w:rsidR="00AD5F93" w:rsidRPr="005768B4">
        <w:t xml:space="preserve"> до сведений, что началось обновление, оно началось </w:t>
      </w:r>
      <w:r w:rsidR="00E10D60" w:rsidRPr="005768B4">
        <w:t xml:space="preserve">недавно, так скажем, </w:t>
      </w:r>
      <w:r w:rsidR="0021150C" w:rsidRPr="005768B4">
        <w:t xml:space="preserve">в пределах недели, десяти дней, </w:t>
      </w:r>
      <w:r w:rsidR="00165D57" w:rsidRPr="005768B4">
        <w:t>и вы, как</w:t>
      </w:r>
      <w:r w:rsidR="00072470" w:rsidRPr="005768B4">
        <w:t xml:space="preserve"> и</w:t>
      </w:r>
      <w:r w:rsidR="00165D57" w:rsidRPr="005768B4">
        <w:t xml:space="preserve"> Теофиты</w:t>
      </w:r>
      <w:r w:rsidR="00072470" w:rsidRPr="005768B4">
        <w:t>,</w:t>
      </w:r>
      <w:r w:rsidR="00165D57" w:rsidRPr="005768B4">
        <w:t xml:space="preserve"> и Чело</w:t>
      </w:r>
      <w:r w:rsidR="00C03F50" w:rsidRPr="005768B4">
        <w:t xml:space="preserve"> Универсумной подготовки, </w:t>
      </w:r>
      <w:r w:rsidR="008F1CE0" w:rsidRPr="005768B4">
        <w:t xml:space="preserve">естественно там где-то </w:t>
      </w:r>
      <w:r w:rsidR="0062210D" w:rsidRPr="005768B4">
        <w:t>задействованы.</w:t>
      </w:r>
    </w:p>
    <w:p w14:paraId="5D14E69E" w14:textId="77777777" w:rsidR="00EA226B" w:rsidRPr="005768B4" w:rsidRDefault="002F2D7C" w:rsidP="005768B4">
      <w:pPr>
        <w:spacing w:after="0" w:line="240" w:lineRule="auto"/>
        <w:ind w:firstLine="397"/>
        <w:jc w:val="both"/>
      </w:pPr>
      <w:r w:rsidRPr="005768B4">
        <w:t xml:space="preserve">Где вы там задействованы, остаётся за кадром, </w:t>
      </w:r>
      <w:r w:rsidR="00406BC7" w:rsidRPr="005768B4">
        <w:t>но,</w:t>
      </w:r>
      <w:r w:rsidR="008B415B" w:rsidRPr="005768B4">
        <w:t xml:space="preserve"> если вдруг, вот вчера просто на Совете</w:t>
      </w:r>
      <w:r w:rsidR="00387B78" w:rsidRPr="005768B4">
        <w:t xml:space="preserve"> Теофитов прозвучал вопрос</w:t>
      </w:r>
      <w:r w:rsidR="001E7B77" w:rsidRPr="005768B4">
        <w:t>: «А вот меня вызвали</w:t>
      </w:r>
      <w:r w:rsidR="00AD5BC0" w:rsidRPr="005768B4">
        <w:t>, я там где-то находился</w:t>
      </w:r>
      <w:r w:rsidR="00B95734" w:rsidRPr="005768B4">
        <w:t>, а где это?</w:t>
      </w:r>
      <w:r w:rsidR="001E7B77" w:rsidRPr="005768B4">
        <w:t>»</w:t>
      </w:r>
      <w:r w:rsidR="00B95734" w:rsidRPr="005768B4">
        <w:t xml:space="preserve"> Если </w:t>
      </w:r>
      <w:r w:rsidR="007979F3" w:rsidRPr="005768B4">
        <w:t>вдруг вы где-то там окажетесь</w:t>
      </w:r>
      <w:r w:rsidR="009D6B95" w:rsidRPr="005768B4">
        <w:t xml:space="preserve">, осознаетесь и увидите, </w:t>
      </w:r>
      <w:r w:rsidR="00BA0D8B" w:rsidRPr="005768B4">
        <w:t xml:space="preserve">осознайте пожалуйста, что </w:t>
      </w:r>
      <w:r w:rsidR="00137BEF" w:rsidRPr="005768B4">
        <w:t xml:space="preserve">участие в работе Владык это </w:t>
      </w:r>
      <w:r w:rsidR="00075C39" w:rsidRPr="005768B4">
        <w:t>необязательно участи по вашим Видам деятельности.</w:t>
      </w:r>
      <w:r w:rsidR="00236D9E" w:rsidRPr="005768B4">
        <w:t xml:space="preserve"> </w:t>
      </w:r>
      <w:r w:rsidR="00EA226B" w:rsidRPr="005768B4">
        <w:t>Это вывод со вчера</w:t>
      </w:r>
      <w:r w:rsidR="00F51150" w:rsidRPr="005768B4">
        <w:t>шнего</w:t>
      </w:r>
      <w:r w:rsidR="00236D9E" w:rsidRPr="005768B4">
        <w:t xml:space="preserve"> Совета.</w:t>
      </w:r>
    </w:p>
    <w:p w14:paraId="05E0299F" w14:textId="77777777" w:rsidR="00236D9E" w:rsidRPr="005768B4" w:rsidRDefault="00236D9E" w:rsidP="005768B4">
      <w:pPr>
        <w:spacing w:after="0" w:line="240" w:lineRule="auto"/>
        <w:ind w:firstLine="397"/>
        <w:jc w:val="both"/>
      </w:pPr>
      <w:r w:rsidRPr="005768B4">
        <w:t xml:space="preserve">Потому что у нас есть </w:t>
      </w:r>
      <w:r w:rsidR="00355961" w:rsidRPr="005768B4">
        <w:t xml:space="preserve">Теофиты, которые, их туда вызывают, они начинают </w:t>
      </w:r>
      <w:r w:rsidR="00C769CB" w:rsidRPr="005768B4">
        <w:t xml:space="preserve">это уже осознавать, </w:t>
      </w:r>
      <w:r w:rsidR="002C58F3" w:rsidRPr="005768B4">
        <w:t xml:space="preserve">но начинают осмыслять это </w:t>
      </w:r>
      <w:r w:rsidR="007B0920" w:rsidRPr="005768B4">
        <w:t xml:space="preserve">по тем Видам деятельности, </w:t>
      </w:r>
      <w:r w:rsidR="004D27CC" w:rsidRPr="005768B4">
        <w:t>которыми они занимаются.</w:t>
      </w:r>
      <w:r w:rsidR="00AF6223" w:rsidRPr="005768B4">
        <w:t xml:space="preserve"> Вот здесь для этого </w:t>
      </w:r>
      <w:r w:rsidR="0018599B" w:rsidRPr="005768B4">
        <w:t xml:space="preserve">обновления я бы вам рекомендовал один процесс, который мы </w:t>
      </w:r>
      <w:r w:rsidR="00974B13" w:rsidRPr="005768B4">
        <w:t>говорили, но почему-то все забыли.</w:t>
      </w:r>
    </w:p>
    <w:p w14:paraId="03A973A9" w14:textId="77777777" w:rsidR="00AF1EB3" w:rsidRPr="005768B4" w:rsidRDefault="00F25BDE" w:rsidP="005768B4">
      <w:pPr>
        <w:spacing w:after="0" w:line="240" w:lineRule="auto"/>
        <w:ind w:firstLine="397"/>
        <w:jc w:val="both"/>
      </w:pPr>
      <w:r w:rsidRPr="005768B4">
        <w:lastRenderedPageBreak/>
        <w:t>Есть Теофит такого-то Вида деятельности</w:t>
      </w:r>
      <w:r w:rsidR="0042064B" w:rsidRPr="005768B4">
        <w:t xml:space="preserve"> 28-го Дома Отца или там </w:t>
      </w:r>
      <w:r w:rsidR="004E44D6" w:rsidRPr="005768B4">
        <w:t>Одессы</w:t>
      </w:r>
      <w:r w:rsidR="006D02E0" w:rsidRPr="005768B4">
        <w:t>,</w:t>
      </w:r>
      <w:r w:rsidR="004E44D6" w:rsidRPr="005768B4">
        <w:t xml:space="preserve"> или другого Дома, </w:t>
      </w:r>
      <w:r w:rsidR="000B2CE4" w:rsidRPr="005768B4">
        <w:t xml:space="preserve">это ваша работа в Доме, </w:t>
      </w:r>
      <w:r w:rsidR="00045021" w:rsidRPr="005768B4">
        <w:t xml:space="preserve">на той территории, где вы живёте, </w:t>
      </w:r>
      <w:r w:rsidR="005A53E7" w:rsidRPr="005768B4">
        <w:t xml:space="preserve">но при этом все Теофиты </w:t>
      </w:r>
      <w:r w:rsidR="00FE466B" w:rsidRPr="005768B4">
        <w:t xml:space="preserve">и Чело, здесь сидящие, где угодно находящиеся, </w:t>
      </w:r>
      <w:r w:rsidR="004D6514" w:rsidRPr="005768B4">
        <w:t xml:space="preserve">являются Теофитами Дома Фа Отца </w:t>
      </w:r>
      <w:r w:rsidR="00817D15" w:rsidRPr="005768B4">
        <w:t xml:space="preserve">Метагалактики, это мы </w:t>
      </w:r>
      <w:r w:rsidR="00C30EB8" w:rsidRPr="005768B4">
        <w:t>в Баштановке объявляли</w:t>
      </w:r>
      <w:r w:rsidR="001C1647" w:rsidRPr="005768B4">
        <w:t>, н</w:t>
      </w:r>
      <w:r w:rsidR="00AF1EB3" w:rsidRPr="005768B4">
        <w:t>о то же самое действует в течение год</w:t>
      </w:r>
      <w:r w:rsidR="001C1647" w:rsidRPr="005768B4">
        <w:t>а.</w:t>
      </w:r>
    </w:p>
    <w:p w14:paraId="16C6C508" w14:textId="77777777" w:rsidR="001C1647" w:rsidRPr="005768B4" w:rsidRDefault="001C1647" w:rsidP="005768B4">
      <w:pPr>
        <w:spacing w:after="0" w:line="240" w:lineRule="auto"/>
        <w:ind w:firstLine="397"/>
        <w:jc w:val="both"/>
      </w:pPr>
      <w:r w:rsidRPr="005768B4">
        <w:t>И вот как Теофиты и Чело</w:t>
      </w:r>
      <w:r w:rsidR="00CB052D" w:rsidRPr="005768B4">
        <w:t xml:space="preserve"> Дома Фа Отца Метагалактики</w:t>
      </w:r>
      <w:r w:rsidR="002F16BB" w:rsidRPr="005768B4">
        <w:t xml:space="preserve"> вас могут привлечь к любому виду </w:t>
      </w:r>
      <w:r w:rsidR="004C0670" w:rsidRPr="005768B4">
        <w:t xml:space="preserve">работ с Фа Владыками, с другими Владыками, </w:t>
      </w:r>
      <w:r w:rsidR="00364C4E" w:rsidRPr="005768B4">
        <w:t>по присутствиям, вообще в Доме Фа Отца Метагалактики.</w:t>
      </w:r>
      <w:r w:rsidR="000814D1" w:rsidRPr="005768B4">
        <w:t xml:space="preserve"> Этот вопрос назрел, потому что мы </w:t>
      </w:r>
      <w:r w:rsidR="00A313FE" w:rsidRPr="005768B4">
        <w:t>вчера от Теофит</w:t>
      </w:r>
      <w:r w:rsidR="00B80CE3" w:rsidRPr="005768B4">
        <w:t>а</w:t>
      </w:r>
      <w:r w:rsidR="00A313FE" w:rsidRPr="005768B4">
        <w:t xml:space="preserve"> уже получили вопрос</w:t>
      </w:r>
      <w:r w:rsidR="008241D5" w:rsidRPr="005768B4">
        <w:t xml:space="preserve">, что он участвовал в такой </w:t>
      </w:r>
      <w:r w:rsidR="00CF0CBD" w:rsidRPr="005768B4">
        <w:t xml:space="preserve">работе, он её осознал, </w:t>
      </w:r>
      <w:r w:rsidR="00C127BB" w:rsidRPr="005768B4">
        <w:t xml:space="preserve">но при этом начал расшифровывать с позиции </w:t>
      </w:r>
      <w:r w:rsidR="007B1CFC" w:rsidRPr="005768B4">
        <w:t>того Вида деятельности, котор</w:t>
      </w:r>
      <w:r w:rsidR="00D51FD9" w:rsidRPr="005768B4">
        <w:t>ы</w:t>
      </w:r>
      <w:r w:rsidR="007B1CFC" w:rsidRPr="005768B4">
        <w:t xml:space="preserve">м </w:t>
      </w:r>
      <w:r w:rsidR="00B579F9" w:rsidRPr="005768B4">
        <w:t xml:space="preserve">занимался, а это </w:t>
      </w:r>
      <w:r w:rsidR="00530288" w:rsidRPr="005768B4">
        <w:t>уже узко.</w:t>
      </w:r>
    </w:p>
    <w:p w14:paraId="628184F1" w14:textId="77777777" w:rsidR="00530288" w:rsidRPr="005768B4" w:rsidRDefault="00717716" w:rsidP="005768B4">
      <w:pPr>
        <w:spacing w:after="0" w:line="240" w:lineRule="auto"/>
        <w:ind w:firstLine="397"/>
        <w:jc w:val="both"/>
      </w:pPr>
      <w:r w:rsidRPr="005768B4">
        <w:t xml:space="preserve">Поэтому, вот с учётом этого обновления, и </w:t>
      </w:r>
      <w:r w:rsidR="00EF00BE" w:rsidRPr="005768B4">
        <w:t>скорее всего в перспективе дальше</w:t>
      </w:r>
      <w:r w:rsidR="0020404B" w:rsidRPr="005768B4">
        <w:t xml:space="preserve"> нам придётся </w:t>
      </w:r>
      <w:r w:rsidR="008573FC" w:rsidRPr="005768B4">
        <w:t xml:space="preserve">учиться </w:t>
      </w:r>
      <w:r w:rsidR="0020404B" w:rsidRPr="005768B4">
        <w:t>двумя видам работ</w:t>
      </w:r>
      <w:r w:rsidR="00DD5A18" w:rsidRPr="005768B4">
        <w:t>, с одной стороны, в рамках того</w:t>
      </w:r>
      <w:r w:rsidR="00E92F87" w:rsidRPr="005768B4">
        <w:t xml:space="preserve"> Дома, где мы действуем, </w:t>
      </w:r>
      <w:r w:rsidR="00954506" w:rsidRPr="005768B4">
        <w:t xml:space="preserve">это обязательно, </w:t>
      </w:r>
      <w:r w:rsidR="00924EF3" w:rsidRPr="005768B4">
        <w:t xml:space="preserve">и мы так же, кстати, действуем, </w:t>
      </w:r>
      <w:r w:rsidR="00953FDC" w:rsidRPr="005768B4">
        <w:t xml:space="preserve">на физике в рамках </w:t>
      </w:r>
      <w:r w:rsidR="003121A6" w:rsidRPr="005768B4">
        <w:t>того Дома, где мы живём.</w:t>
      </w:r>
      <w:r w:rsidR="000D18CC" w:rsidRPr="005768B4">
        <w:t xml:space="preserve"> Только это не является там 32-й Дом Фа, мы </w:t>
      </w:r>
      <w:r w:rsidR="00BB566B" w:rsidRPr="005768B4">
        <w:t xml:space="preserve">за рамками Москвы живём, </w:t>
      </w:r>
      <w:r w:rsidR="00BF0397" w:rsidRPr="005768B4">
        <w:t>в Подмосковье, поэтому</w:t>
      </w:r>
      <w:r w:rsidR="009F0DC6" w:rsidRPr="005768B4">
        <w:t xml:space="preserve"> это не относится к Домам, которые вам </w:t>
      </w:r>
      <w:r w:rsidR="00312A36" w:rsidRPr="005768B4">
        <w:t xml:space="preserve">известны, мы работаем с </w:t>
      </w:r>
      <w:r w:rsidR="0069203B" w:rsidRPr="005768B4">
        <w:t>фиксацией Дома Фа Отца Метагалактики</w:t>
      </w:r>
      <w:r w:rsidR="00D52361" w:rsidRPr="005768B4">
        <w:t>, но тоже вот конкретно в материи, да?</w:t>
      </w:r>
    </w:p>
    <w:p w14:paraId="1DD604DE" w14:textId="77777777" w:rsidR="00E16917" w:rsidRPr="005768B4" w:rsidRDefault="001B6E8B" w:rsidP="005768B4">
      <w:pPr>
        <w:spacing w:after="0" w:line="240" w:lineRule="auto"/>
        <w:ind w:firstLine="397"/>
        <w:jc w:val="both"/>
      </w:pPr>
      <w:r w:rsidRPr="005768B4">
        <w:t xml:space="preserve">И, с другой стороны, </w:t>
      </w:r>
      <w:r w:rsidR="00753A8D" w:rsidRPr="005768B4">
        <w:t>есть работа в Доме Фа Отца Метагалактики</w:t>
      </w:r>
      <w:r w:rsidR="00776486" w:rsidRPr="005768B4">
        <w:t xml:space="preserve"> в вышестоящих присутствиях, </w:t>
      </w:r>
      <w:r w:rsidR="00CF61B5" w:rsidRPr="005768B4">
        <w:t xml:space="preserve">когда нас туда вызывают, </w:t>
      </w:r>
      <w:r w:rsidR="00BF2D6A" w:rsidRPr="005768B4">
        <w:t xml:space="preserve">да, и мы там работаем, то есть </w:t>
      </w:r>
      <w:r w:rsidR="007A07C0" w:rsidRPr="005768B4">
        <w:t xml:space="preserve">по каким-то своим поручениям. Мы </w:t>
      </w:r>
      <w:r w:rsidR="002E2B7C" w:rsidRPr="005768B4">
        <w:t xml:space="preserve">о них иногда вам рассказываем, </w:t>
      </w:r>
      <w:r w:rsidR="000343E4" w:rsidRPr="005768B4">
        <w:t xml:space="preserve">и вот первый звоночек вчера на Совете </w:t>
      </w:r>
      <w:r w:rsidR="00A61BDC" w:rsidRPr="005768B4">
        <w:t>Теофитов Киева прозвучал</w:t>
      </w:r>
      <w:r w:rsidR="0089398E" w:rsidRPr="005768B4">
        <w:t>.</w:t>
      </w:r>
      <w:r w:rsidR="001B61DA" w:rsidRPr="005768B4">
        <w:t xml:space="preserve"> </w:t>
      </w:r>
      <w:r w:rsidR="0089398E" w:rsidRPr="005768B4">
        <w:t>Н</w:t>
      </w:r>
      <w:r w:rsidR="001B61DA" w:rsidRPr="005768B4">
        <w:t xml:space="preserve">ачинается такая работа и </w:t>
      </w:r>
      <w:r w:rsidR="000575BF" w:rsidRPr="005768B4">
        <w:t>с вашими Теофитами</w:t>
      </w:r>
      <w:r w:rsidR="00E16917" w:rsidRPr="005768B4">
        <w:t>, я имею в виду киевски</w:t>
      </w:r>
      <w:r w:rsidR="004A61D8" w:rsidRPr="005768B4">
        <w:t>ми</w:t>
      </w:r>
      <w:r w:rsidR="00E16917" w:rsidRPr="005768B4">
        <w:t>, да</w:t>
      </w:r>
      <w:r w:rsidR="00F023E7" w:rsidRPr="005768B4">
        <w:t>, м</w:t>
      </w:r>
      <w:r w:rsidR="00AF0CF7" w:rsidRPr="005768B4">
        <w:t>ожет быть</w:t>
      </w:r>
      <w:r w:rsidR="008E777A" w:rsidRPr="005768B4">
        <w:t>,</w:t>
      </w:r>
      <w:r w:rsidR="00AF0CF7" w:rsidRPr="005768B4">
        <w:t xml:space="preserve"> других Домов и </w:t>
      </w:r>
      <w:r w:rsidR="00F023E7" w:rsidRPr="005768B4">
        <w:t>Чело.</w:t>
      </w:r>
    </w:p>
    <w:p w14:paraId="36858108" w14:textId="77777777" w:rsidR="00F023E7" w:rsidRPr="005768B4" w:rsidRDefault="00F023E7" w:rsidP="005768B4">
      <w:pPr>
        <w:spacing w:after="0" w:line="240" w:lineRule="auto"/>
        <w:ind w:firstLine="397"/>
        <w:jc w:val="both"/>
      </w:pPr>
      <w:r w:rsidRPr="005768B4">
        <w:t xml:space="preserve">И вот процессы </w:t>
      </w:r>
      <w:r w:rsidR="0068436F" w:rsidRPr="005768B4">
        <w:t>обновления, которые сейчас идут, обязательно</w:t>
      </w:r>
      <w:r w:rsidR="00950FDE" w:rsidRPr="005768B4">
        <w:t xml:space="preserve"> какие-то такие виды работ будут </w:t>
      </w:r>
      <w:r w:rsidR="002943B2" w:rsidRPr="005768B4">
        <w:t xml:space="preserve">затрагивать. Единственный вопрос, </w:t>
      </w:r>
      <w:r w:rsidR="008F42CD" w:rsidRPr="005768B4">
        <w:t>кто</w:t>
      </w:r>
      <w:r w:rsidR="00EC509D" w:rsidRPr="005768B4">
        <w:t>-</w:t>
      </w:r>
      <w:r w:rsidR="008F42CD" w:rsidRPr="005768B4">
        <w:t>т</w:t>
      </w:r>
      <w:r w:rsidR="00EC509D" w:rsidRPr="005768B4">
        <w:t>о</w:t>
      </w:r>
      <w:r w:rsidR="008F42CD" w:rsidRPr="005768B4">
        <w:t xml:space="preserve"> может осознать и увидеть, </w:t>
      </w:r>
      <w:r w:rsidR="00EC509D" w:rsidRPr="005768B4">
        <w:t>кто-то может не осознать, не увидеть</w:t>
      </w:r>
      <w:r w:rsidR="00BB100D" w:rsidRPr="005768B4">
        <w:t xml:space="preserve">, </w:t>
      </w:r>
      <w:r w:rsidR="00EA4671" w:rsidRPr="005768B4">
        <w:t>но,</w:t>
      </w:r>
      <w:r w:rsidR="00BB100D" w:rsidRPr="005768B4">
        <w:t xml:space="preserve"> если вы там где-то </w:t>
      </w:r>
      <w:r w:rsidR="008B2D03" w:rsidRPr="005768B4">
        <w:t xml:space="preserve">были, вот у меня теперь просьба, </w:t>
      </w:r>
      <w:r w:rsidR="00A95C2E" w:rsidRPr="005768B4">
        <w:t>старайтесь различать дв</w:t>
      </w:r>
      <w:r w:rsidR="00313C5B" w:rsidRPr="005768B4">
        <w:t>умя способами</w:t>
      </w:r>
      <w:r w:rsidR="00073A8D" w:rsidRPr="005768B4">
        <w:t>, не только, что вас вызывали</w:t>
      </w:r>
      <w:r w:rsidR="0020165F" w:rsidRPr="005768B4">
        <w:t>, как Теофита или Чело</w:t>
      </w:r>
      <w:r w:rsidR="008D7C50" w:rsidRPr="005768B4">
        <w:t xml:space="preserve"> такого-то Вида деятельности, </w:t>
      </w:r>
      <w:r w:rsidR="00BE0127" w:rsidRPr="005768B4">
        <w:t>такого-то Дома Отца на физике</w:t>
      </w:r>
      <w:r w:rsidR="00592A2E" w:rsidRPr="005768B4">
        <w:t>.</w:t>
      </w:r>
    </w:p>
    <w:p w14:paraId="3AB3D537" w14:textId="77777777" w:rsidR="00592A2E" w:rsidRPr="005768B4" w:rsidRDefault="00592A2E" w:rsidP="005768B4">
      <w:pPr>
        <w:spacing w:after="0" w:line="240" w:lineRule="auto"/>
        <w:ind w:firstLine="397"/>
        <w:jc w:val="both"/>
      </w:pPr>
      <w:r w:rsidRPr="005768B4">
        <w:t xml:space="preserve">Ведь это на физике вы живёте на </w:t>
      </w:r>
      <w:r w:rsidR="00964B31" w:rsidRPr="005768B4">
        <w:t xml:space="preserve">этой территории и связаны работой с этим Домом </w:t>
      </w:r>
      <w:r w:rsidR="0081420A" w:rsidRPr="005768B4">
        <w:t>Отца, правильно?</w:t>
      </w:r>
      <w:r w:rsidR="00D32DD9" w:rsidRPr="005768B4">
        <w:t xml:space="preserve"> Вас воплотили для того, чтобы </w:t>
      </w:r>
      <w:r w:rsidR="008F52B5" w:rsidRPr="005768B4">
        <w:t xml:space="preserve">вы здесь и работали. Когда вы </w:t>
      </w:r>
      <w:r w:rsidR="00BD6F7C" w:rsidRPr="005768B4">
        <w:t xml:space="preserve">выходите на вышестоящие </w:t>
      </w:r>
      <w:r w:rsidR="009F17C9" w:rsidRPr="005768B4">
        <w:t xml:space="preserve">присутствия в </w:t>
      </w:r>
      <w:r w:rsidR="00741B5C" w:rsidRPr="005768B4">
        <w:t>Дом Фа Отца Метагалактики</w:t>
      </w:r>
      <w:r w:rsidR="00CC7431" w:rsidRPr="005768B4">
        <w:t xml:space="preserve">, вы можете не зависеть в </w:t>
      </w:r>
      <w:r w:rsidR="00A40E7C" w:rsidRPr="005768B4">
        <w:t xml:space="preserve">своей работе от данного Дома </w:t>
      </w:r>
      <w:r w:rsidR="00D52807" w:rsidRPr="005768B4">
        <w:t xml:space="preserve">Отца и исполнять поручение </w:t>
      </w:r>
      <w:r w:rsidR="001822F5" w:rsidRPr="005768B4">
        <w:t>Владык по их, и не только Владык</w:t>
      </w:r>
      <w:r w:rsidR="00235408" w:rsidRPr="005768B4">
        <w:t xml:space="preserve">, я так скажу, Фа </w:t>
      </w:r>
      <w:r w:rsidR="008A127C" w:rsidRPr="005768B4">
        <w:t>Управления, поручения Фа Управления</w:t>
      </w:r>
      <w:r w:rsidR="00FD5398" w:rsidRPr="005768B4">
        <w:t xml:space="preserve"> по их задачам.</w:t>
      </w:r>
    </w:p>
    <w:p w14:paraId="2007797F" w14:textId="77777777" w:rsidR="00FD5398" w:rsidRPr="005768B4" w:rsidRDefault="00E0127D" w:rsidP="005768B4">
      <w:pPr>
        <w:spacing w:after="0" w:line="240" w:lineRule="auto"/>
        <w:ind w:firstLine="397"/>
        <w:jc w:val="both"/>
      </w:pPr>
      <w:r w:rsidRPr="005768B4">
        <w:t xml:space="preserve">Но здесь есть маленький моментик, </w:t>
      </w:r>
      <w:r w:rsidR="00507F62" w:rsidRPr="005768B4">
        <w:t xml:space="preserve">чем серьёзней задачу вам </w:t>
      </w:r>
      <w:r w:rsidR="0001039A" w:rsidRPr="005768B4">
        <w:t xml:space="preserve">поручают, тем больше сопротивления </w:t>
      </w:r>
      <w:r w:rsidR="00871A07" w:rsidRPr="005768B4">
        <w:t>к её исполнению</w:t>
      </w:r>
      <w:r w:rsidR="00247A42" w:rsidRPr="005768B4">
        <w:t>, и тем больше подстав на пути.</w:t>
      </w:r>
      <w:r w:rsidR="003974A3" w:rsidRPr="005768B4">
        <w:t xml:space="preserve"> Подставы это когда вам </w:t>
      </w:r>
      <w:r w:rsidR="005F0E9C" w:rsidRPr="005768B4">
        <w:t xml:space="preserve">стараются везде что-нибудь </w:t>
      </w:r>
      <w:r w:rsidR="00F3784E" w:rsidRPr="005768B4">
        <w:t xml:space="preserve">помочь, </w:t>
      </w:r>
      <w:r w:rsidR="00675B44" w:rsidRPr="005768B4">
        <w:t xml:space="preserve">везде, даже в общении с </w:t>
      </w:r>
      <w:r w:rsidR="005A543E" w:rsidRPr="005768B4">
        <w:t>Владыками, выходит помошник и говорит: «</w:t>
      </w:r>
      <w:r w:rsidR="004D773D" w:rsidRPr="005768B4">
        <w:t>Так слушай</w:t>
      </w:r>
      <w:r w:rsidR="004536C3" w:rsidRPr="005768B4">
        <w:t xml:space="preserve"> </w:t>
      </w:r>
      <w:r w:rsidR="00EA1CC1" w:rsidRPr="005768B4">
        <w:t>туда надо</w:t>
      </w:r>
      <w:r w:rsidR="005A543E" w:rsidRPr="005768B4">
        <w:t>»</w:t>
      </w:r>
      <w:r w:rsidR="0037488E" w:rsidRPr="005768B4">
        <w:t xml:space="preserve">, даже когда находишься в кабинете </w:t>
      </w:r>
      <w:r w:rsidR="00112E66" w:rsidRPr="005768B4">
        <w:t>Владыки.</w:t>
      </w:r>
    </w:p>
    <w:p w14:paraId="59CCC0CC" w14:textId="77777777" w:rsidR="00112E66" w:rsidRPr="005768B4" w:rsidRDefault="00112E66" w:rsidP="005768B4">
      <w:pPr>
        <w:spacing w:after="0" w:line="240" w:lineRule="auto"/>
        <w:ind w:firstLine="397"/>
        <w:jc w:val="both"/>
      </w:pPr>
      <w:r w:rsidRPr="005768B4">
        <w:t>Мы вот вам это рассказывали, поэтому</w:t>
      </w:r>
      <w:r w:rsidR="0026586C" w:rsidRPr="005768B4">
        <w:t xml:space="preserve">, с одной стороны, это интересно, любопытно и хочется </w:t>
      </w:r>
      <w:r w:rsidR="002B2440" w:rsidRPr="005768B4">
        <w:t xml:space="preserve">туда сразу нос засунуть, </w:t>
      </w:r>
      <w:r w:rsidR="0099507C" w:rsidRPr="005768B4">
        <w:t xml:space="preserve">с другой стороны, откусить могут </w:t>
      </w:r>
      <w:r w:rsidR="00A11323" w:rsidRPr="005768B4">
        <w:t>сразу же, и не только нос, а по самое горл</w:t>
      </w:r>
      <w:r w:rsidR="006F4462" w:rsidRPr="005768B4">
        <w:t>ышко</w:t>
      </w:r>
      <w:r w:rsidR="00DE75CD" w:rsidRPr="005768B4">
        <w:t xml:space="preserve">, как говорят Ученики на вышестоящих, не </w:t>
      </w:r>
      <w:r w:rsidR="00756096" w:rsidRPr="005768B4">
        <w:t xml:space="preserve">прищемить, </w:t>
      </w:r>
      <w:r w:rsidR="00A30FE1" w:rsidRPr="005768B4">
        <w:t>щемят</w:t>
      </w:r>
      <w:r w:rsidR="00756096" w:rsidRPr="005768B4">
        <w:t xml:space="preserve"> </w:t>
      </w:r>
      <w:r w:rsidR="00173DB2" w:rsidRPr="005768B4">
        <w:t>Владыки, за то, что не туда засунул нос</w:t>
      </w:r>
      <w:r w:rsidR="008816ED" w:rsidRPr="005768B4">
        <w:t>, а именно откусить, я не оговорился</w:t>
      </w:r>
      <w:r w:rsidR="00EB4AF4" w:rsidRPr="005768B4">
        <w:t xml:space="preserve">, товарищи, которые помогают вам </w:t>
      </w:r>
      <w:r w:rsidR="00EE57DF" w:rsidRPr="005768B4">
        <w:t>в этих процессах.</w:t>
      </w:r>
    </w:p>
    <w:p w14:paraId="1F0D2CC6" w14:textId="77777777" w:rsidR="00EE57DF" w:rsidRPr="005768B4" w:rsidRDefault="00EE57DF" w:rsidP="005768B4">
      <w:pPr>
        <w:spacing w:after="0" w:line="240" w:lineRule="auto"/>
        <w:ind w:firstLine="397"/>
        <w:jc w:val="both"/>
      </w:pPr>
      <w:r w:rsidRPr="005768B4">
        <w:t>И говорят: «Зас</w:t>
      </w:r>
      <w:r w:rsidR="00233E8E" w:rsidRPr="005768B4">
        <w:t>унул голову – ням!</w:t>
      </w:r>
      <w:r w:rsidRPr="005768B4">
        <w:t>»</w:t>
      </w:r>
      <w:r w:rsidR="005C1C73" w:rsidRPr="005768B4">
        <w:t xml:space="preserve"> Поэтому на всякий случай и говорю вот</w:t>
      </w:r>
      <w:r w:rsidR="003056F9" w:rsidRPr="005768B4">
        <w:t xml:space="preserve">, если вас не вызвали </w:t>
      </w:r>
      <w:r w:rsidR="00CE108C" w:rsidRPr="005768B4">
        <w:t xml:space="preserve">и вы это не осознали, </w:t>
      </w:r>
      <w:r w:rsidR="00594AE1" w:rsidRPr="005768B4">
        <w:t>самому в это влазить не рекомендую</w:t>
      </w:r>
      <w:r w:rsidR="003629E6" w:rsidRPr="005768B4">
        <w:t xml:space="preserve"> – вернуться можно одним туловищем</w:t>
      </w:r>
      <w:r w:rsidR="009D0A1A" w:rsidRPr="005768B4">
        <w:t xml:space="preserve">. У нас в России сейчас хохма началась, </w:t>
      </w:r>
      <w:r w:rsidR="00BC2673" w:rsidRPr="005768B4">
        <w:t xml:space="preserve">показывали заседание правительства </w:t>
      </w:r>
      <w:r w:rsidR="00663E71" w:rsidRPr="005768B4">
        <w:t xml:space="preserve">по новостям и </w:t>
      </w:r>
      <w:r w:rsidR="00A37341" w:rsidRPr="005768B4">
        <w:t>м</w:t>
      </w:r>
      <w:r w:rsidR="00663E71" w:rsidRPr="005768B4">
        <w:t xml:space="preserve">инистр </w:t>
      </w:r>
      <w:r w:rsidR="00112940" w:rsidRPr="005768B4">
        <w:t xml:space="preserve">Гордеев, это </w:t>
      </w:r>
      <w:r w:rsidR="00A37341" w:rsidRPr="005768B4">
        <w:t>м</w:t>
      </w:r>
      <w:r w:rsidR="00112940" w:rsidRPr="005768B4">
        <w:t>инистр сельского хозяйства</w:t>
      </w:r>
      <w:r w:rsidR="00A37341" w:rsidRPr="005768B4">
        <w:t xml:space="preserve"> России, говорит: «</w:t>
      </w:r>
      <w:r w:rsidR="00CF4BD0" w:rsidRPr="005768B4">
        <w:t xml:space="preserve">Мы с мелиорацией сделали ужасную </w:t>
      </w:r>
      <w:r w:rsidR="00CA08D3" w:rsidRPr="005768B4">
        <w:t>вещь – отрезали ноги</w:t>
      </w:r>
      <w:r w:rsidR="00510F08" w:rsidRPr="005768B4">
        <w:t>, руки, уши, носы</w:t>
      </w:r>
      <w:r w:rsidR="001769D6" w:rsidRPr="005768B4">
        <w:t xml:space="preserve"> и головы</w:t>
      </w:r>
      <w:r w:rsidR="00A37341" w:rsidRPr="005768B4">
        <w:t>»</w:t>
      </w:r>
      <w:r w:rsidR="00352A7A" w:rsidRPr="005768B4">
        <w:t>.</w:t>
      </w:r>
    </w:p>
    <w:p w14:paraId="577B7987" w14:textId="77777777" w:rsidR="00604CEF" w:rsidRPr="005768B4" w:rsidRDefault="00352A7A" w:rsidP="005768B4">
      <w:pPr>
        <w:spacing w:after="0" w:line="240" w:lineRule="auto"/>
        <w:ind w:firstLine="397"/>
        <w:jc w:val="both"/>
      </w:pPr>
      <w:r w:rsidRPr="005768B4">
        <w:t>И прям на заседании правительства</w:t>
      </w:r>
      <w:r w:rsidR="001155E0" w:rsidRPr="005768B4">
        <w:t xml:space="preserve">, это там годный кодекс они приминают это, </w:t>
      </w:r>
      <w:r w:rsidR="00E86458" w:rsidRPr="005768B4">
        <w:t>Пратков, это премьер-министр в России</w:t>
      </w:r>
      <w:r w:rsidR="00C95824" w:rsidRPr="005768B4">
        <w:t xml:space="preserve">, как у вас Янукович, </w:t>
      </w:r>
      <w:r w:rsidR="001926D2" w:rsidRPr="005768B4">
        <w:t xml:space="preserve">он говорит: «И куда вы с этим </w:t>
      </w:r>
      <w:r w:rsidR="002F208A" w:rsidRPr="005768B4">
        <w:t>отрезком дальше пошли?</w:t>
      </w:r>
      <w:r w:rsidR="001926D2" w:rsidRPr="005768B4">
        <w:t>»</w:t>
      </w:r>
      <w:r w:rsidR="00E43805" w:rsidRPr="005768B4">
        <w:t xml:space="preserve"> </w:t>
      </w:r>
      <w:r w:rsidR="00B6536C" w:rsidRPr="005768B4">
        <w:t>(</w:t>
      </w:r>
      <w:r w:rsidR="00B6536C" w:rsidRPr="005768B4">
        <w:rPr>
          <w:i/>
          <w:iCs/>
        </w:rPr>
        <w:t>Смеётся</w:t>
      </w:r>
      <w:r w:rsidR="00B6536C" w:rsidRPr="005768B4">
        <w:t>) н</w:t>
      </w:r>
      <w:r w:rsidR="00E43805" w:rsidRPr="005768B4">
        <w:t>овый анекдот России</w:t>
      </w:r>
      <w:r w:rsidR="00B6536C" w:rsidRPr="005768B4">
        <w:t xml:space="preserve"> </w:t>
      </w:r>
      <w:r w:rsidR="00A64AB7" w:rsidRPr="005768B4">
        <w:t>–</w:t>
      </w:r>
      <w:r w:rsidR="00B6536C" w:rsidRPr="005768B4">
        <w:t xml:space="preserve"> отрезок</w:t>
      </w:r>
      <w:r w:rsidR="00A64AB7" w:rsidRPr="005768B4">
        <w:t xml:space="preserve"> правительства. В общем, </w:t>
      </w:r>
      <w:r w:rsidR="00337781" w:rsidRPr="005768B4">
        <w:t>пошутили.</w:t>
      </w:r>
      <w:r w:rsidR="00DA67DB" w:rsidRPr="005768B4">
        <w:t xml:space="preserve"> И это так по новостям передают</w:t>
      </w:r>
      <w:r w:rsidR="00B509E7" w:rsidRPr="005768B4">
        <w:t>, так новое шоу называется</w:t>
      </w:r>
      <w:r w:rsidR="00604CEF" w:rsidRPr="005768B4">
        <w:t>.</w:t>
      </w:r>
      <w:r w:rsidR="00A91EF3" w:rsidRPr="005768B4">
        <w:t xml:space="preserve"> </w:t>
      </w:r>
      <w:r w:rsidR="00604CEF" w:rsidRPr="005768B4">
        <w:t xml:space="preserve">У Праткова бывают такие фразы, как </w:t>
      </w:r>
      <w:r w:rsidR="00183139" w:rsidRPr="005768B4">
        <w:t>у Черномырдина.</w:t>
      </w:r>
    </w:p>
    <w:p w14:paraId="36F20277" w14:textId="77777777" w:rsidR="00971693" w:rsidRPr="005768B4" w:rsidRDefault="00A91EF3" w:rsidP="005768B4">
      <w:pPr>
        <w:spacing w:after="0" w:line="240" w:lineRule="auto"/>
        <w:ind w:firstLine="397"/>
        <w:jc w:val="both"/>
      </w:pPr>
      <w:r w:rsidRPr="005768B4">
        <w:t>Значит вот, вот типа такого</w:t>
      </w:r>
      <w:r w:rsidR="003212EE" w:rsidRPr="005768B4">
        <w:t>, и каким, с каким отрезком вы вернулись</w:t>
      </w:r>
      <w:r w:rsidR="007F234F" w:rsidRPr="005768B4">
        <w:t>? Понятно, да?</w:t>
      </w:r>
      <w:r w:rsidR="00D61EF8" w:rsidRPr="005768B4">
        <w:t xml:space="preserve"> Вот это к этому, но мы </w:t>
      </w:r>
      <w:r w:rsidR="00092465" w:rsidRPr="005768B4">
        <w:t xml:space="preserve">обязаны предупредить, </w:t>
      </w:r>
      <w:r w:rsidR="00205E04" w:rsidRPr="005768B4">
        <w:t xml:space="preserve">обязаны объявить, что </w:t>
      </w:r>
      <w:r w:rsidR="00B875CE" w:rsidRPr="005768B4">
        <w:t xml:space="preserve">обновление началось и это </w:t>
      </w:r>
      <w:r w:rsidR="000838AC" w:rsidRPr="005768B4">
        <w:t xml:space="preserve">затронет, в том числе, и всех </w:t>
      </w:r>
      <w:r w:rsidR="00217825" w:rsidRPr="005768B4">
        <w:t xml:space="preserve">нас, 100%, то есть </w:t>
      </w:r>
      <w:r w:rsidR="009340E1" w:rsidRPr="005768B4">
        <w:t xml:space="preserve">Дом Фа Отца Метагалактики естественно это </w:t>
      </w:r>
      <w:r w:rsidR="00B86EA1" w:rsidRPr="005768B4">
        <w:t>затрагивает.</w:t>
      </w:r>
      <w:r w:rsidR="004B09C4" w:rsidRPr="005768B4">
        <w:t xml:space="preserve"> Всё, и вот это такое объявление.</w:t>
      </w:r>
    </w:p>
    <w:p w14:paraId="7D556193" w14:textId="77777777" w:rsidR="00A91EF3" w:rsidRPr="005768B4" w:rsidRDefault="00564D25" w:rsidP="005768B4">
      <w:pPr>
        <w:spacing w:after="0" w:line="240" w:lineRule="auto"/>
        <w:ind w:firstLine="397"/>
        <w:jc w:val="both"/>
      </w:pPr>
      <w:r w:rsidRPr="005768B4">
        <w:t xml:space="preserve">Ничё, ничё другого я вам </w:t>
      </w:r>
      <w:r w:rsidR="00B92226" w:rsidRPr="005768B4">
        <w:t xml:space="preserve">сказать не могу, </w:t>
      </w:r>
      <w:r w:rsidR="00971693" w:rsidRPr="005768B4">
        <w:t xml:space="preserve">когда процессы пройдут и </w:t>
      </w:r>
      <w:r w:rsidR="00415503" w:rsidRPr="005768B4">
        <w:t>нам их объявят, мы, естественно, вам</w:t>
      </w:r>
      <w:r w:rsidR="001820F9" w:rsidRPr="005768B4">
        <w:t xml:space="preserve"> объявим.</w:t>
      </w:r>
      <w:r w:rsidR="0079326A" w:rsidRPr="005768B4">
        <w:t xml:space="preserve"> Каких-то страшных вещей нет, это просто </w:t>
      </w:r>
      <w:r w:rsidR="00844942" w:rsidRPr="005768B4">
        <w:t xml:space="preserve">развёртывание, восхождение, </w:t>
      </w:r>
      <w:r w:rsidR="002E339B" w:rsidRPr="005768B4">
        <w:t xml:space="preserve">реализация. Вы забываете, что </w:t>
      </w:r>
      <w:r w:rsidR="00851678" w:rsidRPr="005768B4">
        <w:t xml:space="preserve">мы начали в Баштановке контачить </w:t>
      </w:r>
      <w:r w:rsidR="00157561" w:rsidRPr="005768B4">
        <w:t>с Вышестоящей Метагалактикой.</w:t>
      </w:r>
      <w:r w:rsidR="00837027" w:rsidRPr="005768B4">
        <w:t xml:space="preserve"> Соорганизация всех этих процессов, естественно, вызывает </w:t>
      </w:r>
      <w:r w:rsidR="009B6992" w:rsidRPr="005768B4">
        <w:t>обновление.</w:t>
      </w:r>
    </w:p>
    <w:p w14:paraId="4F8D3625" w14:textId="77777777" w:rsidR="009B6992" w:rsidRPr="005768B4" w:rsidRDefault="009B6992" w:rsidP="005768B4">
      <w:pPr>
        <w:spacing w:after="0" w:line="240" w:lineRule="auto"/>
        <w:ind w:firstLine="397"/>
        <w:jc w:val="both"/>
      </w:pPr>
      <w:r w:rsidRPr="005768B4">
        <w:t xml:space="preserve">Вот такой вам взгляд дам, с </w:t>
      </w:r>
      <w:r w:rsidR="001A59C2" w:rsidRPr="005768B4">
        <w:t>чем обновление – Вышестоящая Метагалактика.</w:t>
      </w:r>
      <w:r w:rsidR="00A066E9" w:rsidRPr="005768B4">
        <w:t xml:space="preserve"> Всё, всё, остановили эту тему.</w:t>
      </w:r>
    </w:p>
    <w:p w14:paraId="7762F916" w14:textId="77777777" w:rsidR="001218B3" w:rsidRPr="005768B4" w:rsidRDefault="007327D4" w:rsidP="005768B4">
      <w:pPr>
        <w:spacing w:after="0" w:line="240" w:lineRule="auto"/>
        <w:ind w:firstLine="397"/>
        <w:jc w:val="both"/>
        <w:rPr>
          <w:b/>
          <w:bCs/>
        </w:rPr>
      </w:pPr>
      <w:r w:rsidRPr="005768B4">
        <w:rPr>
          <w:b/>
          <w:bCs/>
        </w:rPr>
        <w:t>Общая схема работы с Логоическими Книга</w:t>
      </w:r>
      <w:r w:rsidR="00AF29E4" w:rsidRPr="005768B4">
        <w:rPr>
          <w:b/>
          <w:bCs/>
        </w:rPr>
        <w:t>ми</w:t>
      </w:r>
    </w:p>
    <w:p w14:paraId="2AFAC46B" w14:textId="77777777" w:rsidR="007835A4" w:rsidRPr="005768B4" w:rsidRDefault="001218B3" w:rsidP="005768B4">
      <w:pPr>
        <w:spacing w:after="0" w:line="240" w:lineRule="auto"/>
        <w:ind w:firstLine="397"/>
        <w:jc w:val="both"/>
      </w:pPr>
      <w:r w:rsidRPr="005768B4">
        <w:t xml:space="preserve">Значит первое, вот </w:t>
      </w:r>
      <w:r w:rsidR="00455231" w:rsidRPr="005768B4">
        <w:t xml:space="preserve">начнём с Логоических </w:t>
      </w:r>
      <w:r w:rsidR="007327D4" w:rsidRPr="005768B4">
        <w:t>К</w:t>
      </w:r>
      <w:r w:rsidR="00455231" w:rsidRPr="005768B4">
        <w:t>ниг.</w:t>
      </w:r>
      <w:r w:rsidR="008159D3" w:rsidRPr="005768B4">
        <w:t xml:space="preserve"> У каждого Человека </w:t>
      </w:r>
      <w:r w:rsidR="00D538EA" w:rsidRPr="005768B4">
        <w:t xml:space="preserve">потенциально есть возможность </w:t>
      </w:r>
      <w:r w:rsidR="002B1453" w:rsidRPr="005768B4">
        <w:t xml:space="preserve">развернуть Логоическую </w:t>
      </w:r>
      <w:r w:rsidR="00A9490B" w:rsidRPr="005768B4">
        <w:t>К</w:t>
      </w:r>
      <w:r w:rsidR="00B052E2" w:rsidRPr="005768B4">
        <w:t xml:space="preserve">нигу. Я специально это говорю – у каждого Человека </w:t>
      </w:r>
      <w:r w:rsidR="00232608" w:rsidRPr="005768B4">
        <w:t xml:space="preserve">потенциально </w:t>
      </w:r>
      <w:r w:rsidR="006C7D86" w:rsidRPr="005768B4">
        <w:t>есть возможность развернуть Логоическую книгу.</w:t>
      </w:r>
    </w:p>
    <w:p w14:paraId="714E076C" w14:textId="77777777" w:rsidR="001218B3" w:rsidRPr="005768B4" w:rsidRDefault="007835A4" w:rsidP="005768B4">
      <w:pPr>
        <w:spacing w:after="0" w:line="240" w:lineRule="auto"/>
        <w:ind w:firstLine="397"/>
        <w:jc w:val="both"/>
      </w:pPr>
      <w:r w:rsidRPr="005768B4">
        <w:t xml:space="preserve">Другими словами </w:t>
      </w:r>
      <w:r w:rsidR="0079653D" w:rsidRPr="005768B4">
        <w:t>– не у всех она развёрнута.</w:t>
      </w:r>
      <w:r w:rsidR="00BE2EFB" w:rsidRPr="005768B4">
        <w:t xml:space="preserve"> Но! Если учесть, что на Планете </w:t>
      </w:r>
      <w:r w:rsidR="00DA4DA9" w:rsidRPr="005768B4">
        <w:t xml:space="preserve">человечества очень мало, </w:t>
      </w:r>
      <w:r w:rsidR="00097551" w:rsidRPr="005768B4">
        <w:t>я имею в виду не телесного</w:t>
      </w:r>
      <w:r w:rsidR="00E13106" w:rsidRPr="005768B4">
        <w:t xml:space="preserve">: руки, ноги, голова, а </w:t>
      </w:r>
      <w:r w:rsidR="001D005A" w:rsidRPr="005768B4">
        <w:t>истинного, Человек</w:t>
      </w:r>
      <w:r w:rsidR="00BA7FED" w:rsidRPr="005768B4">
        <w:t xml:space="preserve">а, который носит Чашу, </w:t>
      </w:r>
      <w:r w:rsidR="00935FC2" w:rsidRPr="005768B4">
        <w:t xml:space="preserve">является Человеком, </w:t>
      </w:r>
      <w:r w:rsidR="007D2E2B" w:rsidRPr="005768B4">
        <w:t xml:space="preserve">действует, как Человек, </w:t>
      </w:r>
      <w:r w:rsidR="006C06FE" w:rsidRPr="005768B4">
        <w:t>то есть действует ментально</w:t>
      </w:r>
      <w:r w:rsidR="00001502" w:rsidRPr="005768B4">
        <w:t>, по новой эпохе, да?</w:t>
      </w:r>
      <w:r w:rsidR="00DC218D" w:rsidRPr="005768B4">
        <w:t xml:space="preserve"> То естественно и </w:t>
      </w:r>
      <w:r w:rsidR="00AE0F04" w:rsidRPr="005768B4">
        <w:t xml:space="preserve">Логоических </w:t>
      </w:r>
      <w:r w:rsidR="00725726" w:rsidRPr="005768B4">
        <w:t>К</w:t>
      </w:r>
      <w:r w:rsidR="00AE0F04" w:rsidRPr="005768B4">
        <w:t xml:space="preserve">ниг в Логоическом </w:t>
      </w:r>
      <w:r w:rsidR="00703F4A" w:rsidRPr="005768B4">
        <w:t>Правлении не очень много.</w:t>
      </w:r>
    </w:p>
    <w:p w14:paraId="597FB02C" w14:textId="77777777" w:rsidR="00703F4A" w:rsidRPr="005768B4" w:rsidRDefault="007F00BA" w:rsidP="005768B4">
      <w:pPr>
        <w:spacing w:after="0" w:line="240" w:lineRule="auto"/>
        <w:ind w:firstLine="397"/>
        <w:jc w:val="both"/>
      </w:pPr>
      <w:r w:rsidRPr="005768B4">
        <w:t xml:space="preserve">Сама категория Логоической </w:t>
      </w:r>
      <w:r w:rsidR="00B05258" w:rsidRPr="005768B4">
        <w:t>К</w:t>
      </w:r>
      <w:r w:rsidR="007F1A9E" w:rsidRPr="005768B4">
        <w:t xml:space="preserve">ниги может быть развёрнута </w:t>
      </w:r>
      <w:r w:rsidR="00355240" w:rsidRPr="005768B4">
        <w:t>только у Человека.</w:t>
      </w:r>
      <w:r w:rsidR="00C03300" w:rsidRPr="005768B4">
        <w:t xml:space="preserve"> Ясно, да? Почему? </w:t>
      </w:r>
      <w:r w:rsidR="00CE5B10" w:rsidRPr="005768B4">
        <w:t xml:space="preserve">Потому что именно Человек </w:t>
      </w:r>
      <w:r w:rsidR="004A31C8" w:rsidRPr="005768B4">
        <w:t>действует по Образу и Подобию Отца.</w:t>
      </w:r>
      <w:r w:rsidR="00805885" w:rsidRPr="005768B4">
        <w:t xml:space="preserve"> Если в Алфавите</w:t>
      </w:r>
      <w:r w:rsidR="009E46F0" w:rsidRPr="005768B4">
        <w:t>, а мы с вами Книги Жизни</w:t>
      </w:r>
      <w:r w:rsidR="00376335" w:rsidRPr="005768B4">
        <w:t xml:space="preserve"> изучали</w:t>
      </w:r>
      <w:r w:rsidR="004540A2" w:rsidRPr="005768B4">
        <w:t xml:space="preserve">, изучали, во, изучали, </w:t>
      </w:r>
      <w:r w:rsidR="00B3244A" w:rsidRPr="005768B4">
        <w:t xml:space="preserve">вот и хорошо, </w:t>
      </w:r>
      <w:r w:rsidR="004F2521" w:rsidRPr="005768B4">
        <w:t xml:space="preserve">если в Алфавите Книги Жизни </w:t>
      </w:r>
      <w:r w:rsidR="00B30D61" w:rsidRPr="005768B4">
        <w:t xml:space="preserve">формируются для всех </w:t>
      </w:r>
      <w:r w:rsidR="00395C83" w:rsidRPr="005768B4">
        <w:t>живых существ</w:t>
      </w:r>
      <w:r w:rsidR="005F293F" w:rsidRPr="005768B4">
        <w:t xml:space="preserve">, у кого есть Огонь Жизни Фа Отца </w:t>
      </w:r>
      <w:r w:rsidR="00437169" w:rsidRPr="005768B4">
        <w:t>Метагалактики.</w:t>
      </w:r>
    </w:p>
    <w:p w14:paraId="12965E3B" w14:textId="77777777" w:rsidR="007A3010" w:rsidRPr="005768B4" w:rsidRDefault="00437169" w:rsidP="005768B4">
      <w:pPr>
        <w:spacing w:after="0" w:line="240" w:lineRule="auto"/>
        <w:ind w:firstLine="397"/>
        <w:jc w:val="both"/>
      </w:pPr>
      <w:r w:rsidRPr="005768B4">
        <w:t>Для всех живых существ</w:t>
      </w:r>
      <w:r w:rsidR="008F616E" w:rsidRPr="005768B4">
        <w:t xml:space="preserve"> – это и для людей, и для </w:t>
      </w:r>
      <w:r w:rsidR="0032216A" w:rsidRPr="005768B4">
        <w:t xml:space="preserve">растений, и для животных, </w:t>
      </w:r>
      <w:r w:rsidR="000079DF" w:rsidRPr="005768B4">
        <w:t>и даже для некоторых минералов</w:t>
      </w:r>
      <w:r w:rsidR="00AD6428" w:rsidRPr="005768B4">
        <w:t xml:space="preserve">. Вот у минералов </w:t>
      </w:r>
      <w:r w:rsidR="00A434DB" w:rsidRPr="005768B4">
        <w:t xml:space="preserve">Книг Жизни в основном не было, </w:t>
      </w:r>
      <w:r w:rsidR="004206F7" w:rsidRPr="005768B4">
        <w:t>но в последнее время мы регистрир</w:t>
      </w:r>
      <w:r w:rsidR="002164F2" w:rsidRPr="005768B4">
        <w:t>уем, что они появляются</w:t>
      </w:r>
      <w:r w:rsidR="0074260A" w:rsidRPr="005768B4">
        <w:t>, у особо развитых минералов.</w:t>
      </w:r>
      <w:r w:rsidR="00367F74" w:rsidRPr="005768B4">
        <w:t xml:space="preserve"> Я правда их </w:t>
      </w:r>
      <w:r w:rsidR="00DB6536" w:rsidRPr="005768B4">
        <w:t xml:space="preserve">вам </w:t>
      </w:r>
      <w:r w:rsidR="00367F74" w:rsidRPr="005768B4">
        <w:t xml:space="preserve">назвать не смогу, потому что в Алфавите </w:t>
      </w:r>
      <w:r w:rsidR="00ED2AE6" w:rsidRPr="005768B4">
        <w:t>они называются совсем по-другому</w:t>
      </w:r>
      <w:r w:rsidR="009E3712" w:rsidRPr="005768B4">
        <w:t xml:space="preserve">, чем мы с вами их </w:t>
      </w:r>
      <w:r w:rsidR="007D146C" w:rsidRPr="005768B4">
        <w:t>привыкли называть на физике.</w:t>
      </w:r>
      <w:r w:rsidR="00DC3B04" w:rsidRPr="005768B4">
        <w:t xml:space="preserve"> </w:t>
      </w:r>
      <w:r w:rsidR="007A3010" w:rsidRPr="005768B4">
        <w:t>Ой, не будем называть</w:t>
      </w:r>
      <w:r w:rsidR="00C32E34" w:rsidRPr="005768B4">
        <w:t>,</w:t>
      </w:r>
      <w:r w:rsidR="007A3010" w:rsidRPr="005768B4">
        <w:t xml:space="preserve"> </w:t>
      </w:r>
      <w:r w:rsidR="00C32E34" w:rsidRPr="005768B4">
        <w:t>и</w:t>
      </w:r>
      <w:r w:rsidR="007A3010" w:rsidRPr="005768B4">
        <w:t>нач</w:t>
      </w:r>
      <w:r w:rsidR="00C32E34" w:rsidRPr="005768B4">
        <w:t>е мы в них там запакуемся</w:t>
      </w:r>
      <w:r w:rsidR="00DC3B04" w:rsidRPr="005768B4">
        <w:t>.</w:t>
      </w:r>
    </w:p>
    <w:p w14:paraId="2DA9B389" w14:textId="77777777" w:rsidR="00DC3B04" w:rsidRPr="005768B4" w:rsidRDefault="00DC3B04" w:rsidP="005768B4">
      <w:pPr>
        <w:spacing w:after="0" w:line="240" w:lineRule="auto"/>
        <w:ind w:firstLine="397"/>
        <w:jc w:val="both"/>
      </w:pPr>
      <w:r w:rsidRPr="005768B4">
        <w:t xml:space="preserve">То Логоические Книги </w:t>
      </w:r>
      <w:r w:rsidR="001451AF" w:rsidRPr="005768B4">
        <w:t>возникают только у Человека.</w:t>
      </w:r>
      <w:r w:rsidR="00046BDD" w:rsidRPr="005768B4">
        <w:t xml:space="preserve"> В каком варианте? Мы </w:t>
      </w:r>
      <w:r w:rsidR="00D36280" w:rsidRPr="005768B4">
        <w:t xml:space="preserve">вспоминаем, что каждый Человек несёт </w:t>
      </w:r>
      <w:r w:rsidR="00641A41" w:rsidRPr="005768B4">
        <w:t xml:space="preserve">Слово Отца Метагалактики, и мы развиваем это Слово, воплощаясь здесь </w:t>
      </w:r>
      <w:r w:rsidR="003B17C5" w:rsidRPr="005768B4">
        <w:t>и развиваясь.</w:t>
      </w:r>
      <w:r w:rsidR="0043163A" w:rsidRPr="005768B4">
        <w:t xml:space="preserve"> </w:t>
      </w:r>
      <w:r w:rsidR="006739BA" w:rsidRPr="005768B4">
        <w:t>Но в</w:t>
      </w:r>
      <w:r w:rsidR="0043163A" w:rsidRPr="005768B4">
        <w:t xml:space="preserve"> какой-то момент у Человека в этом Слове Отца </w:t>
      </w:r>
      <w:r w:rsidR="00B21E77" w:rsidRPr="005768B4">
        <w:t>складываются его особые функции</w:t>
      </w:r>
      <w:r w:rsidR="00563A24" w:rsidRPr="005768B4">
        <w:t>, то есть особые функции это то, что м</w:t>
      </w:r>
      <w:r w:rsidR="008830C0" w:rsidRPr="005768B4">
        <w:t xml:space="preserve">ожет в перспективе </w:t>
      </w:r>
      <w:r w:rsidR="00842B7B" w:rsidRPr="005768B4">
        <w:t xml:space="preserve">развернуться, как Созидание и Сотворение для </w:t>
      </w:r>
      <w:r w:rsidR="00F93B78" w:rsidRPr="005768B4">
        <w:t>других существ.</w:t>
      </w:r>
    </w:p>
    <w:p w14:paraId="625947CA" w14:textId="77777777" w:rsidR="009F3B8B" w:rsidRPr="005768B4" w:rsidRDefault="009135FA" w:rsidP="005768B4">
      <w:pPr>
        <w:spacing w:after="0" w:line="240" w:lineRule="auto"/>
        <w:ind w:firstLine="397"/>
        <w:jc w:val="both"/>
      </w:pPr>
      <w:r w:rsidRPr="005768B4">
        <w:t>Чем занимаются Логосы? Поддерживают</w:t>
      </w:r>
      <w:r w:rsidR="00E239D9" w:rsidRPr="005768B4">
        <w:t xml:space="preserve"> жизнь у других существ, развивая их в определённом </w:t>
      </w:r>
      <w:r w:rsidR="003C764B" w:rsidRPr="005768B4">
        <w:t xml:space="preserve">направление. Вот в каждом Слове Отца у каждого из вас </w:t>
      </w:r>
      <w:r w:rsidR="00666A1C" w:rsidRPr="005768B4">
        <w:t xml:space="preserve">есть определённая задача, </w:t>
      </w:r>
      <w:r w:rsidR="00CA2554" w:rsidRPr="005768B4">
        <w:t xml:space="preserve">акцент, кстати, по </w:t>
      </w:r>
      <w:r w:rsidR="006A7F41" w:rsidRPr="005768B4">
        <w:t>вашему Дому Отца – Аспект</w:t>
      </w:r>
      <w:r w:rsidR="00441032" w:rsidRPr="005768B4">
        <w:t xml:space="preserve"> можно назвать даже, да?</w:t>
      </w:r>
      <w:r w:rsidR="00D627C9" w:rsidRPr="005768B4">
        <w:t xml:space="preserve"> Аспект вашей деятельности</w:t>
      </w:r>
      <w:r w:rsidR="0077508E" w:rsidRPr="005768B4">
        <w:t xml:space="preserve"> вашего Слова Отца.</w:t>
      </w:r>
      <w:r w:rsidR="004B116C" w:rsidRPr="005768B4">
        <w:t xml:space="preserve"> </w:t>
      </w:r>
      <w:r w:rsidR="009F3B8B" w:rsidRPr="005768B4">
        <w:t>Ведь мы говорили, что у каждого Слов</w:t>
      </w:r>
      <w:r w:rsidR="004B116C" w:rsidRPr="005768B4">
        <w:t>о</w:t>
      </w:r>
      <w:r w:rsidR="009F3B8B" w:rsidRPr="005768B4">
        <w:t xml:space="preserve"> Отца </w:t>
      </w:r>
      <w:r w:rsidR="004B116C" w:rsidRPr="005768B4">
        <w:t xml:space="preserve">разное, значит оно должно </w:t>
      </w:r>
      <w:r w:rsidR="00BD0B6F" w:rsidRPr="005768B4">
        <w:t xml:space="preserve">вывести к разным </w:t>
      </w:r>
      <w:r w:rsidR="001C6433" w:rsidRPr="005768B4">
        <w:t>результатам</w:t>
      </w:r>
      <w:r w:rsidR="009E3502" w:rsidRPr="005768B4">
        <w:t>, к разным возможностям</w:t>
      </w:r>
      <w:r w:rsidR="0078051B" w:rsidRPr="005768B4">
        <w:t xml:space="preserve"> и к разным функциям </w:t>
      </w:r>
      <w:r w:rsidR="006E4A7C" w:rsidRPr="005768B4">
        <w:t>вашей деятельности.</w:t>
      </w:r>
    </w:p>
    <w:p w14:paraId="1623F2FE" w14:textId="77777777" w:rsidR="006E4A7C" w:rsidRPr="005768B4" w:rsidRDefault="00FD54D9" w:rsidP="005768B4">
      <w:pPr>
        <w:spacing w:after="0" w:line="240" w:lineRule="auto"/>
        <w:ind w:firstLine="397"/>
        <w:jc w:val="both"/>
      </w:pPr>
      <w:r w:rsidRPr="005768B4">
        <w:t>К разным функциям это значит к разным типам, видам действий</w:t>
      </w:r>
      <w:r w:rsidR="00424DCB" w:rsidRPr="005768B4">
        <w:t xml:space="preserve">, типам осознаний, типам </w:t>
      </w:r>
      <w:r w:rsidR="00E3729A" w:rsidRPr="005768B4">
        <w:t xml:space="preserve">проявлений, типам </w:t>
      </w:r>
      <w:r w:rsidR="00B04726" w:rsidRPr="005768B4">
        <w:t>С</w:t>
      </w:r>
      <w:r w:rsidR="00966CEF" w:rsidRPr="005768B4">
        <w:t xml:space="preserve">отворений, типам </w:t>
      </w:r>
      <w:r w:rsidR="00B04726" w:rsidRPr="005768B4">
        <w:t>Созиданий, к разным</w:t>
      </w:r>
      <w:r w:rsidR="00AA4870" w:rsidRPr="005768B4">
        <w:t>, то есть функции вашей деятельности</w:t>
      </w:r>
      <w:r w:rsidR="00603C9E" w:rsidRPr="005768B4">
        <w:t>, да?</w:t>
      </w:r>
      <w:r w:rsidR="00E17FFC" w:rsidRPr="005768B4">
        <w:t xml:space="preserve"> И вот, как только у вас </w:t>
      </w:r>
      <w:r w:rsidR="00D646E9" w:rsidRPr="005768B4">
        <w:t>созревает какой-то элемент</w:t>
      </w:r>
      <w:r w:rsidR="005C4704" w:rsidRPr="005768B4">
        <w:t xml:space="preserve">ик функциональных возможностей, </w:t>
      </w:r>
      <w:r w:rsidR="003B1ACC" w:rsidRPr="005768B4">
        <w:t xml:space="preserve">возможностей Созидания </w:t>
      </w:r>
      <w:r w:rsidR="00804E87" w:rsidRPr="005768B4">
        <w:t>для окружающих чего-то</w:t>
      </w:r>
      <w:r w:rsidR="00897A5F" w:rsidRPr="005768B4">
        <w:t>, что вы имеете</w:t>
      </w:r>
      <w:r w:rsidR="008977F9" w:rsidRPr="005768B4">
        <w:t xml:space="preserve">, маленькой функции, у вас </w:t>
      </w:r>
      <w:r w:rsidR="00AC66E8" w:rsidRPr="005768B4">
        <w:t xml:space="preserve">возникает Логоическая </w:t>
      </w:r>
      <w:r w:rsidR="006257E9" w:rsidRPr="005768B4">
        <w:t>К</w:t>
      </w:r>
      <w:r w:rsidR="00AC66E8" w:rsidRPr="005768B4">
        <w:t>нига.</w:t>
      </w:r>
    </w:p>
    <w:p w14:paraId="7C2DAF3F" w14:textId="77777777" w:rsidR="001C266E" w:rsidRPr="005768B4" w:rsidRDefault="00C55C12" w:rsidP="005768B4">
      <w:pPr>
        <w:spacing w:after="0" w:line="240" w:lineRule="auto"/>
        <w:ind w:firstLine="397"/>
        <w:jc w:val="both"/>
      </w:pPr>
      <w:r w:rsidRPr="005768B4">
        <w:t>Иногда её называют Логоическ</w:t>
      </w:r>
      <w:r w:rsidR="00EC582E" w:rsidRPr="005768B4">
        <w:t>ой</w:t>
      </w:r>
      <w:r w:rsidRPr="005768B4">
        <w:t xml:space="preserve"> </w:t>
      </w:r>
      <w:r w:rsidR="00EC582E" w:rsidRPr="005768B4">
        <w:t>Книгой Жизни</w:t>
      </w:r>
      <w:r w:rsidR="006257E9" w:rsidRPr="005768B4">
        <w:t xml:space="preserve">, но я бы не рекомендовал </w:t>
      </w:r>
      <w:r w:rsidR="004E4578" w:rsidRPr="005768B4">
        <w:t xml:space="preserve">употреблять слово «Жизни», </w:t>
      </w:r>
      <w:r w:rsidR="006531B4" w:rsidRPr="005768B4">
        <w:t xml:space="preserve">от некоторых из вас звучит </w:t>
      </w:r>
      <w:r w:rsidR="00D823C4" w:rsidRPr="005768B4">
        <w:t xml:space="preserve">Логоическая Книга Жизни, это </w:t>
      </w:r>
      <w:r w:rsidR="002F67EB" w:rsidRPr="005768B4">
        <w:t>когда вы из Книги Жизни переходите в Логоическую Книгу.</w:t>
      </w:r>
      <w:r w:rsidR="00CB7B8C" w:rsidRPr="005768B4">
        <w:t xml:space="preserve"> Идеально, и сейчас вот в </w:t>
      </w:r>
      <w:r w:rsidR="006001B6" w:rsidRPr="005768B4">
        <w:t xml:space="preserve">практике </w:t>
      </w:r>
      <w:r w:rsidR="007224FB" w:rsidRPr="005768B4">
        <w:t xml:space="preserve">мы </w:t>
      </w:r>
      <w:r w:rsidR="00601143" w:rsidRPr="005768B4">
        <w:t xml:space="preserve">этот </w:t>
      </w:r>
      <w:r w:rsidR="006001B6" w:rsidRPr="005768B4">
        <w:t xml:space="preserve">процесс наладим, </w:t>
      </w:r>
      <w:r w:rsidR="006E532E" w:rsidRPr="005768B4">
        <w:t>у вас будет две Книги</w:t>
      </w:r>
      <w:r w:rsidR="003B19EC" w:rsidRPr="005768B4">
        <w:t>: одна – Книга Жизни</w:t>
      </w:r>
      <w:r w:rsidR="00303B1A" w:rsidRPr="005768B4">
        <w:t xml:space="preserve"> и она больше находится в Алфавите</w:t>
      </w:r>
      <w:r w:rsidR="0014196E" w:rsidRPr="005768B4">
        <w:t>, хотя очень часто поднимается в Логоическое Правление</w:t>
      </w:r>
      <w:r w:rsidR="00232C27" w:rsidRPr="005768B4">
        <w:t>, и</w:t>
      </w:r>
      <w:r w:rsidR="00DC58B1" w:rsidRPr="005768B4">
        <w:t xml:space="preserve"> другая – Логоическая </w:t>
      </w:r>
      <w:r w:rsidR="000D6275" w:rsidRPr="005768B4">
        <w:t>Книга</w:t>
      </w:r>
      <w:r w:rsidR="00B70474" w:rsidRPr="005768B4">
        <w:t xml:space="preserve"> – э</w:t>
      </w:r>
      <w:r w:rsidR="000D6275" w:rsidRPr="005768B4">
        <w:t xml:space="preserve">то Книга </w:t>
      </w:r>
      <w:r w:rsidR="003F1989" w:rsidRPr="005768B4">
        <w:t>Созидания вашего Слова Отца</w:t>
      </w:r>
      <w:r w:rsidR="00E02CF6" w:rsidRPr="005768B4">
        <w:t>.</w:t>
      </w:r>
    </w:p>
    <w:p w14:paraId="7FA8EDD5" w14:textId="77777777" w:rsidR="00DC58B1" w:rsidRPr="005768B4" w:rsidRDefault="00E02CF6" w:rsidP="005768B4">
      <w:pPr>
        <w:spacing w:after="0" w:line="240" w:lineRule="auto"/>
        <w:ind w:firstLine="397"/>
        <w:jc w:val="both"/>
      </w:pPr>
      <w:r w:rsidRPr="005768B4">
        <w:t xml:space="preserve">Почему я подчёркиваю, что </w:t>
      </w:r>
      <w:r w:rsidR="007623C6" w:rsidRPr="005768B4">
        <w:t>только у Человеков это может быть?</w:t>
      </w:r>
      <w:r w:rsidR="00CE778C" w:rsidRPr="005768B4">
        <w:t xml:space="preserve"> Потому что именно Человек выражает</w:t>
      </w:r>
      <w:r w:rsidR="00800976" w:rsidRPr="005768B4">
        <w:t xml:space="preserve"> Отца не только по Образу и Подобию, но и то, что называется наверху</w:t>
      </w:r>
      <w:r w:rsidR="001E5BB2" w:rsidRPr="005768B4">
        <w:t>, но и процессом Созидания</w:t>
      </w:r>
      <w:r w:rsidR="000D1385" w:rsidRPr="005768B4">
        <w:t>. Мы вам когда-то рассказывали</w:t>
      </w:r>
      <w:r w:rsidR="0068563C" w:rsidRPr="005768B4">
        <w:t xml:space="preserve"> примеры и подчёркивали, </w:t>
      </w:r>
      <w:r w:rsidR="00070381" w:rsidRPr="005768B4">
        <w:t xml:space="preserve">что, выходя на вышестоящие присутствия, </w:t>
      </w:r>
      <w:r w:rsidR="009D37BA" w:rsidRPr="005768B4">
        <w:t xml:space="preserve">физика обладает огромными возможностями и очень часто нас ставят </w:t>
      </w:r>
      <w:r w:rsidR="003E3F65" w:rsidRPr="005768B4">
        <w:t xml:space="preserve">там, в какие-то опасные участки, </w:t>
      </w:r>
      <w:r w:rsidR="00F67B22" w:rsidRPr="005768B4">
        <w:t>потому что физику трудно двигать.</w:t>
      </w:r>
    </w:p>
    <w:p w14:paraId="0EB8FE97" w14:textId="77777777" w:rsidR="00F67B22" w:rsidRPr="005768B4" w:rsidRDefault="007234D8" w:rsidP="005768B4">
      <w:pPr>
        <w:spacing w:after="0" w:line="240" w:lineRule="auto"/>
        <w:ind w:firstLine="397"/>
        <w:jc w:val="both"/>
      </w:pPr>
      <w:r w:rsidRPr="005768B4">
        <w:t>Там, трудно уничтожить, она физика</w:t>
      </w:r>
      <w:r w:rsidR="00E7103E" w:rsidRPr="005768B4">
        <w:t>, её, вот на физике ты жив и всё тут</w:t>
      </w:r>
      <w:r w:rsidR="008B7267" w:rsidRPr="005768B4">
        <w:t xml:space="preserve">, и там всё, что тебе не бьют, а ты здесь жив, </w:t>
      </w:r>
      <w:r w:rsidR="006E635E" w:rsidRPr="005768B4">
        <w:t>и ты восстанавливаешь это автоматически.</w:t>
      </w:r>
      <w:r w:rsidR="00564687" w:rsidRPr="005768B4">
        <w:t xml:space="preserve"> Поэтому вот эти возможности</w:t>
      </w:r>
      <w:r w:rsidR="00AF3757" w:rsidRPr="005768B4">
        <w:t>, когда нас там в боевом режиме</w:t>
      </w:r>
      <w:r w:rsidR="002B33ED" w:rsidRPr="005768B4">
        <w:t xml:space="preserve">, допустим, даже ставят вперёд, </w:t>
      </w:r>
      <w:r w:rsidR="00C72D32" w:rsidRPr="005768B4">
        <w:t xml:space="preserve">это относится к возможности физического </w:t>
      </w:r>
      <w:r w:rsidR="00147535" w:rsidRPr="005768B4">
        <w:t xml:space="preserve">Созидания, именно живя на физике, мы начинаем от Отца </w:t>
      </w:r>
      <w:r w:rsidR="00BB6B83" w:rsidRPr="005768B4">
        <w:t>выражать процессы Созидания.</w:t>
      </w:r>
    </w:p>
    <w:p w14:paraId="6A0BA438" w14:textId="77777777" w:rsidR="00DF4C6F" w:rsidRPr="005768B4" w:rsidRDefault="00DF4C6F" w:rsidP="005768B4">
      <w:pPr>
        <w:spacing w:after="0" w:line="240" w:lineRule="auto"/>
        <w:ind w:firstLine="397"/>
        <w:jc w:val="both"/>
        <w:rPr>
          <w:b/>
          <w:bCs/>
        </w:rPr>
      </w:pPr>
      <w:r w:rsidRPr="005768B4">
        <w:rPr>
          <w:b/>
          <w:bCs/>
        </w:rPr>
        <w:t>Принцип перевоплощения</w:t>
      </w:r>
    </w:p>
    <w:p w14:paraId="5BA7EF7A" w14:textId="77777777" w:rsidR="002B5426" w:rsidRPr="005768B4" w:rsidRDefault="00B50368" w:rsidP="005768B4">
      <w:pPr>
        <w:spacing w:after="0" w:line="240" w:lineRule="auto"/>
        <w:ind w:firstLine="397"/>
        <w:jc w:val="both"/>
      </w:pPr>
      <w:r w:rsidRPr="005768B4">
        <w:t>Это важно к вашему 28-у Дому Отца</w:t>
      </w:r>
      <w:r w:rsidR="00CD79EE" w:rsidRPr="005768B4">
        <w:t xml:space="preserve">, потому что Дхамма Созидания </w:t>
      </w:r>
      <w:r w:rsidR="006F649D" w:rsidRPr="005768B4">
        <w:t>– ваши процессы.</w:t>
      </w:r>
      <w:r w:rsidR="00041E8D" w:rsidRPr="005768B4">
        <w:t xml:space="preserve"> Вы должны чётко и ясно </w:t>
      </w:r>
      <w:r w:rsidR="001A71B2" w:rsidRPr="005768B4">
        <w:t xml:space="preserve">осознать, что Созидание </w:t>
      </w:r>
      <w:r w:rsidR="00477CE6" w:rsidRPr="005768B4">
        <w:t>начинается на физике,</w:t>
      </w:r>
      <w:r w:rsidR="00D472E6" w:rsidRPr="005768B4">
        <w:t xml:space="preserve"> или ещё хуже скажу – физичностью</w:t>
      </w:r>
      <w:r w:rsidR="00AD3F59" w:rsidRPr="005768B4">
        <w:t xml:space="preserve">. Без физичности, как таковой, Созидание </w:t>
      </w:r>
      <w:r w:rsidR="00392796" w:rsidRPr="005768B4">
        <w:t>невозможно.</w:t>
      </w:r>
      <w:r w:rsidR="008C0F84" w:rsidRPr="005768B4">
        <w:t xml:space="preserve"> Физичность – это когда мы </w:t>
      </w:r>
      <w:r w:rsidR="00C0042B" w:rsidRPr="005768B4">
        <w:t>воплощены на физике, живём вот здесь.</w:t>
      </w:r>
    </w:p>
    <w:p w14:paraId="549B142E" w14:textId="77777777" w:rsidR="00C0042B" w:rsidRPr="005768B4" w:rsidRDefault="00C0042B" w:rsidP="005768B4">
      <w:pPr>
        <w:spacing w:after="0" w:line="240" w:lineRule="auto"/>
        <w:ind w:firstLine="397"/>
        <w:jc w:val="both"/>
      </w:pPr>
      <w:r w:rsidRPr="005768B4">
        <w:t>Даже напомню вот, чтоб был пример</w:t>
      </w:r>
      <w:r w:rsidR="00B04B6C" w:rsidRPr="005768B4">
        <w:t xml:space="preserve"> в предыдущую эпоху</w:t>
      </w:r>
      <w:r w:rsidR="0015037F" w:rsidRPr="005768B4">
        <w:t xml:space="preserve">. Будды, вернее, Человек становился Просветлённым, </w:t>
      </w:r>
      <w:r w:rsidR="00F405AA" w:rsidRPr="005768B4">
        <w:t xml:space="preserve">входил в состояние Будды, </w:t>
      </w:r>
      <w:r w:rsidR="000D36C6" w:rsidRPr="005768B4">
        <w:t>поднимался на будди</w:t>
      </w:r>
      <w:r w:rsidR="00CD295F" w:rsidRPr="005768B4">
        <w:t xml:space="preserve">, тогда это был </w:t>
      </w:r>
      <w:r w:rsidR="00CD4E08" w:rsidRPr="005768B4">
        <w:t xml:space="preserve">четвёртый план, сейчас шестой, шестое присутствие, </w:t>
      </w:r>
      <w:r w:rsidR="007E0496" w:rsidRPr="005768B4">
        <w:t xml:space="preserve">поднимался и входил в </w:t>
      </w:r>
      <w:r w:rsidR="00130DCE" w:rsidRPr="005768B4">
        <w:t xml:space="preserve">нирвану, купался там, </w:t>
      </w:r>
      <w:r w:rsidR="008279E0" w:rsidRPr="005768B4">
        <w:t xml:space="preserve">плавал-плавал-плавал, </w:t>
      </w:r>
      <w:r w:rsidR="00C01D80" w:rsidRPr="005768B4">
        <w:t>как они, это их, их вариант, что мы плаваем в Огне Нирваны.</w:t>
      </w:r>
    </w:p>
    <w:p w14:paraId="5C620206" w14:textId="77777777" w:rsidR="00CA3E9A" w:rsidRPr="005768B4" w:rsidRDefault="00CA3E9A" w:rsidP="005768B4">
      <w:pPr>
        <w:spacing w:after="0" w:line="240" w:lineRule="auto"/>
        <w:ind w:firstLine="397"/>
        <w:jc w:val="both"/>
      </w:pPr>
      <w:r w:rsidRPr="005768B4">
        <w:t>В русском варианте вопрос – почему не тоне</w:t>
      </w:r>
      <w:r w:rsidR="004D591D" w:rsidRPr="005768B4">
        <w:t>шь</w:t>
      </w:r>
      <w:r w:rsidRPr="005768B4">
        <w:t>?</w:t>
      </w:r>
      <w:r w:rsidR="002C7FDF" w:rsidRPr="005768B4">
        <w:t xml:space="preserve"> И вот чтоб не утонуть</w:t>
      </w:r>
      <w:r w:rsidR="00D67A27" w:rsidRPr="005768B4">
        <w:t xml:space="preserve"> потом, </w:t>
      </w:r>
      <w:r w:rsidR="00D64FCF" w:rsidRPr="005768B4">
        <w:t>его, вслушайтесь, возвращали на физику</w:t>
      </w:r>
      <w:r w:rsidR="004C0F4F" w:rsidRPr="005768B4">
        <w:t xml:space="preserve"> Ботхисатвой, с установкой, вернее, он сам </w:t>
      </w:r>
      <w:r w:rsidR="006B0726" w:rsidRPr="005768B4">
        <w:t>уже</w:t>
      </w:r>
      <w:r w:rsidR="004C0F4F" w:rsidRPr="005768B4">
        <w:t xml:space="preserve"> возвращался, понял, что </w:t>
      </w:r>
      <w:r w:rsidR="00EC2E31" w:rsidRPr="005768B4">
        <w:t xml:space="preserve">долго плавать вредно, </w:t>
      </w:r>
      <w:r w:rsidR="00EC01A6" w:rsidRPr="005768B4">
        <w:t xml:space="preserve">не тем становишься, </w:t>
      </w:r>
      <w:r w:rsidR="003F210B" w:rsidRPr="005768B4">
        <w:t xml:space="preserve">и они утверждали, Ботхисатвы: «Пока все </w:t>
      </w:r>
      <w:r w:rsidR="009C7673" w:rsidRPr="005768B4">
        <w:t>не спасены, никто не спасён</w:t>
      </w:r>
      <w:r w:rsidR="003F210B" w:rsidRPr="005768B4">
        <w:t>»</w:t>
      </w:r>
      <w:r w:rsidR="009C7673" w:rsidRPr="005768B4">
        <w:t>.</w:t>
      </w:r>
    </w:p>
    <w:p w14:paraId="36F48DCD" w14:textId="77777777" w:rsidR="00A700BE" w:rsidRPr="005768B4" w:rsidRDefault="00A700BE" w:rsidP="005768B4">
      <w:pPr>
        <w:spacing w:after="0" w:line="240" w:lineRule="auto"/>
        <w:ind w:firstLine="397"/>
        <w:jc w:val="both"/>
      </w:pPr>
      <w:r w:rsidRPr="005768B4">
        <w:t>Но это как бы заявка для неграмотных</w:t>
      </w:r>
      <w:r w:rsidR="00F944DC" w:rsidRPr="005768B4">
        <w:t xml:space="preserve">, будем так говорить, христиан, </w:t>
      </w:r>
      <w:r w:rsidR="00C477D8" w:rsidRPr="005768B4">
        <w:t>которые изучали буддизм</w:t>
      </w:r>
      <w:r w:rsidR="00AE1790" w:rsidRPr="005768B4">
        <w:t xml:space="preserve">, чтобы осознать, почему Будда взошёл в </w:t>
      </w:r>
      <w:r w:rsidR="00ED4958" w:rsidRPr="005768B4">
        <w:t>Нирвану и из этого кайфа,</w:t>
      </w:r>
      <w:r w:rsidR="00C04A88" w:rsidRPr="005768B4">
        <w:t xml:space="preserve"> счастья, это как из рая</w:t>
      </w:r>
      <w:r w:rsidR="00C9544B" w:rsidRPr="005768B4">
        <w:t xml:space="preserve"> в христианстве, вернулся на эту </w:t>
      </w:r>
      <w:r w:rsidR="00C22D5E" w:rsidRPr="005768B4">
        <w:t>грубую физику.</w:t>
      </w:r>
      <w:r w:rsidR="00F55A27" w:rsidRPr="005768B4">
        <w:t xml:space="preserve"> Все религии твердят о том, что </w:t>
      </w:r>
      <w:r w:rsidR="00C615BF" w:rsidRPr="005768B4">
        <w:t xml:space="preserve">какой там кайф, все вышли в рай, </w:t>
      </w:r>
      <w:r w:rsidR="00E82A7F" w:rsidRPr="005768B4">
        <w:t xml:space="preserve">а потом опять </w:t>
      </w:r>
      <w:r w:rsidR="005E557B" w:rsidRPr="005768B4">
        <w:t>воплощаются.</w:t>
      </w:r>
    </w:p>
    <w:p w14:paraId="5EF0C158" w14:textId="77777777" w:rsidR="007F5F80" w:rsidRPr="005768B4" w:rsidRDefault="007F5F80" w:rsidP="005768B4">
      <w:pPr>
        <w:spacing w:after="0" w:line="240" w:lineRule="auto"/>
        <w:ind w:firstLine="397"/>
        <w:jc w:val="both"/>
      </w:pPr>
      <w:r w:rsidRPr="005768B4">
        <w:t>Вот почему христианство</w:t>
      </w:r>
      <w:r w:rsidR="00554402" w:rsidRPr="005768B4">
        <w:t xml:space="preserve">, а, отвергло версию </w:t>
      </w:r>
      <w:r w:rsidR="00C77E4A" w:rsidRPr="005768B4">
        <w:t>воплощени</w:t>
      </w:r>
      <w:r w:rsidR="002F37FD" w:rsidRPr="005768B4">
        <w:t>й</w:t>
      </w:r>
      <w:r w:rsidR="00C77E4A" w:rsidRPr="005768B4">
        <w:t>, перевоплощени</w:t>
      </w:r>
      <w:r w:rsidR="002F37FD" w:rsidRPr="005768B4">
        <w:t>й</w:t>
      </w:r>
      <w:r w:rsidR="002E7BE8" w:rsidRPr="005768B4">
        <w:t>.</w:t>
      </w:r>
      <w:r w:rsidR="00C77E4A" w:rsidRPr="005768B4">
        <w:t xml:space="preserve"> </w:t>
      </w:r>
      <w:r w:rsidR="002E7BE8" w:rsidRPr="005768B4">
        <w:t>Н</w:t>
      </w:r>
      <w:r w:rsidR="00C77E4A" w:rsidRPr="005768B4">
        <w:t xml:space="preserve">а </w:t>
      </w:r>
      <w:r w:rsidR="002E7BE8" w:rsidRPr="005768B4">
        <w:t xml:space="preserve">Никейском соборе, там </w:t>
      </w:r>
      <w:r w:rsidR="00FC1FB5" w:rsidRPr="005768B4">
        <w:t xml:space="preserve">средние века, </w:t>
      </w:r>
      <w:r w:rsidR="00380853" w:rsidRPr="005768B4">
        <w:t>этот вопрос стоял</w:t>
      </w:r>
      <w:r w:rsidR="00D65612" w:rsidRPr="005768B4">
        <w:t xml:space="preserve">, потому что много </w:t>
      </w:r>
      <w:r w:rsidR="007F408B" w:rsidRPr="005768B4">
        <w:t xml:space="preserve">христиан до этого собора </w:t>
      </w:r>
      <w:r w:rsidR="00FB76DC" w:rsidRPr="005768B4">
        <w:t xml:space="preserve">верило, что человек </w:t>
      </w:r>
      <w:r w:rsidR="00770A36" w:rsidRPr="005768B4">
        <w:t xml:space="preserve">перевоплощается, и, кстати, </w:t>
      </w:r>
      <w:r w:rsidR="00A0225B" w:rsidRPr="005768B4">
        <w:t>Иисус это говорил.</w:t>
      </w:r>
      <w:r w:rsidR="00B46564" w:rsidRPr="005768B4">
        <w:t xml:space="preserve"> Те Евангелие, где он говорил, их </w:t>
      </w:r>
      <w:r w:rsidR="00346754" w:rsidRPr="005768B4">
        <w:t>не приняли в канон</w:t>
      </w:r>
      <w:r w:rsidR="00583458" w:rsidRPr="005768B4">
        <w:t>. Библи</w:t>
      </w:r>
      <w:r w:rsidR="00473368" w:rsidRPr="005768B4">
        <w:t>ю</w:t>
      </w:r>
      <w:r w:rsidR="00583458" w:rsidRPr="005768B4">
        <w:t>, ведь у нас 12 Апостолов</w:t>
      </w:r>
      <w:r w:rsidR="00017678" w:rsidRPr="005768B4">
        <w:t xml:space="preserve">, а Евангелие только четыре, </w:t>
      </w:r>
      <w:r w:rsidR="008D5D90" w:rsidRPr="005768B4">
        <w:t>а по</w:t>
      </w:r>
      <w:r w:rsidR="00DB3F69" w:rsidRPr="005768B4">
        <w:t xml:space="preserve"> </w:t>
      </w:r>
      <w:r w:rsidR="008D5D90" w:rsidRPr="005768B4">
        <w:t xml:space="preserve">тому собору известно, что ходило </w:t>
      </w:r>
      <w:r w:rsidR="00646054" w:rsidRPr="005768B4">
        <w:t>все 12 Евангелий</w:t>
      </w:r>
      <w:r w:rsidR="00273E6A" w:rsidRPr="005768B4">
        <w:t xml:space="preserve"> всех Апостолов</w:t>
      </w:r>
      <w:r w:rsidR="008B1D24" w:rsidRPr="005768B4">
        <w:t>, но у некоторых Апостолов было написано</w:t>
      </w:r>
      <w:r w:rsidR="008E7174" w:rsidRPr="005768B4">
        <w:t xml:space="preserve"> перевоплощение, причём в словах Иисуса</w:t>
      </w:r>
      <w:r w:rsidR="00504048" w:rsidRPr="005768B4">
        <w:t>.</w:t>
      </w:r>
    </w:p>
    <w:p w14:paraId="55363EEF" w14:textId="77777777" w:rsidR="00504048" w:rsidRPr="005768B4" w:rsidRDefault="00504048" w:rsidP="005768B4">
      <w:pPr>
        <w:spacing w:after="0" w:line="240" w:lineRule="auto"/>
        <w:ind w:firstLine="397"/>
        <w:jc w:val="both"/>
      </w:pPr>
      <w:r w:rsidRPr="005768B4">
        <w:t xml:space="preserve">Типа не одну жизнь мы здесь </w:t>
      </w:r>
      <w:r w:rsidR="00840C35" w:rsidRPr="005768B4">
        <w:t>живём.</w:t>
      </w:r>
      <w:r w:rsidR="00C07B8A" w:rsidRPr="005768B4">
        <w:t xml:space="preserve"> Такие фразы проскальзывали </w:t>
      </w:r>
      <w:r w:rsidR="008A6E5D" w:rsidRPr="005768B4">
        <w:t>даже в современной Библии</w:t>
      </w:r>
      <w:r w:rsidR="002B5D50" w:rsidRPr="005768B4">
        <w:t xml:space="preserve"> и, и, естественно, это вычеркнули</w:t>
      </w:r>
      <w:r w:rsidR="00722DF5" w:rsidRPr="005768B4">
        <w:t xml:space="preserve">. Почему? Потому что </w:t>
      </w:r>
      <w:r w:rsidR="009D4CCA" w:rsidRPr="005768B4">
        <w:t xml:space="preserve">возник простой вопрос, </w:t>
      </w:r>
      <w:r w:rsidR="00071A2B" w:rsidRPr="005768B4">
        <w:t>спор был очень простой</w:t>
      </w:r>
      <w:r w:rsidR="00105F8A" w:rsidRPr="005768B4">
        <w:t xml:space="preserve">: если мы поднялись в рай, </w:t>
      </w:r>
      <w:r w:rsidR="000D12A9" w:rsidRPr="005768B4">
        <w:t>зачем нам перевоплощаться?</w:t>
      </w:r>
      <w:r w:rsidR="00681880" w:rsidRPr="005768B4">
        <w:t xml:space="preserve"> То же самая проблема была </w:t>
      </w:r>
      <w:r w:rsidR="00E34A26" w:rsidRPr="005768B4">
        <w:t xml:space="preserve">у буддистов: если мы вышли </w:t>
      </w:r>
      <w:r w:rsidR="006F6CDD" w:rsidRPr="005768B4">
        <w:t xml:space="preserve">из Колеса Сансары, </w:t>
      </w:r>
      <w:r w:rsidR="00C10031" w:rsidRPr="005768B4">
        <w:t>это Колесо Перевоплощени</w:t>
      </w:r>
      <w:r w:rsidR="00043207" w:rsidRPr="005768B4">
        <w:t>й</w:t>
      </w:r>
      <w:r w:rsidR="00A45D35" w:rsidRPr="005768B4">
        <w:t xml:space="preserve"> на буддистском языке</w:t>
      </w:r>
      <w:r w:rsidR="001741B2" w:rsidRPr="005768B4">
        <w:t xml:space="preserve">, получив Просветление, то зачем </w:t>
      </w:r>
      <w:r w:rsidR="007C5D4D" w:rsidRPr="005768B4">
        <w:t>нам заново воплощаться</w:t>
      </w:r>
      <w:r w:rsidR="00674FEC" w:rsidRPr="005768B4">
        <w:t xml:space="preserve"> на физику и быть Ботхисатвой?</w:t>
      </w:r>
    </w:p>
    <w:p w14:paraId="1D193B3B" w14:textId="77777777" w:rsidR="00961D69" w:rsidRPr="005768B4" w:rsidRDefault="00961D69" w:rsidP="005768B4">
      <w:pPr>
        <w:spacing w:after="0" w:line="240" w:lineRule="auto"/>
        <w:ind w:firstLine="397"/>
        <w:jc w:val="both"/>
      </w:pPr>
      <w:r w:rsidRPr="005768B4">
        <w:t xml:space="preserve">Это только сейчас у нас </w:t>
      </w:r>
      <w:r w:rsidR="00F83594" w:rsidRPr="005768B4">
        <w:t>теоретический вопрос</w:t>
      </w:r>
      <w:r w:rsidR="000D6D68" w:rsidRPr="005768B4">
        <w:t xml:space="preserve">, для них, для тех людей, которые </w:t>
      </w:r>
      <w:r w:rsidR="006670CB" w:rsidRPr="005768B4">
        <w:t>проживают это религиозным проживанием</w:t>
      </w:r>
      <w:r w:rsidR="0055514F" w:rsidRPr="005768B4">
        <w:t xml:space="preserve">, вот как сейчас </w:t>
      </w:r>
      <w:r w:rsidR="00A574D7" w:rsidRPr="005768B4">
        <w:t xml:space="preserve">мусульмани, которые в жертву себя </w:t>
      </w:r>
      <w:r w:rsidR="00D224D3" w:rsidRPr="005768B4">
        <w:t>отдают, фанатики называем</w:t>
      </w:r>
      <w:r w:rsidR="001E0E26" w:rsidRPr="005768B4">
        <w:t>, у них религиозное проживание</w:t>
      </w:r>
      <w:r w:rsidR="000B4AAC" w:rsidRPr="005768B4">
        <w:t>, они не могут ответить</w:t>
      </w:r>
      <w:r w:rsidR="00094183" w:rsidRPr="005768B4">
        <w:t xml:space="preserve"> на вопрос, почему это </w:t>
      </w:r>
      <w:r w:rsidR="00B7454B" w:rsidRPr="005768B4">
        <w:t>делают, они просто это делают.</w:t>
      </w:r>
    </w:p>
    <w:p w14:paraId="6C020931" w14:textId="77777777" w:rsidR="00852F2D" w:rsidRPr="005768B4" w:rsidRDefault="00852F2D" w:rsidP="005768B4">
      <w:pPr>
        <w:spacing w:after="0" w:line="240" w:lineRule="auto"/>
        <w:ind w:firstLine="397"/>
        <w:jc w:val="both"/>
      </w:pPr>
      <w:r w:rsidRPr="005768B4">
        <w:t xml:space="preserve">Вообразите людей, которые </w:t>
      </w:r>
      <w:r w:rsidR="003A3C5C" w:rsidRPr="005768B4">
        <w:t xml:space="preserve">думали, делая, </w:t>
      </w:r>
      <w:r w:rsidR="004407DC" w:rsidRPr="005768B4">
        <w:t xml:space="preserve">не теоретически отвлечённо, как </w:t>
      </w:r>
      <w:r w:rsidR="002E0FFA" w:rsidRPr="005768B4">
        <w:t xml:space="preserve">мы с вами, а не могли из этого выйти, это была </w:t>
      </w:r>
      <w:r w:rsidR="005E7744" w:rsidRPr="005768B4">
        <w:t xml:space="preserve">внутренняя мука, они не могли </w:t>
      </w:r>
      <w:r w:rsidR="00470DCC" w:rsidRPr="005768B4">
        <w:t>ответить на этот вопрос.</w:t>
      </w:r>
      <w:r w:rsidR="0075163F" w:rsidRPr="005768B4">
        <w:t xml:space="preserve"> Вот чтоб эти муки не возникли, </w:t>
      </w:r>
      <w:r w:rsidR="008F2E9D" w:rsidRPr="005768B4">
        <w:t xml:space="preserve">христиане отвергли теорию </w:t>
      </w:r>
      <w:r w:rsidR="008F30CA" w:rsidRPr="005768B4">
        <w:t>перевоплощений, для них</w:t>
      </w:r>
      <w:r w:rsidR="008256BD" w:rsidRPr="005768B4">
        <w:t xml:space="preserve"> теорию, и в итоге </w:t>
      </w:r>
      <w:r w:rsidR="00A52E86" w:rsidRPr="005768B4">
        <w:t xml:space="preserve">говорили, что все уходят в рай и </w:t>
      </w:r>
      <w:r w:rsidR="00707FB2" w:rsidRPr="005768B4">
        <w:t xml:space="preserve">живут там вечно, поэтому </w:t>
      </w:r>
      <w:r w:rsidR="00F0457F" w:rsidRPr="005768B4">
        <w:t>кости когда-нибудь восстанут</w:t>
      </w:r>
      <w:r w:rsidR="00691EA8" w:rsidRPr="005768B4">
        <w:t xml:space="preserve"> и мы вернёмся на землю.</w:t>
      </w:r>
    </w:p>
    <w:p w14:paraId="252796F0" w14:textId="77777777" w:rsidR="00DF4C6F" w:rsidRPr="005768B4" w:rsidRDefault="00DF4C6F" w:rsidP="005768B4">
      <w:pPr>
        <w:spacing w:after="0" w:line="240" w:lineRule="auto"/>
        <w:ind w:firstLine="397"/>
        <w:jc w:val="both"/>
        <w:rPr>
          <w:b/>
          <w:bCs/>
        </w:rPr>
      </w:pPr>
      <w:r w:rsidRPr="005768B4">
        <w:rPr>
          <w:b/>
          <w:bCs/>
        </w:rPr>
        <w:t>О принципе Рождения Свыше</w:t>
      </w:r>
    </w:p>
    <w:p w14:paraId="7AD62BA8" w14:textId="77777777" w:rsidR="001464F9" w:rsidRPr="005768B4" w:rsidRDefault="009C0CBD" w:rsidP="005768B4">
      <w:pPr>
        <w:spacing w:after="0" w:line="240" w:lineRule="auto"/>
        <w:ind w:firstLine="397"/>
        <w:jc w:val="both"/>
      </w:pPr>
      <w:r w:rsidRPr="005768B4">
        <w:t xml:space="preserve">В принципе, это то же самое, как перевоплощение, </w:t>
      </w:r>
      <w:r w:rsidR="00BD340C" w:rsidRPr="005768B4">
        <w:t>завуалированное.</w:t>
      </w:r>
      <w:r w:rsidR="00912682" w:rsidRPr="005768B4">
        <w:t xml:space="preserve"> Кости не восстанут, а просто родятся </w:t>
      </w:r>
      <w:r w:rsidR="00D27D73" w:rsidRPr="005768B4">
        <w:t xml:space="preserve">заново, истинно говорю тебе, Никодим, нужно </w:t>
      </w:r>
      <w:r w:rsidR="0074241E" w:rsidRPr="005768B4">
        <w:t>родиться свыше.</w:t>
      </w:r>
      <w:r w:rsidR="00B26407" w:rsidRPr="005768B4">
        <w:t xml:space="preserve"> Давайте в обратную фразу прочитаем </w:t>
      </w:r>
      <w:r w:rsidR="00250065" w:rsidRPr="005768B4">
        <w:t xml:space="preserve">её – родиться свыше – это свыше </w:t>
      </w:r>
      <w:r w:rsidR="00932D06" w:rsidRPr="005768B4">
        <w:t xml:space="preserve">прийти на </w:t>
      </w:r>
      <w:r w:rsidR="00E36DB1" w:rsidRPr="005768B4">
        <w:t>физику и родиться заново</w:t>
      </w:r>
      <w:r w:rsidR="005D4DB0" w:rsidRPr="005768B4">
        <w:t xml:space="preserve"> у мамы.</w:t>
      </w:r>
      <w:r w:rsidR="00CF2378" w:rsidRPr="005768B4">
        <w:t xml:space="preserve"> Другой смысл!</w:t>
      </w:r>
      <w:r w:rsidR="002D7BC9" w:rsidRPr="005768B4">
        <w:t xml:space="preserve"> </w:t>
      </w:r>
      <w:r w:rsidR="001464F9" w:rsidRPr="005768B4">
        <w:t xml:space="preserve">То есть не только родиться вверху, но и вернуться на физику и родиться </w:t>
      </w:r>
      <w:r w:rsidR="00541651" w:rsidRPr="005768B4">
        <w:t>заново.</w:t>
      </w:r>
    </w:p>
    <w:p w14:paraId="0555CE43" w14:textId="77777777" w:rsidR="00287898" w:rsidRPr="005768B4" w:rsidRDefault="002D7BC9" w:rsidP="005768B4">
      <w:pPr>
        <w:spacing w:after="0" w:line="240" w:lineRule="auto"/>
        <w:ind w:firstLine="397"/>
        <w:jc w:val="both"/>
      </w:pPr>
      <w:r w:rsidRPr="005768B4">
        <w:t xml:space="preserve">Скажите, вот отсюда не </w:t>
      </w:r>
      <w:r w:rsidR="00BF7FD1" w:rsidRPr="005768B4">
        <w:t>вытекает</w:t>
      </w:r>
      <w:r w:rsidRPr="005768B4">
        <w:t xml:space="preserve"> это? Ещё как </w:t>
      </w:r>
      <w:r w:rsidR="00422DA9" w:rsidRPr="005768B4">
        <w:t>вытекает</w:t>
      </w:r>
      <w:r w:rsidRPr="005768B4">
        <w:t>.</w:t>
      </w:r>
      <w:r w:rsidR="00B6749B" w:rsidRPr="005768B4">
        <w:t xml:space="preserve"> Истинно тебе говорю, Никодим, </w:t>
      </w:r>
      <w:r w:rsidR="0023712F" w:rsidRPr="005768B4">
        <w:t xml:space="preserve">только родившись свыше, </w:t>
      </w:r>
      <w:r w:rsidR="00F947F9" w:rsidRPr="005768B4">
        <w:t xml:space="preserve">то есть свыше придя на физику, </w:t>
      </w:r>
      <w:r w:rsidR="00D67CCD" w:rsidRPr="005768B4">
        <w:t>ты можешь взойти к Отцу.</w:t>
      </w:r>
      <w:r w:rsidR="002C0C4B" w:rsidRPr="005768B4">
        <w:t xml:space="preserve"> А теперь думаем дальше, </w:t>
      </w:r>
      <w:r w:rsidR="00782443" w:rsidRPr="005768B4">
        <w:t xml:space="preserve">значит, только родившись свыше на физике, </w:t>
      </w:r>
      <w:r w:rsidR="00150507" w:rsidRPr="005768B4">
        <w:t>мы можем выйти к Отцу</w:t>
      </w:r>
      <w:r w:rsidR="00376CC3" w:rsidRPr="005768B4">
        <w:t>, значит на вышестоящих присутствиях</w:t>
      </w:r>
      <w:r w:rsidR="00F53633" w:rsidRPr="005768B4">
        <w:t>, где не рождены свыше</w:t>
      </w:r>
      <w:r w:rsidR="00BF70C3" w:rsidRPr="005768B4">
        <w:t xml:space="preserve"> вниз, к Отцу выйти почти невозможно.</w:t>
      </w:r>
      <w:r w:rsidR="00287898" w:rsidRPr="005768B4">
        <w:t xml:space="preserve"> </w:t>
      </w:r>
      <w:r w:rsidR="00871FA6" w:rsidRPr="005768B4">
        <w:t>Интересная логика, да?</w:t>
      </w:r>
    </w:p>
    <w:p w14:paraId="47D68820" w14:textId="77777777" w:rsidR="00642D1A" w:rsidRPr="005768B4" w:rsidRDefault="00642D1A" w:rsidP="005768B4">
      <w:pPr>
        <w:spacing w:after="0" w:line="240" w:lineRule="auto"/>
        <w:ind w:firstLine="397"/>
        <w:jc w:val="both"/>
        <w:rPr>
          <w:b/>
          <w:bCs/>
        </w:rPr>
      </w:pPr>
      <w:r w:rsidRPr="005768B4">
        <w:rPr>
          <w:b/>
          <w:bCs/>
        </w:rPr>
        <w:t>Созидание и физика</w:t>
      </w:r>
    </w:p>
    <w:p w14:paraId="0C311EC7" w14:textId="77777777" w:rsidR="00BB2D42" w:rsidRPr="005768B4" w:rsidRDefault="00871FA6" w:rsidP="005768B4">
      <w:pPr>
        <w:spacing w:after="0" w:line="240" w:lineRule="auto"/>
        <w:ind w:firstLine="397"/>
        <w:jc w:val="both"/>
      </w:pPr>
      <w:r w:rsidRPr="005768B4">
        <w:t xml:space="preserve">Но это </w:t>
      </w:r>
      <w:r w:rsidR="001B5DE1" w:rsidRPr="005768B4">
        <w:t xml:space="preserve">простая фраза, одна фраза </w:t>
      </w:r>
      <w:r w:rsidR="00823E87" w:rsidRPr="005768B4">
        <w:t xml:space="preserve">очень знаменитая, у нас поэтому даже первый Синтез </w:t>
      </w:r>
      <w:r w:rsidR="00B95460" w:rsidRPr="005768B4">
        <w:t>называется «Рождение Свыше».</w:t>
      </w:r>
      <w:r w:rsidR="00C96545" w:rsidRPr="005768B4">
        <w:t xml:space="preserve"> И вот она тоже </w:t>
      </w:r>
      <w:r w:rsidR="00DF4C6F" w:rsidRPr="005768B4">
        <w:t>показывает, что Иисус</w:t>
      </w:r>
      <w:r w:rsidR="003B5DD5" w:rsidRPr="005768B4">
        <w:t>, как Мастер и Учитель</w:t>
      </w:r>
      <w:r w:rsidR="00FD23DD" w:rsidRPr="005768B4">
        <w:t>, он, в принципе, знал</w:t>
      </w:r>
      <w:r w:rsidR="0049745D" w:rsidRPr="005768B4">
        <w:t xml:space="preserve">, что Созидание идёт </w:t>
      </w:r>
      <w:r w:rsidR="00B6687A" w:rsidRPr="005768B4">
        <w:t>чисто физикой.</w:t>
      </w:r>
      <w:r w:rsidR="008E4C75" w:rsidRPr="005768B4">
        <w:t xml:space="preserve"> И в буддизме есть такая фраза, </w:t>
      </w:r>
      <w:r w:rsidR="00F277C5" w:rsidRPr="005768B4">
        <w:t>это у Ботхисатв</w:t>
      </w:r>
      <w:r w:rsidR="00DA1215" w:rsidRPr="005768B4">
        <w:t>:</w:t>
      </w:r>
      <w:r w:rsidR="00F277C5" w:rsidRPr="005768B4">
        <w:t xml:space="preserve"> </w:t>
      </w:r>
      <w:r w:rsidR="00DA1215" w:rsidRPr="005768B4">
        <w:t xml:space="preserve">то, что ты сделал на </w:t>
      </w:r>
      <w:r w:rsidR="00CC292C" w:rsidRPr="005768B4">
        <w:t>физике остаётся вечно с тобой</w:t>
      </w:r>
      <w:r w:rsidR="00E26AE7" w:rsidRPr="005768B4">
        <w:t xml:space="preserve">, а то, что ты сделал по другим </w:t>
      </w:r>
      <w:r w:rsidR="00783506" w:rsidRPr="005768B4">
        <w:t>присутствиям – неизвестно</w:t>
      </w:r>
      <w:r w:rsidR="00BB2D42" w:rsidRPr="005768B4">
        <w:t xml:space="preserve"> останется ли.</w:t>
      </w:r>
      <w:r w:rsidR="000B0975" w:rsidRPr="005768B4">
        <w:t xml:space="preserve"> </w:t>
      </w:r>
      <w:r w:rsidR="00BB2D42" w:rsidRPr="005768B4">
        <w:t xml:space="preserve">Я говорю </w:t>
      </w:r>
      <w:r w:rsidR="00B1135C" w:rsidRPr="005768B4">
        <w:t xml:space="preserve">современным языком, там это </w:t>
      </w:r>
      <w:r w:rsidR="002A4965" w:rsidRPr="005768B4">
        <w:t>всё в разных других фразах</w:t>
      </w:r>
      <w:r w:rsidR="003877C8" w:rsidRPr="005768B4">
        <w:t xml:space="preserve"> рассыпано.</w:t>
      </w:r>
    </w:p>
    <w:p w14:paraId="53766207" w14:textId="77777777" w:rsidR="000B0975" w:rsidRPr="005768B4" w:rsidRDefault="000B0975" w:rsidP="005768B4">
      <w:pPr>
        <w:spacing w:after="0" w:line="240" w:lineRule="auto"/>
        <w:ind w:firstLine="397"/>
        <w:jc w:val="both"/>
      </w:pPr>
      <w:r w:rsidRPr="005768B4">
        <w:t xml:space="preserve">Поэтому, когда Будда </w:t>
      </w:r>
      <w:r w:rsidR="00BA3D84" w:rsidRPr="005768B4">
        <w:t xml:space="preserve">получил Просветление, </w:t>
      </w:r>
      <w:r w:rsidR="003B73A5" w:rsidRPr="005768B4">
        <w:t xml:space="preserve">он получил, кстати, </w:t>
      </w:r>
      <w:r w:rsidR="00E42582" w:rsidRPr="005768B4">
        <w:t xml:space="preserve">Просветление, он увидел, что </w:t>
      </w:r>
      <w:r w:rsidR="001C33E9" w:rsidRPr="005768B4">
        <w:t>весь мир состоит из Дхамм</w:t>
      </w:r>
      <w:r w:rsidR="00C46018" w:rsidRPr="005768B4">
        <w:t xml:space="preserve"> – Единиц, нашим языком, </w:t>
      </w:r>
      <w:r w:rsidR="00E411C3" w:rsidRPr="005768B4">
        <w:t>Творения или Единиц Созидания</w:t>
      </w:r>
      <w:r w:rsidR="00140CE0" w:rsidRPr="005768B4">
        <w:t xml:space="preserve">, отсюда у нас 12-й план </w:t>
      </w:r>
      <w:r w:rsidR="00AD0BF7" w:rsidRPr="005768B4">
        <w:t>так и называется –</w:t>
      </w:r>
      <w:r w:rsidR="00140CE0" w:rsidRPr="005768B4">
        <w:t xml:space="preserve"> Дхамма Созидания, действует там, на 12-м присутствии</w:t>
      </w:r>
      <w:r w:rsidR="000A3F52" w:rsidRPr="005768B4">
        <w:t xml:space="preserve">. И вот эта работа </w:t>
      </w:r>
      <w:r w:rsidR="00002207" w:rsidRPr="005768B4">
        <w:t xml:space="preserve">с Дхаммой Созидания, </w:t>
      </w:r>
      <w:r w:rsidR="000D5A0A" w:rsidRPr="005768B4">
        <w:t>идёт, где? На физике.</w:t>
      </w:r>
      <w:r w:rsidR="007A2781" w:rsidRPr="005768B4">
        <w:t xml:space="preserve"> Это особенно важно киевскому Дому Отца осознать.</w:t>
      </w:r>
    </w:p>
    <w:p w14:paraId="7F9B870C" w14:textId="77777777" w:rsidR="003A101F" w:rsidRPr="005768B4" w:rsidRDefault="00404954" w:rsidP="005768B4">
      <w:pPr>
        <w:spacing w:after="0" w:line="240" w:lineRule="auto"/>
        <w:ind w:firstLine="397"/>
        <w:jc w:val="both"/>
      </w:pPr>
      <w:r w:rsidRPr="005768B4">
        <w:t xml:space="preserve">Физика и Дхамма Созидания </w:t>
      </w:r>
      <w:r w:rsidR="008C1371" w:rsidRPr="005768B4">
        <w:t>слиты воедино.</w:t>
      </w:r>
      <w:r w:rsidR="00201EC1" w:rsidRPr="005768B4">
        <w:t xml:space="preserve"> Если на физике ты </w:t>
      </w:r>
      <w:r w:rsidR="00BB19AC" w:rsidRPr="005768B4">
        <w:t xml:space="preserve">выполняешь процессы Дхамма Созидания, </w:t>
      </w:r>
      <w:r w:rsidR="007F5218" w:rsidRPr="005768B4">
        <w:t xml:space="preserve">ты взойдёшь куда угодно, </w:t>
      </w:r>
      <w:r w:rsidR="0088043D" w:rsidRPr="005768B4">
        <w:t xml:space="preserve">если на физике ты </w:t>
      </w:r>
      <w:r w:rsidR="00325216" w:rsidRPr="005768B4">
        <w:t>не выполняешь процессы Дхаммы Созидания, ты никуда, ни куда угодно ты не взойдешь</w:t>
      </w:r>
      <w:r w:rsidR="00091611" w:rsidRPr="005768B4">
        <w:t>, такой фразой.</w:t>
      </w:r>
      <w:r w:rsidR="00AD209A" w:rsidRPr="005768B4">
        <w:t xml:space="preserve"> И поэтому и Иисус</w:t>
      </w:r>
      <w:r w:rsidR="00254EE0" w:rsidRPr="005768B4">
        <w:t xml:space="preserve"> распятие проходил на физике, </w:t>
      </w:r>
      <w:r w:rsidR="00B24831" w:rsidRPr="005768B4">
        <w:t>чтобы разделить два Глобуса вместе, по-другому они не делились</w:t>
      </w:r>
      <w:r w:rsidR="00B54CCF" w:rsidRPr="005768B4">
        <w:t xml:space="preserve"> в ту эпоху, и Ботхисатвы </w:t>
      </w:r>
      <w:r w:rsidR="00903530" w:rsidRPr="005768B4">
        <w:t>возвращались на физику, чтоб</w:t>
      </w:r>
      <w:r w:rsidR="00D873BE" w:rsidRPr="005768B4">
        <w:t xml:space="preserve"> через физику взойти</w:t>
      </w:r>
      <w:r w:rsidR="00D84EE3" w:rsidRPr="005768B4">
        <w:t xml:space="preserve"> и создать новое Учение</w:t>
      </w:r>
      <w:r w:rsidR="00A04C7F" w:rsidRPr="005768B4">
        <w:t>, новую Теорию, новое Течение</w:t>
      </w:r>
      <w:r w:rsidR="00205C5C" w:rsidRPr="005768B4">
        <w:t xml:space="preserve"> восхождени</w:t>
      </w:r>
      <w:r w:rsidR="003A101F" w:rsidRPr="005768B4">
        <w:t>я</w:t>
      </w:r>
      <w:r w:rsidR="00205C5C" w:rsidRPr="005768B4">
        <w:t xml:space="preserve"> к Отцу</w:t>
      </w:r>
      <w:r w:rsidR="00777774" w:rsidRPr="005768B4">
        <w:t>, т</w:t>
      </w:r>
      <w:r w:rsidR="003A101F" w:rsidRPr="005768B4">
        <w:t>о есть всё, всё, всё остальное проходит через физику.</w:t>
      </w:r>
    </w:p>
    <w:p w14:paraId="0C98D5C4" w14:textId="77777777" w:rsidR="00777774" w:rsidRPr="005768B4" w:rsidRDefault="00AF1B28" w:rsidP="005768B4">
      <w:pPr>
        <w:spacing w:after="0" w:line="240" w:lineRule="auto"/>
        <w:ind w:firstLine="397"/>
        <w:jc w:val="both"/>
      </w:pPr>
      <w:r w:rsidRPr="005768B4">
        <w:t xml:space="preserve">И Синтез, кстати, воплощается на физике, чтобы развернуться по всем вышестоящим </w:t>
      </w:r>
      <w:r w:rsidR="004D06C9" w:rsidRPr="005768B4">
        <w:t>присутствиям и преображает эти присутствия.</w:t>
      </w:r>
      <w:r w:rsidR="000D3B47" w:rsidRPr="005768B4">
        <w:t xml:space="preserve"> Кто знает историю</w:t>
      </w:r>
      <w:r w:rsidR="005A1E76" w:rsidRPr="005768B4">
        <w:t xml:space="preserve"> развития Учения Синтеза и Дома </w:t>
      </w:r>
      <w:r w:rsidR="008E7A6E" w:rsidRPr="005768B4">
        <w:t xml:space="preserve">Фа Отца Метагалактики, тот </w:t>
      </w:r>
      <w:r w:rsidR="00C430ED" w:rsidRPr="005768B4">
        <w:t xml:space="preserve">вспомнит, как за последние годы, даже вот </w:t>
      </w:r>
      <w:r w:rsidR="002F3464" w:rsidRPr="005768B4">
        <w:t xml:space="preserve">здесь, </w:t>
      </w:r>
      <w:r w:rsidR="005613C2" w:rsidRPr="005768B4">
        <w:t>в</w:t>
      </w:r>
      <w:r w:rsidR="002F3464" w:rsidRPr="005768B4">
        <w:t xml:space="preserve"> киевском варианте, всё менялось</w:t>
      </w:r>
      <w:r w:rsidR="00845AD0" w:rsidRPr="005768B4">
        <w:t xml:space="preserve">, преображалось, восходило, </w:t>
      </w:r>
      <w:r w:rsidR="009625D0" w:rsidRPr="005768B4">
        <w:t xml:space="preserve">объявлялось по-новому, </w:t>
      </w:r>
      <w:r w:rsidR="00F95513" w:rsidRPr="005768B4">
        <w:t xml:space="preserve">это именно процесс, который мы достигали, в том числе, </w:t>
      </w:r>
      <w:r w:rsidR="00623315" w:rsidRPr="005768B4">
        <w:t>и физикой, воплощ</w:t>
      </w:r>
      <w:r w:rsidR="00432B03" w:rsidRPr="005768B4">
        <w:t>али здесь и сейчас. Увидели?</w:t>
      </w:r>
    </w:p>
    <w:p w14:paraId="5E4D8429" w14:textId="77777777" w:rsidR="00432B03" w:rsidRPr="005768B4" w:rsidRDefault="00642D1A" w:rsidP="005768B4">
      <w:pPr>
        <w:spacing w:after="0" w:line="240" w:lineRule="auto"/>
        <w:ind w:firstLine="397"/>
        <w:jc w:val="both"/>
      </w:pPr>
      <w:r w:rsidRPr="005768B4">
        <w:t xml:space="preserve">И вот если на физике у вас появились </w:t>
      </w:r>
      <w:r w:rsidR="00AF2AC6" w:rsidRPr="005768B4">
        <w:t>Логоические функции</w:t>
      </w:r>
      <w:r w:rsidR="00790E1D" w:rsidRPr="005768B4">
        <w:t xml:space="preserve"> – у вас возникает Логоическая Книга</w:t>
      </w:r>
      <w:r w:rsidR="005613C2" w:rsidRPr="005768B4">
        <w:t>, можно добавить</w:t>
      </w:r>
      <w:r w:rsidR="006300D7" w:rsidRPr="005768B4">
        <w:t xml:space="preserve"> Жизни, физическая, но Жизни </w:t>
      </w:r>
      <w:r w:rsidR="003C25D9" w:rsidRPr="005768B4">
        <w:t>давайте отставим.</w:t>
      </w:r>
      <w:r w:rsidR="00A56785" w:rsidRPr="005768B4">
        <w:t xml:space="preserve"> Если на физике вы эту функцию не подтвердили, Логоическая Книга у вас </w:t>
      </w:r>
      <w:r w:rsidR="000D6567" w:rsidRPr="005768B4">
        <w:t>не возникает.</w:t>
      </w:r>
      <w:r w:rsidR="00904BA0" w:rsidRPr="005768B4">
        <w:t xml:space="preserve"> А на физике эта функция возникает, как </w:t>
      </w:r>
      <w:r w:rsidR="00517074" w:rsidRPr="005768B4">
        <w:t>Созидание, Сотворение</w:t>
      </w:r>
      <w:r w:rsidR="00054694" w:rsidRPr="005768B4">
        <w:t xml:space="preserve"> чего-то нового</w:t>
      </w:r>
      <w:r w:rsidR="003C7437" w:rsidRPr="005768B4">
        <w:t xml:space="preserve">, то есть вы обязательно в этом что-то </w:t>
      </w:r>
      <w:r w:rsidR="00FF733B" w:rsidRPr="005768B4">
        <w:t>новое должны сделать.</w:t>
      </w:r>
    </w:p>
    <w:p w14:paraId="5ED40F6E" w14:textId="77777777" w:rsidR="001A1DD7" w:rsidRPr="005768B4" w:rsidRDefault="001A1DD7" w:rsidP="005768B4">
      <w:pPr>
        <w:spacing w:after="0" w:line="240" w:lineRule="auto"/>
        <w:ind w:firstLine="397"/>
        <w:jc w:val="both"/>
      </w:pPr>
      <w:r w:rsidRPr="005768B4">
        <w:t xml:space="preserve">Что-то воплотить, что-то проявить, </w:t>
      </w:r>
      <w:r w:rsidR="0060420C" w:rsidRPr="005768B4">
        <w:t>что</w:t>
      </w:r>
      <w:r w:rsidR="00281AFA" w:rsidRPr="005768B4">
        <w:t>-то</w:t>
      </w:r>
      <w:r w:rsidR="0060420C" w:rsidRPr="005768B4">
        <w:t xml:space="preserve"> развернуть, что-то</w:t>
      </w:r>
      <w:r w:rsidR="00C22A34" w:rsidRPr="005768B4">
        <w:t xml:space="preserve"> сделать, куда-то дойти, </w:t>
      </w:r>
      <w:r w:rsidR="00574795" w:rsidRPr="005768B4">
        <w:t xml:space="preserve">кого-то довести, </w:t>
      </w:r>
      <w:r w:rsidR="00BA67E5" w:rsidRPr="005768B4">
        <w:t xml:space="preserve">что-то в этом направлении </w:t>
      </w:r>
      <w:r w:rsidR="00374746" w:rsidRPr="005768B4">
        <w:t>применить даже.</w:t>
      </w:r>
      <w:r w:rsidR="00703569" w:rsidRPr="005768B4">
        <w:t xml:space="preserve"> Вот отсюда у нас и простройка Видов деятельности</w:t>
      </w:r>
      <w:r w:rsidR="00FC1B08" w:rsidRPr="005768B4">
        <w:t xml:space="preserve">, мы говорим, с одной стороны, вы должны </w:t>
      </w:r>
      <w:r w:rsidR="002F1291" w:rsidRPr="005768B4">
        <w:t xml:space="preserve">основываться на </w:t>
      </w:r>
      <w:r w:rsidR="00721882" w:rsidRPr="005768B4">
        <w:t>Стандарте Синтеза, что</w:t>
      </w:r>
      <w:r w:rsidR="00030A0C" w:rsidRPr="005768B4">
        <w:t>б не залетать и не делать ошибки</w:t>
      </w:r>
      <w:r w:rsidR="00C44E8F" w:rsidRPr="005768B4">
        <w:t>, потому что это дал Отец, а</w:t>
      </w:r>
      <w:r w:rsidR="00745975" w:rsidRPr="005768B4">
        <w:t>, с другой стороны, вы должны искать новые пути и методы.</w:t>
      </w:r>
    </w:p>
    <w:p w14:paraId="0860D671" w14:textId="77777777" w:rsidR="00DB417A" w:rsidRPr="005768B4" w:rsidRDefault="00DB417A" w:rsidP="005768B4">
      <w:pPr>
        <w:spacing w:after="0" w:line="240" w:lineRule="auto"/>
        <w:ind w:firstLine="397"/>
        <w:jc w:val="both"/>
      </w:pPr>
      <w:r w:rsidRPr="005768B4">
        <w:t xml:space="preserve">И вот у некоторых просто в голове </w:t>
      </w:r>
      <w:r w:rsidR="004979F7" w:rsidRPr="005768B4">
        <w:t xml:space="preserve">нестыковка – с одной стороны, </w:t>
      </w:r>
      <w:r w:rsidR="00543CAC" w:rsidRPr="005768B4">
        <w:t xml:space="preserve">мы требуем </w:t>
      </w:r>
      <w:r w:rsidR="00443A83" w:rsidRPr="005768B4">
        <w:t xml:space="preserve">применения чётко по Синтезу, а, с другой стороны, говорим </w:t>
      </w:r>
      <w:r w:rsidR="00675758" w:rsidRPr="005768B4">
        <w:t>–</w:t>
      </w:r>
      <w:r w:rsidR="00443A83" w:rsidRPr="005768B4">
        <w:t xml:space="preserve"> </w:t>
      </w:r>
      <w:r w:rsidR="00675758" w:rsidRPr="005768B4">
        <w:t>развивайте дальше.</w:t>
      </w:r>
      <w:r w:rsidR="00EF2C95" w:rsidRPr="005768B4">
        <w:t xml:space="preserve"> В голове полный клин – как можно развивать дальше, опираясь на </w:t>
      </w:r>
      <w:r w:rsidR="00E2737C" w:rsidRPr="005768B4">
        <w:t>Стандарты.</w:t>
      </w:r>
      <w:r w:rsidR="0002289F" w:rsidRPr="005768B4">
        <w:t xml:space="preserve"> Исходя из Стандартов – идти дальше</w:t>
      </w:r>
      <w:r w:rsidR="003551CC" w:rsidRPr="005768B4">
        <w:t xml:space="preserve">, потому что эти Стандарты это </w:t>
      </w:r>
      <w:r w:rsidR="0010635F" w:rsidRPr="005768B4">
        <w:t>Условия Дома Отца</w:t>
      </w:r>
      <w:r w:rsidR="006B748D" w:rsidRPr="005768B4">
        <w:t>.</w:t>
      </w:r>
    </w:p>
    <w:p w14:paraId="060F5A9C" w14:textId="77777777" w:rsidR="009A48DB" w:rsidRPr="005768B4" w:rsidRDefault="006B748D" w:rsidP="005768B4">
      <w:pPr>
        <w:spacing w:after="0" w:line="240" w:lineRule="auto"/>
        <w:ind w:firstLine="397"/>
        <w:jc w:val="both"/>
      </w:pPr>
      <w:r w:rsidRPr="005768B4">
        <w:t xml:space="preserve">Это всё равно, что, как </w:t>
      </w:r>
      <w:r w:rsidR="00961075" w:rsidRPr="005768B4">
        <w:t>Воля Отца, незыблема</w:t>
      </w:r>
      <w:r w:rsidR="00A84519" w:rsidRPr="005768B4">
        <w:t xml:space="preserve">я, но ведь эту Волю можно </w:t>
      </w:r>
      <w:r w:rsidR="000D230E" w:rsidRPr="005768B4">
        <w:t xml:space="preserve">развивать дальше, </w:t>
      </w:r>
      <w:r w:rsidR="00FC56D0" w:rsidRPr="005768B4">
        <w:t>с учётом ваше</w:t>
      </w:r>
      <w:r w:rsidR="00D8511F" w:rsidRPr="005768B4">
        <w:t>го</w:t>
      </w:r>
      <w:r w:rsidR="00FC56D0" w:rsidRPr="005768B4">
        <w:t xml:space="preserve"> Слова Отца</w:t>
      </w:r>
      <w:r w:rsidR="007E604B" w:rsidRPr="005768B4">
        <w:t>, с учётом вашей Логоичности.</w:t>
      </w:r>
      <w:r w:rsidR="00AD2C0B" w:rsidRPr="005768B4">
        <w:t xml:space="preserve"> Увидели. И вот это развитие дальше</w:t>
      </w:r>
      <w:r w:rsidR="00D74D91" w:rsidRPr="005768B4">
        <w:t xml:space="preserve">, на основе Функций вашей </w:t>
      </w:r>
      <w:r w:rsidR="00BF3BC6" w:rsidRPr="005768B4">
        <w:t xml:space="preserve">Логоичности и записывается в Логоическую </w:t>
      </w:r>
      <w:r w:rsidR="002F6C4C" w:rsidRPr="005768B4">
        <w:t>Книгу.</w:t>
      </w:r>
      <w:r w:rsidR="001E17BC" w:rsidRPr="005768B4">
        <w:t xml:space="preserve"> Ясно, да?</w:t>
      </w:r>
    </w:p>
    <w:p w14:paraId="1613D6EF" w14:textId="77777777" w:rsidR="009A48DB" w:rsidRPr="005768B4" w:rsidRDefault="009A48DB" w:rsidP="005768B4">
      <w:pPr>
        <w:spacing w:after="0" w:line="240" w:lineRule="auto"/>
        <w:ind w:firstLine="397"/>
        <w:jc w:val="both"/>
        <w:rPr>
          <w:b/>
          <w:bCs/>
        </w:rPr>
      </w:pPr>
      <w:r w:rsidRPr="005768B4">
        <w:rPr>
          <w:b/>
          <w:bCs/>
        </w:rPr>
        <w:t>Страх смерти и Логоическая Книга</w:t>
      </w:r>
    </w:p>
    <w:p w14:paraId="12295483" w14:textId="77777777" w:rsidR="006B748D" w:rsidRPr="005768B4" w:rsidRDefault="00044871" w:rsidP="005768B4">
      <w:pPr>
        <w:spacing w:after="0" w:line="240" w:lineRule="auto"/>
        <w:ind w:firstLine="397"/>
        <w:jc w:val="both"/>
      </w:pPr>
      <w:r w:rsidRPr="005768B4">
        <w:t xml:space="preserve">Причём Книга Жизни </w:t>
      </w:r>
      <w:r w:rsidR="00CC264E" w:rsidRPr="005768B4">
        <w:t xml:space="preserve">становится </w:t>
      </w:r>
      <w:r w:rsidR="00FA661E" w:rsidRPr="005768B4">
        <w:t>ч</w:t>
      </w:r>
      <w:r w:rsidR="00CC264E" w:rsidRPr="005768B4">
        <w:t xml:space="preserve">астью </w:t>
      </w:r>
      <w:r w:rsidR="00FA661E" w:rsidRPr="005768B4">
        <w:t>Логоической Книги</w:t>
      </w:r>
      <w:r w:rsidR="00464CC8" w:rsidRPr="005768B4">
        <w:t xml:space="preserve">, не частью, не входит </w:t>
      </w:r>
      <w:r w:rsidR="005F521A" w:rsidRPr="005768B4">
        <w:t>одна</w:t>
      </w:r>
      <w:r w:rsidR="00822156" w:rsidRPr="005768B4">
        <w:t xml:space="preserve"> в одну, а частью, в принципе, как нижестоящая Книга.</w:t>
      </w:r>
    </w:p>
    <w:p w14:paraId="569BD638" w14:textId="77777777" w:rsidR="00E00C75" w:rsidRPr="005768B4" w:rsidRDefault="006C7D3B" w:rsidP="005768B4">
      <w:pPr>
        <w:spacing w:after="0" w:line="240" w:lineRule="auto"/>
        <w:ind w:firstLine="397"/>
        <w:jc w:val="both"/>
      </w:pPr>
      <w:r w:rsidRPr="005768B4">
        <w:t xml:space="preserve">Она чётко подчинена </w:t>
      </w:r>
      <w:r w:rsidR="00361C4A" w:rsidRPr="005768B4">
        <w:t>Логоической Книге, то есть</w:t>
      </w:r>
      <w:r w:rsidR="00710886" w:rsidRPr="005768B4">
        <w:t xml:space="preserve">, если возникает вопрос, что </w:t>
      </w:r>
      <w:r w:rsidR="009F4370" w:rsidRPr="005768B4">
        <w:t>лучше для Человека по жизни</w:t>
      </w:r>
      <w:r w:rsidR="005C31B6" w:rsidRPr="005768B4">
        <w:t>: Логоичность накопить или с жизнью рас</w:t>
      </w:r>
      <w:r w:rsidR="00571106" w:rsidRPr="005768B4">
        <w:t>с</w:t>
      </w:r>
      <w:r w:rsidR="005C31B6" w:rsidRPr="005768B4">
        <w:t>тат</w:t>
      </w:r>
      <w:r w:rsidR="00571106" w:rsidRPr="005768B4">
        <w:t>ь</w:t>
      </w:r>
      <w:r w:rsidR="005C31B6" w:rsidRPr="005768B4">
        <w:t>ся</w:t>
      </w:r>
      <w:r w:rsidR="00571106" w:rsidRPr="005768B4">
        <w:t xml:space="preserve">, </w:t>
      </w:r>
      <w:r w:rsidR="001B3D8A" w:rsidRPr="005768B4">
        <w:t>я</w:t>
      </w:r>
      <w:r w:rsidR="00571106" w:rsidRPr="005768B4">
        <w:t xml:space="preserve"> специально сказал с жизнью расстаться, выбира</w:t>
      </w:r>
      <w:r w:rsidR="00D64CF8" w:rsidRPr="005768B4">
        <w:t>е</w:t>
      </w:r>
      <w:r w:rsidR="00571106" w:rsidRPr="005768B4">
        <w:t>т</w:t>
      </w:r>
      <w:r w:rsidR="00D64CF8" w:rsidRPr="005768B4">
        <w:t>ся</w:t>
      </w:r>
      <w:r w:rsidR="00571106" w:rsidRPr="005768B4">
        <w:t xml:space="preserve"> </w:t>
      </w:r>
      <w:r w:rsidR="00E13FB2" w:rsidRPr="005768B4">
        <w:t>первый пункт – Логоичность накопит</w:t>
      </w:r>
      <w:r w:rsidR="005B5C61" w:rsidRPr="005768B4">
        <w:t>ь. Ответ – распятие Иисуса Христа</w:t>
      </w:r>
      <w:r w:rsidR="009C5935" w:rsidRPr="005768B4">
        <w:t>, очень просто.</w:t>
      </w:r>
      <w:r w:rsidR="00E00C75" w:rsidRPr="005768B4">
        <w:t xml:space="preserve"> Ясно, да?</w:t>
      </w:r>
      <w:r w:rsidR="00B808DE" w:rsidRPr="005768B4">
        <w:t xml:space="preserve"> </w:t>
      </w:r>
      <w:r w:rsidR="00E00C75" w:rsidRPr="005768B4">
        <w:t xml:space="preserve">Вот, чтоб не было </w:t>
      </w:r>
      <w:r w:rsidR="00B808DE" w:rsidRPr="005768B4">
        <w:rPr>
          <w:highlight w:val="yellow"/>
        </w:rPr>
        <w:t>Ядр</w:t>
      </w:r>
      <w:r w:rsidR="00B808DE" w:rsidRPr="005768B4">
        <w:t>.</w:t>
      </w:r>
    </w:p>
    <w:p w14:paraId="3375F7C3" w14:textId="77777777" w:rsidR="00B808DE" w:rsidRPr="005768B4" w:rsidRDefault="00B808DE" w:rsidP="005768B4">
      <w:pPr>
        <w:spacing w:after="0" w:line="240" w:lineRule="auto"/>
        <w:ind w:firstLine="397"/>
        <w:jc w:val="both"/>
      </w:pPr>
      <w:r w:rsidRPr="005768B4">
        <w:t xml:space="preserve">Поэтому ценность </w:t>
      </w:r>
      <w:r w:rsidR="001D7CAE" w:rsidRPr="005768B4">
        <w:t xml:space="preserve">у Отца и у вышестоящих присутствий это не когда мы боремся за жизнь, </w:t>
      </w:r>
      <w:r w:rsidR="002D58C1" w:rsidRPr="005768B4">
        <w:t>это, само собой разумеется</w:t>
      </w:r>
      <w:r w:rsidR="001E07DA" w:rsidRPr="005768B4">
        <w:t>,</w:t>
      </w:r>
      <w:r w:rsidR="000A2467" w:rsidRPr="005768B4">
        <w:t xml:space="preserve"> </w:t>
      </w:r>
      <w:r w:rsidR="002D58C1" w:rsidRPr="005768B4">
        <w:t>но,</w:t>
      </w:r>
      <w:r w:rsidR="000A2467" w:rsidRPr="005768B4">
        <w:t xml:space="preserve"> если мы входим в </w:t>
      </w:r>
      <w:r w:rsidR="006E768A" w:rsidRPr="005768B4">
        <w:t xml:space="preserve">Логоическую работу и в Логоическую Книгу, </w:t>
      </w:r>
      <w:r w:rsidR="00B56728" w:rsidRPr="005768B4">
        <w:t xml:space="preserve">это когда мы боремся за </w:t>
      </w:r>
      <w:r w:rsidR="00360100" w:rsidRPr="005768B4">
        <w:t xml:space="preserve">Логоичность, а не за Жизнь. И вот тут вы можете вспомнить </w:t>
      </w:r>
      <w:r w:rsidR="00020842" w:rsidRPr="005768B4">
        <w:t xml:space="preserve">всех Учеников предыдущих эпох, которые </w:t>
      </w:r>
      <w:r w:rsidR="00C14FA2" w:rsidRPr="005768B4">
        <w:t xml:space="preserve">ради </w:t>
      </w:r>
      <w:r w:rsidR="009B35A4" w:rsidRPr="005768B4">
        <w:t>в</w:t>
      </w:r>
      <w:r w:rsidR="00C14FA2" w:rsidRPr="005768B4">
        <w:t>еры восходили на костры, на распятия и не боялись этого, то есть преодолевали страх смерти.</w:t>
      </w:r>
    </w:p>
    <w:p w14:paraId="4FAED060" w14:textId="77777777" w:rsidR="00C81B14" w:rsidRPr="005768B4" w:rsidRDefault="00C81B14" w:rsidP="005768B4">
      <w:pPr>
        <w:spacing w:after="0" w:line="240" w:lineRule="auto"/>
        <w:ind w:firstLine="397"/>
        <w:jc w:val="both"/>
      </w:pPr>
      <w:r w:rsidRPr="005768B4">
        <w:t>Преодоление страха смерти</w:t>
      </w:r>
      <w:r w:rsidR="00286153" w:rsidRPr="005768B4">
        <w:t xml:space="preserve">, как такового, это </w:t>
      </w:r>
      <w:r w:rsidR="0033061B" w:rsidRPr="005768B4">
        <w:t>развёртывание или подход к развёртыванию</w:t>
      </w:r>
      <w:r w:rsidR="006450AC" w:rsidRPr="005768B4">
        <w:t xml:space="preserve"> Логоической Книги.</w:t>
      </w:r>
      <w:r w:rsidR="001B4442" w:rsidRPr="005768B4">
        <w:t xml:space="preserve"> Вот это очень простая функция. Если вы преодолели страх </w:t>
      </w:r>
      <w:r w:rsidR="00754769" w:rsidRPr="005768B4">
        <w:t xml:space="preserve">смерти, вы вошли в Логоическую Книгу, даже если у вас её не было, она начала </w:t>
      </w:r>
      <w:r w:rsidR="00C354E7" w:rsidRPr="005768B4">
        <w:t>создаваться</w:t>
      </w:r>
      <w:r w:rsidR="00376121" w:rsidRPr="005768B4">
        <w:t>. Если вы преодолели страх смерти</w:t>
      </w:r>
      <w:r w:rsidR="008C05FD" w:rsidRPr="005768B4">
        <w:t>, то Логоическая Книга</w:t>
      </w:r>
      <w:r w:rsidR="00F56D19" w:rsidRPr="005768B4">
        <w:t xml:space="preserve">, которая была в прошлую эпоху, </w:t>
      </w:r>
      <w:r w:rsidR="00615083" w:rsidRPr="005768B4">
        <w:t>у вас начинает действовать.</w:t>
      </w:r>
    </w:p>
    <w:p w14:paraId="007CD93B" w14:textId="77777777" w:rsidR="007D00FD" w:rsidRPr="005768B4" w:rsidRDefault="007D00FD" w:rsidP="005768B4">
      <w:pPr>
        <w:spacing w:after="0" w:line="240" w:lineRule="auto"/>
        <w:ind w:firstLine="397"/>
        <w:jc w:val="both"/>
      </w:pPr>
      <w:r w:rsidRPr="005768B4">
        <w:t xml:space="preserve">Если в этом воплощении </w:t>
      </w:r>
      <w:r w:rsidR="000D298B" w:rsidRPr="005768B4">
        <w:t>вы страх смерти не преодолели</w:t>
      </w:r>
      <w:r w:rsidR="001777DD" w:rsidRPr="005768B4">
        <w:t>,</w:t>
      </w:r>
      <w:r w:rsidR="000C3A28" w:rsidRPr="005768B4">
        <w:t xml:space="preserve"> Логическая Книга у вас действовать не начинает.</w:t>
      </w:r>
      <w:r w:rsidR="004D1EC1" w:rsidRPr="005768B4">
        <w:t xml:space="preserve"> Всё просто. Вплоть до того, </w:t>
      </w:r>
      <w:r w:rsidR="00851B9F" w:rsidRPr="005768B4">
        <w:t xml:space="preserve">что если вы не прошли через смерть физическим присутствием, </w:t>
      </w:r>
      <w:r w:rsidR="00FC06CE" w:rsidRPr="005768B4">
        <w:t>а бывают такие моменты там</w:t>
      </w:r>
      <w:r w:rsidR="00915ACB" w:rsidRPr="005768B4">
        <w:t xml:space="preserve"> и </w:t>
      </w:r>
      <w:r w:rsidR="00940603" w:rsidRPr="005768B4">
        <w:t>медицинские,</w:t>
      </w:r>
      <w:r w:rsidR="00915ACB" w:rsidRPr="005768B4">
        <w:t xml:space="preserve"> и не медицинские</w:t>
      </w:r>
      <w:r w:rsidR="00EF46EF" w:rsidRPr="005768B4">
        <w:t xml:space="preserve">, то иногда отдельные </w:t>
      </w:r>
      <w:r w:rsidR="00205739" w:rsidRPr="005768B4">
        <w:t xml:space="preserve">части Логоической Книги просто к вам </w:t>
      </w:r>
      <w:r w:rsidR="004248D6" w:rsidRPr="005768B4">
        <w:t xml:space="preserve">прийти не могут, вы не можете </w:t>
      </w:r>
      <w:r w:rsidR="00EB4C36" w:rsidRPr="005768B4">
        <w:t>её развивать.</w:t>
      </w:r>
    </w:p>
    <w:p w14:paraId="50A6648E" w14:textId="77777777" w:rsidR="00940603" w:rsidRPr="005768B4" w:rsidRDefault="00940603" w:rsidP="005768B4">
      <w:pPr>
        <w:spacing w:after="0" w:line="240" w:lineRule="auto"/>
        <w:ind w:firstLine="397"/>
        <w:jc w:val="both"/>
      </w:pPr>
      <w:r w:rsidRPr="005768B4">
        <w:t>Только это не всегда, ладно? Не надо специально туда стремиться.</w:t>
      </w:r>
      <w:r w:rsidR="00E041CA" w:rsidRPr="005768B4">
        <w:t xml:space="preserve"> Надо – вы придёте, </w:t>
      </w:r>
      <w:r w:rsidR="002A66E6" w:rsidRPr="005768B4">
        <w:t xml:space="preserve">не дай Бог. Я просто рассказываю функционал, </w:t>
      </w:r>
      <w:r w:rsidR="001474C9" w:rsidRPr="005768B4">
        <w:t>функционал, то есть функциональные особенности</w:t>
      </w:r>
      <w:r w:rsidR="00B84454" w:rsidRPr="005768B4">
        <w:t xml:space="preserve"> этой книги.</w:t>
      </w:r>
      <w:r w:rsidR="009C2C17" w:rsidRPr="005768B4">
        <w:t xml:space="preserve"> Они завязаны на противоречиях Жизни и Смерти.</w:t>
      </w:r>
      <w:r w:rsidR="00262421" w:rsidRPr="005768B4">
        <w:t xml:space="preserve"> Только уравновешивая Жизнь и Смерть, </w:t>
      </w:r>
      <w:r w:rsidR="00904BF7" w:rsidRPr="005768B4">
        <w:t xml:space="preserve">ты в Логоической Книге </w:t>
      </w:r>
      <w:r w:rsidR="00326E64" w:rsidRPr="005768B4">
        <w:t>чувствуешь себя свободно.</w:t>
      </w:r>
    </w:p>
    <w:p w14:paraId="1A6C774D" w14:textId="77777777" w:rsidR="00477264" w:rsidRPr="005768B4" w:rsidRDefault="00477264" w:rsidP="005768B4">
      <w:pPr>
        <w:spacing w:after="0" w:line="240" w:lineRule="auto"/>
        <w:ind w:firstLine="397"/>
        <w:jc w:val="both"/>
      </w:pPr>
      <w:r w:rsidRPr="005768B4">
        <w:t xml:space="preserve">Уравновешивая </w:t>
      </w:r>
      <w:r w:rsidR="00854C0E" w:rsidRPr="005768B4">
        <w:t>Жизнь и Смерть,</w:t>
      </w:r>
      <w:r w:rsidR="002B6F9A" w:rsidRPr="005768B4">
        <w:t xml:space="preserve"> ты в Логоической Книге чувствуешь </w:t>
      </w:r>
      <w:r w:rsidR="003D3792" w:rsidRPr="005768B4">
        <w:t xml:space="preserve">себя свободно. </w:t>
      </w:r>
      <w:r w:rsidR="003624C8" w:rsidRPr="005768B4">
        <w:t>Только равновесие Жизни и Смерти</w:t>
      </w:r>
      <w:r w:rsidR="006A746C" w:rsidRPr="005768B4">
        <w:t xml:space="preserve"> не значит, что ты </w:t>
      </w:r>
      <w:r w:rsidR="00B92778" w:rsidRPr="005768B4">
        <w:t xml:space="preserve">умираешь, вот это подчеркните, </w:t>
      </w:r>
      <w:r w:rsidR="00D33E87" w:rsidRPr="005768B4">
        <w:t xml:space="preserve">потому что Иисус на кресте не умер, а преобразился и взошёл, вспомните, </w:t>
      </w:r>
      <w:r w:rsidR="002F0948" w:rsidRPr="005768B4">
        <w:t xml:space="preserve">что нужно было какое-то время, три дня, </w:t>
      </w:r>
      <w:r w:rsidR="00E46E95" w:rsidRPr="005768B4">
        <w:t>чтобы его Тело преобразилось.</w:t>
      </w:r>
    </w:p>
    <w:p w14:paraId="4E299080" w14:textId="77777777" w:rsidR="003E1245" w:rsidRPr="005768B4" w:rsidRDefault="003E1245" w:rsidP="005768B4">
      <w:pPr>
        <w:spacing w:after="0" w:line="240" w:lineRule="auto"/>
        <w:ind w:firstLine="397"/>
        <w:jc w:val="both"/>
      </w:pPr>
      <w:r w:rsidRPr="005768B4">
        <w:t>То есть задача равновесия</w:t>
      </w:r>
      <w:r w:rsidR="00B1598F" w:rsidRPr="005768B4">
        <w:t xml:space="preserve"> Жизни и Смерти, это задача </w:t>
      </w:r>
      <w:r w:rsidR="00516621" w:rsidRPr="005768B4">
        <w:t>преображения</w:t>
      </w:r>
      <w:r w:rsidR="008A292D" w:rsidRPr="005768B4">
        <w:t xml:space="preserve"> или введения новых </w:t>
      </w:r>
      <w:r w:rsidR="000A0CE2" w:rsidRPr="005768B4">
        <w:t xml:space="preserve">функций в окружающую жизнь. То есть, как только </w:t>
      </w:r>
      <w:r w:rsidR="00802763" w:rsidRPr="005768B4">
        <w:t xml:space="preserve">у вас уравновесилась Жизнь и Смерть, </w:t>
      </w:r>
      <w:r w:rsidR="00AA0E4B" w:rsidRPr="005768B4">
        <w:t xml:space="preserve">и вы вошли в Логоическую </w:t>
      </w:r>
      <w:r w:rsidR="001D2707" w:rsidRPr="005768B4">
        <w:t xml:space="preserve">Книгу, во всю окружающую жизнь вы </w:t>
      </w:r>
      <w:r w:rsidR="00AB5FD8" w:rsidRPr="005768B4">
        <w:t>вводите новые функции.</w:t>
      </w:r>
      <w:r w:rsidR="00322062" w:rsidRPr="005768B4">
        <w:t xml:space="preserve"> Без равновесия Жизни и Смерти</w:t>
      </w:r>
      <w:r w:rsidR="000837F3" w:rsidRPr="005768B4">
        <w:t xml:space="preserve">, новые функции в окружающую жизнь вы </w:t>
      </w:r>
      <w:r w:rsidR="005044D7" w:rsidRPr="005768B4">
        <w:t>ввести не сможете</w:t>
      </w:r>
      <w:r w:rsidR="0007654E" w:rsidRPr="005768B4">
        <w:t xml:space="preserve"> – это закон.</w:t>
      </w:r>
    </w:p>
    <w:p w14:paraId="2B995BF0" w14:textId="77777777" w:rsidR="00A83C21" w:rsidRPr="005768B4" w:rsidRDefault="00A83C21" w:rsidP="005768B4">
      <w:pPr>
        <w:spacing w:after="0" w:line="240" w:lineRule="auto"/>
        <w:ind w:firstLine="397"/>
        <w:jc w:val="both"/>
      </w:pPr>
      <w:r w:rsidRPr="005768B4">
        <w:t xml:space="preserve">Другими словами, </w:t>
      </w:r>
      <w:r w:rsidR="0038514A" w:rsidRPr="005768B4">
        <w:t xml:space="preserve">вы можете развёртываться </w:t>
      </w:r>
      <w:r w:rsidR="00FD5217" w:rsidRPr="005768B4">
        <w:t xml:space="preserve">Логоически и развивать </w:t>
      </w:r>
      <w:r w:rsidR="00DB24DD" w:rsidRPr="005768B4">
        <w:t xml:space="preserve">Логоическую Книгу </w:t>
      </w:r>
      <w:r w:rsidR="00EB71A2" w:rsidRPr="005768B4">
        <w:t xml:space="preserve">только в равновесии </w:t>
      </w:r>
      <w:r w:rsidR="003B6D9E" w:rsidRPr="005768B4">
        <w:t>Жизни и Смерти.</w:t>
      </w:r>
      <w:r w:rsidR="00F32173" w:rsidRPr="005768B4">
        <w:t xml:space="preserve"> Если этого равновесия нет, </w:t>
      </w:r>
      <w:r w:rsidR="00AE71CC" w:rsidRPr="005768B4">
        <w:t xml:space="preserve">никаких новых функций </w:t>
      </w:r>
      <w:r w:rsidR="00C91E1E" w:rsidRPr="005768B4">
        <w:t>окружающей жизни вы предоставить не можете.</w:t>
      </w:r>
      <w:r w:rsidR="004E6B15" w:rsidRPr="005768B4">
        <w:t xml:space="preserve"> </w:t>
      </w:r>
      <w:r w:rsidR="00E17788" w:rsidRPr="005768B4">
        <w:t>Б</w:t>
      </w:r>
      <w:r w:rsidR="004E6B15" w:rsidRPr="005768B4">
        <w:t xml:space="preserve">олее того, даже если вы пытаетесь </w:t>
      </w:r>
      <w:r w:rsidR="00C46359" w:rsidRPr="005768B4">
        <w:t xml:space="preserve">предоставить эти функции, </w:t>
      </w:r>
      <w:r w:rsidR="00487118" w:rsidRPr="005768B4">
        <w:t xml:space="preserve">как Созидание, что Творение нового, жизнь </w:t>
      </w:r>
      <w:r w:rsidR="00C72DAF" w:rsidRPr="005768B4">
        <w:t xml:space="preserve">окружающая эти функции </w:t>
      </w:r>
      <w:r w:rsidR="009B413E" w:rsidRPr="005768B4">
        <w:t>у вас не примет</w:t>
      </w:r>
      <w:r w:rsidR="007A3BD3" w:rsidRPr="005768B4">
        <w:t>, потому что у вас не будет реш</w:t>
      </w:r>
      <w:r w:rsidR="00E34AF0" w:rsidRPr="005768B4">
        <w:t>е</w:t>
      </w:r>
      <w:r w:rsidR="007A3BD3" w:rsidRPr="005768B4">
        <w:t xml:space="preserve">н </w:t>
      </w:r>
      <w:r w:rsidR="00E34AF0" w:rsidRPr="005768B4">
        <w:t xml:space="preserve">вопрос </w:t>
      </w:r>
      <w:r w:rsidR="00CD7667" w:rsidRPr="005768B4">
        <w:t>со Смертью.</w:t>
      </w:r>
    </w:p>
    <w:p w14:paraId="3568CD12" w14:textId="77777777" w:rsidR="002E49E5" w:rsidRPr="005768B4" w:rsidRDefault="002E49E5" w:rsidP="005768B4">
      <w:pPr>
        <w:spacing w:after="0" w:line="240" w:lineRule="auto"/>
        <w:ind w:firstLine="397"/>
        <w:jc w:val="both"/>
      </w:pPr>
      <w:r w:rsidRPr="005768B4">
        <w:t xml:space="preserve">Я понимаю, что у некоторых вот уже просто </w:t>
      </w:r>
      <w:r w:rsidR="00BF6BF1" w:rsidRPr="005768B4">
        <w:t xml:space="preserve">там </w:t>
      </w:r>
      <w:r w:rsidRPr="005768B4">
        <w:t xml:space="preserve">вырастает </w:t>
      </w:r>
      <w:r w:rsidR="005442F2" w:rsidRPr="005768B4">
        <w:t xml:space="preserve">чуть-чуть, а у некоторых нормально, </w:t>
      </w:r>
      <w:r w:rsidR="00274724" w:rsidRPr="005768B4">
        <w:t>это очень хорошо, кто</w:t>
      </w:r>
      <w:r w:rsidR="00D24724" w:rsidRPr="005768B4">
        <w:t>, кто не активируется на смерть и</w:t>
      </w:r>
      <w:r w:rsidR="00C5236D" w:rsidRPr="005768B4">
        <w:t>, и</w:t>
      </w:r>
      <w:r w:rsidR="00D24724" w:rsidRPr="005768B4">
        <w:t xml:space="preserve"> не мучается этой проблемой.</w:t>
      </w:r>
      <w:r w:rsidR="004C1AA2" w:rsidRPr="005768B4">
        <w:t xml:space="preserve"> Но! Вы должны чётко осознать, что</w:t>
      </w:r>
      <w:r w:rsidR="00E03FCA" w:rsidRPr="005768B4">
        <w:t xml:space="preserve">бы та жизнь приняла ваши функции, которые </w:t>
      </w:r>
      <w:r w:rsidR="00830B4E" w:rsidRPr="005768B4">
        <w:t xml:space="preserve">вы в себе развили Логоические, </w:t>
      </w:r>
      <w:r w:rsidR="00F85469" w:rsidRPr="005768B4">
        <w:t xml:space="preserve">она должна увидеть, что вы преодолели </w:t>
      </w:r>
      <w:r w:rsidR="002073E2" w:rsidRPr="005768B4">
        <w:t>Смерть.</w:t>
      </w:r>
    </w:p>
    <w:p w14:paraId="108FFEF0" w14:textId="77777777" w:rsidR="00870981" w:rsidRPr="005768B4" w:rsidRDefault="00797987" w:rsidP="005768B4">
      <w:pPr>
        <w:spacing w:after="0" w:line="240" w:lineRule="auto"/>
        <w:ind w:firstLine="397"/>
        <w:jc w:val="both"/>
      </w:pPr>
      <w:r w:rsidRPr="005768B4">
        <w:t xml:space="preserve">Преодолели – эти функции </w:t>
      </w:r>
      <w:r w:rsidR="00BD4A36" w:rsidRPr="005768B4">
        <w:t>вошли.</w:t>
      </w:r>
    </w:p>
    <w:p w14:paraId="7F33F707" w14:textId="77777777" w:rsidR="00870981" w:rsidRPr="005768B4" w:rsidRDefault="00870981" w:rsidP="005768B4">
      <w:pPr>
        <w:spacing w:after="0" w:line="240" w:lineRule="auto"/>
        <w:ind w:firstLine="397"/>
        <w:jc w:val="both"/>
        <w:rPr>
          <w:b/>
          <w:bCs/>
        </w:rPr>
      </w:pPr>
      <w:r w:rsidRPr="005768B4">
        <w:rPr>
          <w:b/>
          <w:bCs/>
        </w:rPr>
        <w:t>Отличие пророка от Мастера и Учителя</w:t>
      </w:r>
    </w:p>
    <w:p w14:paraId="0798D071" w14:textId="77777777" w:rsidR="00797987" w:rsidRPr="005768B4" w:rsidRDefault="00BD4A36" w:rsidP="005768B4">
      <w:pPr>
        <w:spacing w:after="0" w:line="240" w:lineRule="auto"/>
        <w:ind w:firstLine="397"/>
        <w:jc w:val="both"/>
      </w:pPr>
      <w:r w:rsidRPr="005768B4">
        <w:t xml:space="preserve">Иисус на кресте </w:t>
      </w:r>
      <w:r w:rsidR="00BD0D6C" w:rsidRPr="005768B4">
        <w:t xml:space="preserve">преодолел смерть – два Глобуса разделилось, </w:t>
      </w:r>
      <w:r w:rsidR="001703B7" w:rsidRPr="005768B4">
        <w:t xml:space="preserve">если бы он умер и не преодолел, как Ученик, </w:t>
      </w:r>
      <w:r w:rsidR="00D91F21" w:rsidRPr="005768B4">
        <w:t xml:space="preserve">и не подготовил своё тело к преображению, </w:t>
      </w:r>
      <w:r w:rsidR="00C02020" w:rsidRPr="005768B4">
        <w:t>два Глобуса не разделились бы</w:t>
      </w:r>
      <w:r w:rsidR="006E69D4" w:rsidRPr="005768B4">
        <w:t>, вся его жизнь оказался бы впустую</w:t>
      </w:r>
      <w:r w:rsidR="00AF0D2B" w:rsidRPr="005768B4">
        <w:t xml:space="preserve">, и он бы был одним из пророков, там </w:t>
      </w:r>
      <w:r w:rsidR="002B515A" w:rsidRPr="005768B4">
        <w:t>которые абы как делал.</w:t>
      </w:r>
    </w:p>
    <w:p w14:paraId="0C812D23" w14:textId="77777777" w:rsidR="004C1E98" w:rsidRPr="005768B4" w:rsidRDefault="004C1E98" w:rsidP="005768B4">
      <w:pPr>
        <w:spacing w:after="0" w:line="240" w:lineRule="auto"/>
        <w:ind w:firstLine="397"/>
        <w:jc w:val="both"/>
      </w:pPr>
      <w:r w:rsidRPr="005768B4">
        <w:t xml:space="preserve">Как во многих, </w:t>
      </w:r>
      <w:r w:rsidR="00594ADD" w:rsidRPr="005768B4">
        <w:t xml:space="preserve">там </w:t>
      </w:r>
      <w:r w:rsidRPr="005768B4">
        <w:t xml:space="preserve">в Ветхом Завете написано: были </w:t>
      </w:r>
      <w:r w:rsidR="00223C9F" w:rsidRPr="005768B4">
        <w:t xml:space="preserve">пророки, они пророчествовали от Отца, что-то там делали, </w:t>
      </w:r>
      <w:r w:rsidR="0038119A" w:rsidRPr="005768B4">
        <w:t>но так как они не преодолели</w:t>
      </w:r>
      <w:r w:rsidR="005D5CFC" w:rsidRPr="005768B4">
        <w:t xml:space="preserve"> смерть окончательно, </w:t>
      </w:r>
      <w:r w:rsidR="00D04CA0" w:rsidRPr="005768B4">
        <w:t xml:space="preserve">ясно, новые Логоические функции </w:t>
      </w:r>
      <w:r w:rsidR="005E128E" w:rsidRPr="005768B4">
        <w:t xml:space="preserve">в окружающую жизнь </w:t>
      </w:r>
      <w:r w:rsidR="00D04CA0" w:rsidRPr="005768B4">
        <w:t>не введены</w:t>
      </w:r>
      <w:r w:rsidR="009F6670" w:rsidRPr="005768B4">
        <w:t>,</w:t>
      </w:r>
      <w:r w:rsidR="00D04CA0" w:rsidRPr="005768B4">
        <w:t xml:space="preserve"> и они остались </w:t>
      </w:r>
      <w:r w:rsidR="00255F49" w:rsidRPr="005768B4">
        <w:t>пророками.</w:t>
      </w:r>
      <w:r w:rsidR="00AE393F" w:rsidRPr="005768B4">
        <w:t xml:space="preserve"> Чем отличается пророк от мастера или </w:t>
      </w:r>
      <w:r w:rsidR="00160D53" w:rsidRPr="005768B4">
        <w:t xml:space="preserve">пророк от Учителя </w:t>
      </w:r>
      <w:r w:rsidR="00330B38" w:rsidRPr="005768B4">
        <w:t xml:space="preserve">там </w:t>
      </w:r>
      <w:r w:rsidR="00160D53" w:rsidRPr="005768B4">
        <w:t xml:space="preserve">или пророк от </w:t>
      </w:r>
      <w:r w:rsidR="005F5CED" w:rsidRPr="005768B4">
        <w:t>вот какого-то там ведущего религию?</w:t>
      </w:r>
    </w:p>
    <w:p w14:paraId="52AD4007" w14:textId="77777777" w:rsidR="00BE4C32" w:rsidRPr="005768B4" w:rsidRDefault="00BE4C32" w:rsidP="005768B4">
      <w:pPr>
        <w:spacing w:after="0" w:line="240" w:lineRule="auto"/>
        <w:ind w:firstLine="397"/>
        <w:jc w:val="both"/>
      </w:pPr>
      <w:r w:rsidRPr="005768B4">
        <w:t xml:space="preserve">Во всех религиях тот, кто </w:t>
      </w:r>
      <w:r w:rsidR="003F7BAB" w:rsidRPr="005768B4">
        <w:t xml:space="preserve">ведёт их, он преодолел </w:t>
      </w:r>
      <w:r w:rsidR="00AE69C1" w:rsidRPr="005768B4">
        <w:t>С</w:t>
      </w:r>
      <w:r w:rsidR="003F7BAB" w:rsidRPr="005768B4">
        <w:t>мерть</w:t>
      </w:r>
      <w:r w:rsidR="006B0220" w:rsidRPr="005768B4">
        <w:t xml:space="preserve">, то есть вошёл в </w:t>
      </w:r>
      <w:r w:rsidR="00094C8A" w:rsidRPr="005768B4">
        <w:t xml:space="preserve">Логоическую Книгу, начал </w:t>
      </w:r>
      <w:r w:rsidR="00B32630" w:rsidRPr="005768B4">
        <w:t xml:space="preserve">с ней действовать. Пророк, который не смог </w:t>
      </w:r>
      <w:r w:rsidR="00421F78" w:rsidRPr="005768B4">
        <w:t xml:space="preserve">преодолеть Смерть, он пророчествовал от Отца, он рассказывал </w:t>
      </w:r>
      <w:r w:rsidR="00462A83" w:rsidRPr="005768B4">
        <w:t xml:space="preserve">правильные вещи, </w:t>
      </w:r>
      <w:r w:rsidR="00F213D5" w:rsidRPr="005768B4">
        <w:t xml:space="preserve">но Смерть не преодолел, </w:t>
      </w:r>
      <w:r w:rsidR="00F90E1B" w:rsidRPr="005768B4">
        <w:t xml:space="preserve">он остался пророком </w:t>
      </w:r>
      <w:r w:rsidR="00A61FCD" w:rsidRPr="005768B4">
        <w:t xml:space="preserve">навсегда. Великим пророком, </w:t>
      </w:r>
      <w:r w:rsidR="005F48A0" w:rsidRPr="005768B4">
        <w:t xml:space="preserve">вечным пророком, </w:t>
      </w:r>
      <w:r w:rsidR="00A53C2F" w:rsidRPr="005768B4">
        <w:t xml:space="preserve">но пророком, </w:t>
      </w:r>
      <w:r w:rsidR="00870981" w:rsidRPr="005768B4">
        <w:t>а не Мастером и Учителем.</w:t>
      </w:r>
      <w:r w:rsidR="00775B7B" w:rsidRPr="005768B4">
        <w:t xml:space="preserve"> Понятно, да?</w:t>
      </w:r>
    </w:p>
    <w:p w14:paraId="5B7E1BBE" w14:textId="77777777" w:rsidR="00775B7B" w:rsidRPr="005768B4" w:rsidRDefault="00775B7B" w:rsidP="005768B4">
      <w:pPr>
        <w:spacing w:after="0" w:line="240" w:lineRule="auto"/>
        <w:ind w:firstLine="397"/>
        <w:jc w:val="both"/>
      </w:pPr>
      <w:r w:rsidRPr="005768B4">
        <w:t xml:space="preserve">Надеюсь понятно, что </w:t>
      </w:r>
      <w:r w:rsidR="00DC5FFF" w:rsidRPr="005768B4">
        <w:t xml:space="preserve">за пророком идёт </w:t>
      </w:r>
      <w:r w:rsidR="00374C25" w:rsidRPr="005768B4">
        <w:t xml:space="preserve">Мастер и Учитель, а не до него, то есть пророк </w:t>
      </w:r>
      <w:r w:rsidR="00093DD9" w:rsidRPr="005768B4">
        <w:t xml:space="preserve">это тот, кто начинает </w:t>
      </w:r>
      <w:r w:rsidR="001A2575" w:rsidRPr="005768B4">
        <w:t>от Отца</w:t>
      </w:r>
      <w:r w:rsidR="00E35621" w:rsidRPr="005768B4">
        <w:t xml:space="preserve"> говорить</w:t>
      </w:r>
      <w:r w:rsidR="001A2575" w:rsidRPr="005768B4">
        <w:t xml:space="preserve">, а Мастер </w:t>
      </w:r>
      <w:r w:rsidR="00F44C30" w:rsidRPr="005768B4">
        <w:t xml:space="preserve">тот, кто реализует </w:t>
      </w:r>
      <w:r w:rsidR="00FD2DDC" w:rsidRPr="005768B4">
        <w:t>то, о чём говорит пророк</w:t>
      </w:r>
      <w:r w:rsidR="00292E8C" w:rsidRPr="005768B4">
        <w:t xml:space="preserve"> от Отца</w:t>
      </w:r>
      <w:r w:rsidR="005C062A" w:rsidRPr="005768B4">
        <w:t xml:space="preserve"> или сам говорит от Отца и реализует это же всей </w:t>
      </w:r>
      <w:r w:rsidR="008A401D" w:rsidRPr="005768B4">
        <w:t>жизнью своею.</w:t>
      </w:r>
      <w:r w:rsidR="00215662" w:rsidRPr="005768B4">
        <w:t xml:space="preserve"> Вот эта фраза «всей жизнью своею»</w:t>
      </w:r>
      <w:r w:rsidR="00747BFB" w:rsidRPr="005768B4">
        <w:t xml:space="preserve"> говорит о равновесии жизни и смерти.</w:t>
      </w:r>
    </w:p>
    <w:p w14:paraId="0FFB21A4" w14:textId="77777777" w:rsidR="00FB4614" w:rsidRPr="005768B4" w:rsidRDefault="007C77B4" w:rsidP="005768B4">
      <w:pPr>
        <w:spacing w:after="0" w:line="240" w:lineRule="auto"/>
        <w:ind w:firstLine="397"/>
        <w:jc w:val="both"/>
      </w:pPr>
      <w:r w:rsidRPr="005768B4">
        <w:t xml:space="preserve">Вот эта проблема </w:t>
      </w:r>
      <w:r w:rsidR="002A1E9D" w:rsidRPr="005768B4">
        <w:t xml:space="preserve">является главной </w:t>
      </w:r>
      <w:r w:rsidR="00F72E8B" w:rsidRPr="005768B4">
        <w:t xml:space="preserve">в той проблеме, которую мы </w:t>
      </w:r>
      <w:r w:rsidR="00C5458D" w:rsidRPr="005768B4">
        <w:t>называем Фа Логос</w:t>
      </w:r>
      <w:r w:rsidR="006F3426" w:rsidRPr="005768B4">
        <w:t>, то есть мы сейчас говорим о Книге Жизни</w:t>
      </w:r>
      <w:r w:rsidR="00840371" w:rsidRPr="005768B4">
        <w:t xml:space="preserve">, а теперь осознайте, что именно </w:t>
      </w:r>
      <w:r w:rsidR="000019D2" w:rsidRPr="005768B4">
        <w:t>это у вас воспитывает Логосы и Логоическое Правление</w:t>
      </w:r>
      <w:r w:rsidR="00AB57B2" w:rsidRPr="005768B4">
        <w:t>, и это и есть проблема Фа Логоса.</w:t>
      </w:r>
    </w:p>
    <w:p w14:paraId="30464D59" w14:textId="77777777" w:rsidR="00FB4614" w:rsidRPr="005768B4" w:rsidRDefault="001F7ABC" w:rsidP="005768B4">
      <w:pPr>
        <w:spacing w:after="0" w:line="240" w:lineRule="auto"/>
        <w:ind w:firstLine="397"/>
        <w:jc w:val="both"/>
        <w:rPr>
          <w:b/>
          <w:bCs/>
        </w:rPr>
      </w:pPr>
      <w:r w:rsidRPr="005768B4">
        <w:rPr>
          <w:b/>
          <w:bCs/>
        </w:rPr>
        <w:t>Программа Фа Логос</w:t>
      </w:r>
    </w:p>
    <w:p w14:paraId="14120EB9" w14:textId="77777777" w:rsidR="00FB4614" w:rsidRPr="005768B4" w:rsidRDefault="005A5D8C" w:rsidP="005768B4">
      <w:pPr>
        <w:spacing w:after="0" w:line="240" w:lineRule="auto"/>
        <w:ind w:firstLine="397"/>
        <w:jc w:val="both"/>
      </w:pPr>
      <w:r w:rsidRPr="005768B4">
        <w:t>Ещё такое, два осознания.</w:t>
      </w:r>
      <w:r w:rsidR="00C4500B" w:rsidRPr="005768B4">
        <w:t xml:space="preserve"> Вспомните, что у нас есть </w:t>
      </w:r>
      <w:r w:rsidR="00AC64DD" w:rsidRPr="005768B4">
        <w:t xml:space="preserve">Стандарт Человека, вот </w:t>
      </w:r>
      <w:r w:rsidR="007249C2" w:rsidRPr="005768B4">
        <w:t>у нас два таких главных Стандарта</w:t>
      </w:r>
      <w:r w:rsidR="000A30B6" w:rsidRPr="005768B4">
        <w:t xml:space="preserve"> – Фа Синтез и Фа Логос</w:t>
      </w:r>
      <w:r w:rsidR="00FB4614" w:rsidRPr="005768B4">
        <w:t>, а Фа Логос это</w:t>
      </w:r>
      <w:r w:rsidR="00B4510F" w:rsidRPr="005768B4">
        <w:t xml:space="preserve"> строение Человека.</w:t>
      </w:r>
    </w:p>
    <w:p w14:paraId="13CB9C50" w14:textId="77777777" w:rsidR="006038A0" w:rsidRPr="005768B4" w:rsidRDefault="004C6D2C" w:rsidP="005768B4">
      <w:pPr>
        <w:spacing w:after="0" w:line="240" w:lineRule="auto"/>
        <w:ind w:firstLine="397"/>
        <w:jc w:val="both"/>
      </w:pPr>
      <w:r w:rsidRPr="005768B4">
        <w:t xml:space="preserve">Вы никогда не задумывались, почему </w:t>
      </w:r>
      <w:r w:rsidR="00510518" w:rsidRPr="005768B4">
        <w:t>вот эта программа называется Фа Логос?</w:t>
      </w:r>
      <w:r w:rsidR="007A1320" w:rsidRPr="005768B4">
        <w:t xml:space="preserve"> Меня тоже вначале </w:t>
      </w:r>
      <w:r w:rsidR="009E378C" w:rsidRPr="005768B4">
        <w:t xml:space="preserve">это </w:t>
      </w:r>
      <w:r w:rsidR="007A1320" w:rsidRPr="005768B4">
        <w:t xml:space="preserve">в недоумение </w:t>
      </w:r>
      <w:r w:rsidR="00154D1F" w:rsidRPr="005768B4">
        <w:t>ввело, я пытался её назвать и Аспектом Человека, и всё</w:t>
      </w:r>
      <w:r w:rsidR="00AB4E1B" w:rsidRPr="005768B4">
        <w:t xml:space="preserve"> – не принимали</w:t>
      </w:r>
      <w:r w:rsidR="000A760A" w:rsidRPr="005768B4">
        <w:t>, пока на физике не дошло, что это Логос</w:t>
      </w:r>
      <w:r w:rsidR="00413FC0" w:rsidRPr="005768B4">
        <w:t xml:space="preserve"> Человека, а потом и конкретно </w:t>
      </w:r>
      <w:r w:rsidR="00496F02" w:rsidRPr="005768B4">
        <w:t>Фа Логос</w:t>
      </w:r>
      <w:r w:rsidR="00965474" w:rsidRPr="005768B4">
        <w:t xml:space="preserve">, потому что строение 32-ричное Человека </w:t>
      </w:r>
      <w:r w:rsidR="00A9396E" w:rsidRPr="005768B4">
        <w:t xml:space="preserve">в синтезе того, что здесь заложено, </w:t>
      </w:r>
      <w:r w:rsidR="0011664F" w:rsidRPr="005768B4">
        <w:t xml:space="preserve">реализует программу </w:t>
      </w:r>
      <w:r w:rsidR="006B2C94" w:rsidRPr="005768B4">
        <w:t>Фа Логоса</w:t>
      </w:r>
      <w:r w:rsidR="00A659F5" w:rsidRPr="005768B4">
        <w:t xml:space="preserve"> и</w:t>
      </w:r>
      <w:r w:rsidR="006038A0" w:rsidRPr="005768B4">
        <w:t xml:space="preserve"> реализует Логоическую Книгу</w:t>
      </w:r>
      <w:r w:rsidR="00A659F5" w:rsidRPr="005768B4">
        <w:t xml:space="preserve"> в вашей Жизни.</w:t>
      </w:r>
    </w:p>
    <w:p w14:paraId="05385905" w14:textId="77777777" w:rsidR="000C6A9E" w:rsidRPr="005768B4" w:rsidRDefault="000C6A9E" w:rsidP="005768B4">
      <w:pPr>
        <w:spacing w:after="0" w:line="240" w:lineRule="auto"/>
        <w:ind w:firstLine="397"/>
        <w:jc w:val="both"/>
      </w:pPr>
      <w:r w:rsidRPr="005768B4">
        <w:t>То есть, как только вы</w:t>
      </w:r>
      <w:r w:rsidR="00174783" w:rsidRPr="005768B4">
        <w:t xml:space="preserve">, как Человек, перестраиваетесь на 32-рицу не только по </w:t>
      </w:r>
      <w:r w:rsidR="003E57CC" w:rsidRPr="005768B4">
        <w:t>астралу</w:t>
      </w:r>
      <w:r w:rsidR="00C105B8" w:rsidRPr="005768B4">
        <w:t>,</w:t>
      </w:r>
      <w:r w:rsidR="003E57CC" w:rsidRPr="005768B4">
        <w:t xml:space="preserve"> там </w:t>
      </w:r>
      <w:r w:rsidR="00C105B8" w:rsidRPr="005768B4">
        <w:t>М</w:t>
      </w:r>
      <w:r w:rsidR="003E57CC" w:rsidRPr="005768B4">
        <w:t xml:space="preserve">ысли, </w:t>
      </w:r>
      <w:r w:rsidR="00CA308E" w:rsidRPr="005768B4">
        <w:t xml:space="preserve">а по всем присутствиям, </w:t>
      </w:r>
      <w:r w:rsidR="00E47A8B" w:rsidRPr="005768B4">
        <w:t xml:space="preserve">вот осознайте, что </w:t>
      </w:r>
      <w:r w:rsidR="001B0DDF" w:rsidRPr="005768B4">
        <w:t>в вышестоящих столпах там</w:t>
      </w:r>
      <w:r w:rsidR="00781443" w:rsidRPr="005768B4">
        <w:t xml:space="preserve">, 30-м, 32-м, </w:t>
      </w:r>
      <w:r w:rsidR="008B3D18" w:rsidRPr="005768B4">
        <w:t>пишутся функции, которые с вашей точки зрения к Человеку вообще не относятся.</w:t>
      </w:r>
      <w:r w:rsidR="00EC1E19" w:rsidRPr="005768B4">
        <w:t xml:space="preserve"> Допустим тот же Фа Логос</w:t>
      </w:r>
      <w:r w:rsidR="00BE31AD" w:rsidRPr="005768B4">
        <w:t>,</w:t>
      </w:r>
      <w:r w:rsidR="00246CB9" w:rsidRPr="005768B4">
        <w:t xml:space="preserve"> Глобус</w:t>
      </w:r>
      <w:r w:rsidR="00BE31AD" w:rsidRPr="005768B4">
        <w:t>ы:</w:t>
      </w:r>
      <w:r w:rsidR="00246CB9" w:rsidRPr="005768B4">
        <w:t xml:space="preserve"> Омар</w:t>
      </w:r>
      <w:r w:rsidR="00432FAB" w:rsidRPr="005768B4">
        <w:t>а</w:t>
      </w:r>
      <w:r w:rsidR="00246CB9" w:rsidRPr="005768B4">
        <w:t xml:space="preserve">, Эльфийского Человека, </w:t>
      </w:r>
      <w:r w:rsidR="00A8192C" w:rsidRPr="005768B4">
        <w:t>какой это функционал к Человеку?</w:t>
      </w:r>
    </w:p>
    <w:p w14:paraId="5DBBD1E2" w14:textId="77777777" w:rsidR="000D70AD" w:rsidRPr="005768B4" w:rsidRDefault="000D70AD" w:rsidP="005768B4">
      <w:pPr>
        <w:spacing w:after="0" w:line="240" w:lineRule="auto"/>
        <w:ind w:firstLine="397"/>
        <w:jc w:val="both"/>
      </w:pPr>
      <w:r w:rsidRPr="005768B4">
        <w:t xml:space="preserve">Названия всех Глобусов или Логосов, работающих с </w:t>
      </w:r>
      <w:r w:rsidR="00F7372E" w:rsidRPr="005768B4">
        <w:t xml:space="preserve">Глобусом, но мы говорим, что это </w:t>
      </w:r>
      <w:r w:rsidR="002736B6" w:rsidRPr="005768B4">
        <w:t>строение Человека</w:t>
      </w:r>
      <w:r w:rsidR="003550B1" w:rsidRPr="005768B4">
        <w:t xml:space="preserve">, правильно? </w:t>
      </w:r>
      <w:r w:rsidR="004A5CF3" w:rsidRPr="005768B4">
        <w:t xml:space="preserve">Значит, Глобусы </w:t>
      </w:r>
      <w:r w:rsidR="00657ACD" w:rsidRPr="005768B4">
        <w:t xml:space="preserve">входят в строение Человека, </w:t>
      </w:r>
      <w:r w:rsidR="00437D8E" w:rsidRPr="005768B4">
        <w:t xml:space="preserve">как часть, </w:t>
      </w:r>
      <w:r w:rsidR="007B095C" w:rsidRPr="005768B4">
        <w:t xml:space="preserve">ибо здесь и не надо </w:t>
      </w:r>
      <w:r w:rsidR="00F80220" w:rsidRPr="005768B4">
        <w:t xml:space="preserve">он. И Человек, проявляясь видами разных Глобусов, </w:t>
      </w:r>
      <w:r w:rsidR="00291451" w:rsidRPr="005768B4">
        <w:t xml:space="preserve">разрабатывает свои качества, </w:t>
      </w:r>
      <w:r w:rsidR="009E2757" w:rsidRPr="005768B4">
        <w:t>свойства и возможности.</w:t>
      </w:r>
    </w:p>
    <w:p w14:paraId="096FA65E" w14:textId="77777777" w:rsidR="001F7ABC" w:rsidRPr="005768B4" w:rsidRDefault="001F7ABC" w:rsidP="005768B4">
      <w:pPr>
        <w:spacing w:after="0" w:line="240" w:lineRule="auto"/>
        <w:ind w:firstLine="397"/>
        <w:jc w:val="both"/>
      </w:pPr>
      <w:r w:rsidRPr="005768B4">
        <w:t>Почему Глобусы вот здесь отмечены, как часть</w:t>
      </w:r>
      <w:r w:rsidR="00380A79" w:rsidRPr="005768B4">
        <w:t xml:space="preserve"> в 29-м Столпе</w:t>
      </w:r>
      <w:r w:rsidR="00980452" w:rsidRPr="005768B4">
        <w:t xml:space="preserve">? Потому что здесь идёт </w:t>
      </w:r>
      <w:r w:rsidR="00B74B26" w:rsidRPr="005768B4">
        <w:t xml:space="preserve">речь не о том, чтобы </w:t>
      </w:r>
      <w:r w:rsidR="004D1CB5" w:rsidRPr="005768B4">
        <w:t xml:space="preserve">Человек стал Человеком, </w:t>
      </w:r>
      <w:r w:rsidR="00513EAF" w:rsidRPr="005768B4">
        <w:t>это, само собой разумеется,</w:t>
      </w:r>
      <w:r w:rsidR="005E7E38" w:rsidRPr="005768B4">
        <w:t xml:space="preserve"> в первом </w:t>
      </w:r>
      <w:r w:rsidR="000D30F8" w:rsidRPr="005768B4">
        <w:t>Г</w:t>
      </w:r>
      <w:r w:rsidR="005E7E38" w:rsidRPr="005768B4">
        <w:t xml:space="preserve">оризонте Условий, </w:t>
      </w:r>
      <w:r w:rsidR="000D30F8" w:rsidRPr="005768B4">
        <w:t xml:space="preserve">в первых 16-и. Почему в первых 16-и? Потому что Чело-век это </w:t>
      </w:r>
      <w:r w:rsidR="00CA118F" w:rsidRPr="005768B4">
        <w:t>житель материи</w:t>
      </w:r>
      <w:r w:rsidR="00D7603A" w:rsidRPr="005768B4">
        <w:t>, а в Стандарте 32-х</w:t>
      </w:r>
      <w:r w:rsidR="004C259E" w:rsidRPr="005768B4">
        <w:t xml:space="preserve"> материя это первые 16.</w:t>
      </w:r>
    </w:p>
    <w:p w14:paraId="1B4E20C5" w14:textId="77777777" w:rsidR="004C259E" w:rsidRPr="005768B4" w:rsidRDefault="004C259E" w:rsidP="005768B4">
      <w:pPr>
        <w:spacing w:after="0" w:line="240" w:lineRule="auto"/>
        <w:ind w:firstLine="397"/>
        <w:jc w:val="both"/>
      </w:pPr>
      <w:r w:rsidRPr="005768B4">
        <w:t>И мы смотрим 16-й Столп</w:t>
      </w:r>
      <w:r w:rsidR="00860C23" w:rsidRPr="005768B4">
        <w:t xml:space="preserve"> – это Дом Отца.</w:t>
      </w:r>
      <w:r w:rsidR="008F3199" w:rsidRPr="005768B4">
        <w:t xml:space="preserve"> То есть первая позиция там </w:t>
      </w:r>
      <w:r w:rsidR="002A0849" w:rsidRPr="005768B4">
        <w:t>Ч</w:t>
      </w:r>
      <w:r w:rsidR="008F3199" w:rsidRPr="005768B4">
        <w:t xml:space="preserve">акры, </w:t>
      </w:r>
      <w:r w:rsidR="002A0849" w:rsidRPr="005768B4">
        <w:t xml:space="preserve">Сферы Мысли и всё остальное, </w:t>
      </w:r>
      <w:r w:rsidR="00EA63EA" w:rsidRPr="005768B4">
        <w:t xml:space="preserve">Сферы Монады девятый и дальше пошли </w:t>
      </w:r>
      <w:r w:rsidR="001C313C" w:rsidRPr="005768B4">
        <w:t xml:space="preserve">до, вернее, Сферы Монады здесь </w:t>
      </w:r>
      <w:r w:rsidR="00924205" w:rsidRPr="005768B4">
        <w:t xml:space="preserve">17-й, и дальше пошли до Дома </w:t>
      </w:r>
      <w:r w:rsidR="00D94183" w:rsidRPr="005768B4">
        <w:t>Отца 16-го.</w:t>
      </w:r>
      <w:r w:rsidR="00323B4C" w:rsidRPr="005768B4">
        <w:t xml:space="preserve"> Максимум это наша Монада – Жизнь, 17-я Сфера </w:t>
      </w:r>
      <w:r w:rsidR="00C86BDD" w:rsidRPr="005768B4">
        <w:t xml:space="preserve">Монады, там, где </w:t>
      </w:r>
      <w:r w:rsidR="00504737" w:rsidRPr="005768B4">
        <w:t>прячется Жизнь.</w:t>
      </w:r>
    </w:p>
    <w:p w14:paraId="1F4BD705" w14:textId="77777777" w:rsidR="00D760F4" w:rsidRPr="005768B4" w:rsidRDefault="00D760F4" w:rsidP="005768B4">
      <w:pPr>
        <w:spacing w:after="0" w:line="240" w:lineRule="auto"/>
        <w:ind w:firstLine="397"/>
        <w:jc w:val="both"/>
      </w:pPr>
      <w:r w:rsidRPr="005768B4">
        <w:t>А дальше с 18-го Столпа</w:t>
      </w:r>
      <w:r w:rsidR="00124A80" w:rsidRPr="005768B4">
        <w:t xml:space="preserve">, где Монада закончилась, </w:t>
      </w:r>
      <w:r w:rsidR="00422F27" w:rsidRPr="005768B4">
        <w:t xml:space="preserve">начинается развитие не Человека, </w:t>
      </w:r>
      <w:r w:rsidR="003E12CF" w:rsidRPr="005768B4">
        <w:t>а Логос</w:t>
      </w:r>
      <w:r w:rsidR="00FA3F5F" w:rsidRPr="005768B4">
        <w:t>а</w:t>
      </w:r>
      <w:r w:rsidR="003E12CF" w:rsidRPr="005768B4">
        <w:t xml:space="preserve"> в каждом из вас</w:t>
      </w:r>
      <w:r w:rsidR="00563DEE" w:rsidRPr="005768B4">
        <w:t xml:space="preserve">, но Логос может развиваться только в Человеке, ясно, и вот </w:t>
      </w:r>
      <w:r w:rsidR="00C253E9" w:rsidRPr="005768B4">
        <w:t>эта программа</w:t>
      </w:r>
      <w:r w:rsidR="00E20193" w:rsidRPr="005768B4">
        <w:t xml:space="preserve"> говорит, как из Человека</w:t>
      </w:r>
      <w:r w:rsidR="00E01013" w:rsidRPr="005768B4">
        <w:t xml:space="preserve"> создать </w:t>
      </w:r>
      <w:r w:rsidR="00F7553D" w:rsidRPr="005768B4">
        <w:t>Логоса</w:t>
      </w:r>
      <w:r w:rsidR="00663659" w:rsidRPr="005768B4">
        <w:t xml:space="preserve"> заранее. И, с одной стороны, рассказывает</w:t>
      </w:r>
      <w:r w:rsidR="00BB5FFC" w:rsidRPr="005768B4">
        <w:t xml:space="preserve"> о строении Человека, </w:t>
      </w:r>
      <w:r w:rsidR="00FB22E6" w:rsidRPr="005768B4">
        <w:t xml:space="preserve">а с другой стороны рассказывает </w:t>
      </w:r>
      <w:r w:rsidR="00C41393" w:rsidRPr="005768B4">
        <w:t>о развитии в каждом из вас</w:t>
      </w:r>
      <w:r w:rsidR="00EF6C29" w:rsidRPr="005768B4">
        <w:t xml:space="preserve"> Логоса, с 18-го по 32-е присутствие.</w:t>
      </w:r>
    </w:p>
    <w:p w14:paraId="3B84B029" w14:textId="77777777" w:rsidR="00EF6C29" w:rsidRPr="005768B4" w:rsidRDefault="003154C7" w:rsidP="005768B4">
      <w:pPr>
        <w:spacing w:after="0" w:line="240" w:lineRule="auto"/>
        <w:ind w:firstLine="397"/>
        <w:jc w:val="both"/>
      </w:pPr>
      <w:r w:rsidRPr="005768B4">
        <w:t xml:space="preserve">Там, на 20-м присутствии, есть </w:t>
      </w:r>
      <w:r w:rsidR="00E13A02" w:rsidRPr="005768B4">
        <w:t>Единицы Огня, допустим, да, я вообще</w:t>
      </w:r>
      <w:r w:rsidR="00306203" w:rsidRPr="005768B4">
        <w:t xml:space="preserve">, Программа Единиц, и так далее, </w:t>
      </w:r>
      <w:r w:rsidR="00F918C3" w:rsidRPr="005768B4">
        <w:t xml:space="preserve">то есть функции, которые </w:t>
      </w:r>
      <w:r w:rsidR="003048CF" w:rsidRPr="005768B4">
        <w:t xml:space="preserve">Человеку не характерны, </w:t>
      </w:r>
      <w:r w:rsidR="00D70180" w:rsidRPr="005768B4">
        <w:t xml:space="preserve">но если посмотреть с позиции Логоса, то Человек должен </w:t>
      </w:r>
      <w:r w:rsidR="00940F67" w:rsidRPr="005768B4">
        <w:t>Созидать, развёртывать</w:t>
      </w:r>
      <w:r w:rsidR="00876498" w:rsidRPr="005768B4">
        <w:t xml:space="preserve"> и</w:t>
      </w:r>
      <w:r w:rsidR="0007038C" w:rsidRPr="005768B4">
        <w:t xml:space="preserve"> отдавать новые функции</w:t>
      </w:r>
      <w:r w:rsidR="000972CB" w:rsidRPr="005768B4">
        <w:t xml:space="preserve"> окружающей жизни, выражая Отца, </w:t>
      </w:r>
      <w:r w:rsidR="002E3A19" w:rsidRPr="005768B4">
        <w:t xml:space="preserve">то эти функции </w:t>
      </w:r>
      <w:r w:rsidR="00622A8A" w:rsidRPr="005768B4">
        <w:t>с 18-го по 32-й Глобус</w:t>
      </w:r>
      <w:r w:rsidR="00823C34" w:rsidRPr="005768B4">
        <w:t xml:space="preserve">, Столп, вам </w:t>
      </w:r>
      <w:r w:rsidR="001B069B" w:rsidRPr="005768B4">
        <w:t>понадобятся.</w:t>
      </w:r>
    </w:p>
    <w:p w14:paraId="6C66EA76" w14:textId="77777777" w:rsidR="007A64FA" w:rsidRPr="005768B4" w:rsidRDefault="007A64FA" w:rsidP="005768B4">
      <w:pPr>
        <w:spacing w:after="0" w:line="240" w:lineRule="auto"/>
        <w:ind w:firstLine="397"/>
        <w:jc w:val="both"/>
      </w:pPr>
      <w:r w:rsidRPr="005768B4">
        <w:t xml:space="preserve">Кстати, и </w:t>
      </w:r>
      <w:r w:rsidR="00FB4611" w:rsidRPr="005768B4">
        <w:t>по 32-й Глобус</w:t>
      </w:r>
      <w:r w:rsidR="00CB0998" w:rsidRPr="005768B4">
        <w:t>, потому что 18-й Глобус это Человек</w:t>
      </w:r>
      <w:r w:rsidR="00E1205C" w:rsidRPr="005768B4">
        <w:t xml:space="preserve"> Универсум</w:t>
      </w:r>
      <w:r w:rsidR="005324E9" w:rsidRPr="005768B4">
        <w:t>а</w:t>
      </w:r>
      <w:r w:rsidR="00E1205C" w:rsidRPr="005768B4">
        <w:t xml:space="preserve"> Метагалактики, последний</w:t>
      </w:r>
      <w:r w:rsidR="00E941CB" w:rsidRPr="005768B4">
        <w:t xml:space="preserve">, а всё остальное работа с Логосами </w:t>
      </w:r>
      <w:r w:rsidR="00D737E5" w:rsidRPr="005768B4">
        <w:t>вышестоящими</w:t>
      </w:r>
      <w:r w:rsidR="001267B1" w:rsidRPr="005768B4">
        <w:t xml:space="preserve">, но при этом, работая с вышестоящими, вы чётко </w:t>
      </w:r>
      <w:r w:rsidR="003B1C83" w:rsidRPr="005768B4">
        <w:t xml:space="preserve">должны осознать, что это нужно </w:t>
      </w:r>
      <w:r w:rsidR="00F43E3D" w:rsidRPr="005768B4">
        <w:t>уже не только для Глобусного развития, а для вашего Логоического развития.</w:t>
      </w:r>
    </w:p>
    <w:p w14:paraId="433D9B57" w14:textId="77777777" w:rsidR="00366DFE" w:rsidRPr="005768B4" w:rsidRDefault="00366DFE" w:rsidP="005768B4">
      <w:pPr>
        <w:spacing w:after="0" w:line="240" w:lineRule="auto"/>
        <w:ind w:firstLine="397"/>
        <w:jc w:val="both"/>
      </w:pPr>
      <w:r w:rsidRPr="005768B4">
        <w:t xml:space="preserve">Вот такая общая схема </w:t>
      </w:r>
      <w:r w:rsidR="008E5063" w:rsidRPr="005768B4">
        <w:t>работы с Логоической Книгой и работ</w:t>
      </w:r>
      <w:r w:rsidR="001E506C" w:rsidRPr="005768B4">
        <w:t>ы</w:t>
      </w:r>
      <w:r w:rsidR="008E5063" w:rsidRPr="005768B4">
        <w:t xml:space="preserve"> с Логосами</w:t>
      </w:r>
      <w:r w:rsidR="00097961" w:rsidRPr="005768B4">
        <w:t>, увидьте это, пожалуйста.</w:t>
      </w:r>
      <w:r w:rsidR="00584952" w:rsidRPr="005768B4">
        <w:t xml:space="preserve"> Поэтому развёртываясь 32-рично</w:t>
      </w:r>
      <w:r w:rsidR="006F73F9" w:rsidRPr="005768B4">
        <w:t xml:space="preserve">, вводя новые данные в своё развитие, вы </w:t>
      </w:r>
      <w:r w:rsidR="002F3E78" w:rsidRPr="005768B4">
        <w:t>развиваете Логоса в себе</w:t>
      </w:r>
      <w:r w:rsidR="00044391" w:rsidRPr="005768B4">
        <w:t xml:space="preserve"> и Фа Логоса</w:t>
      </w:r>
      <w:r w:rsidR="008E3207" w:rsidRPr="005768B4">
        <w:t xml:space="preserve">, и каждый из вас </w:t>
      </w:r>
      <w:r w:rsidR="00EB67AC" w:rsidRPr="005768B4">
        <w:t>рано или поздно</w:t>
      </w:r>
      <w:r w:rsidR="00982B56" w:rsidRPr="005768B4">
        <w:t xml:space="preserve"> обязан стать Логосом</w:t>
      </w:r>
      <w:r w:rsidR="00FA4D99" w:rsidRPr="005768B4">
        <w:t xml:space="preserve">. Я пройдусь по таким </w:t>
      </w:r>
      <w:r w:rsidR="00B41855" w:rsidRPr="005768B4">
        <w:t>Посвящениям интересным.</w:t>
      </w:r>
    </w:p>
    <w:p w14:paraId="2D7D36CB" w14:textId="77777777" w:rsidR="00554932" w:rsidRPr="005768B4" w:rsidRDefault="00554932" w:rsidP="005768B4">
      <w:pPr>
        <w:spacing w:after="0" w:line="240" w:lineRule="auto"/>
        <w:ind w:firstLine="397"/>
        <w:jc w:val="both"/>
      </w:pPr>
      <w:r w:rsidRPr="005768B4">
        <w:t xml:space="preserve">Просто покажу 8-рицу, которую мы </w:t>
      </w:r>
      <w:r w:rsidR="00D60DE2" w:rsidRPr="005768B4">
        <w:t xml:space="preserve">включали в Условия, потом Владыки сказали убрать, </w:t>
      </w:r>
      <w:r w:rsidR="00532203" w:rsidRPr="005768B4">
        <w:t>но она всё равно действует.</w:t>
      </w:r>
      <w:r w:rsidR="000F583D" w:rsidRPr="005768B4">
        <w:t xml:space="preserve"> У нас с вами есть такая система</w:t>
      </w:r>
      <w:r w:rsidR="00895597" w:rsidRPr="005768B4">
        <w:t xml:space="preserve"> четверичная</w:t>
      </w:r>
      <w:r w:rsidR="00B27D27" w:rsidRPr="005768B4">
        <w:t>: Сотрудник</w:t>
      </w:r>
      <w:r w:rsidR="00603BAC" w:rsidRPr="005768B4">
        <w:t xml:space="preserve"> или Человек, </w:t>
      </w:r>
      <w:r w:rsidR="00916C79" w:rsidRPr="005768B4">
        <w:t>Чело</w:t>
      </w:r>
      <w:r w:rsidR="001E2DE2" w:rsidRPr="005768B4">
        <w:t>, Теофит, Аспект</w:t>
      </w:r>
      <w:r w:rsidR="003C3ABA" w:rsidRPr="005768B4">
        <w:t xml:space="preserve">, четыре позиции, но у нас </w:t>
      </w:r>
      <w:r w:rsidR="0020024B" w:rsidRPr="005768B4">
        <w:t xml:space="preserve">по Условиям это </w:t>
      </w:r>
      <w:r w:rsidR="009C441D" w:rsidRPr="005768B4">
        <w:t xml:space="preserve">стоит </w:t>
      </w:r>
      <w:r w:rsidR="0020024B" w:rsidRPr="005768B4">
        <w:t xml:space="preserve">в вершине, чтобы нас развивать, но есть 8-рица в Доме </w:t>
      </w:r>
      <w:r w:rsidR="00D01A3A" w:rsidRPr="005768B4">
        <w:t>Фа Отца Метагалактики</w:t>
      </w:r>
      <w:r w:rsidR="00CE691D" w:rsidRPr="005768B4">
        <w:t xml:space="preserve"> вышестоящая</w:t>
      </w:r>
      <w:r w:rsidR="00E70C74" w:rsidRPr="005768B4">
        <w:t xml:space="preserve">, где идёт Человек, Чело, </w:t>
      </w:r>
      <w:r w:rsidR="00175F5D" w:rsidRPr="005768B4">
        <w:t>Теофит, Аспект</w:t>
      </w:r>
      <w:r w:rsidR="0024399D" w:rsidRPr="005768B4">
        <w:t>, Аспект четвёртая Организация</w:t>
      </w:r>
      <w:r w:rsidR="00B45514" w:rsidRPr="005768B4">
        <w:t>, а дальше Логос</w:t>
      </w:r>
      <w:r w:rsidR="00A05B73" w:rsidRPr="005768B4">
        <w:t>, Учитель, Владыка</w:t>
      </w:r>
      <w:r w:rsidR="00052EBD" w:rsidRPr="005768B4">
        <w:t xml:space="preserve"> и Аватар</w:t>
      </w:r>
      <w:r w:rsidR="00833EF3" w:rsidRPr="005768B4">
        <w:t>. По Посвящениям, помните?</w:t>
      </w:r>
      <w:r w:rsidR="00CA7A49" w:rsidRPr="005768B4">
        <w:t xml:space="preserve"> Помните.</w:t>
      </w:r>
      <w:r w:rsidR="00373DBB" w:rsidRPr="005768B4">
        <w:t xml:space="preserve"> И вот это будет полная </w:t>
      </w:r>
      <w:r w:rsidR="00D35C84" w:rsidRPr="005768B4">
        <w:t>8-рица работы в Доме Фа Отца Метагалактики.</w:t>
      </w:r>
    </w:p>
    <w:p w14:paraId="37ABC996" w14:textId="77777777" w:rsidR="00E056A1" w:rsidRPr="005768B4" w:rsidRDefault="0007150B" w:rsidP="005768B4">
      <w:pPr>
        <w:spacing w:after="0" w:line="240" w:lineRule="auto"/>
        <w:ind w:firstLine="397"/>
        <w:jc w:val="both"/>
      </w:pPr>
      <w:r w:rsidRPr="005768B4">
        <w:t xml:space="preserve">Ещё раз: Человек, </w:t>
      </w:r>
      <w:r w:rsidR="00941AF8" w:rsidRPr="005768B4">
        <w:t xml:space="preserve">в скобках Сотрудник, если так, а то у нас </w:t>
      </w:r>
      <w:r w:rsidR="00B72DE3" w:rsidRPr="005768B4">
        <w:t xml:space="preserve">у некоторых </w:t>
      </w:r>
      <w:r w:rsidR="00941AF8" w:rsidRPr="005768B4">
        <w:t>в голове</w:t>
      </w:r>
      <w:r w:rsidR="00415A2B" w:rsidRPr="005768B4">
        <w:t xml:space="preserve"> 18-й век: «Человек, иди</w:t>
      </w:r>
      <w:r w:rsidR="00222A8F" w:rsidRPr="005768B4">
        <w:t xml:space="preserve"> ко мне!</w:t>
      </w:r>
      <w:r w:rsidR="00415A2B" w:rsidRPr="005768B4">
        <w:t>»</w:t>
      </w:r>
      <w:r w:rsidR="00156AAB" w:rsidRPr="005768B4">
        <w:t xml:space="preserve"> Так официантов вызывали в ресторан</w:t>
      </w:r>
      <w:r w:rsidR="007F7247" w:rsidRPr="005768B4">
        <w:t>ах 18-го века.</w:t>
      </w:r>
      <w:r w:rsidR="006A72D8" w:rsidRPr="005768B4">
        <w:t xml:space="preserve"> Это неправильная позиция</w:t>
      </w:r>
      <w:r w:rsidR="00D65E4F" w:rsidRPr="005768B4">
        <w:t xml:space="preserve">, это унижение, которое устроили </w:t>
      </w:r>
      <w:r w:rsidR="00254851" w:rsidRPr="005768B4">
        <w:t xml:space="preserve">ангелы, </w:t>
      </w:r>
      <w:r w:rsidR="00F07610" w:rsidRPr="005768B4">
        <w:t xml:space="preserve">я не буду пояснять исторически почему и как, </w:t>
      </w:r>
      <w:r w:rsidR="00F46A77" w:rsidRPr="005768B4">
        <w:t xml:space="preserve">но вот в этой восьмерице вначале </w:t>
      </w:r>
      <w:r w:rsidR="004826B4" w:rsidRPr="005768B4">
        <w:t xml:space="preserve">Человек обязательно на физике, </w:t>
      </w:r>
      <w:r w:rsidR="004048C8" w:rsidRPr="005768B4">
        <w:t>Человек на первой позиции</w:t>
      </w:r>
      <w:r w:rsidR="00E056A1" w:rsidRPr="005768B4">
        <w:t xml:space="preserve"> не потому, что он пал, а потому, </w:t>
      </w:r>
      <w:r w:rsidR="00097239" w:rsidRPr="005768B4">
        <w:t xml:space="preserve">что это подчёркивает </w:t>
      </w:r>
      <w:r w:rsidR="00592F85" w:rsidRPr="005768B4">
        <w:t>физичность.</w:t>
      </w:r>
    </w:p>
    <w:p w14:paraId="5461500A" w14:textId="77777777" w:rsidR="00592F85" w:rsidRPr="005768B4" w:rsidRDefault="00592F85" w:rsidP="005768B4">
      <w:pPr>
        <w:spacing w:after="0" w:line="240" w:lineRule="auto"/>
        <w:ind w:firstLine="397"/>
        <w:jc w:val="both"/>
      </w:pPr>
      <w:r w:rsidRPr="005768B4">
        <w:t>Если ты на физике не</w:t>
      </w:r>
      <w:r w:rsidR="00994F69" w:rsidRPr="005768B4">
        <w:t xml:space="preserve"> Человек и у тебя звучит </w:t>
      </w:r>
      <w:r w:rsidR="00800F54" w:rsidRPr="005768B4">
        <w:t>нечеловеческая музыка, то выше тебе нечего делать</w:t>
      </w:r>
      <w:r w:rsidR="00F90D62" w:rsidRPr="005768B4">
        <w:t>, ибо ты не сможешь проявить Отца</w:t>
      </w:r>
      <w:r w:rsidR="005D2D4E" w:rsidRPr="005768B4">
        <w:t xml:space="preserve"> и физичностью отдать </w:t>
      </w:r>
      <w:r w:rsidR="006B4DA9" w:rsidRPr="005768B4">
        <w:t xml:space="preserve">Логоса. Итак: Человек, Чело, </w:t>
      </w:r>
      <w:r w:rsidR="00B64317" w:rsidRPr="005768B4">
        <w:t xml:space="preserve">Теофит, Аспект, </w:t>
      </w:r>
      <w:r w:rsidR="00763F48" w:rsidRPr="005768B4">
        <w:t xml:space="preserve">Логос, Учитель, </w:t>
      </w:r>
      <w:r w:rsidR="00B6688C" w:rsidRPr="005768B4">
        <w:t>Владыка</w:t>
      </w:r>
      <w:r w:rsidR="00FA5276" w:rsidRPr="005768B4">
        <w:t xml:space="preserve"> и Аватар</w:t>
      </w:r>
      <w:r w:rsidR="00710456" w:rsidRPr="005768B4">
        <w:t xml:space="preserve"> – 8-рица реализаций </w:t>
      </w:r>
      <w:r w:rsidR="005806ED" w:rsidRPr="005768B4">
        <w:t>Человека в физическом присутствии</w:t>
      </w:r>
      <w:r w:rsidR="00AA5BC4" w:rsidRPr="005768B4">
        <w:t>, у вас, кстати, Человеческий Дом Отца</w:t>
      </w:r>
      <w:r w:rsidR="002F3754" w:rsidRPr="005768B4">
        <w:t>, к Аспекту относится человечество</w:t>
      </w:r>
      <w:r w:rsidR="001C2FE4" w:rsidRPr="005768B4">
        <w:t>.</w:t>
      </w:r>
    </w:p>
    <w:p w14:paraId="34487397" w14:textId="77777777" w:rsidR="001C2FE4" w:rsidRPr="005768B4" w:rsidRDefault="001C2FE4" w:rsidP="005768B4">
      <w:pPr>
        <w:spacing w:after="0" w:line="240" w:lineRule="auto"/>
        <w:ind w:firstLine="397"/>
        <w:jc w:val="both"/>
      </w:pPr>
      <w:r w:rsidRPr="005768B4">
        <w:t>Это шутка, все Дома Отца человеческие</w:t>
      </w:r>
      <w:r w:rsidR="00CC14FD" w:rsidRPr="005768B4">
        <w:t>, они не могут быть нечеловечески</w:t>
      </w:r>
      <w:r w:rsidR="0025043E" w:rsidRPr="005768B4">
        <w:t>ми, но у вас особо человечески</w:t>
      </w:r>
      <w:r w:rsidR="0027420B" w:rsidRPr="005768B4">
        <w:t xml:space="preserve">й, к Аспекту Фа относится </w:t>
      </w:r>
      <w:r w:rsidR="009D3C56" w:rsidRPr="005768B4">
        <w:t xml:space="preserve">всё человечество. Кстати, почему мы так </w:t>
      </w:r>
      <w:r w:rsidR="00CA6D80" w:rsidRPr="005768B4">
        <w:t xml:space="preserve">поддерживаем в Киеве там и </w:t>
      </w:r>
      <w:r w:rsidR="0070755A" w:rsidRPr="005768B4">
        <w:t>«В</w:t>
      </w:r>
      <w:r w:rsidR="001E5980" w:rsidRPr="005768B4">
        <w:t>ыпускник</w:t>
      </w:r>
      <w:r w:rsidR="0070755A" w:rsidRPr="005768B4">
        <w:t>»</w:t>
      </w:r>
      <w:r w:rsidR="001E5980" w:rsidRPr="005768B4">
        <w:t xml:space="preserve">, и там всякие-всякие </w:t>
      </w:r>
      <w:r w:rsidR="005B4A3F" w:rsidRPr="005768B4">
        <w:t xml:space="preserve">выпуски, ваш Дом </w:t>
      </w:r>
      <w:r w:rsidR="0070755A" w:rsidRPr="005768B4">
        <w:t>Отца и отвечает за человечество</w:t>
      </w:r>
      <w:r w:rsidR="00741B33" w:rsidRPr="005768B4">
        <w:t xml:space="preserve"> для,</w:t>
      </w:r>
      <w:r w:rsidR="0070755A" w:rsidRPr="005768B4">
        <w:t xml:space="preserve"> с нашей точки зрения и чем шире от вас пойдут материалы</w:t>
      </w:r>
      <w:r w:rsidR="001516A1" w:rsidRPr="005768B4">
        <w:t xml:space="preserve"> по человечеству, </w:t>
      </w:r>
      <w:r w:rsidR="00757FCD" w:rsidRPr="005768B4">
        <w:t>тем правильнее вы будете действовать</w:t>
      </w:r>
      <w:r w:rsidR="00026239" w:rsidRPr="005768B4">
        <w:t>, как 28-й Дом Отца</w:t>
      </w:r>
      <w:r w:rsidR="00AA66E5" w:rsidRPr="005768B4">
        <w:t>, то есть развитие человечества это ваша функция</w:t>
      </w:r>
      <w:r w:rsidR="00C75CB4" w:rsidRPr="005768B4">
        <w:t>, ибо человечество относится к Аспекту.</w:t>
      </w:r>
    </w:p>
    <w:p w14:paraId="5A87272B" w14:textId="77777777" w:rsidR="00117A96" w:rsidRPr="005768B4" w:rsidRDefault="00117A96" w:rsidP="005768B4">
      <w:pPr>
        <w:spacing w:after="0" w:line="240" w:lineRule="auto"/>
        <w:ind w:firstLine="397"/>
        <w:jc w:val="both"/>
      </w:pPr>
      <w:r w:rsidRPr="005768B4">
        <w:t>Допустим, с крымского Дома Фа я</w:t>
      </w:r>
      <w:r w:rsidR="00142F5D" w:rsidRPr="005768B4">
        <w:t xml:space="preserve"> бы</w:t>
      </w:r>
      <w:r w:rsidRPr="005768B4">
        <w:t xml:space="preserve">, я бы требовал развитие </w:t>
      </w:r>
      <w:r w:rsidR="00D80D5A" w:rsidRPr="005768B4">
        <w:t>Ученичества и Чело</w:t>
      </w:r>
      <w:r w:rsidR="00150D4A" w:rsidRPr="005768B4">
        <w:t xml:space="preserve"> – иерархических действий, а с вас – развитие человечества.</w:t>
      </w:r>
      <w:r w:rsidR="00DC7429" w:rsidRPr="005768B4">
        <w:t xml:space="preserve"> Это близко, но это разные вещи.</w:t>
      </w:r>
      <w:r w:rsidR="001B206D" w:rsidRPr="005768B4">
        <w:t xml:space="preserve"> То есть у каждого Дома свои требования</w:t>
      </w:r>
      <w:r w:rsidR="007769B6" w:rsidRPr="005768B4">
        <w:t>,</w:t>
      </w:r>
      <w:r w:rsidR="00C90BCA" w:rsidRPr="005768B4">
        <w:t xml:space="preserve"> и вот Аспектность Отцу</w:t>
      </w:r>
      <w:r w:rsidR="00786F0E" w:rsidRPr="005768B4">
        <w:t xml:space="preserve"> развивается в Человеке</w:t>
      </w:r>
      <w:r w:rsidR="000E7715" w:rsidRPr="005768B4">
        <w:t xml:space="preserve"> и в человечестве</w:t>
      </w:r>
      <w:r w:rsidR="00557EF6" w:rsidRPr="005768B4">
        <w:t>, а это первый шаг к Логосу</w:t>
      </w:r>
      <w:r w:rsidR="001772B3" w:rsidRPr="005768B4">
        <w:t>, ибо Аспект это четвёртая позиция</w:t>
      </w:r>
      <w:r w:rsidR="0018176A" w:rsidRPr="005768B4">
        <w:t xml:space="preserve">, вот она, вы Аспект, и дальше идёт </w:t>
      </w:r>
      <w:r w:rsidR="00FE7B57" w:rsidRPr="005768B4">
        <w:t>уже потом Логос</w:t>
      </w:r>
      <w:r w:rsidR="00406EB2" w:rsidRPr="005768B4">
        <w:t>.</w:t>
      </w:r>
    </w:p>
    <w:p w14:paraId="0DF6891F" w14:textId="77777777" w:rsidR="0026442F" w:rsidRPr="005768B4" w:rsidRDefault="002E1031" w:rsidP="005768B4">
      <w:pPr>
        <w:spacing w:after="0" w:line="240" w:lineRule="auto"/>
        <w:ind w:firstLine="397"/>
        <w:jc w:val="both"/>
      </w:pPr>
      <w:r w:rsidRPr="005768B4">
        <w:t xml:space="preserve">Вот это, пожалуйста, </w:t>
      </w:r>
      <w:r w:rsidR="002C2803" w:rsidRPr="005768B4">
        <w:t>увидьте.</w:t>
      </w:r>
      <w:r w:rsidR="00657594" w:rsidRPr="005768B4">
        <w:t xml:space="preserve"> Вот отсюда очень интересный вывод можно сделать, </w:t>
      </w:r>
      <w:r w:rsidR="001A41F1" w:rsidRPr="005768B4">
        <w:t>допустим, Теофиты Видов деятельности</w:t>
      </w:r>
      <w:r w:rsidR="00982967" w:rsidRPr="005768B4">
        <w:t xml:space="preserve"> относятся к третьей позиции</w:t>
      </w:r>
      <w:r w:rsidR="009B45DB" w:rsidRPr="005768B4">
        <w:t xml:space="preserve"> и развивают С</w:t>
      </w:r>
      <w:r w:rsidR="00E700E2" w:rsidRPr="005768B4">
        <w:t>и</w:t>
      </w:r>
      <w:r w:rsidR="009B45DB" w:rsidRPr="005768B4">
        <w:t>нархичность.</w:t>
      </w:r>
      <w:r w:rsidR="00E700E2" w:rsidRPr="005768B4">
        <w:t xml:space="preserve"> Правильно?</w:t>
      </w:r>
      <w:r w:rsidR="000C5A25" w:rsidRPr="005768B4">
        <w:t xml:space="preserve"> Они не принадлежат Синархии, услышьте </w:t>
      </w:r>
      <w:r w:rsidR="0093242C" w:rsidRPr="005768B4">
        <w:t xml:space="preserve">это, развивают </w:t>
      </w:r>
      <w:r w:rsidR="00660256" w:rsidRPr="005768B4">
        <w:t xml:space="preserve">Синархичность, они принадлежат, все эти восемь позиций </w:t>
      </w:r>
      <w:r w:rsidR="00263B8C" w:rsidRPr="005768B4">
        <w:t>принадлежат только Дому Отца</w:t>
      </w:r>
      <w:r w:rsidR="00F903DA" w:rsidRPr="005768B4">
        <w:t>, вот это услышьте</w:t>
      </w:r>
      <w:r w:rsidR="0026442F" w:rsidRPr="005768B4">
        <w:t>.</w:t>
      </w:r>
    </w:p>
    <w:p w14:paraId="45F71E56" w14:textId="77777777" w:rsidR="002E1031" w:rsidRPr="005768B4" w:rsidRDefault="0026442F" w:rsidP="005768B4">
      <w:pPr>
        <w:spacing w:after="0" w:line="240" w:lineRule="auto"/>
        <w:ind w:firstLine="397"/>
        <w:jc w:val="both"/>
      </w:pPr>
      <w:r w:rsidRPr="005768B4">
        <w:t>Н</w:t>
      </w:r>
      <w:r w:rsidR="004A707D" w:rsidRPr="005768B4">
        <w:t>о в Доме Отца</w:t>
      </w:r>
      <w:r w:rsidRPr="005768B4">
        <w:t xml:space="preserve"> есть так называемые нижестоящие Части, </w:t>
      </w:r>
      <w:r w:rsidR="004330E8" w:rsidRPr="005768B4">
        <w:t>к Человеку относится Соорганизация</w:t>
      </w:r>
      <w:r w:rsidR="00B063C2" w:rsidRPr="005768B4">
        <w:t xml:space="preserve"> в Доме Фа Отца Метагалактики, </w:t>
      </w:r>
      <w:r w:rsidR="005A10C7" w:rsidRPr="005768B4">
        <w:t xml:space="preserve">вслушайтесь, только это не значит, что </w:t>
      </w:r>
      <w:r w:rsidR="00197E02" w:rsidRPr="005768B4">
        <w:t xml:space="preserve">Человек относится к </w:t>
      </w:r>
      <w:r w:rsidR="00DF16BD" w:rsidRPr="005768B4">
        <w:t>Соорганизации</w:t>
      </w:r>
      <w:r w:rsidR="004A6BBC" w:rsidRPr="005768B4">
        <w:t xml:space="preserve">, это наоборот, Человек развивает </w:t>
      </w:r>
      <w:r w:rsidR="00B70D1E" w:rsidRPr="005768B4">
        <w:t xml:space="preserve">процессы </w:t>
      </w:r>
      <w:r w:rsidR="008A493B" w:rsidRPr="005768B4">
        <w:t>С</w:t>
      </w:r>
      <w:r w:rsidR="00B70D1E" w:rsidRPr="005768B4">
        <w:t>оорганизации</w:t>
      </w:r>
      <w:r w:rsidR="008A493B" w:rsidRPr="005768B4">
        <w:t xml:space="preserve">. Чело развивает процессы Алфавита, </w:t>
      </w:r>
      <w:r w:rsidR="00D81757" w:rsidRPr="005768B4">
        <w:t xml:space="preserve">пример такой, когда мы </w:t>
      </w:r>
      <w:r w:rsidR="00514121" w:rsidRPr="005768B4">
        <w:t>объявили Алфавит</w:t>
      </w:r>
      <w:r w:rsidR="00F419A3" w:rsidRPr="005768B4">
        <w:t xml:space="preserve"> </w:t>
      </w:r>
      <w:r w:rsidR="00881BC8" w:rsidRPr="005768B4">
        <w:t xml:space="preserve">и </w:t>
      </w:r>
      <w:r w:rsidR="00F419A3" w:rsidRPr="005768B4">
        <w:t>начало работы с ними, у нас был бум</w:t>
      </w:r>
      <w:r w:rsidR="00C858FD" w:rsidRPr="005768B4">
        <w:t xml:space="preserve"> Алфавитной работы по всем Домам.</w:t>
      </w:r>
    </w:p>
    <w:p w14:paraId="3453AC4C" w14:textId="77777777" w:rsidR="00F00DD7" w:rsidRPr="005768B4" w:rsidRDefault="00F00DD7" w:rsidP="005768B4">
      <w:pPr>
        <w:spacing w:after="0" w:line="240" w:lineRule="auto"/>
        <w:ind w:firstLine="397"/>
        <w:jc w:val="both"/>
      </w:pPr>
      <w:r w:rsidRPr="005768B4">
        <w:t xml:space="preserve">Все бум этот проживают, </w:t>
      </w:r>
      <w:r w:rsidR="005E7C40" w:rsidRPr="005768B4">
        <w:t>осознание – мы поддерживали</w:t>
      </w:r>
      <w:r w:rsidR="00454FA3" w:rsidRPr="005768B4">
        <w:t xml:space="preserve"> этот бум, почему? В этот момент у этих </w:t>
      </w:r>
      <w:r w:rsidR="000B6E35" w:rsidRPr="005768B4">
        <w:t xml:space="preserve">людей открывалось </w:t>
      </w:r>
      <w:r w:rsidR="00081C54" w:rsidRPr="005768B4">
        <w:t xml:space="preserve">Ученичество предыдущих эпох, они вспоминали </w:t>
      </w:r>
      <w:r w:rsidR="00F94908" w:rsidRPr="005768B4">
        <w:t xml:space="preserve">Ученическую подготовку </w:t>
      </w:r>
      <w:r w:rsidR="00074A64" w:rsidRPr="005768B4">
        <w:t>предыдущих воплощений.</w:t>
      </w:r>
      <w:r w:rsidR="00D055D7" w:rsidRPr="005768B4">
        <w:t xml:space="preserve"> Чем больше Алфавитного бума, тем </w:t>
      </w:r>
      <w:r w:rsidR="0030393A" w:rsidRPr="005768B4">
        <w:t>больше Учеников в Доме Отца</w:t>
      </w:r>
      <w:r w:rsidR="00FA3FAA" w:rsidRPr="005768B4">
        <w:t>, вслушайтесь, проснулось</w:t>
      </w:r>
      <w:r w:rsidR="00A902A5" w:rsidRPr="005768B4">
        <w:t>.</w:t>
      </w:r>
    </w:p>
    <w:p w14:paraId="0905BE66" w14:textId="77777777" w:rsidR="00A902A5" w:rsidRPr="005768B4" w:rsidRDefault="00A902A5" w:rsidP="005768B4">
      <w:pPr>
        <w:spacing w:after="0" w:line="240" w:lineRule="auto"/>
        <w:ind w:firstLine="397"/>
        <w:jc w:val="both"/>
      </w:pPr>
      <w:r w:rsidRPr="005768B4">
        <w:t>Кто не прожил Алфавитный бум</w:t>
      </w:r>
      <w:r w:rsidR="0091247A" w:rsidRPr="005768B4">
        <w:t xml:space="preserve"> – ещё вопрос</w:t>
      </w:r>
      <w:r w:rsidR="00322E50" w:rsidRPr="005768B4">
        <w:t xml:space="preserve"> проснулся ли ты </w:t>
      </w:r>
      <w:r w:rsidR="00FA2647" w:rsidRPr="005768B4">
        <w:t>у</w:t>
      </w:r>
      <w:r w:rsidR="00322E50" w:rsidRPr="005768B4">
        <w:t>ченически</w:t>
      </w:r>
      <w:r w:rsidR="00B4343E" w:rsidRPr="005768B4">
        <w:t xml:space="preserve"> с учётом накоплений предыдущей </w:t>
      </w:r>
      <w:r w:rsidR="00665EDA" w:rsidRPr="005768B4">
        <w:t>эпохи</w:t>
      </w:r>
      <w:r w:rsidR="00A47AA8" w:rsidRPr="005768B4">
        <w:t xml:space="preserve"> в Доме Отца</w:t>
      </w:r>
      <w:r w:rsidR="000B5462" w:rsidRPr="005768B4">
        <w:t>, хотя бы не прошёл Алфавит</w:t>
      </w:r>
      <w:r w:rsidR="00F21A4F" w:rsidRPr="005768B4">
        <w:t xml:space="preserve"> от А до Я со своими словам</w:t>
      </w:r>
      <w:r w:rsidR="004563AD" w:rsidRPr="005768B4">
        <w:t>и</w:t>
      </w:r>
      <w:r w:rsidR="00F21A4F" w:rsidRPr="005768B4">
        <w:t>.</w:t>
      </w:r>
      <w:r w:rsidR="00DE59B1" w:rsidRPr="005768B4">
        <w:t xml:space="preserve"> Любыми и любимыми.</w:t>
      </w:r>
      <w:r w:rsidR="001C4207" w:rsidRPr="005768B4">
        <w:t xml:space="preserve"> Соответственно Теофит </w:t>
      </w:r>
      <w:r w:rsidR="00CB786A" w:rsidRPr="005768B4">
        <w:t>развёртывается Синархич</w:t>
      </w:r>
      <w:r w:rsidR="008E4D52" w:rsidRPr="005768B4">
        <w:t>ностью. Что такое Синархия? Внешнее управление.</w:t>
      </w:r>
    </w:p>
    <w:p w14:paraId="3C65F9EA" w14:textId="77777777" w:rsidR="00444015" w:rsidRPr="005768B4" w:rsidRDefault="00444015" w:rsidP="005768B4">
      <w:pPr>
        <w:spacing w:after="0" w:line="240" w:lineRule="auto"/>
        <w:ind w:firstLine="397"/>
        <w:jc w:val="both"/>
      </w:pPr>
      <w:r w:rsidRPr="005768B4">
        <w:t xml:space="preserve">Вы ведёте группу, как </w:t>
      </w:r>
      <w:r w:rsidR="00956E2A" w:rsidRPr="005768B4">
        <w:t>Теофиты, кто Теофит здесь находится</w:t>
      </w:r>
      <w:r w:rsidR="00FC0D8B" w:rsidRPr="005768B4">
        <w:t>, а это что? Внешняя деятельность</w:t>
      </w:r>
      <w:r w:rsidR="00CE093B" w:rsidRPr="005768B4">
        <w:t xml:space="preserve">. </w:t>
      </w:r>
      <w:r w:rsidR="007A227B" w:rsidRPr="005768B4">
        <w:t>Вы н</w:t>
      </w:r>
      <w:r w:rsidR="00CE093B" w:rsidRPr="005768B4">
        <w:t xml:space="preserve">икогда не задумывались, почему мы в Доме Отца требуем от вас не </w:t>
      </w:r>
      <w:r w:rsidR="00207CE6" w:rsidRPr="005768B4">
        <w:t>внутреннего восхождения, а прежде всего</w:t>
      </w:r>
      <w:r w:rsidR="001F5D75" w:rsidRPr="005768B4">
        <w:t xml:space="preserve"> внешней деятельности?</w:t>
      </w:r>
      <w:r w:rsidR="00F45080" w:rsidRPr="005768B4">
        <w:t xml:space="preserve"> </w:t>
      </w:r>
      <w:r w:rsidR="00A32FFD" w:rsidRPr="005768B4">
        <w:t>Да п</w:t>
      </w:r>
      <w:r w:rsidR="00F45080" w:rsidRPr="005768B4">
        <w:t>отому что Теофит это прежде всего</w:t>
      </w:r>
      <w:r w:rsidR="00DE1B24" w:rsidRPr="005768B4">
        <w:t>, что? Внешняя деятельность</w:t>
      </w:r>
      <w:r w:rsidR="0064691C" w:rsidRPr="005768B4">
        <w:t xml:space="preserve">, а внутренняя наступает, когда вы глубоко </w:t>
      </w:r>
      <w:r w:rsidR="007D6229" w:rsidRPr="005768B4">
        <w:t xml:space="preserve">прорабатываете Синтез и </w:t>
      </w:r>
      <w:r w:rsidR="00CB0253" w:rsidRPr="005768B4">
        <w:t xml:space="preserve">начинаете задавать </w:t>
      </w:r>
      <w:r w:rsidR="00057F88" w:rsidRPr="005768B4">
        <w:t>соответствующие вопросы.</w:t>
      </w:r>
    </w:p>
    <w:p w14:paraId="2F315BF4" w14:textId="77777777" w:rsidR="001975D4" w:rsidRPr="005768B4" w:rsidRDefault="000C71DA" w:rsidP="005768B4">
      <w:pPr>
        <w:spacing w:after="0" w:line="240" w:lineRule="auto"/>
        <w:ind w:firstLine="397"/>
        <w:jc w:val="both"/>
      </w:pPr>
      <w:r w:rsidRPr="005768B4">
        <w:t>А пока вы глубоко прорабатываете Синтез</w:t>
      </w:r>
      <w:r w:rsidR="003C24C6" w:rsidRPr="005768B4">
        <w:t xml:space="preserve"> и рассказываете другим, как вы </w:t>
      </w:r>
      <w:r w:rsidR="0017558F" w:rsidRPr="005768B4">
        <w:t xml:space="preserve">его проработали, </w:t>
      </w:r>
      <w:r w:rsidR="00161B56" w:rsidRPr="005768B4">
        <w:t>это внешняя реализация</w:t>
      </w:r>
      <w:r w:rsidR="00626E01" w:rsidRPr="005768B4">
        <w:t xml:space="preserve">, она важна, </w:t>
      </w:r>
      <w:r w:rsidR="007D5908" w:rsidRPr="005768B4">
        <w:t xml:space="preserve">причём без неё никуда, </w:t>
      </w:r>
      <w:r w:rsidR="00465EA3" w:rsidRPr="005768B4">
        <w:t xml:space="preserve">потому что физика </w:t>
      </w:r>
      <w:r w:rsidR="008363AB" w:rsidRPr="005768B4">
        <w:t xml:space="preserve">и принцип Созидания </w:t>
      </w:r>
      <w:r w:rsidR="00182391" w:rsidRPr="005768B4">
        <w:t xml:space="preserve">физичности это </w:t>
      </w:r>
      <w:r w:rsidR="00872966" w:rsidRPr="005768B4">
        <w:t xml:space="preserve">внешнее выражение, не </w:t>
      </w:r>
      <w:r w:rsidR="003A1F87" w:rsidRPr="005768B4">
        <w:t>внутреннее, а внешнее</w:t>
      </w:r>
      <w:r w:rsidR="00A50DCF" w:rsidRPr="005768B4">
        <w:t xml:space="preserve">, поэтому в новой эпохе требования, что все уходят </w:t>
      </w:r>
      <w:r w:rsidR="00E53E2A" w:rsidRPr="005768B4">
        <w:t>с гор, с лесов, с монастырей</w:t>
      </w:r>
      <w:r w:rsidR="00637B70" w:rsidRPr="005768B4">
        <w:t xml:space="preserve"> и живут в обычной жизни </w:t>
      </w:r>
      <w:r w:rsidR="00AE4C80" w:rsidRPr="005768B4">
        <w:t>внешне выражая всё</w:t>
      </w:r>
      <w:r w:rsidR="00190739" w:rsidRPr="005768B4">
        <w:t>, внешне выражая внутренние накопления</w:t>
      </w:r>
      <w:r w:rsidR="0041740E" w:rsidRPr="005768B4">
        <w:t>, иначе ты Логоичность не передашь</w:t>
      </w:r>
      <w:r w:rsidR="001975D4" w:rsidRPr="005768B4">
        <w:t>, если внешне не научишься выражать.</w:t>
      </w:r>
    </w:p>
    <w:p w14:paraId="13A1603B" w14:textId="77777777" w:rsidR="001975D4" w:rsidRPr="005768B4" w:rsidRDefault="001975D4" w:rsidP="005768B4">
      <w:pPr>
        <w:spacing w:after="0" w:line="240" w:lineRule="auto"/>
        <w:ind w:firstLine="397"/>
        <w:jc w:val="both"/>
      </w:pPr>
      <w:r w:rsidRPr="005768B4">
        <w:t>У нас в предыдущей эпохе был</w:t>
      </w:r>
      <w:r w:rsidR="00406D2F" w:rsidRPr="005768B4">
        <w:t xml:space="preserve">о много Учеников, которые в горах </w:t>
      </w:r>
      <w:r w:rsidR="00621B59" w:rsidRPr="005768B4">
        <w:t xml:space="preserve">созрели, всё там сделали, </w:t>
      </w:r>
      <w:r w:rsidR="00862853" w:rsidRPr="005768B4">
        <w:t>а внешне это выразить не могли</w:t>
      </w:r>
      <w:r w:rsidR="00AB06D5" w:rsidRPr="005768B4">
        <w:t xml:space="preserve"> и имели очень высокие реализации, </w:t>
      </w:r>
      <w:r w:rsidR="001D1F0D" w:rsidRPr="005768B4">
        <w:t>не ниже Иисуса Христа, но не, в общем, жизни это отдать не смогли, я не буду материться</w:t>
      </w:r>
      <w:r w:rsidR="003C1041" w:rsidRPr="005768B4">
        <w:t xml:space="preserve"> на священных языках</w:t>
      </w:r>
      <w:r w:rsidR="00CB5E16" w:rsidRPr="005768B4">
        <w:t xml:space="preserve">, но некоторые на вышестоящих присутствиях </w:t>
      </w:r>
      <w:r w:rsidR="00A83C6D" w:rsidRPr="005768B4">
        <w:t>после этого…</w:t>
      </w:r>
    </w:p>
    <w:p w14:paraId="30F580F1" w14:textId="77777777" w:rsidR="00A83C6D" w:rsidRPr="005768B4" w:rsidRDefault="00A83C6D" w:rsidP="005768B4">
      <w:pPr>
        <w:spacing w:after="0" w:line="240" w:lineRule="auto"/>
        <w:ind w:firstLine="397"/>
        <w:jc w:val="both"/>
      </w:pPr>
      <w:r w:rsidRPr="005768B4">
        <w:t xml:space="preserve">То есть его отсылали </w:t>
      </w:r>
      <w:r w:rsidR="0039646E" w:rsidRPr="005768B4">
        <w:t>с гор, а он никуда не пошёл</w:t>
      </w:r>
      <w:r w:rsidR="002B2868" w:rsidRPr="005768B4">
        <w:t xml:space="preserve"> и умер в своей пещере, в общем.</w:t>
      </w:r>
      <w:r w:rsidR="00836417" w:rsidRPr="005768B4">
        <w:t xml:space="preserve"> Всё. В итоге человечество потеряло часть своего развития</w:t>
      </w:r>
      <w:r w:rsidR="00C36005" w:rsidRPr="005768B4">
        <w:t xml:space="preserve"> очень сильного, очень важного, </w:t>
      </w:r>
      <w:r w:rsidR="001C7EE6" w:rsidRPr="005768B4">
        <w:t xml:space="preserve">ибо этот никому ничего не отдал, только </w:t>
      </w:r>
      <w:r w:rsidR="00FE14DE" w:rsidRPr="005768B4">
        <w:t>себе оставил, так называемый духовный эгоизм</w:t>
      </w:r>
      <w:r w:rsidR="00E020F0" w:rsidRPr="005768B4">
        <w:t xml:space="preserve">. И когда рассказывают о многих пророках, которые взошли в горах, </w:t>
      </w:r>
      <w:r w:rsidR="00932207" w:rsidRPr="005768B4">
        <w:t>и мы, как Ученики, спрашиваем что они отдали всем?</w:t>
      </w:r>
    </w:p>
    <w:p w14:paraId="5560584B" w14:textId="77777777" w:rsidR="00932207" w:rsidRPr="005768B4" w:rsidRDefault="00932207" w:rsidP="005768B4">
      <w:pPr>
        <w:spacing w:after="0" w:line="240" w:lineRule="auto"/>
        <w:ind w:firstLine="397"/>
        <w:jc w:val="both"/>
      </w:pPr>
      <w:r w:rsidRPr="005768B4">
        <w:t>«Ой, он взошёл, он там высоко витает!»</w:t>
      </w:r>
      <w:r w:rsidR="004926BC" w:rsidRPr="005768B4">
        <w:t xml:space="preserve"> Мы это уже называем, и наверху это записывается в Книгах и в Логоической Книге</w:t>
      </w:r>
      <w:r w:rsidR="00440815" w:rsidRPr="005768B4">
        <w:t>,</w:t>
      </w:r>
      <w:r w:rsidR="00E444C0" w:rsidRPr="005768B4">
        <w:t xml:space="preserve"> духовным эгоизмом – взошёл сам</w:t>
      </w:r>
      <w:r w:rsidR="004D7A36" w:rsidRPr="005768B4">
        <w:t xml:space="preserve"> – отдай другому</w:t>
      </w:r>
      <w:r w:rsidR="00FA5A23" w:rsidRPr="005768B4">
        <w:t>, не отдал другому – эгоист проклятый</w:t>
      </w:r>
      <w:r w:rsidR="00BC397F" w:rsidRPr="005768B4">
        <w:t xml:space="preserve">, Логоический эгоист, не просто </w:t>
      </w:r>
      <w:r w:rsidR="007F37D8" w:rsidRPr="005768B4">
        <w:t>эгоист, Логоический эгоист.</w:t>
      </w:r>
      <w:r w:rsidR="00543477" w:rsidRPr="005768B4">
        <w:t xml:space="preserve"> А это очень просто вспомнить, эго у нас относится к пятому присутствию</w:t>
      </w:r>
      <w:r w:rsidR="004A24AE" w:rsidRPr="005768B4">
        <w:t xml:space="preserve"> к первым действиям Универсально-образующих Сил.</w:t>
      </w:r>
    </w:p>
    <w:p w14:paraId="6C281EAB" w14:textId="77777777" w:rsidR="00300000" w:rsidRPr="005768B4" w:rsidRDefault="00300000" w:rsidP="005768B4">
      <w:pPr>
        <w:spacing w:after="0" w:line="240" w:lineRule="auto"/>
        <w:ind w:firstLine="397"/>
        <w:jc w:val="both"/>
      </w:pPr>
      <w:r w:rsidRPr="005768B4">
        <w:t xml:space="preserve">А раз пятое присутствие это Логос, </w:t>
      </w:r>
      <w:r w:rsidR="00347C88" w:rsidRPr="005768B4">
        <w:t>то эгоизм Логоический</w:t>
      </w:r>
      <w:r w:rsidR="006E667A" w:rsidRPr="005768B4">
        <w:t xml:space="preserve"> у нас во всю прэ, это знаменитые, вслушайтесь, закрытые </w:t>
      </w:r>
      <w:r w:rsidR="00B32780" w:rsidRPr="005768B4">
        <w:t xml:space="preserve">группы, которым дали особое поручение, это </w:t>
      </w:r>
      <w:r w:rsidR="00C85E41" w:rsidRPr="005768B4">
        <w:t>у нас по жизни очень много, у духовных подвижников</w:t>
      </w:r>
      <w:r w:rsidR="00F07061" w:rsidRPr="005768B4">
        <w:t>.</w:t>
      </w:r>
      <w:r w:rsidR="00C85E41" w:rsidRPr="005768B4">
        <w:t xml:space="preserve"> </w:t>
      </w:r>
      <w:r w:rsidR="00F07061" w:rsidRPr="005768B4">
        <w:t xml:space="preserve">Которые делают из себя тайных святых и особых, </w:t>
      </w:r>
      <w:r w:rsidR="00B41D6B" w:rsidRPr="005768B4">
        <w:t>говоря, шо только им дали это поручение</w:t>
      </w:r>
      <w:r w:rsidR="00CE5596" w:rsidRPr="005768B4">
        <w:t>,</w:t>
      </w:r>
      <w:r w:rsidR="00EE36CA" w:rsidRPr="005768B4">
        <w:t xml:space="preserve"> и больше никто с этим поручением </w:t>
      </w:r>
      <w:r w:rsidR="00CE5596" w:rsidRPr="005768B4">
        <w:t>не справится, и только они могут с этим работать.</w:t>
      </w:r>
    </w:p>
    <w:p w14:paraId="5A2D75C3" w14:textId="77777777" w:rsidR="00CE5596" w:rsidRPr="005768B4" w:rsidRDefault="00CE5596" w:rsidP="005768B4">
      <w:pPr>
        <w:spacing w:after="0" w:line="240" w:lineRule="auto"/>
        <w:ind w:firstLine="397"/>
        <w:jc w:val="both"/>
      </w:pPr>
      <w:r w:rsidRPr="005768B4">
        <w:t xml:space="preserve">Я понимаю, что вы с этим не встречались, </w:t>
      </w:r>
      <w:r w:rsidR="00262067" w:rsidRPr="005768B4">
        <w:t xml:space="preserve">а мы встречались, у нас </w:t>
      </w:r>
      <w:r w:rsidR="000278A6" w:rsidRPr="005768B4">
        <w:t xml:space="preserve">в Питере была особая группа особопосвящённых, которые идут особым путём, </w:t>
      </w:r>
      <w:r w:rsidR="00087372" w:rsidRPr="005768B4">
        <w:t>с учётом питерской интеллектуализации</w:t>
      </w:r>
      <w:r w:rsidR="00501D65" w:rsidRPr="005768B4">
        <w:t xml:space="preserve"> всего во всём</w:t>
      </w:r>
      <w:r w:rsidR="0023725A" w:rsidRPr="005768B4">
        <w:t>. Они пришли с нами поговорить</w:t>
      </w:r>
      <w:r w:rsidR="00DE52D4" w:rsidRPr="005768B4">
        <w:t xml:space="preserve"> эзотерическими возможностями, </w:t>
      </w:r>
      <w:r w:rsidR="00EB0924" w:rsidRPr="005768B4">
        <w:t xml:space="preserve">две из них, из этой группы, </w:t>
      </w:r>
      <w:r w:rsidR="00E31E34" w:rsidRPr="005768B4">
        <w:t xml:space="preserve">прошли Синтез, сказав, что </w:t>
      </w:r>
      <w:r w:rsidR="00BA7B47" w:rsidRPr="005768B4">
        <w:t xml:space="preserve">мы возьмём и будем применять </w:t>
      </w:r>
      <w:r w:rsidR="00462328" w:rsidRPr="005768B4">
        <w:t xml:space="preserve">для себя и под себя в </w:t>
      </w:r>
      <w:r w:rsidR="00CC12C9" w:rsidRPr="005768B4">
        <w:t>этой группе</w:t>
      </w:r>
      <w:r w:rsidR="00C24A06" w:rsidRPr="005768B4">
        <w:t>,</w:t>
      </w:r>
      <w:r w:rsidR="00CC12C9" w:rsidRPr="005768B4">
        <w:t xml:space="preserve"> свою </w:t>
      </w:r>
      <w:r w:rsidR="00C24A06" w:rsidRPr="005768B4">
        <w:t xml:space="preserve">группу на Синтез не привели, потому что </w:t>
      </w:r>
      <w:r w:rsidR="00803BEB" w:rsidRPr="005768B4">
        <w:t>это унижение р</w:t>
      </w:r>
      <w:r w:rsidR="00330900" w:rsidRPr="005768B4">
        <w:t>е</w:t>
      </w:r>
      <w:r w:rsidR="00803BEB" w:rsidRPr="005768B4">
        <w:t>ном</w:t>
      </w:r>
      <w:r w:rsidR="00330900" w:rsidRPr="005768B4">
        <w:t>е, ибо они самые умные и самые высокие</w:t>
      </w:r>
      <w:r w:rsidR="008E1F71" w:rsidRPr="005768B4">
        <w:t xml:space="preserve">, переподготовились на Синтезе и сами </w:t>
      </w:r>
      <w:r w:rsidR="004643B5" w:rsidRPr="005768B4">
        <w:t>толкали его в своей группе.</w:t>
      </w:r>
    </w:p>
    <w:p w14:paraId="1D0BAC8F" w14:textId="77777777" w:rsidR="004643B5" w:rsidRPr="005768B4" w:rsidRDefault="0009350C" w:rsidP="005768B4">
      <w:pPr>
        <w:spacing w:after="0" w:line="240" w:lineRule="auto"/>
        <w:ind w:firstLine="397"/>
        <w:jc w:val="both"/>
      </w:pPr>
      <w:r w:rsidRPr="005768B4">
        <w:t>Толчок,</w:t>
      </w:r>
      <w:r w:rsidR="00622782" w:rsidRPr="005768B4">
        <w:t xml:space="preserve"> делая из этого, в разных вариантах, и говоря, что люди должны</w:t>
      </w:r>
      <w:r w:rsidR="000B076E" w:rsidRPr="005768B4">
        <w:t xml:space="preserve"> развиваться</w:t>
      </w:r>
      <w:r w:rsidR="00A35071" w:rsidRPr="005768B4">
        <w:t xml:space="preserve"> только за ними, ибо они </w:t>
      </w:r>
      <w:r w:rsidR="00571CF5" w:rsidRPr="005768B4">
        <w:t>светлые Просветлённые</w:t>
      </w:r>
      <w:r w:rsidR="00997E97" w:rsidRPr="005768B4">
        <w:t xml:space="preserve">. Выяснил я это простым способом, </w:t>
      </w:r>
      <w:r w:rsidR="00EB01CD" w:rsidRPr="005768B4">
        <w:t>когда одна стяжала Теофита, а другая не стяжала</w:t>
      </w:r>
      <w:r w:rsidR="009846D9" w:rsidRPr="005768B4">
        <w:t xml:space="preserve">, причём та, что стяжала, была </w:t>
      </w:r>
      <w:r w:rsidR="006C465B" w:rsidRPr="005768B4">
        <w:t xml:space="preserve">подвержена влиянию той, что </w:t>
      </w:r>
      <w:r w:rsidR="009D1760" w:rsidRPr="005768B4">
        <w:t>не стяжала</w:t>
      </w:r>
      <w:r w:rsidR="00B74337" w:rsidRPr="005768B4">
        <w:t>. Вынести такой кризис о</w:t>
      </w:r>
      <w:r w:rsidR="00FC44C1" w:rsidRPr="005768B4">
        <w:t>собый духовный подвижник</w:t>
      </w:r>
      <w:r w:rsidR="00086585" w:rsidRPr="005768B4">
        <w:t xml:space="preserve">, когда его Ученик стяжал, </w:t>
      </w:r>
      <w:r w:rsidR="00B8263E" w:rsidRPr="005768B4">
        <w:t>не смог, а шла обычная проверка</w:t>
      </w:r>
      <w:r w:rsidR="00153A79" w:rsidRPr="005768B4">
        <w:t xml:space="preserve"> Логоической Книги, </w:t>
      </w:r>
      <w:r w:rsidR="002C3EB6" w:rsidRPr="005768B4">
        <w:t>когда твой Ученик должен пойти дальше</w:t>
      </w:r>
      <w:r w:rsidR="005E1EC6" w:rsidRPr="005768B4">
        <w:t xml:space="preserve"> тебя.</w:t>
      </w:r>
    </w:p>
    <w:p w14:paraId="63E7A0F2" w14:textId="77777777" w:rsidR="005E1EC6" w:rsidRPr="005768B4" w:rsidRDefault="005E1EC6" w:rsidP="005768B4">
      <w:pPr>
        <w:spacing w:after="0" w:line="240" w:lineRule="auto"/>
        <w:ind w:firstLine="397"/>
        <w:jc w:val="both"/>
      </w:pPr>
      <w:r w:rsidRPr="005768B4">
        <w:t>Настоящ</w:t>
      </w:r>
      <w:r w:rsidR="00CA1A6E" w:rsidRPr="005768B4">
        <w:t>ий Учитель тот, у кого Ученики пошли дальше его.</w:t>
      </w:r>
      <w:r w:rsidR="00DC0777" w:rsidRPr="005768B4">
        <w:t xml:space="preserve"> Поэтому Апостолы так стремились </w:t>
      </w:r>
      <w:r w:rsidR="00AD7265" w:rsidRPr="005768B4">
        <w:t>на крест, они должны были подтвердить настоящее Ученичество.</w:t>
      </w:r>
      <w:r w:rsidR="006616AD" w:rsidRPr="005768B4">
        <w:t xml:space="preserve"> Только адын или два из них смогли это подтвердить, </w:t>
      </w:r>
      <w:r w:rsidR="002517E9" w:rsidRPr="005768B4">
        <w:t>оставив в истории неи</w:t>
      </w:r>
      <w:r w:rsidR="004F5D7F" w:rsidRPr="005768B4">
        <w:t>з</w:t>
      </w:r>
      <w:r w:rsidR="002517E9" w:rsidRPr="005768B4">
        <w:t>гладимый след</w:t>
      </w:r>
      <w:r w:rsidR="004F5D7F" w:rsidRPr="005768B4">
        <w:t xml:space="preserve"> – это Эоан, который сделал пророчество, но это не он сам</w:t>
      </w:r>
      <w:r w:rsidR="00B3724F" w:rsidRPr="005768B4">
        <w:t xml:space="preserve"> сделал</w:t>
      </w:r>
      <w:r w:rsidR="004F5D7F" w:rsidRPr="005768B4">
        <w:t xml:space="preserve">, но на основе его Ученичества, </w:t>
      </w:r>
      <w:r w:rsidR="007957D3" w:rsidRPr="005768B4">
        <w:t>его Ученики сделали, так скажу</w:t>
      </w:r>
      <w:r w:rsidR="00AD29F6" w:rsidRPr="005768B4">
        <w:t>, поэтому приписали Эоану.</w:t>
      </w:r>
    </w:p>
    <w:p w14:paraId="48164A31" w14:textId="77777777" w:rsidR="00AD29F6" w:rsidRPr="005768B4" w:rsidRDefault="00AD29F6" w:rsidP="005768B4">
      <w:pPr>
        <w:spacing w:after="0" w:line="240" w:lineRule="auto"/>
        <w:ind w:firstLine="397"/>
        <w:jc w:val="both"/>
      </w:pPr>
      <w:r w:rsidRPr="005768B4">
        <w:t>Причём Ученики не в первом поколении, а чуть ли не в десятом</w:t>
      </w:r>
      <w:r w:rsidR="002D0003" w:rsidRPr="005768B4">
        <w:t>, последователи Эоана. И ещё кто из Апостолов? Самый знаменитый след оставил.</w:t>
      </w:r>
    </w:p>
    <w:p w14:paraId="1A291152" w14:textId="77777777" w:rsidR="00B75189" w:rsidRPr="005768B4" w:rsidRDefault="00B75189" w:rsidP="005768B4">
      <w:pPr>
        <w:spacing w:after="0" w:line="240" w:lineRule="auto"/>
        <w:ind w:firstLine="397"/>
        <w:jc w:val="both"/>
        <w:rPr>
          <w:i/>
          <w:iCs/>
        </w:rPr>
      </w:pPr>
      <w:r w:rsidRPr="005768B4">
        <w:rPr>
          <w:i/>
          <w:iCs/>
        </w:rPr>
        <w:t>Из зала: Павел.</w:t>
      </w:r>
    </w:p>
    <w:p w14:paraId="348A3043" w14:textId="77777777" w:rsidR="00B75189" w:rsidRPr="005768B4" w:rsidRDefault="00B75189" w:rsidP="005768B4">
      <w:pPr>
        <w:spacing w:after="0" w:line="240" w:lineRule="auto"/>
        <w:ind w:firstLine="397"/>
        <w:jc w:val="both"/>
      </w:pPr>
      <w:r w:rsidRPr="005768B4">
        <w:t>Апостол Павел</w:t>
      </w:r>
      <w:r w:rsidR="00027A9B" w:rsidRPr="005768B4">
        <w:t>, ещё близок к ним Апостол Фома</w:t>
      </w:r>
      <w:r w:rsidR="00D062A6" w:rsidRPr="005768B4">
        <w:t>, отсюда Фома неверующий, но Евангелие ни того, ни другого</w:t>
      </w:r>
      <w:r w:rsidR="00BD41E3" w:rsidRPr="005768B4">
        <w:t xml:space="preserve">, кроме первого, вообще </w:t>
      </w:r>
      <w:r w:rsidR="00AB5A36" w:rsidRPr="005768B4">
        <w:t>не взяли, потому что у Фомы были перевоплощения</w:t>
      </w:r>
      <w:r w:rsidR="00703048" w:rsidRPr="005768B4">
        <w:t>. О! А! И Фома был Учеником</w:t>
      </w:r>
      <w:r w:rsidR="004E14C5" w:rsidRPr="005768B4">
        <w:t>, это вы по Фалесу Арг</w:t>
      </w:r>
      <w:r w:rsidR="0040452B" w:rsidRPr="005768B4">
        <w:t>и</w:t>
      </w:r>
      <w:r w:rsidR="004E14C5" w:rsidRPr="005768B4">
        <w:t>вянину сможете</w:t>
      </w:r>
      <w:r w:rsidR="00FC3944" w:rsidRPr="005768B4">
        <w:t>,</w:t>
      </w:r>
      <w:r w:rsidR="004E14C5" w:rsidRPr="005768B4">
        <w:t xml:space="preserve"> </w:t>
      </w:r>
      <w:r w:rsidR="0040452B" w:rsidRPr="005768B4">
        <w:t>оу</w:t>
      </w:r>
      <w:r w:rsidR="00FC3944" w:rsidRPr="005768B4">
        <w:t>,</w:t>
      </w:r>
      <w:r w:rsidR="0040452B" w:rsidRPr="005768B4">
        <w:t xml:space="preserve"> и он на всё писал Ученически</w:t>
      </w:r>
      <w:r w:rsidR="00FC3944" w:rsidRPr="005768B4">
        <w:t>,</w:t>
      </w:r>
      <w:r w:rsidR="0040452B" w:rsidRPr="005768B4">
        <w:t xml:space="preserve"> ой! Бедное христианство и </w:t>
      </w:r>
      <w:r w:rsidR="006A480C" w:rsidRPr="005768B4">
        <w:t>это, бедны</w:t>
      </w:r>
      <w:r w:rsidR="00FC3944" w:rsidRPr="005768B4">
        <w:t>е лыбаки это не поймут</w:t>
      </w:r>
      <w:r w:rsidR="000D0D0F" w:rsidRPr="005768B4">
        <w:t>.</w:t>
      </w:r>
    </w:p>
    <w:p w14:paraId="346A3A08" w14:textId="77777777" w:rsidR="000D0D0F" w:rsidRPr="005768B4" w:rsidRDefault="000B213A" w:rsidP="005768B4">
      <w:pPr>
        <w:spacing w:after="0" w:line="240" w:lineRule="auto"/>
        <w:ind w:firstLine="397"/>
        <w:jc w:val="both"/>
      </w:pPr>
      <w:r w:rsidRPr="005768B4">
        <w:t>Хохму хотите?</w:t>
      </w:r>
      <w:r w:rsidR="00532214" w:rsidRPr="005768B4">
        <w:t xml:space="preserve"> Самое большое противоречие Христа</w:t>
      </w:r>
      <w:r w:rsidR="005248D6" w:rsidRPr="005768B4">
        <w:t>: современная Иерусалим в Палестине</w:t>
      </w:r>
      <w:r w:rsidR="000D6D1E" w:rsidRPr="005768B4">
        <w:t>, правильно? Правильно. Где вы видели там море?</w:t>
      </w:r>
      <w:r w:rsidR="00DD14A3" w:rsidRPr="005768B4">
        <w:t xml:space="preserve"> Пауза, правда? Рядом. Вы скажете океан</w:t>
      </w:r>
      <w:r w:rsidR="00045F57" w:rsidRPr="005768B4">
        <w:t xml:space="preserve">. А где там находится </w:t>
      </w:r>
      <w:r w:rsidR="000D1458" w:rsidRPr="005768B4">
        <w:t>Галилея?</w:t>
      </w:r>
      <w:r w:rsidR="007E305B" w:rsidRPr="005768B4">
        <w:t xml:space="preserve"> И когда вы внимательно прочитаете Евангелие и посмотрите на </w:t>
      </w:r>
      <w:r w:rsidR="003F3208" w:rsidRPr="005768B4">
        <w:t>современную карту вы увидите, что очень много несовпадений</w:t>
      </w:r>
      <w:r w:rsidR="004D0A8E" w:rsidRPr="005768B4">
        <w:t>.</w:t>
      </w:r>
    </w:p>
    <w:p w14:paraId="6A410784" w14:textId="77777777" w:rsidR="004D0A8E" w:rsidRPr="005768B4" w:rsidRDefault="004D0A8E" w:rsidP="005768B4">
      <w:pPr>
        <w:spacing w:after="0" w:line="240" w:lineRule="auto"/>
        <w:ind w:firstLine="397"/>
        <w:jc w:val="both"/>
      </w:pPr>
      <w:r w:rsidRPr="005768B4">
        <w:t xml:space="preserve">Это знают все историки, они уже с этого </w:t>
      </w:r>
      <w:r w:rsidR="00E41F28" w:rsidRPr="005768B4">
        <w:t>смеются, но не знают, как это применить.</w:t>
      </w:r>
      <w:r w:rsidR="002C41AF" w:rsidRPr="005768B4">
        <w:t xml:space="preserve"> Много несовпадений.</w:t>
      </w:r>
      <w:r w:rsidR="00EA50DC" w:rsidRPr="005768B4">
        <w:t xml:space="preserve"> Я помню, что там есть Средиземное море, я помню, я географию </w:t>
      </w:r>
      <w:r w:rsidR="00E51772" w:rsidRPr="005768B4">
        <w:t>помню, вопрос в том, вы вспомните Библию</w:t>
      </w:r>
      <w:r w:rsidR="00A63BA5" w:rsidRPr="005768B4">
        <w:t xml:space="preserve"> и это выглядит не как море, а как озеро</w:t>
      </w:r>
      <w:r w:rsidR="00430140" w:rsidRPr="005768B4">
        <w:t>, они шли насквозь от берега до берега, где вы это видели?</w:t>
      </w:r>
      <w:r w:rsidR="005C040D" w:rsidRPr="005768B4">
        <w:t xml:space="preserve"> Ага, это уже другой смысл, да?</w:t>
      </w:r>
      <w:r w:rsidR="00293348" w:rsidRPr="005768B4">
        <w:t xml:space="preserve"> И так далее.</w:t>
      </w:r>
    </w:p>
    <w:p w14:paraId="5BCA3F26" w14:textId="77777777" w:rsidR="00AF1B46" w:rsidRPr="005768B4" w:rsidRDefault="005D1AF1" w:rsidP="005768B4">
      <w:pPr>
        <w:spacing w:after="0" w:line="240" w:lineRule="auto"/>
        <w:ind w:firstLine="397"/>
        <w:jc w:val="both"/>
      </w:pPr>
      <w:r w:rsidRPr="005768B4">
        <w:t>То есть</w:t>
      </w:r>
      <w:r w:rsidR="00090DA3" w:rsidRPr="005768B4">
        <w:t xml:space="preserve"> вот это и есть</w:t>
      </w:r>
      <w:r w:rsidR="00032E6E" w:rsidRPr="005768B4">
        <w:t>,</w:t>
      </w:r>
      <w:r w:rsidR="00090DA3" w:rsidRPr="005768B4">
        <w:t xml:space="preserve"> чтение </w:t>
      </w:r>
      <w:r w:rsidR="00032E6E" w:rsidRPr="005768B4">
        <w:t>Логоических Книг это чтение тонкостей, которые мы должны увидеть, не поверхности, а тонкости.</w:t>
      </w:r>
      <w:r w:rsidR="008151E0" w:rsidRPr="005768B4">
        <w:t xml:space="preserve"> Чтение между строк, как говорили нам </w:t>
      </w:r>
      <w:r w:rsidR="00471EBA" w:rsidRPr="005768B4">
        <w:t>когда-то.</w:t>
      </w:r>
      <w:r w:rsidR="00751CEB" w:rsidRPr="005768B4">
        <w:t xml:space="preserve"> Ой, ладно.</w:t>
      </w:r>
      <w:r w:rsidR="007503E3" w:rsidRPr="005768B4">
        <w:t xml:space="preserve"> Оставим эту тему. Так вот </w:t>
      </w:r>
      <w:r w:rsidR="00EE33E7" w:rsidRPr="005768B4">
        <w:t xml:space="preserve">у Питере эту проблему </w:t>
      </w:r>
      <w:r w:rsidR="00F80E2C" w:rsidRPr="005768B4">
        <w:t xml:space="preserve">не прошли, </w:t>
      </w:r>
      <w:r w:rsidR="001D4C35" w:rsidRPr="005768B4">
        <w:t xml:space="preserve">и потом они вместе, закончив переподготовку, </w:t>
      </w:r>
      <w:r w:rsidR="003A60DF" w:rsidRPr="005768B4">
        <w:t>ушли в свою особую группу</w:t>
      </w:r>
      <w:r w:rsidR="00E90C1F" w:rsidRPr="005768B4">
        <w:t xml:space="preserve"> заниматься особой</w:t>
      </w:r>
      <w:r w:rsidR="00AF1B46" w:rsidRPr="005768B4">
        <w:t>.</w:t>
      </w:r>
    </w:p>
    <w:p w14:paraId="78E579BB" w14:textId="77777777" w:rsidR="00293348" w:rsidRPr="005768B4" w:rsidRDefault="00AF1B46" w:rsidP="005768B4">
      <w:pPr>
        <w:spacing w:after="0" w:line="240" w:lineRule="auto"/>
        <w:ind w:firstLine="397"/>
        <w:jc w:val="both"/>
      </w:pPr>
      <w:r w:rsidRPr="005768B4">
        <w:t>О</w:t>
      </w:r>
      <w:r w:rsidR="00E90C1F" w:rsidRPr="005768B4">
        <w:t>ни так и не услышали, что в новую эпоху идёт открытость и контакт между группами</w:t>
      </w:r>
      <w:r w:rsidR="00014B0D" w:rsidRPr="005768B4">
        <w:t>, ибо идёт развёртывание Дома Отца</w:t>
      </w:r>
      <w:r w:rsidR="00182BB6" w:rsidRPr="005768B4">
        <w:t>, который предполагает разные виды работ для всех</w:t>
      </w:r>
      <w:r w:rsidR="001B4647" w:rsidRPr="005768B4">
        <w:t>, но контакт между особыми группами в том числе.</w:t>
      </w:r>
      <w:r w:rsidRPr="005768B4">
        <w:t xml:space="preserve"> Почему? Даже, особая группа в первую очередь </w:t>
      </w:r>
      <w:r w:rsidR="00604914" w:rsidRPr="005768B4">
        <w:t>зайдёт в тупик, почему?</w:t>
      </w:r>
      <w:r w:rsidR="001B3E52" w:rsidRPr="005768B4">
        <w:t xml:space="preserve"> Очень просто – стоячее болото.</w:t>
      </w:r>
    </w:p>
    <w:p w14:paraId="167BEE7A" w14:textId="77777777" w:rsidR="00F41D44" w:rsidRPr="005768B4" w:rsidRDefault="00F41D44" w:rsidP="005768B4">
      <w:pPr>
        <w:spacing w:after="0" w:line="240" w:lineRule="auto"/>
        <w:ind w:firstLine="397"/>
        <w:jc w:val="both"/>
      </w:pPr>
      <w:r w:rsidRPr="005768B4">
        <w:t>Когда ты в особом варишься постоянно</w:t>
      </w:r>
      <w:r w:rsidR="00AA112B" w:rsidRPr="005768B4">
        <w:t xml:space="preserve">, не обновляешься, </w:t>
      </w:r>
      <w:r w:rsidR="00740EA0" w:rsidRPr="005768B4">
        <w:t xml:space="preserve">то рано </w:t>
      </w:r>
      <w:r w:rsidR="00BE762B" w:rsidRPr="005768B4">
        <w:t>или поздно</w:t>
      </w:r>
      <w:r w:rsidR="00740EA0" w:rsidRPr="005768B4">
        <w:t xml:space="preserve"> </w:t>
      </w:r>
      <w:r w:rsidR="00B916BE" w:rsidRPr="005768B4">
        <w:t xml:space="preserve">ты </w:t>
      </w:r>
      <w:r w:rsidR="00740EA0" w:rsidRPr="005768B4">
        <w:t xml:space="preserve">всё равно </w:t>
      </w:r>
      <w:r w:rsidR="00BE762B" w:rsidRPr="005768B4">
        <w:t>за</w:t>
      </w:r>
      <w:r w:rsidR="00792DE1" w:rsidRPr="005768B4">
        <w:t>ве</w:t>
      </w:r>
      <w:r w:rsidR="00BE762B" w:rsidRPr="005768B4">
        <w:t>дёшь это</w:t>
      </w:r>
      <w:r w:rsidR="00792DE1" w:rsidRPr="005768B4">
        <w:t xml:space="preserve"> в</w:t>
      </w:r>
      <w:r w:rsidR="00BE762B" w:rsidRPr="005768B4">
        <w:t xml:space="preserve"> тупик</w:t>
      </w:r>
      <w:r w:rsidR="00792DE1" w:rsidRPr="005768B4">
        <w:t>, что история показывает.</w:t>
      </w:r>
      <w:r w:rsidR="00F2521F" w:rsidRPr="005768B4">
        <w:t xml:space="preserve"> Вот проблема с Логоичностью отрицательная это проблема </w:t>
      </w:r>
      <w:r w:rsidR="00943089" w:rsidRPr="005768B4">
        <w:t xml:space="preserve">с </w:t>
      </w:r>
      <w:r w:rsidR="00F2521F" w:rsidRPr="005768B4">
        <w:t>закрытост</w:t>
      </w:r>
      <w:r w:rsidR="00943089" w:rsidRPr="005768B4">
        <w:t>ью</w:t>
      </w:r>
      <w:r w:rsidR="005271A2" w:rsidRPr="005768B4">
        <w:t>, поэтому я вчера Теофитам сказал</w:t>
      </w:r>
      <w:r w:rsidR="00E25336" w:rsidRPr="005768B4">
        <w:t xml:space="preserve"> и вам ещё раз повторю, </w:t>
      </w:r>
      <w:r w:rsidR="00DE563C" w:rsidRPr="005768B4">
        <w:t>что первый закон новой эпохи это открытость</w:t>
      </w:r>
      <w:r w:rsidR="0075502F" w:rsidRPr="005768B4">
        <w:t>.</w:t>
      </w:r>
    </w:p>
    <w:p w14:paraId="2B787565" w14:textId="77777777" w:rsidR="0075502F" w:rsidRPr="005768B4" w:rsidRDefault="0075502F" w:rsidP="005768B4">
      <w:pPr>
        <w:spacing w:after="0" w:line="240" w:lineRule="auto"/>
        <w:ind w:firstLine="397"/>
        <w:jc w:val="both"/>
      </w:pPr>
      <w:r w:rsidRPr="005768B4">
        <w:t xml:space="preserve">А самое интересное, что этот закон и вводит в </w:t>
      </w:r>
      <w:r w:rsidR="00792938" w:rsidRPr="005768B4">
        <w:t>Логоическую Книгу.</w:t>
      </w:r>
      <w:r w:rsidR="00C26935" w:rsidRPr="005768B4">
        <w:t xml:space="preserve"> Вот этот простой закон физический, на </w:t>
      </w:r>
      <w:r w:rsidR="00D12353" w:rsidRPr="005768B4">
        <w:t xml:space="preserve">физике, закон открытости, </w:t>
      </w:r>
      <w:r w:rsidR="009974AB" w:rsidRPr="005768B4">
        <w:t xml:space="preserve">вводит в Логоическую Книгу, </w:t>
      </w:r>
      <w:r w:rsidR="00590E89" w:rsidRPr="005768B4">
        <w:t>вход в Логоическую Книгу</w:t>
      </w:r>
      <w:r w:rsidR="005D5AE0" w:rsidRPr="005768B4">
        <w:t xml:space="preserve"> означает ты </w:t>
      </w:r>
      <w:r w:rsidR="0088523F" w:rsidRPr="005768B4">
        <w:t xml:space="preserve">открыт, как Человек, </w:t>
      </w:r>
      <w:r w:rsidR="00683FB3" w:rsidRPr="005768B4">
        <w:t xml:space="preserve">можно добавить новым возможностям, </w:t>
      </w:r>
      <w:r w:rsidR="00F12566" w:rsidRPr="005768B4">
        <w:t>или закрыт.</w:t>
      </w:r>
      <w:r w:rsidR="00FB1706" w:rsidRPr="005768B4">
        <w:t xml:space="preserve"> И у вас проверки по жизни к Логоическому функционалу идут </w:t>
      </w:r>
      <w:r w:rsidR="00CD3271" w:rsidRPr="005768B4">
        <w:t>через открытост</w:t>
      </w:r>
      <w:r w:rsidR="00295418" w:rsidRPr="005768B4">
        <w:t>ь</w:t>
      </w:r>
      <w:r w:rsidR="00447CEB" w:rsidRPr="005768B4">
        <w:t xml:space="preserve"> (</w:t>
      </w:r>
      <w:r w:rsidR="00447CEB" w:rsidRPr="005768B4">
        <w:rPr>
          <w:i/>
          <w:iCs/>
        </w:rPr>
        <w:t>звенит звонок</w:t>
      </w:r>
      <w:r w:rsidR="00447CEB" w:rsidRPr="005768B4">
        <w:t>)</w:t>
      </w:r>
      <w:r w:rsidR="00295418" w:rsidRPr="005768B4">
        <w:t xml:space="preserve">, если вы открыты, </w:t>
      </w:r>
      <w:r w:rsidR="00266B84" w:rsidRPr="005768B4">
        <w:t>точно,</w:t>
      </w:r>
      <w:r w:rsidR="00345614" w:rsidRPr="005768B4">
        <w:t xml:space="preserve"> то ваши накопления Логоической Книги у вас войдут</w:t>
      </w:r>
      <w:r w:rsidR="003B4C02" w:rsidRPr="005768B4">
        <w:t xml:space="preserve"> и начнут из вас эманировать</w:t>
      </w:r>
      <w:r w:rsidR="003A3B95" w:rsidRPr="005768B4">
        <w:t>.</w:t>
      </w:r>
    </w:p>
    <w:p w14:paraId="473C6A93" w14:textId="77777777" w:rsidR="003A3B95" w:rsidRPr="005768B4" w:rsidRDefault="003A3B95" w:rsidP="005768B4">
      <w:pPr>
        <w:spacing w:after="0" w:line="240" w:lineRule="auto"/>
        <w:ind w:firstLine="397"/>
        <w:jc w:val="both"/>
      </w:pPr>
      <w:r w:rsidRPr="005768B4">
        <w:t>Причём открытость это не только</w:t>
      </w:r>
      <w:r w:rsidR="00BC7D40" w:rsidRPr="005768B4">
        <w:t xml:space="preserve">, когда, да, я открыт, беру, </w:t>
      </w:r>
      <w:r w:rsidR="00920775" w:rsidRPr="005768B4">
        <w:t>не, это когда ты отдаёшь</w:t>
      </w:r>
      <w:r w:rsidR="00697372" w:rsidRPr="005768B4">
        <w:t xml:space="preserve"> открытость. Открытость </w:t>
      </w:r>
      <w:r w:rsidR="001528C3" w:rsidRPr="005768B4">
        <w:t xml:space="preserve">это не когда ты открыт, чтобы </w:t>
      </w:r>
      <w:r w:rsidR="007212E7" w:rsidRPr="005768B4">
        <w:t xml:space="preserve">взять, </w:t>
      </w:r>
      <w:r w:rsidR="00DC27DD" w:rsidRPr="005768B4">
        <w:t xml:space="preserve">это первый шаг </w:t>
      </w:r>
      <w:r w:rsidR="00C85986" w:rsidRPr="005768B4">
        <w:t xml:space="preserve">и, кстати, не главный, </w:t>
      </w:r>
      <w:r w:rsidR="00C311AB" w:rsidRPr="005768B4">
        <w:t xml:space="preserve">это условие открытости, а </w:t>
      </w:r>
      <w:r w:rsidR="001C34E0" w:rsidRPr="005768B4">
        <w:t xml:space="preserve">открытость начинается, когда ты </w:t>
      </w:r>
      <w:r w:rsidR="00E6215B" w:rsidRPr="005768B4">
        <w:t xml:space="preserve">готов отдать всё, что ты </w:t>
      </w:r>
      <w:r w:rsidR="00096212" w:rsidRPr="005768B4">
        <w:t>имеешь.</w:t>
      </w:r>
      <w:r w:rsidR="00B76FFF" w:rsidRPr="005768B4">
        <w:t xml:space="preserve"> Правда, христиане в своё время </w:t>
      </w:r>
      <w:r w:rsidR="00BC4437" w:rsidRPr="005768B4">
        <w:t>вывели закон: всё, что ты имеешь</w:t>
      </w:r>
      <w:r w:rsidR="0022061A" w:rsidRPr="005768B4">
        <w:t>, отдай имущество</w:t>
      </w:r>
      <w:r w:rsidR="00820E93" w:rsidRPr="005768B4">
        <w:t>, но это борьба за экономическое существование</w:t>
      </w:r>
      <w:r w:rsidR="002B610D" w:rsidRPr="005768B4">
        <w:t xml:space="preserve"> церквей и монастырей, отдай имущество</w:t>
      </w:r>
      <w:r w:rsidR="000940CF" w:rsidRPr="005768B4">
        <w:t xml:space="preserve">, отдай десятину и на этом </w:t>
      </w:r>
      <w:r w:rsidR="007D6543" w:rsidRPr="005768B4">
        <w:t>откроешься.</w:t>
      </w:r>
    </w:p>
    <w:p w14:paraId="73D15CCB" w14:textId="77777777" w:rsidR="00B109EC" w:rsidRPr="005768B4" w:rsidRDefault="000E62D4" w:rsidP="005768B4">
      <w:pPr>
        <w:spacing w:after="0" w:line="240" w:lineRule="auto"/>
        <w:ind w:firstLine="397"/>
        <w:jc w:val="both"/>
      </w:pPr>
      <w:r w:rsidRPr="005768B4">
        <w:t xml:space="preserve">Это, понятно, </w:t>
      </w:r>
      <w:r w:rsidR="00566326" w:rsidRPr="005768B4">
        <w:t>христианский взгляд на материю.</w:t>
      </w:r>
      <w:r w:rsidR="00BE433C" w:rsidRPr="005768B4">
        <w:t xml:space="preserve"> Здесь имеется в виду другое – отдай всё, что ты имеешь </w:t>
      </w:r>
      <w:r w:rsidR="00520BAB" w:rsidRPr="005768B4">
        <w:t xml:space="preserve">внутри, как Сердцем, как Разумом, </w:t>
      </w:r>
      <w:r w:rsidR="00AE4982" w:rsidRPr="005768B4">
        <w:t>как Телом, как Домом Отца</w:t>
      </w:r>
      <w:r w:rsidR="000D2B16" w:rsidRPr="005768B4">
        <w:t>, то есть отдай свои насыщенности, качества, свойства</w:t>
      </w:r>
      <w:r w:rsidR="0098100F" w:rsidRPr="005768B4">
        <w:t xml:space="preserve"> и условия.</w:t>
      </w:r>
      <w:r w:rsidR="00450D93" w:rsidRPr="005768B4">
        <w:t xml:space="preserve"> И мы подходим к знаменитой фразе</w:t>
      </w:r>
      <w:r w:rsidR="00431C46" w:rsidRPr="005768B4">
        <w:t xml:space="preserve"> древней, не менее знаменитой</w:t>
      </w:r>
      <w:r w:rsidR="00C8658E" w:rsidRPr="005768B4">
        <w:t xml:space="preserve"> – опустошись и </w:t>
      </w:r>
      <w:r w:rsidR="00B40F34" w:rsidRPr="005768B4">
        <w:t>Отец тебя заполнит.</w:t>
      </w:r>
      <w:r w:rsidR="00B109EC" w:rsidRPr="005768B4">
        <w:t xml:space="preserve"> </w:t>
      </w:r>
      <w:r w:rsidR="008D55CC" w:rsidRPr="005768B4">
        <w:t>Откуда эта фраза? Из Логоической Книги.</w:t>
      </w:r>
    </w:p>
    <w:p w14:paraId="41E1DE51" w14:textId="77777777" w:rsidR="008D55CC" w:rsidRPr="005768B4" w:rsidRDefault="00B109EC" w:rsidP="005768B4">
      <w:pPr>
        <w:spacing w:after="0" w:line="240" w:lineRule="auto"/>
        <w:ind w:firstLine="397"/>
        <w:jc w:val="both"/>
      </w:pPr>
      <w:r w:rsidRPr="005768B4">
        <w:t xml:space="preserve">Как только ты отдал то, что имеешь внутри, </w:t>
      </w:r>
      <w:r w:rsidR="00BC34E9" w:rsidRPr="005768B4">
        <w:t>Отец тебя заполняет</w:t>
      </w:r>
      <w:r w:rsidR="00B95942" w:rsidRPr="005768B4">
        <w:t>, зачем?</w:t>
      </w:r>
      <w:r w:rsidR="00936DDE" w:rsidRPr="005768B4">
        <w:t xml:space="preserve"> Чтоб ты своим Словом Отца </w:t>
      </w:r>
      <w:r w:rsidR="004867C2" w:rsidRPr="005768B4">
        <w:t>этот Огонь Отца</w:t>
      </w:r>
      <w:r w:rsidR="00455987" w:rsidRPr="005768B4">
        <w:t xml:space="preserve"> вырастил, </w:t>
      </w:r>
      <w:r w:rsidR="006F6A93" w:rsidRPr="005768B4">
        <w:t>развернул, применил</w:t>
      </w:r>
      <w:r w:rsidR="00FF07B6" w:rsidRPr="005768B4">
        <w:t xml:space="preserve"> и возрос, как Логос</w:t>
      </w:r>
      <w:r w:rsidR="00B5425F" w:rsidRPr="005768B4">
        <w:t xml:space="preserve">, продолжающий Созидание Отца </w:t>
      </w:r>
      <w:r w:rsidR="00AA704C" w:rsidRPr="005768B4">
        <w:t xml:space="preserve">на физике, ведь когда Отец ввёл </w:t>
      </w:r>
      <w:r w:rsidR="00C57984" w:rsidRPr="005768B4">
        <w:t xml:space="preserve">новый Огонь, </w:t>
      </w:r>
      <w:r w:rsidR="00FB2583" w:rsidRPr="005768B4">
        <w:t>он начинает из тебя эманировать</w:t>
      </w:r>
      <w:r w:rsidR="006D7E5D" w:rsidRPr="005768B4">
        <w:t xml:space="preserve"> и ты что делаешь?</w:t>
      </w:r>
      <w:r w:rsidR="00D92738" w:rsidRPr="005768B4">
        <w:t xml:space="preserve"> Созидаешь физику</w:t>
      </w:r>
      <w:r w:rsidR="00CA290F" w:rsidRPr="005768B4">
        <w:t xml:space="preserve"> по-новому.</w:t>
      </w:r>
    </w:p>
    <w:p w14:paraId="111AABF6" w14:textId="77777777" w:rsidR="00CA290F" w:rsidRPr="005768B4" w:rsidRDefault="00CA290F" w:rsidP="005768B4">
      <w:pPr>
        <w:spacing w:after="0" w:line="240" w:lineRule="auto"/>
        <w:ind w:firstLine="397"/>
        <w:jc w:val="both"/>
      </w:pPr>
      <w:r w:rsidRPr="005768B4">
        <w:t xml:space="preserve">Вот поэтому </w:t>
      </w:r>
      <w:r w:rsidR="002C0FB9" w:rsidRPr="005768B4">
        <w:t>у нас закон</w:t>
      </w:r>
      <w:r w:rsidR="008D16CF" w:rsidRPr="005768B4">
        <w:t>:</w:t>
      </w:r>
      <w:r w:rsidR="002C0FB9" w:rsidRPr="005768B4">
        <w:t xml:space="preserve"> получил Огонь – отдай его.</w:t>
      </w:r>
      <w:r w:rsidR="003A0E46" w:rsidRPr="005768B4">
        <w:t xml:space="preserve"> Не эманируй</w:t>
      </w:r>
      <w:r w:rsidR="00F425CF" w:rsidRPr="005768B4">
        <w:t xml:space="preserve"> вначале</w:t>
      </w:r>
      <w:r w:rsidR="003A0E46" w:rsidRPr="005768B4">
        <w:t>, кстати, мы вчера разбирали, а отдай, потому что эманация</w:t>
      </w:r>
      <w:r w:rsidR="00076B03" w:rsidRPr="005768B4">
        <w:t xml:space="preserve"> означает, что этот Огонь в тебе </w:t>
      </w:r>
      <w:r w:rsidR="005E5FA5" w:rsidRPr="005768B4">
        <w:t xml:space="preserve">уже есть, а когда </w:t>
      </w:r>
      <w:r w:rsidR="009D23D7" w:rsidRPr="005768B4">
        <w:t>ты только получил, ты его можешь отдать</w:t>
      </w:r>
      <w:r w:rsidR="00830FEB" w:rsidRPr="005768B4">
        <w:t>, он ещё из тебя не эманирует</w:t>
      </w:r>
      <w:r w:rsidR="001A2881" w:rsidRPr="005768B4">
        <w:t>, в тебе его нет</w:t>
      </w:r>
      <w:r w:rsidR="003721F3" w:rsidRPr="005768B4">
        <w:t xml:space="preserve">, и тогда у тебя включается </w:t>
      </w:r>
      <w:r w:rsidR="00B2113E" w:rsidRPr="005768B4">
        <w:t>Логоическая Книга</w:t>
      </w:r>
      <w:r w:rsidR="002858EB" w:rsidRPr="005768B4">
        <w:t xml:space="preserve"> и ты растёшь, как Логос.</w:t>
      </w:r>
    </w:p>
    <w:p w14:paraId="4743AA5F" w14:textId="77777777" w:rsidR="002858EB" w:rsidRPr="005768B4" w:rsidRDefault="008171EB" w:rsidP="005768B4">
      <w:pPr>
        <w:spacing w:after="0" w:line="240" w:lineRule="auto"/>
        <w:ind w:firstLine="397"/>
        <w:jc w:val="both"/>
      </w:pPr>
      <w:r w:rsidRPr="005768B4">
        <w:t>Вот этот простой принцип, который мы применяем в практик</w:t>
      </w:r>
      <w:r w:rsidR="00515A61" w:rsidRPr="005768B4">
        <w:t xml:space="preserve">ах: только взял Огонь – отдаёшь, вас тут же вводит в Логоическую </w:t>
      </w:r>
      <w:r w:rsidR="00D0255E" w:rsidRPr="005768B4">
        <w:t>Книгу и активирует у вас Логоические возможности</w:t>
      </w:r>
      <w:r w:rsidR="00CF0E95" w:rsidRPr="005768B4">
        <w:t xml:space="preserve">, </w:t>
      </w:r>
      <w:r w:rsidR="00A94A01" w:rsidRPr="005768B4">
        <w:t>ибо,</w:t>
      </w:r>
      <w:r w:rsidR="00CF0E95" w:rsidRPr="005768B4">
        <w:t xml:space="preserve"> отдавая Огонь от себя ты отдаёшь это вместе</w:t>
      </w:r>
      <w:r w:rsidR="0039116A" w:rsidRPr="005768B4">
        <w:t xml:space="preserve">, как мы говорим, со своим </w:t>
      </w:r>
      <w:r w:rsidR="00A7558B" w:rsidRPr="005768B4">
        <w:t xml:space="preserve">функционалом, то есть со своими способностями </w:t>
      </w:r>
      <w:r w:rsidR="00DA3429" w:rsidRPr="005768B4">
        <w:t>Созидания</w:t>
      </w:r>
      <w:r w:rsidR="00737E7E" w:rsidRPr="005768B4">
        <w:t>, если взять язык Книги Жизни</w:t>
      </w:r>
      <w:r w:rsidR="00A73E61" w:rsidRPr="005768B4">
        <w:t xml:space="preserve"> и Книги Логоической.</w:t>
      </w:r>
    </w:p>
    <w:p w14:paraId="09EBEC96" w14:textId="77777777" w:rsidR="009C47D0" w:rsidRPr="005768B4" w:rsidRDefault="00A73E61" w:rsidP="005768B4">
      <w:pPr>
        <w:spacing w:after="0" w:line="240" w:lineRule="auto"/>
        <w:ind w:firstLine="397"/>
        <w:jc w:val="both"/>
      </w:pPr>
      <w:r w:rsidRPr="005768B4">
        <w:t>Со своими способностями Созидания</w:t>
      </w:r>
      <w:r w:rsidR="00D32720" w:rsidRPr="005768B4">
        <w:t xml:space="preserve">, то есть с теми моментиками, </w:t>
      </w:r>
      <w:r w:rsidR="002262EE" w:rsidRPr="005768B4">
        <w:t>которые ты накопил по предыдущим воплощениям</w:t>
      </w:r>
      <w:r w:rsidR="00F804C6" w:rsidRPr="005768B4">
        <w:t>, с теми возможностями Логоической развёртки</w:t>
      </w:r>
      <w:r w:rsidR="00557B69" w:rsidRPr="005768B4">
        <w:t>.</w:t>
      </w:r>
      <w:r w:rsidR="00632575" w:rsidRPr="005768B4">
        <w:t xml:space="preserve"> Увидели? Вот этот образ вы должны </w:t>
      </w:r>
      <w:r w:rsidR="000835C0" w:rsidRPr="005768B4">
        <w:t>обязательно видеть</w:t>
      </w:r>
      <w:r w:rsidR="00392A48" w:rsidRPr="005768B4">
        <w:t xml:space="preserve">, проработать, </w:t>
      </w:r>
      <w:r w:rsidR="00047CF0" w:rsidRPr="005768B4">
        <w:t xml:space="preserve">и, с одной стороны, он выводит </w:t>
      </w:r>
      <w:r w:rsidR="00EE126F" w:rsidRPr="005768B4">
        <w:t xml:space="preserve">на Этику, Эстетику, с другой </w:t>
      </w:r>
      <w:r w:rsidR="009C47D0" w:rsidRPr="005768B4">
        <w:t>стороны он правилен.</w:t>
      </w:r>
      <w:r w:rsidR="005A01BF" w:rsidRPr="005768B4">
        <w:t xml:space="preserve"> </w:t>
      </w:r>
      <w:r w:rsidR="009C47D0" w:rsidRPr="005768B4">
        <w:t>Это не философия, это руководство к действию.</w:t>
      </w:r>
    </w:p>
    <w:p w14:paraId="3ADFE373" w14:textId="77777777" w:rsidR="000F2C62" w:rsidRPr="005768B4" w:rsidRDefault="00296DC8" w:rsidP="005768B4">
      <w:pPr>
        <w:spacing w:after="0" w:line="240" w:lineRule="auto"/>
        <w:ind w:firstLine="397"/>
        <w:jc w:val="both"/>
      </w:pPr>
      <w:r w:rsidRPr="005768B4">
        <w:t xml:space="preserve">Вот здесь можно вспомнить один анекдот, </w:t>
      </w:r>
      <w:r w:rsidR="000B06C8" w:rsidRPr="005768B4">
        <w:t>мы ехали в Киев</w:t>
      </w:r>
      <w:r w:rsidR="00B65B85" w:rsidRPr="005768B4">
        <w:t>,</w:t>
      </w:r>
      <w:r w:rsidR="00B87B3F" w:rsidRPr="005768B4">
        <w:t xml:space="preserve"> готовились к пятому Синтезу</w:t>
      </w:r>
      <w:r w:rsidR="0023570D" w:rsidRPr="005768B4">
        <w:t>, к пятым Синтезам, у нас пяты</w:t>
      </w:r>
      <w:r w:rsidR="00E772EF" w:rsidRPr="005768B4">
        <w:t>й</w:t>
      </w:r>
      <w:r w:rsidR="0023570D" w:rsidRPr="005768B4">
        <w:t xml:space="preserve"> у вас, </w:t>
      </w:r>
      <w:r w:rsidR="0058187E" w:rsidRPr="005768B4">
        <w:t xml:space="preserve">пятый потом для начинающих и пятый </w:t>
      </w:r>
      <w:r w:rsidR="00B278B3" w:rsidRPr="005768B4">
        <w:t xml:space="preserve">потом в Симферополе, </w:t>
      </w:r>
      <w:r w:rsidR="00131003" w:rsidRPr="005768B4">
        <w:t>к</w:t>
      </w:r>
      <w:r w:rsidR="004B5C70" w:rsidRPr="005768B4">
        <w:t>у</w:t>
      </w:r>
      <w:r w:rsidR="00131003" w:rsidRPr="005768B4">
        <w:t xml:space="preserve">да мы отсюда поедем, там </w:t>
      </w:r>
      <w:r w:rsidR="00584E7A" w:rsidRPr="005768B4">
        <w:t>29-й как раз</w:t>
      </w:r>
      <w:r w:rsidR="00200181" w:rsidRPr="005768B4">
        <w:t xml:space="preserve"> </w:t>
      </w:r>
      <w:r w:rsidR="00690987" w:rsidRPr="005768B4">
        <w:t>ту</w:t>
      </w:r>
      <w:r w:rsidR="00200181" w:rsidRPr="005768B4">
        <w:t>да, все пятёрки.</w:t>
      </w:r>
      <w:r w:rsidR="00690987" w:rsidRPr="005768B4">
        <w:t xml:space="preserve"> И мы начали смеят</w:t>
      </w:r>
      <w:r w:rsidR="007D75B4" w:rsidRPr="005768B4">
        <w:t>ь</w:t>
      </w:r>
      <w:r w:rsidR="00690987" w:rsidRPr="005768B4">
        <w:t xml:space="preserve">ся, </w:t>
      </w:r>
      <w:r w:rsidR="007D75B4" w:rsidRPr="005768B4">
        <w:t>первый раз въезжаем в Киев, нам первый раз объявляют</w:t>
      </w:r>
      <w:r w:rsidR="005B4902" w:rsidRPr="005768B4">
        <w:t>: «Радио пять</w:t>
      </w:r>
      <w:r w:rsidR="0093764C" w:rsidRPr="005768B4">
        <w:t>,</w:t>
      </w:r>
      <w:r w:rsidR="00086133" w:rsidRPr="005768B4">
        <w:t xml:space="preserve"> – </w:t>
      </w:r>
      <w:r w:rsidR="0093764C" w:rsidRPr="005768B4">
        <w:t>потом добавляют,</w:t>
      </w:r>
      <w:r w:rsidR="00086133" w:rsidRPr="005768B4">
        <w:t xml:space="preserve"> – </w:t>
      </w:r>
      <w:r w:rsidR="0093764C" w:rsidRPr="005768B4">
        <w:t>Лав радио».</w:t>
      </w:r>
    </w:p>
    <w:p w14:paraId="3A258C05" w14:textId="77777777" w:rsidR="00A07609" w:rsidRPr="005768B4" w:rsidRDefault="00C356CC" w:rsidP="005768B4">
      <w:pPr>
        <w:spacing w:after="0" w:line="240" w:lineRule="auto"/>
        <w:ind w:firstLine="397"/>
        <w:jc w:val="both"/>
      </w:pPr>
      <w:r w:rsidRPr="005768B4">
        <w:t>Думаю: «Как чётко всё работает»</w:t>
      </w:r>
      <w:r w:rsidR="00B61841" w:rsidRPr="005768B4">
        <w:t>, Любовь на пятёрке</w:t>
      </w:r>
      <w:r w:rsidR="000E4E30" w:rsidRPr="005768B4">
        <w:t>. Сколько раз въезжали в Киев на</w:t>
      </w:r>
      <w:r w:rsidR="002E1457" w:rsidRPr="005768B4">
        <w:t xml:space="preserve"> машине, сколько раз слушали </w:t>
      </w:r>
      <w:r w:rsidR="004D7DBF" w:rsidRPr="005768B4">
        <w:t xml:space="preserve">радио украинское, </w:t>
      </w:r>
      <w:r w:rsidR="00756F9F" w:rsidRPr="005768B4">
        <w:t>ни разу объявления, какое радио, вот такое, не слышали</w:t>
      </w:r>
      <w:r w:rsidR="008D0738" w:rsidRPr="005768B4">
        <w:t xml:space="preserve">, а здесь вот </w:t>
      </w:r>
      <w:r w:rsidR="00BA1F58" w:rsidRPr="005768B4">
        <w:t>«Р</w:t>
      </w:r>
      <w:r w:rsidR="008D0738" w:rsidRPr="005768B4">
        <w:t>адио пять</w:t>
      </w:r>
      <w:r w:rsidR="00BA1F58" w:rsidRPr="005768B4">
        <w:t>»</w:t>
      </w:r>
      <w:r w:rsidR="00A34670" w:rsidRPr="005768B4">
        <w:t>, прям на въезде, вот на этой горке</w:t>
      </w:r>
      <w:r w:rsidR="00D61140" w:rsidRPr="005768B4">
        <w:t>, там поднимал</w:t>
      </w:r>
      <w:r w:rsidR="00087EF3" w:rsidRPr="005768B4">
        <w:t>и</w:t>
      </w:r>
      <w:r w:rsidR="00D61140" w:rsidRPr="005768B4">
        <w:t>сь на Крещатик</w:t>
      </w:r>
      <w:r w:rsidR="00B122DA" w:rsidRPr="005768B4">
        <w:t xml:space="preserve"> </w:t>
      </w:r>
      <w:r w:rsidR="003C0C9E" w:rsidRPr="005768B4">
        <w:t>п</w:t>
      </w:r>
      <w:r w:rsidR="00B122DA" w:rsidRPr="005768B4">
        <w:t>о</w:t>
      </w:r>
      <w:r w:rsidR="003C0C9E" w:rsidRPr="005768B4">
        <w:t>с</w:t>
      </w:r>
      <w:r w:rsidR="00B122DA" w:rsidRPr="005768B4">
        <w:t>ле моста и «Лав радио».</w:t>
      </w:r>
      <w:r w:rsidR="002259F1" w:rsidRPr="005768B4">
        <w:t xml:space="preserve"> </w:t>
      </w:r>
      <w:r w:rsidR="00A07609" w:rsidRPr="005768B4">
        <w:t>И д</w:t>
      </w:r>
      <w:r w:rsidR="002259F1" w:rsidRPr="005768B4">
        <w:t>умаем: «Ой, какой кайф!»</w:t>
      </w:r>
    </w:p>
    <w:p w14:paraId="4D795C1B" w14:textId="77777777" w:rsidR="00C356CC" w:rsidRPr="005768B4" w:rsidRDefault="00A07609" w:rsidP="005768B4">
      <w:pPr>
        <w:spacing w:after="0" w:line="240" w:lineRule="auto"/>
        <w:ind w:firstLine="397"/>
        <w:jc w:val="both"/>
      </w:pPr>
      <w:r w:rsidRPr="005768B4">
        <w:t xml:space="preserve">Едем на пятый </w:t>
      </w:r>
      <w:r w:rsidR="00A16412" w:rsidRPr="005768B4">
        <w:t>Синтез</w:t>
      </w:r>
      <w:r w:rsidRPr="005768B4">
        <w:t>, но</w:t>
      </w:r>
      <w:r w:rsidR="00433956" w:rsidRPr="005768B4">
        <w:t xml:space="preserve"> подготовка началась с другого.</w:t>
      </w:r>
      <w:r w:rsidR="00C32A02" w:rsidRPr="005768B4">
        <w:t xml:space="preserve"> Нам с Логоического Проявления анекдот рассказали, </w:t>
      </w:r>
      <w:r w:rsidR="00A26679" w:rsidRPr="005768B4">
        <w:t>Логоическое Правление Фа</w:t>
      </w:r>
      <w:r w:rsidR="002F1BFA" w:rsidRPr="005768B4">
        <w:t xml:space="preserve"> пишется ЛП Ф</w:t>
      </w:r>
      <w:r w:rsidR="00667F6E" w:rsidRPr="005768B4">
        <w:t>а, нам Ученики Логоического Правления</w:t>
      </w:r>
      <w:r w:rsidR="00270BE1" w:rsidRPr="005768B4">
        <w:t xml:space="preserve">, </w:t>
      </w:r>
      <w:r w:rsidR="00DE7CEB" w:rsidRPr="005768B4">
        <w:t>Сотрудники,</w:t>
      </w:r>
      <w:r w:rsidR="00270BE1" w:rsidRPr="005768B4">
        <w:t xml:space="preserve"> действующие</w:t>
      </w:r>
      <w:r w:rsidR="000767B7" w:rsidRPr="005768B4">
        <w:t xml:space="preserve"> в рангах Учителей и </w:t>
      </w:r>
      <w:r w:rsidR="00F670B8" w:rsidRPr="005768B4">
        <w:t>Владык,</w:t>
      </w:r>
      <w:r w:rsidR="00891B4B" w:rsidRPr="005768B4">
        <w:t xml:space="preserve"> расшифровали: «Лечебный профилакторий Фа».</w:t>
      </w:r>
    </w:p>
    <w:p w14:paraId="43CF4BCE" w14:textId="77777777" w:rsidR="006A1E30" w:rsidRPr="005768B4" w:rsidRDefault="006A1E30" w:rsidP="005768B4">
      <w:pPr>
        <w:spacing w:after="0" w:line="240" w:lineRule="auto"/>
        <w:ind w:firstLine="397"/>
        <w:jc w:val="both"/>
      </w:pPr>
      <w:r w:rsidRPr="005768B4">
        <w:t>То есть те, кто причинно-следственные</w:t>
      </w:r>
      <w:r w:rsidR="0039036C" w:rsidRPr="005768B4">
        <w:t xml:space="preserve"> связи</w:t>
      </w:r>
      <w:r w:rsidRPr="005768B4">
        <w:t xml:space="preserve">, это расшифровал Сотрудник Логоического Правления Метагалактики, так что тут всё в порядке, </w:t>
      </w:r>
      <w:r w:rsidR="0075467E" w:rsidRPr="005768B4">
        <w:t>Вышестоящей Метагалактики</w:t>
      </w:r>
      <w:r w:rsidR="007F24F6" w:rsidRPr="005768B4">
        <w:t xml:space="preserve">, так что здесь всё в порядке, </w:t>
      </w:r>
      <w:r w:rsidR="00C06D14" w:rsidRPr="005768B4">
        <w:t>корректность соблюдена</w:t>
      </w:r>
      <w:r w:rsidR="007C2062" w:rsidRPr="005768B4">
        <w:t>,</w:t>
      </w:r>
      <w:r w:rsidR="00C06D14" w:rsidRPr="005768B4">
        <w:t xml:space="preserve"> после того, как мы у него это услышали, </w:t>
      </w:r>
      <w:r w:rsidR="00581648" w:rsidRPr="005768B4">
        <w:t>начали смеят</w:t>
      </w:r>
      <w:r w:rsidR="00D06454" w:rsidRPr="005768B4">
        <w:t>ь</w:t>
      </w:r>
      <w:r w:rsidR="00581648" w:rsidRPr="005768B4">
        <w:t>ся.</w:t>
      </w:r>
      <w:r w:rsidR="00D06454" w:rsidRPr="005768B4">
        <w:t xml:space="preserve"> То есть мы долго думали, стоит ли </w:t>
      </w:r>
      <w:r w:rsidR="00106654" w:rsidRPr="005768B4">
        <w:t>так воспринимать, если б этот другой был, но так как там у нас контакт</w:t>
      </w:r>
      <w:r w:rsidR="00D96676" w:rsidRPr="005768B4">
        <w:t xml:space="preserve"> и</w:t>
      </w:r>
      <w:r w:rsidR="00333D44" w:rsidRPr="005768B4">
        <w:t xml:space="preserve"> общение такое, </w:t>
      </w:r>
      <w:r w:rsidR="00A3658D" w:rsidRPr="005768B4">
        <w:t xml:space="preserve">Ученическое, </w:t>
      </w:r>
      <w:r w:rsidR="00A612BE" w:rsidRPr="005768B4">
        <w:t>он так посмеялся и мы, и нам стало действительно смешно.</w:t>
      </w:r>
    </w:p>
    <w:p w14:paraId="029BE911" w14:textId="77777777" w:rsidR="00A612BE" w:rsidRPr="005768B4" w:rsidRDefault="001F19A0" w:rsidP="005768B4">
      <w:pPr>
        <w:spacing w:after="0" w:line="240" w:lineRule="auto"/>
        <w:ind w:firstLine="397"/>
        <w:jc w:val="both"/>
      </w:pPr>
      <w:r w:rsidRPr="005768B4">
        <w:t xml:space="preserve">То есть те, кто неправильно действуют причинно-следственными </w:t>
      </w:r>
      <w:r w:rsidR="00A64006" w:rsidRPr="005768B4">
        <w:t>связями попадают</w:t>
      </w:r>
      <w:r w:rsidR="00E43764" w:rsidRPr="005768B4">
        <w:t xml:space="preserve"> в лечебный профилакторий</w:t>
      </w:r>
      <w:r w:rsidR="00B60F58" w:rsidRPr="005768B4">
        <w:t>, их и лечат</w:t>
      </w:r>
      <w:r w:rsidR="00FD6562" w:rsidRPr="005768B4">
        <w:t>,</w:t>
      </w:r>
      <w:r w:rsidR="00B60F58" w:rsidRPr="005768B4">
        <w:t xml:space="preserve"> и оказывают профилактику.</w:t>
      </w:r>
      <w:r w:rsidR="00D52573" w:rsidRPr="005768B4">
        <w:t xml:space="preserve"> В принципе, Логоическое Правление име</w:t>
      </w:r>
      <w:r w:rsidR="00FD6562" w:rsidRPr="005768B4">
        <w:t>нно этим и занимается,</w:t>
      </w:r>
      <w:r w:rsidR="00F22A5E" w:rsidRPr="005768B4">
        <w:t xml:space="preserve"> поэтому, когда вы </w:t>
      </w:r>
      <w:r w:rsidR="00400B1D" w:rsidRPr="005768B4">
        <w:t xml:space="preserve">едете в санаторий или профилакторий, </w:t>
      </w:r>
      <w:r w:rsidR="004A64AF" w:rsidRPr="005768B4">
        <w:t xml:space="preserve">а вы </w:t>
      </w:r>
      <w:r w:rsidR="006A0A6B" w:rsidRPr="005768B4">
        <w:t>как раз</w:t>
      </w:r>
      <w:r w:rsidR="004A64AF" w:rsidRPr="005768B4">
        <w:t xml:space="preserve"> попадаете на территорию </w:t>
      </w:r>
      <w:r w:rsidR="0021346D" w:rsidRPr="005768B4">
        <w:t>Логоических Правлений</w:t>
      </w:r>
      <w:r w:rsidR="008F12E1" w:rsidRPr="005768B4">
        <w:t>, именно после этого возника</w:t>
      </w:r>
      <w:r w:rsidR="006F317D" w:rsidRPr="005768B4">
        <w:t>ю</w:t>
      </w:r>
      <w:r w:rsidR="008F12E1" w:rsidRPr="005768B4">
        <w:t xml:space="preserve">т </w:t>
      </w:r>
      <w:r w:rsidR="00FF7196" w:rsidRPr="005768B4">
        <w:t>новые причинно-следственные связи</w:t>
      </w:r>
      <w:r w:rsidR="00F96691" w:rsidRPr="005768B4">
        <w:t>, вспомните фильм «Любовь и голуби»</w:t>
      </w:r>
      <w:r w:rsidR="00A56014" w:rsidRPr="005768B4">
        <w:t xml:space="preserve"> или другие элегантные проявления разных </w:t>
      </w:r>
      <w:r w:rsidR="00541E6F" w:rsidRPr="005768B4">
        <w:t>возможностей</w:t>
      </w:r>
      <w:r w:rsidR="00154C0D" w:rsidRPr="005768B4">
        <w:t>. Правда, интересно?</w:t>
      </w:r>
    </w:p>
    <w:p w14:paraId="3248F2BD" w14:textId="77777777" w:rsidR="00AE44F1" w:rsidRPr="005768B4" w:rsidRDefault="00AE44F1" w:rsidP="005768B4">
      <w:pPr>
        <w:spacing w:after="0" w:line="240" w:lineRule="auto"/>
        <w:ind w:firstLine="397"/>
        <w:jc w:val="both"/>
      </w:pPr>
      <w:r w:rsidRPr="005768B4">
        <w:t>Потом мы на, мы спросили: «А что такое Фа?» Но подумали Форма Аспекта</w:t>
      </w:r>
      <w:r w:rsidR="00F21F8C" w:rsidRPr="005768B4">
        <w:t xml:space="preserve"> – Лечебный профилакторий Формы Аспекта</w:t>
      </w:r>
      <w:r w:rsidR="00653A20" w:rsidRPr="005768B4">
        <w:t xml:space="preserve">, то есть, когда Аспект вырос, профилакторий </w:t>
      </w:r>
      <w:r w:rsidR="007308CF" w:rsidRPr="005768B4">
        <w:t xml:space="preserve">не нужен, </w:t>
      </w:r>
      <w:r w:rsidR="00CC05F6" w:rsidRPr="005768B4">
        <w:t xml:space="preserve">ты уже Логос, </w:t>
      </w:r>
      <w:r w:rsidR="006C062C" w:rsidRPr="005768B4">
        <w:t xml:space="preserve">когда Аспект не вырос, </w:t>
      </w:r>
      <w:r w:rsidR="0068261D" w:rsidRPr="005768B4">
        <w:t>Лечебный профилакторий невозможен</w:t>
      </w:r>
      <w:r w:rsidR="00085C7E" w:rsidRPr="005768B4">
        <w:t>, Форма Аспекта не выработана</w:t>
      </w:r>
      <w:r w:rsidR="00313C39" w:rsidRPr="005768B4">
        <w:t xml:space="preserve"> правильно, так что </w:t>
      </w:r>
      <w:r w:rsidR="00131AF7" w:rsidRPr="005768B4">
        <w:t>ЛП Фа – Лечебный профилакторий Формы Аспекта.</w:t>
      </w:r>
    </w:p>
    <w:p w14:paraId="33951408" w14:textId="77777777" w:rsidR="00131AF7" w:rsidRPr="005768B4" w:rsidRDefault="007B018B" w:rsidP="005768B4">
      <w:pPr>
        <w:spacing w:after="0" w:line="240" w:lineRule="auto"/>
        <w:ind w:firstLine="397"/>
        <w:jc w:val="both"/>
      </w:pPr>
      <w:r w:rsidRPr="005768B4">
        <w:t>Это когда Аспекты</w:t>
      </w:r>
      <w:r w:rsidR="00CE2087" w:rsidRPr="005768B4">
        <w:t>, а к Аспекту относится и человечество</w:t>
      </w:r>
      <w:r w:rsidR="00146896" w:rsidRPr="005768B4">
        <w:t>, попадают в Логоическое Правление</w:t>
      </w:r>
      <w:r w:rsidR="0089408D" w:rsidRPr="005768B4">
        <w:t>, Эоан с Антуанеттой</w:t>
      </w:r>
      <w:r w:rsidR="00293FE5" w:rsidRPr="005768B4">
        <w:t>,</w:t>
      </w:r>
      <w:r w:rsidR="006545CA" w:rsidRPr="005768B4">
        <w:t xml:space="preserve"> и их Сотрудники</w:t>
      </w:r>
      <w:r w:rsidR="00293FE5" w:rsidRPr="005768B4">
        <w:t xml:space="preserve"> и</w:t>
      </w:r>
      <w:r w:rsidR="006545CA" w:rsidRPr="005768B4">
        <w:t xml:space="preserve"> Чело начинают</w:t>
      </w:r>
      <w:r w:rsidR="004E53CD" w:rsidRPr="005768B4">
        <w:t xml:space="preserve"> нас отрабатывать</w:t>
      </w:r>
      <w:r w:rsidR="009B1703" w:rsidRPr="005768B4">
        <w:t>, отрабатывать и отрабатывать</w:t>
      </w:r>
      <w:r w:rsidR="006B4D18" w:rsidRPr="005768B4">
        <w:t>, развивать</w:t>
      </w:r>
      <w:r w:rsidR="009F5344" w:rsidRPr="005768B4">
        <w:t>. Заканчивается эта отработка</w:t>
      </w:r>
      <w:r w:rsidR="005C6CFD" w:rsidRPr="005768B4">
        <w:t xml:space="preserve"> Логоичностью в вас.</w:t>
      </w:r>
      <w:r w:rsidR="00E64351" w:rsidRPr="005768B4">
        <w:t xml:space="preserve"> Когда меня спрашивают: «Где отработка</w:t>
      </w:r>
      <w:r w:rsidR="0041600E" w:rsidRPr="005768B4">
        <w:t xml:space="preserve"> кармы?</w:t>
      </w:r>
      <w:r w:rsidR="00E64351" w:rsidRPr="005768B4">
        <w:t>»</w:t>
      </w:r>
      <w:r w:rsidR="0041600E" w:rsidRPr="005768B4">
        <w:t xml:space="preserve"> Раньше я молчал, для вас могу сказать: «Когда вы станете Логосом».</w:t>
      </w:r>
    </w:p>
    <w:p w14:paraId="792E3970" w14:textId="77777777" w:rsidR="00000DA4" w:rsidRPr="005768B4" w:rsidRDefault="00000DA4" w:rsidP="005768B4">
      <w:pPr>
        <w:spacing w:after="0" w:line="240" w:lineRule="auto"/>
        <w:ind w:firstLine="397"/>
        <w:jc w:val="both"/>
      </w:pPr>
      <w:r w:rsidRPr="005768B4">
        <w:t>Карма завершается только у Логосов</w:t>
      </w:r>
      <w:r w:rsidR="004D2983" w:rsidRPr="005768B4">
        <w:t xml:space="preserve">, когда вы чётко исполняете </w:t>
      </w:r>
      <w:r w:rsidR="00C41F3D" w:rsidRPr="005768B4">
        <w:t>Логоическую Книгу</w:t>
      </w:r>
      <w:r w:rsidR="00D20B70" w:rsidRPr="005768B4">
        <w:t>, когда вы чётко исполняете её функционал, даже не имея полноты Логоса</w:t>
      </w:r>
      <w:r w:rsidR="002038A5" w:rsidRPr="005768B4">
        <w:t>, да, развития Логоичности</w:t>
      </w:r>
      <w:r w:rsidR="004E51D0" w:rsidRPr="005768B4">
        <w:t xml:space="preserve">, вы чётко исполняете функционал Логоической Книги, то есть </w:t>
      </w:r>
      <w:r w:rsidR="00E72F21" w:rsidRPr="005768B4">
        <w:t xml:space="preserve">требования к развитию </w:t>
      </w:r>
      <w:r w:rsidR="00F865FC" w:rsidRPr="005768B4">
        <w:t>Логоса у вас</w:t>
      </w:r>
      <w:r w:rsidR="00EF69F7" w:rsidRPr="005768B4">
        <w:t xml:space="preserve">, и тогда причинно-следственные </w:t>
      </w:r>
      <w:r w:rsidR="004169FC" w:rsidRPr="005768B4">
        <w:t>связи перестают действовать.</w:t>
      </w:r>
    </w:p>
    <w:p w14:paraId="7D5E8947" w14:textId="77777777" w:rsidR="00CF08C5" w:rsidRPr="005768B4" w:rsidRDefault="00482F3D" w:rsidP="005768B4">
      <w:pPr>
        <w:spacing w:after="0" w:line="240" w:lineRule="auto"/>
        <w:ind w:firstLine="397"/>
        <w:jc w:val="both"/>
      </w:pPr>
      <w:r w:rsidRPr="005768B4">
        <w:t xml:space="preserve">Не, причины вы закладываете, </w:t>
      </w:r>
      <w:r w:rsidR="00993A8E" w:rsidRPr="005768B4">
        <w:t xml:space="preserve">следствия какие-то есть, но </w:t>
      </w:r>
      <w:r w:rsidR="00AA5D1B" w:rsidRPr="005768B4">
        <w:t>они не действуют</w:t>
      </w:r>
      <w:r w:rsidR="008E01B1" w:rsidRPr="005768B4">
        <w:t>, ибо они все влияют на развитие функциональности</w:t>
      </w:r>
      <w:r w:rsidR="00A770DE" w:rsidRPr="005768B4">
        <w:t xml:space="preserve"> Логоса в вас</w:t>
      </w:r>
      <w:r w:rsidR="00DA31F6" w:rsidRPr="005768B4">
        <w:t>, они развивают Логоса у вас</w:t>
      </w:r>
      <w:r w:rsidR="00A25071" w:rsidRPr="005768B4">
        <w:t xml:space="preserve">, и если вы тут же, в действии </w:t>
      </w:r>
      <w:r w:rsidR="008877E8" w:rsidRPr="005768B4">
        <w:t>этих</w:t>
      </w:r>
      <w:r w:rsidR="00A25071" w:rsidRPr="005768B4">
        <w:t xml:space="preserve"> следствий применяете </w:t>
      </w:r>
      <w:r w:rsidR="008E00B4" w:rsidRPr="005768B4">
        <w:t xml:space="preserve">ваши </w:t>
      </w:r>
      <w:r w:rsidR="008877E8" w:rsidRPr="005768B4">
        <w:t xml:space="preserve">функции, ваше владение, допустим, </w:t>
      </w:r>
      <w:r w:rsidR="00487DBA" w:rsidRPr="005768B4">
        <w:t>владение Синтезом, то последствий эти следствия не вызывают</w:t>
      </w:r>
      <w:r w:rsidR="00F05EEC" w:rsidRPr="005768B4">
        <w:t xml:space="preserve"> или вызывают только те следствия, </w:t>
      </w:r>
      <w:r w:rsidR="009C4E07" w:rsidRPr="005768B4">
        <w:t>которые уже становятся полезными вам</w:t>
      </w:r>
      <w:r w:rsidR="00CF08C5" w:rsidRPr="005768B4">
        <w:t>.</w:t>
      </w:r>
    </w:p>
    <w:p w14:paraId="2EC551EB" w14:textId="77777777" w:rsidR="00482F3D" w:rsidRPr="005768B4" w:rsidRDefault="00CF08C5" w:rsidP="005768B4">
      <w:pPr>
        <w:spacing w:after="0" w:line="240" w:lineRule="auto"/>
        <w:ind w:firstLine="397"/>
        <w:jc w:val="both"/>
      </w:pPr>
      <w:r w:rsidRPr="005768B4">
        <w:t>Л</w:t>
      </w:r>
      <w:r w:rsidR="009C4E07" w:rsidRPr="005768B4">
        <w:t xml:space="preserve">юди </w:t>
      </w:r>
      <w:r w:rsidRPr="005768B4">
        <w:t>накручивают</w:t>
      </w:r>
      <w:r w:rsidR="00355CA5" w:rsidRPr="005768B4">
        <w:t xml:space="preserve"> вокруг вас, накручивают, накручивают, накручивают</w:t>
      </w:r>
      <w:r w:rsidR="00A16332" w:rsidRPr="005768B4">
        <w:t xml:space="preserve">, </w:t>
      </w:r>
      <w:r w:rsidR="00871C2B" w:rsidRPr="005768B4">
        <w:t xml:space="preserve">накручивают, </w:t>
      </w:r>
      <w:r w:rsidR="00A16332" w:rsidRPr="005768B4">
        <w:t>и вы применяете Синтез</w:t>
      </w:r>
      <w:r w:rsidR="00E204F4" w:rsidRPr="005768B4">
        <w:t xml:space="preserve">, и всё, что они накрутили вокруг вас </w:t>
      </w:r>
      <w:r w:rsidR="00F0519D" w:rsidRPr="005768B4">
        <w:t>идёт вам на пользу</w:t>
      </w:r>
      <w:r w:rsidR="00BB1BFC" w:rsidRPr="005768B4">
        <w:t>, а они уже не знают</w:t>
      </w:r>
      <w:r w:rsidR="00AE5A3F" w:rsidRPr="005768B4">
        <w:t xml:space="preserve">, как выкрутиться из того, что они </w:t>
      </w:r>
      <w:r w:rsidR="00F67263" w:rsidRPr="005768B4">
        <w:t>вокруг вас накрутили.</w:t>
      </w:r>
      <w:r w:rsidR="00300DA7" w:rsidRPr="005768B4">
        <w:t xml:space="preserve"> Мы как раз сейчас две такие ситуации </w:t>
      </w:r>
      <w:r w:rsidR="008D5E97" w:rsidRPr="005768B4">
        <w:t>проживаем с обычными людьми, с обычной физики.</w:t>
      </w:r>
    </w:p>
    <w:p w14:paraId="62E47837" w14:textId="77777777" w:rsidR="00A256DF" w:rsidRPr="005768B4" w:rsidRDefault="008D5E97" w:rsidP="005768B4">
      <w:pPr>
        <w:spacing w:after="0" w:line="240" w:lineRule="auto"/>
        <w:ind w:firstLine="397"/>
        <w:jc w:val="both"/>
      </w:pPr>
      <w:r w:rsidRPr="005768B4">
        <w:t>Крутили, крутили, крутили</w:t>
      </w:r>
      <w:r w:rsidR="005B0271" w:rsidRPr="005768B4">
        <w:t xml:space="preserve"> вокруг нас, накручивали, накручивали, дынць-хрясь, вляпались.</w:t>
      </w:r>
      <w:r w:rsidR="00B22D27" w:rsidRPr="005768B4">
        <w:t xml:space="preserve"> Мы ничего не делали, </w:t>
      </w:r>
      <w:r w:rsidR="00882F47" w:rsidRPr="005768B4">
        <w:t>мы знали, что они крутили</w:t>
      </w:r>
      <w:r w:rsidR="00121D92" w:rsidRPr="005768B4">
        <w:t xml:space="preserve">, но это их вопрос, мы </w:t>
      </w:r>
      <w:r w:rsidR="00744BF3" w:rsidRPr="005768B4">
        <w:t>были даже согласны на это</w:t>
      </w:r>
      <w:r w:rsidR="008174F4" w:rsidRPr="005768B4">
        <w:t xml:space="preserve">, нам было, нам нужно было </w:t>
      </w:r>
      <w:r w:rsidR="007E1847" w:rsidRPr="005768B4">
        <w:t xml:space="preserve">то, чем они занимались, </w:t>
      </w:r>
      <w:r w:rsidR="005662F4" w:rsidRPr="005768B4">
        <w:t xml:space="preserve">чтоб по результатам у нас появилась </w:t>
      </w:r>
      <w:r w:rsidR="009568D2" w:rsidRPr="005768B4">
        <w:t>нужная бумага</w:t>
      </w:r>
      <w:r w:rsidR="00BA073B" w:rsidRPr="005768B4">
        <w:t>, а они крутили-крутили-крутили</w:t>
      </w:r>
      <w:r w:rsidR="00187A0B" w:rsidRPr="005768B4">
        <w:t>-крутили –</w:t>
      </w:r>
      <w:r w:rsidR="00BA073B" w:rsidRPr="005768B4">
        <w:t xml:space="preserve"> вляпались</w:t>
      </w:r>
      <w:r w:rsidR="00E97264" w:rsidRPr="005768B4">
        <w:t>.</w:t>
      </w:r>
    </w:p>
    <w:p w14:paraId="71E4B9A2" w14:textId="77777777" w:rsidR="008D5E97" w:rsidRPr="005768B4" w:rsidRDefault="00E97264" w:rsidP="005768B4">
      <w:pPr>
        <w:spacing w:after="0" w:line="240" w:lineRule="auto"/>
        <w:ind w:firstLine="397"/>
        <w:jc w:val="both"/>
      </w:pPr>
      <w:r w:rsidRPr="005768B4">
        <w:t>Бумагу мы получили без них</w:t>
      </w:r>
      <w:r w:rsidR="00C23A12" w:rsidRPr="005768B4">
        <w:t>, нам её так дали</w:t>
      </w:r>
      <w:r w:rsidR="00615EE6" w:rsidRPr="005768B4">
        <w:t>, а они теперь не знают, как выкрутится</w:t>
      </w:r>
      <w:r w:rsidR="004F3064" w:rsidRPr="005768B4">
        <w:t xml:space="preserve">, потому что бумагу дали без </w:t>
      </w:r>
      <w:r w:rsidR="00963F85" w:rsidRPr="005768B4">
        <w:t>них, но сами это накрутили</w:t>
      </w:r>
      <w:r w:rsidR="00AD6A68" w:rsidRPr="005768B4">
        <w:t xml:space="preserve"> и теперь раскручивают</w:t>
      </w:r>
      <w:r w:rsidR="005E3AEA" w:rsidRPr="005768B4">
        <w:t xml:space="preserve">, преодолевая свои глупости, </w:t>
      </w:r>
      <w:r w:rsidR="0064424F" w:rsidRPr="005768B4">
        <w:t xml:space="preserve">я не знаю, чем это закончится, </w:t>
      </w:r>
      <w:r w:rsidR="000E7951" w:rsidRPr="005768B4">
        <w:t>процесс идёт</w:t>
      </w:r>
      <w:r w:rsidR="00290360" w:rsidRPr="005768B4">
        <w:t xml:space="preserve">, нам интересно наблюдать, </w:t>
      </w:r>
      <w:r w:rsidR="00F558CB" w:rsidRPr="005768B4">
        <w:t xml:space="preserve">как человек теперь </w:t>
      </w:r>
      <w:r w:rsidR="00217DCF" w:rsidRPr="005768B4">
        <w:t xml:space="preserve">раскручивается из того, что он </w:t>
      </w:r>
      <w:r w:rsidR="009D4CA9" w:rsidRPr="005768B4">
        <w:t>накрутил.</w:t>
      </w:r>
    </w:p>
    <w:p w14:paraId="6EB26C04" w14:textId="77777777" w:rsidR="009D4CA9" w:rsidRPr="005768B4" w:rsidRDefault="009D4CA9" w:rsidP="005768B4">
      <w:pPr>
        <w:spacing w:after="0" w:line="240" w:lineRule="auto"/>
        <w:ind w:firstLine="397"/>
        <w:jc w:val="both"/>
      </w:pPr>
      <w:r w:rsidRPr="005768B4">
        <w:t xml:space="preserve">Результат неизвестный, потому что работает Логоический функционал, он вляпался, </w:t>
      </w:r>
      <w:r w:rsidR="00A3702D" w:rsidRPr="005768B4">
        <w:t xml:space="preserve">отрабатывает свои причинно-следственные </w:t>
      </w:r>
      <w:r w:rsidR="000674C0" w:rsidRPr="005768B4">
        <w:t>ситуации, тот человек</w:t>
      </w:r>
      <w:r w:rsidR="00D47D39" w:rsidRPr="005768B4">
        <w:t xml:space="preserve">. Мы ничё не делали, </w:t>
      </w:r>
      <w:r w:rsidR="00917640" w:rsidRPr="005768B4">
        <w:t>мы лишь по факту сообщили</w:t>
      </w:r>
      <w:r w:rsidR="007140E4" w:rsidRPr="005768B4">
        <w:t xml:space="preserve">: «Ты обещал, а без тебя нам </w:t>
      </w:r>
      <w:r w:rsidR="00AA0FA2" w:rsidRPr="005768B4">
        <w:t>сделали. Зачем ты в это влез? А раз влез, то отвечай за последствия</w:t>
      </w:r>
      <w:r w:rsidR="007140E4" w:rsidRPr="005768B4">
        <w:t>»</w:t>
      </w:r>
      <w:r w:rsidR="00AA0FA2" w:rsidRPr="005768B4">
        <w:t>.</w:t>
      </w:r>
      <w:r w:rsidR="002B3502" w:rsidRPr="005768B4">
        <w:t xml:space="preserve"> Сам накрутил – сам отвечаешь.</w:t>
      </w:r>
    </w:p>
    <w:p w14:paraId="4DE6D282" w14:textId="77777777" w:rsidR="007B4B61" w:rsidRPr="005768B4" w:rsidRDefault="007B4B61" w:rsidP="005768B4">
      <w:pPr>
        <w:spacing w:after="0" w:line="240" w:lineRule="auto"/>
        <w:ind w:firstLine="397"/>
        <w:jc w:val="both"/>
      </w:pPr>
      <w:r w:rsidRPr="005768B4">
        <w:t>Вот примерно такая ситуация</w:t>
      </w:r>
      <w:r w:rsidR="00FC035D" w:rsidRPr="005768B4">
        <w:t xml:space="preserve"> с Логоической Книгой</w:t>
      </w:r>
      <w:r w:rsidR="002F1DB8" w:rsidRPr="005768B4">
        <w:t xml:space="preserve"> и с причинно-следственными связями вашими. Если вы вышли</w:t>
      </w:r>
      <w:r w:rsidR="008B1E02" w:rsidRPr="005768B4">
        <w:t xml:space="preserve">, вошли в такой функционал, то всё, что вокруг вас </w:t>
      </w:r>
      <w:r w:rsidR="006837C6" w:rsidRPr="005768B4">
        <w:t xml:space="preserve">накручивает, в конечном счёте сказывается на тех, кто </w:t>
      </w:r>
      <w:r w:rsidR="007D769C" w:rsidRPr="005768B4">
        <w:t>накручивает</w:t>
      </w:r>
      <w:r w:rsidR="002255CB" w:rsidRPr="005768B4">
        <w:t xml:space="preserve">, и за счёт этого вы потом их </w:t>
      </w:r>
      <w:r w:rsidR="00431471" w:rsidRPr="005768B4">
        <w:t>ещё и обучаете</w:t>
      </w:r>
      <w:r w:rsidR="005F7B38" w:rsidRPr="005768B4">
        <w:t xml:space="preserve">, и развиваете, </w:t>
      </w:r>
      <w:r w:rsidR="004F0605" w:rsidRPr="005768B4">
        <w:t xml:space="preserve">и они восходят, </w:t>
      </w:r>
      <w:r w:rsidR="0029571B" w:rsidRPr="005768B4">
        <w:t xml:space="preserve">и этот принцип очень похожий на </w:t>
      </w:r>
      <w:r w:rsidR="00B87CEA" w:rsidRPr="005768B4">
        <w:t>Лечебный профилакторий</w:t>
      </w:r>
      <w:r w:rsidR="00F40DE9" w:rsidRPr="005768B4">
        <w:t xml:space="preserve"> – Логоическое Правление.</w:t>
      </w:r>
    </w:p>
    <w:p w14:paraId="2B26A536" w14:textId="77777777" w:rsidR="000E277A" w:rsidRPr="005768B4" w:rsidRDefault="000E277A" w:rsidP="005768B4">
      <w:pPr>
        <w:spacing w:after="0" w:line="240" w:lineRule="auto"/>
        <w:ind w:firstLine="397"/>
        <w:jc w:val="both"/>
      </w:pPr>
      <w:r w:rsidRPr="005768B4">
        <w:t xml:space="preserve">Сам накрутил – сам отработал, </w:t>
      </w:r>
      <w:r w:rsidR="00FC3596" w:rsidRPr="005768B4">
        <w:t>сам взошёл</w:t>
      </w:r>
      <w:r w:rsidR="004749AB" w:rsidRPr="005768B4">
        <w:t>, а ты лишь постимулировал это, но надо ж развивать</w:t>
      </w:r>
      <w:r w:rsidR="00D6383B" w:rsidRPr="005768B4">
        <w:t xml:space="preserve"> Человека и человечество.</w:t>
      </w:r>
      <w:r w:rsidR="001F3B5F" w:rsidRPr="005768B4">
        <w:t xml:space="preserve"> Вот это и есть Фа Логос</w:t>
      </w:r>
      <w:r w:rsidR="00E724EA" w:rsidRPr="005768B4">
        <w:t xml:space="preserve"> и работа Логоической Книги, и никто это не отменит.</w:t>
      </w:r>
      <w:r w:rsidR="00D675ED" w:rsidRPr="005768B4">
        <w:t xml:space="preserve"> Это главное, чем вы должны </w:t>
      </w:r>
      <w:r w:rsidR="00465589" w:rsidRPr="005768B4">
        <w:t>заниматься.</w:t>
      </w:r>
      <w:r w:rsidR="002F112F" w:rsidRPr="005768B4">
        <w:t xml:space="preserve"> Вот теперь увидьте последний факт</w:t>
      </w:r>
      <w:r w:rsidR="002D68A4" w:rsidRPr="005768B4">
        <w:t xml:space="preserve"> и вам, в принципе, станет дальше </w:t>
      </w:r>
      <w:r w:rsidR="004C03EE" w:rsidRPr="005768B4">
        <w:t>ясно.</w:t>
      </w:r>
    </w:p>
    <w:p w14:paraId="049CD63F" w14:textId="77777777" w:rsidR="004970F9" w:rsidRPr="005768B4" w:rsidRDefault="004970F9" w:rsidP="005768B4">
      <w:pPr>
        <w:spacing w:after="0" w:line="240" w:lineRule="auto"/>
        <w:ind w:firstLine="397"/>
        <w:jc w:val="both"/>
        <w:rPr>
          <w:b/>
          <w:bCs/>
        </w:rPr>
      </w:pPr>
      <w:r w:rsidRPr="005768B4">
        <w:rPr>
          <w:b/>
          <w:bCs/>
        </w:rPr>
        <w:t>НОВАЯ ТЕМА</w:t>
      </w:r>
    </w:p>
    <w:p w14:paraId="0FD3E942" w14:textId="77777777" w:rsidR="004C03EE" w:rsidRPr="005768B4" w:rsidRDefault="004C03EE" w:rsidP="005768B4">
      <w:pPr>
        <w:spacing w:after="0" w:line="240" w:lineRule="auto"/>
        <w:ind w:firstLine="397"/>
        <w:jc w:val="both"/>
      </w:pPr>
      <w:r w:rsidRPr="005768B4">
        <w:t xml:space="preserve">Значит, </w:t>
      </w:r>
      <w:r w:rsidR="00262951" w:rsidRPr="005768B4">
        <w:t>вначале услышьте такую интерес</w:t>
      </w:r>
      <w:r w:rsidR="00E8634D" w:rsidRPr="005768B4">
        <w:t>н</w:t>
      </w:r>
      <w:r w:rsidR="00262951" w:rsidRPr="005768B4">
        <w:t xml:space="preserve">ую </w:t>
      </w:r>
      <w:r w:rsidR="00931F8D" w:rsidRPr="005768B4">
        <w:t xml:space="preserve">новость. В Доме Фа Отца </w:t>
      </w:r>
      <w:r w:rsidR="0002092F" w:rsidRPr="005768B4">
        <w:t xml:space="preserve">Метагалактики появились </w:t>
      </w:r>
      <w:r w:rsidR="0005732A" w:rsidRPr="005768B4">
        <w:t>Учителя Видов деятельности.</w:t>
      </w:r>
      <w:r w:rsidR="00194628" w:rsidRPr="005768B4">
        <w:t xml:space="preserve"> Не, мы знали, что когда-нибудь они появятся</w:t>
      </w:r>
      <w:r w:rsidR="00386AA0" w:rsidRPr="005768B4">
        <w:t xml:space="preserve">, но теперь появились. Нам </w:t>
      </w:r>
      <w:r w:rsidR="00682D06" w:rsidRPr="005768B4">
        <w:t xml:space="preserve">объявили четыре, по-моему, </w:t>
      </w:r>
      <w:r w:rsidR="006919AB" w:rsidRPr="005768B4">
        <w:t>да, не-не-не-не, сейчас никаких.</w:t>
      </w:r>
      <w:r w:rsidR="004970F9" w:rsidRPr="005768B4">
        <w:t xml:space="preserve"> Нам объявили четыре пары</w:t>
      </w:r>
      <w:r w:rsidR="001F71F1" w:rsidRPr="005768B4">
        <w:t xml:space="preserve"> Видов деятельности, но пока мы их публиковать не можем</w:t>
      </w:r>
      <w:r w:rsidR="00E97A8E" w:rsidRPr="005768B4">
        <w:t xml:space="preserve">, не имеем права, потому что </w:t>
      </w:r>
      <w:r w:rsidR="00FA5D67" w:rsidRPr="005768B4">
        <w:t xml:space="preserve">это всего четыре, а должно быть, мягко говоря, </w:t>
      </w:r>
      <w:r w:rsidR="003352A2" w:rsidRPr="005768B4">
        <w:t>полный набор.</w:t>
      </w:r>
    </w:p>
    <w:p w14:paraId="4FA84F8F" w14:textId="77777777" w:rsidR="003352A2" w:rsidRPr="005768B4" w:rsidRDefault="00C40170" w:rsidP="005768B4">
      <w:pPr>
        <w:spacing w:after="0" w:line="240" w:lineRule="auto"/>
        <w:ind w:firstLine="397"/>
        <w:jc w:val="both"/>
      </w:pPr>
      <w:r w:rsidRPr="005768B4">
        <w:t xml:space="preserve">То есть сейчас идёт работа </w:t>
      </w:r>
      <w:r w:rsidR="00727FB4" w:rsidRPr="005768B4">
        <w:t xml:space="preserve">с Аспектами вышестоящих присутствий, </w:t>
      </w:r>
      <w:r w:rsidR="00F9015B" w:rsidRPr="005768B4">
        <w:t xml:space="preserve">имеется в виду </w:t>
      </w:r>
      <w:r w:rsidR="008434F3" w:rsidRPr="005768B4">
        <w:t xml:space="preserve">выше присутствий сверху, </w:t>
      </w:r>
      <w:r w:rsidR="00966DF1" w:rsidRPr="005768B4">
        <w:t>да, совсем вышестоящих</w:t>
      </w:r>
      <w:r w:rsidR="005E4664" w:rsidRPr="005768B4">
        <w:t xml:space="preserve">, которые работают в </w:t>
      </w:r>
      <w:r w:rsidR="005B083E" w:rsidRPr="005768B4">
        <w:t>Организациях Фа Владык</w:t>
      </w:r>
      <w:r w:rsidR="00173313" w:rsidRPr="005768B4">
        <w:t>, действуют, чтобы и</w:t>
      </w:r>
      <w:r w:rsidR="004E013F" w:rsidRPr="005768B4">
        <w:t>з</w:t>
      </w:r>
      <w:r w:rsidR="00173313" w:rsidRPr="005768B4">
        <w:t xml:space="preserve"> них собрать </w:t>
      </w:r>
      <w:r w:rsidR="000C7D3C" w:rsidRPr="005768B4">
        <w:t xml:space="preserve">Сотрудников, как Учителей Видов </w:t>
      </w:r>
      <w:r w:rsidR="008E36D0" w:rsidRPr="005768B4">
        <w:t>деятельности.</w:t>
      </w:r>
      <w:r w:rsidR="001E16A9" w:rsidRPr="005768B4">
        <w:t xml:space="preserve"> И я думаю в течение года эта работа завершится, </w:t>
      </w:r>
      <w:r w:rsidR="005F44A6" w:rsidRPr="005768B4">
        <w:t xml:space="preserve">этого учебного, когда нам разрешат объявлять, мы будем </w:t>
      </w:r>
      <w:r w:rsidR="00361546" w:rsidRPr="005768B4">
        <w:t xml:space="preserve">объявлять, но первые четыре пары </w:t>
      </w:r>
      <w:r w:rsidR="006B535A" w:rsidRPr="005768B4">
        <w:t>есть в самых разных я бы сказал десятк</w:t>
      </w:r>
      <w:r w:rsidR="00AE1283" w:rsidRPr="005768B4">
        <w:t>ов</w:t>
      </w:r>
      <w:r w:rsidR="006B535A" w:rsidRPr="005768B4">
        <w:t xml:space="preserve"> Видов деятельности.</w:t>
      </w:r>
    </w:p>
    <w:p w14:paraId="0700FED7" w14:textId="77777777" w:rsidR="002856DE" w:rsidRPr="005768B4" w:rsidRDefault="002856DE" w:rsidP="005768B4">
      <w:pPr>
        <w:spacing w:after="0" w:line="240" w:lineRule="auto"/>
        <w:ind w:firstLine="397"/>
        <w:jc w:val="both"/>
      </w:pPr>
      <w:r w:rsidRPr="005768B4">
        <w:t xml:space="preserve">Нужно 64 пары Учителей. Для примера в предыдущую эпоху было семь </w:t>
      </w:r>
      <w:r w:rsidR="00101E87" w:rsidRPr="005768B4">
        <w:t xml:space="preserve">Учителей Лучей, в новую эпоху будет 64 </w:t>
      </w:r>
      <w:r w:rsidR="00312597" w:rsidRPr="005768B4">
        <w:t>Учителя Вида деятельности.</w:t>
      </w:r>
      <w:r w:rsidR="00D40BA3" w:rsidRPr="005768B4">
        <w:t xml:space="preserve"> И в конечном счёте каждый Вид деятельности, кроме Фа Владыки Ведущего, будет иметь Учителя, причём </w:t>
      </w:r>
      <w:r w:rsidR="00784027" w:rsidRPr="005768B4">
        <w:t xml:space="preserve">разных Учителей, на каждый Вид деятельности свой </w:t>
      </w:r>
      <w:r w:rsidR="00B6430A" w:rsidRPr="005768B4">
        <w:t>Учитель</w:t>
      </w:r>
      <w:r w:rsidR="00B0679E" w:rsidRPr="005768B4">
        <w:t>.</w:t>
      </w:r>
    </w:p>
    <w:p w14:paraId="4C3D2212" w14:textId="77777777" w:rsidR="00753C58" w:rsidRPr="005768B4" w:rsidRDefault="00B0679E" w:rsidP="005768B4">
      <w:pPr>
        <w:spacing w:after="0" w:line="240" w:lineRule="auto"/>
        <w:ind w:firstLine="397"/>
        <w:jc w:val="both"/>
      </w:pPr>
      <w:r w:rsidRPr="005768B4">
        <w:t xml:space="preserve">Если сейчас у нас, допустим, </w:t>
      </w:r>
      <w:r w:rsidR="005B7ACE" w:rsidRPr="005768B4">
        <w:t xml:space="preserve">по пятому горизонту все пятые Виды деятельности относятся </w:t>
      </w:r>
      <w:r w:rsidR="001219CC" w:rsidRPr="005768B4">
        <w:t xml:space="preserve">к Фа Владыке Эоану, </w:t>
      </w:r>
      <w:r w:rsidR="00143B49" w:rsidRPr="005768B4">
        <w:t xml:space="preserve">различаются только с Эоанами по </w:t>
      </w:r>
      <w:r w:rsidR="004F25DF" w:rsidRPr="005768B4">
        <w:t>присутствиям, да? То в перспективе у каждого Вида деятельности</w:t>
      </w:r>
      <w:r w:rsidR="006D36B4" w:rsidRPr="005768B4">
        <w:t>, кроме Фа Владыки Эоана пятого Вида, да, будет ещё и свой</w:t>
      </w:r>
      <w:r w:rsidR="00191B03" w:rsidRPr="005768B4">
        <w:t xml:space="preserve"> Учитель, отличный друг от друга.</w:t>
      </w:r>
      <w:r w:rsidR="00973F89" w:rsidRPr="005768B4">
        <w:t xml:space="preserve"> </w:t>
      </w:r>
      <w:r w:rsidR="00753C58" w:rsidRPr="005768B4">
        <w:t xml:space="preserve">Даже не Учитель, как один, а пара – он и она, в новую </w:t>
      </w:r>
      <w:r w:rsidR="00111CDC" w:rsidRPr="005768B4">
        <w:t>эпоху всё четко.</w:t>
      </w:r>
    </w:p>
    <w:p w14:paraId="6050ED92" w14:textId="77777777" w:rsidR="00973F89" w:rsidRPr="005768B4" w:rsidRDefault="00973F89" w:rsidP="005768B4">
      <w:pPr>
        <w:spacing w:after="0" w:line="240" w:lineRule="auto"/>
        <w:ind w:firstLine="397"/>
        <w:jc w:val="both"/>
      </w:pPr>
      <w:r w:rsidRPr="005768B4">
        <w:t>Зачем это я вам говорю?</w:t>
      </w:r>
      <w:r w:rsidR="001C6BC8" w:rsidRPr="005768B4">
        <w:t xml:space="preserve"> Это, чтоб вы знали обновление в том чи</w:t>
      </w:r>
      <w:r w:rsidR="00F70958" w:rsidRPr="005768B4">
        <w:t>с</w:t>
      </w:r>
      <w:r w:rsidR="001C6BC8" w:rsidRPr="005768B4">
        <w:t>ле</w:t>
      </w:r>
      <w:r w:rsidR="00F70958" w:rsidRPr="005768B4">
        <w:t>, в чём идёт</w:t>
      </w:r>
      <w:r w:rsidR="00092298" w:rsidRPr="005768B4">
        <w:t>, это одна из частей обновления</w:t>
      </w:r>
      <w:r w:rsidR="00E103BF" w:rsidRPr="005768B4">
        <w:t xml:space="preserve">. Сразу скажу, над этим идёт сейчас сложнейшая </w:t>
      </w:r>
      <w:r w:rsidR="00301194" w:rsidRPr="005768B4">
        <w:t>работа на вышестоящих присутствиях</w:t>
      </w:r>
      <w:r w:rsidR="00A40F1A" w:rsidRPr="005768B4">
        <w:t xml:space="preserve">. Для особо умных, которые там </w:t>
      </w:r>
      <w:r w:rsidR="006F31EC" w:rsidRPr="005768B4">
        <w:t xml:space="preserve">в голове новые мысли получили, </w:t>
      </w:r>
      <w:r w:rsidR="00955083" w:rsidRPr="005768B4">
        <w:t xml:space="preserve">сразу сообщаю, что Учителями могут стать только жители </w:t>
      </w:r>
      <w:r w:rsidR="00F95955" w:rsidRPr="005768B4">
        <w:t>вышестоящих присутствий.</w:t>
      </w:r>
    </w:p>
    <w:p w14:paraId="1BB6DC7F" w14:textId="77777777" w:rsidR="009D2466" w:rsidRPr="005768B4" w:rsidRDefault="009D2466" w:rsidP="005768B4">
      <w:pPr>
        <w:spacing w:after="0" w:line="240" w:lineRule="auto"/>
        <w:ind w:firstLine="397"/>
        <w:jc w:val="both"/>
      </w:pPr>
      <w:r w:rsidRPr="005768B4">
        <w:t xml:space="preserve">Вы не думайте, что я просто так сказал, </w:t>
      </w:r>
      <w:r w:rsidR="00494AAD" w:rsidRPr="005768B4">
        <w:t>любая провокация</w:t>
      </w:r>
      <w:r w:rsidR="009F10FE" w:rsidRPr="005768B4">
        <w:t xml:space="preserve"> вызывает массу мыслей</w:t>
      </w:r>
      <w:r w:rsidR="00AD556A" w:rsidRPr="005768B4">
        <w:t xml:space="preserve"> изнутри некоторых Чело на физике.</w:t>
      </w:r>
      <w:r w:rsidR="00120244" w:rsidRPr="005768B4">
        <w:t xml:space="preserve"> Так, чтоб не было лишних вопросов </w:t>
      </w:r>
      <w:r w:rsidR="0077468B" w:rsidRPr="005768B4">
        <w:t xml:space="preserve">в будущем, </w:t>
      </w:r>
      <w:r w:rsidR="000A21E2" w:rsidRPr="005768B4">
        <w:t>вы меня поняли, да? У некоторых вылезло.</w:t>
      </w:r>
      <w:r w:rsidR="008B06F8" w:rsidRPr="005768B4">
        <w:t xml:space="preserve"> Осознайте, что на физике идёт </w:t>
      </w:r>
      <w:r w:rsidR="004B214B" w:rsidRPr="005768B4">
        <w:t xml:space="preserve">Созидание, а управляют этим </w:t>
      </w:r>
      <w:r w:rsidR="00BD0A0B" w:rsidRPr="005768B4">
        <w:t>Созиданием в Огне вышестоящие присутствия.</w:t>
      </w:r>
    </w:p>
    <w:p w14:paraId="5135C189" w14:textId="77777777" w:rsidR="00BD0A0B" w:rsidRPr="005768B4" w:rsidRDefault="00BD0A0B" w:rsidP="005768B4">
      <w:pPr>
        <w:spacing w:after="0" w:line="240" w:lineRule="auto"/>
        <w:ind w:firstLine="397"/>
        <w:jc w:val="both"/>
      </w:pPr>
      <w:r w:rsidRPr="005768B4">
        <w:t xml:space="preserve">И вот </w:t>
      </w:r>
      <w:r w:rsidR="00E62610" w:rsidRPr="005768B4">
        <w:t xml:space="preserve">здесь у нас с вами появляется </w:t>
      </w:r>
      <w:r w:rsidR="00A77880" w:rsidRPr="005768B4">
        <w:t xml:space="preserve">новая задача и эта задача </w:t>
      </w:r>
      <w:r w:rsidR="00471B9F" w:rsidRPr="005768B4">
        <w:t xml:space="preserve">касается и вашего Дома </w:t>
      </w:r>
      <w:r w:rsidR="00563E6D" w:rsidRPr="005768B4">
        <w:t>Отца в первую очередь.</w:t>
      </w:r>
      <w:r w:rsidR="00541C0A" w:rsidRPr="005768B4">
        <w:t xml:space="preserve"> Какая? Вспоминаем </w:t>
      </w:r>
      <w:r w:rsidR="002A64A9" w:rsidRPr="005768B4">
        <w:t>восьмерицу</w:t>
      </w:r>
      <w:r w:rsidR="006B3027" w:rsidRPr="005768B4">
        <w:t>:</w:t>
      </w:r>
      <w:r w:rsidR="002A64A9" w:rsidRPr="005768B4">
        <w:t xml:space="preserve"> Человек</w:t>
      </w:r>
      <w:r w:rsidR="006B3027" w:rsidRPr="005768B4">
        <w:t xml:space="preserve">, Чело, Теофит, </w:t>
      </w:r>
      <w:r w:rsidR="00B54036" w:rsidRPr="005768B4">
        <w:t>Аспект, Логос</w:t>
      </w:r>
      <w:r w:rsidR="001164C5" w:rsidRPr="005768B4">
        <w:t>, Учитель.</w:t>
      </w:r>
      <w:r w:rsidR="007E5D39" w:rsidRPr="005768B4">
        <w:t xml:space="preserve"> Услышали?</w:t>
      </w:r>
      <w:r w:rsidR="00633666" w:rsidRPr="005768B4">
        <w:t xml:space="preserve"> Значит Управленцы это </w:t>
      </w:r>
      <w:r w:rsidR="0013013F" w:rsidRPr="005768B4">
        <w:t xml:space="preserve">Учителя, это мы не знаем, но будут, </w:t>
      </w:r>
      <w:r w:rsidR="009E39AF" w:rsidRPr="005768B4">
        <w:t xml:space="preserve">Видов деятельности, может быть </w:t>
      </w:r>
      <w:r w:rsidR="00FB0082" w:rsidRPr="005768B4">
        <w:t xml:space="preserve">и других </w:t>
      </w:r>
      <w:r w:rsidR="00E34573" w:rsidRPr="005768B4">
        <w:t>В</w:t>
      </w:r>
      <w:r w:rsidR="00FB0082" w:rsidRPr="005768B4">
        <w:t>идов, но пока Учителей Видов деятельности нам обозначают.</w:t>
      </w:r>
    </w:p>
    <w:p w14:paraId="164E96F7" w14:textId="77777777" w:rsidR="0099671D" w:rsidRPr="005768B4" w:rsidRDefault="0099671D" w:rsidP="005768B4">
      <w:pPr>
        <w:spacing w:after="0" w:line="240" w:lineRule="auto"/>
        <w:ind w:firstLine="397"/>
        <w:jc w:val="both"/>
      </w:pPr>
      <w:r w:rsidRPr="005768B4">
        <w:t>Фа Владыки или Владыки по присутствиям</w:t>
      </w:r>
      <w:r w:rsidR="00504E54" w:rsidRPr="005768B4">
        <w:t>, это седьмая позиция и Аватары. Мы знаем Фа Аватар</w:t>
      </w:r>
      <w:r w:rsidR="00586BEB" w:rsidRPr="005768B4">
        <w:t>ов, в принципе, в перспективе узнаем и других, да?</w:t>
      </w:r>
      <w:r w:rsidR="006966FC" w:rsidRPr="005768B4">
        <w:t xml:space="preserve"> Пока Фа Аватары.</w:t>
      </w:r>
      <w:r w:rsidR="00ED2DEA" w:rsidRPr="005768B4">
        <w:t xml:space="preserve"> А кто будут Логосами в новую эпоху? Мы знаем Логосов </w:t>
      </w:r>
      <w:r w:rsidR="001D69C7" w:rsidRPr="005768B4">
        <w:t xml:space="preserve">Глобусов, они относятся, кстати, к этой пятой </w:t>
      </w:r>
      <w:r w:rsidR="00DE21F8" w:rsidRPr="005768B4">
        <w:t>позиции, Логосы Глобусов</w:t>
      </w:r>
      <w:r w:rsidR="00295186" w:rsidRPr="005768B4">
        <w:t xml:space="preserve">, но вот в новую эпоху, кроме </w:t>
      </w:r>
      <w:r w:rsidR="009D35C2" w:rsidRPr="005768B4">
        <w:t xml:space="preserve">Логосов Глобусов, </w:t>
      </w:r>
      <w:r w:rsidR="00103408" w:rsidRPr="005768B4">
        <w:t>здесь будут ещё и взошедшие Аспекты</w:t>
      </w:r>
      <w:r w:rsidR="00093AB3" w:rsidRPr="005768B4">
        <w:t>.</w:t>
      </w:r>
    </w:p>
    <w:p w14:paraId="60022E50" w14:textId="77777777" w:rsidR="00093AB3" w:rsidRPr="005768B4" w:rsidRDefault="00093AB3" w:rsidP="005768B4">
      <w:pPr>
        <w:spacing w:after="0" w:line="240" w:lineRule="auto"/>
        <w:ind w:firstLine="397"/>
        <w:jc w:val="both"/>
      </w:pPr>
      <w:r w:rsidRPr="005768B4">
        <w:t xml:space="preserve">Причём такой маленький пример скажу, взошедшие на физике, </w:t>
      </w:r>
      <w:r w:rsidR="00724226" w:rsidRPr="005768B4">
        <w:t>и наша задача</w:t>
      </w:r>
      <w:r w:rsidR="000D40D5" w:rsidRPr="005768B4">
        <w:t xml:space="preserve">, и, кстати, задача 28-го </w:t>
      </w:r>
      <w:r w:rsidR="008F6FCC" w:rsidRPr="005768B4">
        <w:t xml:space="preserve">Дома Отца из Аспекта на физике </w:t>
      </w:r>
      <w:r w:rsidR="001D2496" w:rsidRPr="005768B4">
        <w:t>вырастить Логоса, свободно действующего физикой.</w:t>
      </w:r>
      <w:r w:rsidR="00AD6BF9" w:rsidRPr="005768B4">
        <w:t xml:space="preserve"> Причём только не думайте, что это </w:t>
      </w:r>
      <w:r w:rsidR="005F3411" w:rsidRPr="005768B4">
        <w:t>сумасшедшая задача</w:t>
      </w:r>
      <w:r w:rsidR="00EA254B" w:rsidRPr="005768B4">
        <w:t xml:space="preserve"> и</w:t>
      </w:r>
      <w:r w:rsidR="005F3411" w:rsidRPr="005768B4">
        <w:t xml:space="preserve"> нереальная, мы уже этой задачей несколько лет занимаемся и вполне </w:t>
      </w:r>
      <w:r w:rsidR="00484505" w:rsidRPr="005768B4">
        <w:t>нормально</w:t>
      </w:r>
      <w:r w:rsidR="00607C4C" w:rsidRPr="005768B4">
        <w:t>, просто мы это не объявляем.</w:t>
      </w:r>
    </w:p>
    <w:p w14:paraId="4EB78FD3" w14:textId="77777777" w:rsidR="00123478" w:rsidRPr="005768B4" w:rsidRDefault="00123478" w:rsidP="005768B4">
      <w:pPr>
        <w:spacing w:after="0" w:line="240" w:lineRule="auto"/>
        <w:ind w:firstLine="397"/>
        <w:jc w:val="both"/>
      </w:pPr>
      <w:r w:rsidRPr="005768B4">
        <w:t xml:space="preserve">Мы иногда говорим, что у нас есть </w:t>
      </w:r>
      <w:r w:rsidR="00DD6AAB" w:rsidRPr="005768B4">
        <w:t xml:space="preserve">отдельные поручения у отдельных </w:t>
      </w:r>
      <w:r w:rsidR="00AE209F" w:rsidRPr="005768B4">
        <w:t xml:space="preserve">Чело, Теофитов, которые </w:t>
      </w:r>
      <w:r w:rsidR="00E736B6" w:rsidRPr="005768B4">
        <w:t>Владыки дают, а мы им подтверждаем</w:t>
      </w:r>
      <w:r w:rsidR="00147F7D" w:rsidRPr="005768B4">
        <w:t>, и они этим занимаются.</w:t>
      </w:r>
      <w:r w:rsidR="00495650" w:rsidRPr="005768B4">
        <w:t xml:space="preserve"> Рост таких поручений это тоже </w:t>
      </w:r>
      <w:r w:rsidR="005465DE" w:rsidRPr="005768B4">
        <w:t>рост Логоичности в вас.</w:t>
      </w:r>
      <w:r w:rsidR="00DB4303" w:rsidRPr="005768B4">
        <w:t xml:space="preserve"> Обязательно. Любое поручение Чело работает на Логоичность</w:t>
      </w:r>
      <w:r w:rsidR="00EE0C9A" w:rsidRPr="005768B4">
        <w:t xml:space="preserve">, почему? Потому что пятёрка </w:t>
      </w:r>
      <w:r w:rsidR="00C10E15" w:rsidRPr="005768B4">
        <w:t>управляет двойкой. Чело – двойка, Логос – пятёрка.</w:t>
      </w:r>
    </w:p>
    <w:p w14:paraId="7315668B" w14:textId="77777777" w:rsidR="00C10E15" w:rsidRPr="005768B4" w:rsidRDefault="00FD30E5" w:rsidP="005768B4">
      <w:pPr>
        <w:spacing w:after="0" w:line="240" w:lineRule="auto"/>
        <w:ind w:firstLine="397"/>
        <w:jc w:val="both"/>
      </w:pPr>
      <w:r w:rsidRPr="005768B4">
        <w:t xml:space="preserve">Если ты получил от Владыки </w:t>
      </w:r>
      <w:r w:rsidR="003808DE" w:rsidRPr="005768B4">
        <w:t xml:space="preserve">поручение Чело, то оно обязательно связано с твоим </w:t>
      </w:r>
      <w:r w:rsidR="007E1E62" w:rsidRPr="005768B4">
        <w:t>функциональным восхождением в Логоса</w:t>
      </w:r>
      <w:r w:rsidR="00197AE8" w:rsidRPr="005768B4">
        <w:t xml:space="preserve">, и настоящий Чело </w:t>
      </w:r>
      <w:r w:rsidR="0047780B" w:rsidRPr="005768B4">
        <w:t>восходит в Логоса.</w:t>
      </w:r>
      <w:r w:rsidR="00406A8E" w:rsidRPr="005768B4">
        <w:t xml:space="preserve"> Настоящий Теофит восходит в Учителя, </w:t>
      </w:r>
      <w:r w:rsidR="00EA76DB" w:rsidRPr="005768B4">
        <w:t xml:space="preserve">а настоящий Аспект восходит </w:t>
      </w:r>
      <w:r w:rsidR="00AB02D0" w:rsidRPr="005768B4">
        <w:t>во Владыку</w:t>
      </w:r>
      <w:r w:rsidR="00AC1F6F" w:rsidRPr="005768B4">
        <w:t>, а настоящий Человек восходит в Аспекта.</w:t>
      </w:r>
      <w:r w:rsidR="00AE2829" w:rsidRPr="005768B4">
        <w:t xml:space="preserve"> Это о чём я говорю? О четверице управления.</w:t>
      </w:r>
    </w:p>
    <w:p w14:paraId="170BDAFC" w14:textId="77777777" w:rsidR="00F55E9A" w:rsidRPr="005768B4" w:rsidRDefault="000131F2" w:rsidP="005768B4">
      <w:pPr>
        <w:spacing w:after="0" w:line="240" w:lineRule="auto"/>
        <w:ind w:firstLine="397"/>
        <w:jc w:val="both"/>
      </w:pPr>
      <w:r w:rsidRPr="005768B4">
        <w:t xml:space="preserve">4-1 – Человек восходит в Аспекта, 5-2 – Чело восходит в Логоса, </w:t>
      </w:r>
      <w:r w:rsidR="009007E7" w:rsidRPr="005768B4">
        <w:t>6-3 – Теофит</w:t>
      </w:r>
      <w:r w:rsidR="008F03C2" w:rsidRPr="005768B4">
        <w:t xml:space="preserve">, Теофиты, ау, </w:t>
      </w:r>
      <w:r w:rsidR="00A827CE" w:rsidRPr="005768B4">
        <w:t xml:space="preserve">восходят в Учителя, </w:t>
      </w:r>
      <w:r w:rsidR="00F06B86" w:rsidRPr="005768B4">
        <w:t xml:space="preserve">поэтому вы занимаетесь ведением </w:t>
      </w:r>
      <w:r w:rsidR="00475C26" w:rsidRPr="005768B4">
        <w:t>групп,</w:t>
      </w:r>
      <w:r w:rsidR="00F06B86" w:rsidRPr="005768B4">
        <w:t xml:space="preserve"> </w:t>
      </w:r>
      <w:r w:rsidR="00D55C51" w:rsidRPr="005768B4">
        <w:t>Учительской деятельностью.</w:t>
      </w:r>
      <w:r w:rsidR="009C49A6" w:rsidRPr="005768B4">
        <w:t xml:space="preserve"> Аспекты выходят во Владыку, Аспекты, ау, </w:t>
      </w:r>
      <w:r w:rsidR="006A0078" w:rsidRPr="005768B4">
        <w:t>у нас по Домам Отца появляются Аспекты</w:t>
      </w:r>
      <w:r w:rsidR="00B516EE" w:rsidRPr="005768B4">
        <w:t xml:space="preserve">, уметь владеть управлением </w:t>
      </w:r>
      <w:r w:rsidR="0058776B" w:rsidRPr="005768B4">
        <w:t>в Доме Отца</w:t>
      </w:r>
      <w:r w:rsidR="00B362AC" w:rsidRPr="005768B4">
        <w:t>, в</w:t>
      </w:r>
      <w:r w:rsidR="00F55E9A" w:rsidRPr="005768B4">
        <w:t xml:space="preserve">ладеть управлением, </w:t>
      </w:r>
      <w:r w:rsidR="002671E1" w:rsidRPr="005768B4">
        <w:t>но не управлять.</w:t>
      </w:r>
    </w:p>
    <w:p w14:paraId="3CDCAC05" w14:textId="77777777" w:rsidR="00B362AC" w:rsidRPr="005768B4" w:rsidRDefault="00B362AC" w:rsidP="005768B4">
      <w:pPr>
        <w:spacing w:after="0" w:line="240" w:lineRule="auto"/>
        <w:ind w:firstLine="397"/>
        <w:jc w:val="both"/>
      </w:pPr>
      <w:r w:rsidRPr="005768B4">
        <w:t xml:space="preserve">Это деятельность </w:t>
      </w:r>
      <w:r w:rsidR="00D31452" w:rsidRPr="005768B4">
        <w:t>Владыки, он владеет</w:t>
      </w:r>
      <w:r w:rsidR="00A571BE" w:rsidRPr="005768B4">
        <w:t>. Кто не осознал фразу – настоящий директор это тот, у которого на предприятии всё работает</w:t>
      </w:r>
      <w:r w:rsidR="00381540" w:rsidRPr="005768B4">
        <w:t xml:space="preserve"> вне его присутствия.</w:t>
      </w:r>
      <w:r w:rsidR="00341BAB" w:rsidRPr="005768B4">
        <w:t xml:space="preserve"> Это закон менеджмента, то есть </w:t>
      </w:r>
      <w:r w:rsidR="00787FF1" w:rsidRPr="005768B4">
        <w:t xml:space="preserve">настоящий директор тот, у которого работает предприятие вне присутствия </w:t>
      </w:r>
      <w:r w:rsidR="009620B2" w:rsidRPr="005768B4">
        <w:t>директора, где бы он ни находился.</w:t>
      </w:r>
    </w:p>
    <w:p w14:paraId="78C017AD" w14:textId="77777777" w:rsidR="00A81694" w:rsidRPr="005768B4" w:rsidRDefault="00A81694" w:rsidP="005768B4">
      <w:pPr>
        <w:spacing w:after="0" w:line="240" w:lineRule="auto"/>
        <w:ind w:firstLine="397"/>
        <w:jc w:val="both"/>
      </w:pPr>
      <w:r w:rsidRPr="005768B4">
        <w:t xml:space="preserve">Понятно, что иногда он туда должен </w:t>
      </w:r>
      <w:r w:rsidR="001F7FA1" w:rsidRPr="005768B4">
        <w:t xml:space="preserve">взгляды иметь, бумаги подписывать, </w:t>
      </w:r>
      <w:r w:rsidR="0031750A" w:rsidRPr="005768B4">
        <w:t>там бухгалтерская отчётность</w:t>
      </w:r>
      <w:r w:rsidR="00C17A38" w:rsidRPr="005768B4">
        <w:t>, допустим, да? Но она должна работать самостоятельно</w:t>
      </w:r>
      <w:r w:rsidR="009A47E5" w:rsidRPr="005768B4">
        <w:t xml:space="preserve"> и не зависеть от директора.</w:t>
      </w:r>
      <w:r w:rsidR="00DB37E6" w:rsidRPr="005768B4">
        <w:t xml:space="preserve"> Если предприятие зависит от директора, это и ненастоящий директор, </w:t>
      </w:r>
      <w:r w:rsidR="00F52AA6" w:rsidRPr="005768B4">
        <w:t>это не владение, это наказание для предприятия</w:t>
      </w:r>
      <w:r w:rsidR="00247236" w:rsidRPr="005768B4">
        <w:t>, ибо из этого обычно нич</w:t>
      </w:r>
      <w:r w:rsidR="00C96377" w:rsidRPr="005768B4">
        <w:t>его</w:t>
      </w:r>
      <w:r w:rsidR="00247236" w:rsidRPr="005768B4">
        <w:t xml:space="preserve"> хорошего не получается.</w:t>
      </w:r>
    </w:p>
    <w:p w14:paraId="7C593C35" w14:textId="77777777" w:rsidR="0019353A" w:rsidRPr="005768B4" w:rsidRDefault="0019353A" w:rsidP="005768B4">
      <w:pPr>
        <w:spacing w:after="0" w:line="240" w:lineRule="auto"/>
        <w:ind w:firstLine="397"/>
        <w:jc w:val="both"/>
      </w:pPr>
      <w:r w:rsidRPr="005768B4">
        <w:t xml:space="preserve">И последнее, настоящий </w:t>
      </w:r>
      <w:r w:rsidR="00BA0D36" w:rsidRPr="005768B4">
        <w:t>Логос должен идти в кого? В Аватара.</w:t>
      </w:r>
      <w:r w:rsidR="00E55131" w:rsidRPr="005768B4">
        <w:t xml:space="preserve"> Это я на всякий случай говорю, чтоб </w:t>
      </w:r>
      <w:r w:rsidR="002B1A5F" w:rsidRPr="005768B4">
        <w:t xml:space="preserve">вы знали, что на Логоической Книге </w:t>
      </w:r>
      <w:r w:rsidR="00F05183" w:rsidRPr="005768B4">
        <w:t>не всё заканчивается</w:t>
      </w:r>
      <w:r w:rsidR="00977C38" w:rsidRPr="005768B4">
        <w:t>, и когда вы станете Логосом</w:t>
      </w:r>
      <w:r w:rsidR="00420D32" w:rsidRPr="005768B4">
        <w:t>, и будете Созидать св</w:t>
      </w:r>
      <w:r w:rsidR="00D00BEF" w:rsidRPr="005768B4">
        <w:t xml:space="preserve">оё Слово на физике сознательно, </w:t>
      </w:r>
      <w:r w:rsidR="0019364E" w:rsidRPr="005768B4">
        <w:t>у вас появится следующий шаг восхождения к Аватару</w:t>
      </w:r>
      <w:r w:rsidR="006525E3" w:rsidRPr="005768B4">
        <w:t>, то есть стать Аватаром.</w:t>
      </w:r>
    </w:p>
    <w:p w14:paraId="0667C0E8" w14:textId="77777777" w:rsidR="0031765C" w:rsidRPr="005768B4" w:rsidRDefault="0031765C" w:rsidP="005768B4">
      <w:pPr>
        <w:spacing w:after="0" w:line="240" w:lineRule="auto"/>
        <w:ind w:firstLine="397"/>
        <w:jc w:val="both"/>
      </w:pPr>
      <w:r w:rsidRPr="005768B4">
        <w:t>А</w:t>
      </w:r>
      <w:r w:rsidR="00877CBD" w:rsidRPr="005768B4">
        <w:t xml:space="preserve"> А</w:t>
      </w:r>
      <w:r w:rsidRPr="005768B4">
        <w:t xml:space="preserve">ватар это тот, кто несёт </w:t>
      </w:r>
      <w:r w:rsidR="007C464C" w:rsidRPr="005768B4">
        <w:t>новый принцип Отца на физике, совсем другой</w:t>
      </w:r>
      <w:r w:rsidR="00CD40CB" w:rsidRPr="005768B4">
        <w:t>, чем был раньше.</w:t>
      </w:r>
      <w:r w:rsidR="009E1084" w:rsidRPr="005768B4">
        <w:t xml:space="preserve"> С нуля, новый, знаете такой ответ?</w:t>
      </w:r>
      <w:r w:rsidR="004C4506" w:rsidRPr="005768B4">
        <w:t xml:space="preserve"> То есть люди раньше так не думали, </w:t>
      </w:r>
      <w:r w:rsidR="00DD6CBB" w:rsidRPr="005768B4">
        <w:t>теперь получают.</w:t>
      </w:r>
      <w:r w:rsidR="00B82307" w:rsidRPr="005768B4">
        <w:t xml:space="preserve"> Вот это восьмерица восхождения</w:t>
      </w:r>
      <w:r w:rsidR="00A84A02" w:rsidRPr="005768B4">
        <w:t>, котор</w:t>
      </w:r>
      <w:r w:rsidR="00254233" w:rsidRPr="005768B4">
        <w:t>ое</w:t>
      </w:r>
      <w:r w:rsidR="00A84A02" w:rsidRPr="005768B4">
        <w:t xml:space="preserve"> организует </w:t>
      </w:r>
      <w:r w:rsidR="00254233" w:rsidRPr="005768B4">
        <w:t>Книга Логоическая</w:t>
      </w:r>
      <w:r w:rsidR="003D032F" w:rsidRPr="005768B4">
        <w:t xml:space="preserve"> и Книга Жизни в нас.</w:t>
      </w:r>
      <w:r w:rsidR="0037177C" w:rsidRPr="005768B4">
        <w:t xml:space="preserve"> При этом исходя из этих позиций, вы можете </w:t>
      </w:r>
      <w:r w:rsidR="00CD4E49" w:rsidRPr="005768B4">
        <w:t xml:space="preserve">увидеть, что Книга Жизни </w:t>
      </w:r>
      <w:r w:rsidR="00D81AB5" w:rsidRPr="005768B4">
        <w:t>работает с кем? С Чело</w:t>
      </w:r>
      <w:r w:rsidR="00873A9E" w:rsidRPr="005768B4">
        <w:t>.</w:t>
      </w:r>
    </w:p>
    <w:p w14:paraId="55603D4D" w14:textId="77777777" w:rsidR="00873A9E" w:rsidRPr="005768B4" w:rsidRDefault="00873A9E" w:rsidP="005768B4">
      <w:pPr>
        <w:spacing w:after="0" w:line="240" w:lineRule="auto"/>
        <w:ind w:firstLine="397"/>
        <w:jc w:val="both"/>
      </w:pPr>
      <w:r w:rsidRPr="005768B4">
        <w:t xml:space="preserve">Вот переведите свой </w:t>
      </w:r>
      <w:r w:rsidR="00F46CBF" w:rsidRPr="005768B4">
        <w:t xml:space="preserve">Стандарт в голове на вот эту </w:t>
      </w:r>
      <w:r w:rsidR="00B11F10" w:rsidRPr="005768B4">
        <w:t xml:space="preserve">восьмерицу, </w:t>
      </w:r>
      <w:r w:rsidR="00162403" w:rsidRPr="005768B4">
        <w:t xml:space="preserve">и теперь осознайте, </w:t>
      </w:r>
      <w:r w:rsidR="003836C1" w:rsidRPr="005768B4">
        <w:t xml:space="preserve">Единица работает с Человеком, </w:t>
      </w:r>
      <w:r w:rsidR="00FE1CF4" w:rsidRPr="005768B4">
        <w:t xml:space="preserve">любая, двойка работает с Чело, </w:t>
      </w:r>
      <w:r w:rsidR="00E441F4" w:rsidRPr="005768B4">
        <w:t xml:space="preserve">любая, Книга Жизни на </w:t>
      </w:r>
      <w:r w:rsidR="006A554C" w:rsidRPr="005768B4">
        <w:t xml:space="preserve">двойке. Кстати, Метагалактическая Эволюция тоже двойка, </w:t>
      </w:r>
      <w:r w:rsidR="00515F05" w:rsidRPr="005768B4">
        <w:t xml:space="preserve">понятно, да? Тройка работает с </w:t>
      </w:r>
      <w:r w:rsidR="005E670B" w:rsidRPr="005768B4">
        <w:t>Теофи</w:t>
      </w:r>
      <w:r w:rsidR="00615E8F" w:rsidRPr="005768B4">
        <w:t>то</w:t>
      </w:r>
      <w:r w:rsidR="005E670B" w:rsidRPr="005768B4">
        <w:t xml:space="preserve">м, любая, </w:t>
      </w:r>
      <w:r w:rsidR="00C66FE3" w:rsidRPr="005768B4">
        <w:t>астрал, Чакры, в том числе.</w:t>
      </w:r>
    </w:p>
    <w:p w14:paraId="681C9593" w14:textId="77777777" w:rsidR="00D86883" w:rsidRPr="005768B4" w:rsidRDefault="00736D98" w:rsidP="005768B4">
      <w:pPr>
        <w:spacing w:after="0" w:line="240" w:lineRule="auto"/>
        <w:ind w:firstLine="397"/>
        <w:jc w:val="both"/>
      </w:pPr>
      <w:r w:rsidRPr="005768B4">
        <w:t xml:space="preserve">Вспоминаем, Универсумная Эволюция третья, </w:t>
      </w:r>
      <w:r w:rsidR="00CB0A57" w:rsidRPr="005768B4">
        <w:t>и мы заявляли, что Универсумный круг и курс, где вы находитесь</w:t>
      </w:r>
      <w:r w:rsidR="001509CD" w:rsidRPr="005768B4">
        <w:t xml:space="preserve"> сейчас, это для </w:t>
      </w:r>
      <w:r w:rsidR="00327D6D" w:rsidRPr="005768B4">
        <w:t>специалистов Дома Отца</w:t>
      </w:r>
      <w:r w:rsidR="00E45328" w:rsidRPr="005768B4">
        <w:t>, а специалисты Дома Отца</w:t>
      </w:r>
      <w:r w:rsidR="00707B8D" w:rsidRPr="005768B4">
        <w:t xml:space="preserve"> у нас называются одним словом – Теофит.</w:t>
      </w:r>
      <w:r w:rsidR="00103909" w:rsidRPr="005768B4">
        <w:t xml:space="preserve"> Минимум Чело Ведущий </w:t>
      </w:r>
      <w:r w:rsidR="001B3749" w:rsidRPr="005768B4">
        <w:t>группу</w:t>
      </w:r>
      <w:r w:rsidR="00250128" w:rsidRPr="005768B4">
        <w:t>,</w:t>
      </w:r>
      <w:r w:rsidR="001B3749" w:rsidRPr="005768B4">
        <w:t xml:space="preserve"> и мы это с самого </w:t>
      </w:r>
      <w:r w:rsidR="00812D33" w:rsidRPr="005768B4">
        <w:t>первого Синтеза объявляли.</w:t>
      </w:r>
      <w:r w:rsidR="0078052D" w:rsidRPr="005768B4">
        <w:t xml:space="preserve"> </w:t>
      </w:r>
      <w:r w:rsidR="00D86883" w:rsidRPr="005768B4">
        <w:t xml:space="preserve">Теофитов стало больше, </w:t>
      </w:r>
      <w:r w:rsidR="0078052D" w:rsidRPr="005768B4">
        <w:t>но не все здесь сидящие Теофиты.</w:t>
      </w:r>
    </w:p>
    <w:p w14:paraId="2BA32A1B" w14:textId="77777777" w:rsidR="00491846" w:rsidRPr="005768B4" w:rsidRDefault="00333B05" w:rsidP="005768B4">
      <w:pPr>
        <w:spacing w:after="0" w:line="240" w:lineRule="auto"/>
        <w:ind w:firstLine="397"/>
        <w:jc w:val="both"/>
      </w:pPr>
      <w:r w:rsidRPr="005768B4">
        <w:t>А Чело Ведущи</w:t>
      </w:r>
      <w:r w:rsidR="00777C8C" w:rsidRPr="005768B4">
        <w:t>е</w:t>
      </w:r>
      <w:r w:rsidRPr="005768B4">
        <w:t xml:space="preserve"> группу стали? Хотя бы мы говорили Чело, </w:t>
      </w:r>
      <w:r w:rsidR="00DB3552" w:rsidRPr="005768B4">
        <w:t xml:space="preserve">который имеет своё поручение, </w:t>
      </w:r>
      <w:r w:rsidR="00FB4322" w:rsidRPr="005768B4">
        <w:t xml:space="preserve">понятно почему мы говорили? Тот, кто выполняет это требование, </w:t>
      </w:r>
      <w:r w:rsidR="003D583B" w:rsidRPr="005768B4">
        <w:t xml:space="preserve">начинает открывать Логоическую Книгу, входит в этот процесс, </w:t>
      </w:r>
      <w:r w:rsidR="00E17BCD" w:rsidRPr="005768B4">
        <w:t xml:space="preserve">тот, кто не выполняет, </w:t>
      </w:r>
      <w:r w:rsidR="004F28A4" w:rsidRPr="005768B4">
        <w:t>краснеет даже сидя в зале</w:t>
      </w:r>
      <w:r w:rsidR="00491846" w:rsidRPr="005768B4">
        <w:t xml:space="preserve"> внешне или внутри, если внутри не краснеет, во хам, хамьё!</w:t>
      </w:r>
    </w:p>
    <w:p w14:paraId="2D931165" w14:textId="77777777" w:rsidR="0078052D" w:rsidRPr="005768B4" w:rsidRDefault="00491846" w:rsidP="005768B4">
      <w:pPr>
        <w:spacing w:after="0" w:line="240" w:lineRule="auto"/>
        <w:ind w:firstLine="397"/>
        <w:jc w:val="both"/>
      </w:pPr>
      <w:r w:rsidRPr="005768B4">
        <w:t xml:space="preserve">И дальше идём, вы не думайте, </w:t>
      </w:r>
      <w:r w:rsidR="00B4653D" w:rsidRPr="005768B4">
        <w:t xml:space="preserve">это скажется, меня это не касается, </w:t>
      </w:r>
      <w:r w:rsidR="00494C24" w:rsidRPr="005768B4">
        <w:t>главное объявить, что это</w:t>
      </w:r>
      <w:r w:rsidR="00536EA1" w:rsidRPr="005768B4">
        <w:t xml:space="preserve"> есть, а вы потом сами в Книгах Жизни прочтёте</w:t>
      </w:r>
      <w:r w:rsidR="009C0681" w:rsidRPr="005768B4">
        <w:t>: был на Универсумном – был, исполнил задание Владык, я ж сказал Владык, я сказал</w:t>
      </w:r>
      <w:r w:rsidR="003B149A" w:rsidRPr="005768B4">
        <w:t>,</w:t>
      </w:r>
      <w:r w:rsidR="009C0681" w:rsidRPr="005768B4">
        <w:t xml:space="preserve"> не исполнил</w:t>
      </w:r>
      <w:r w:rsidR="003B149A" w:rsidRPr="005768B4">
        <w:t xml:space="preserve"> – записиваю</w:t>
      </w:r>
      <w:r w:rsidR="00CD5FB5" w:rsidRPr="005768B4">
        <w:t>, и потом с Логоической Книги это переходит</w:t>
      </w:r>
      <w:r w:rsidR="00BB07B7" w:rsidRPr="005768B4">
        <w:t>…</w:t>
      </w:r>
    </w:p>
    <w:p w14:paraId="7E0F2362" w14:textId="77777777" w:rsidR="00BB07B7" w:rsidRPr="005768B4" w:rsidRDefault="00BB07B7" w:rsidP="005768B4">
      <w:pPr>
        <w:spacing w:after="0" w:line="240" w:lineRule="auto"/>
        <w:ind w:firstLine="397"/>
        <w:jc w:val="both"/>
        <w:rPr>
          <w:i/>
          <w:iCs/>
        </w:rPr>
      </w:pPr>
      <w:r w:rsidRPr="005768B4">
        <w:rPr>
          <w:i/>
          <w:iCs/>
        </w:rPr>
        <w:t>Из зала: Вычёркиваю.</w:t>
      </w:r>
    </w:p>
    <w:p w14:paraId="25CD62AF" w14:textId="77777777" w:rsidR="00BB07B7" w:rsidRPr="005768B4" w:rsidRDefault="00BB07B7" w:rsidP="005768B4">
      <w:pPr>
        <w:spacing w:after="0" w:line="240" w:lineRule="auto"/>
        <w:ind w:firstLine="397"/>
        <w:jc w:val="both"/>
      </w:pPr>
      <w:r w:rsidRPr="005768B4">
        <w:t>Да, вычёркиваю</w:t>
      </w:r>
      <w:r w:rsidR="00D06F0C" w:rsidRPr="005768B4">
        <w:t>, в причинно-следственные связи жизни.</w:t>
      </w:r>
      <w:r w:rsidR="00A7760A" w:rsidRPr="005768B4">
        <w:t xml:space="preserve"> Отрабатывать-то всё равно придётся.</w:t>
      </w:r>
      <w:r w:rsidR="00DB2659" w:rsidRPr="005768B4">
        <w:t xml:space="preserve"> Созидая, но уже не здесь в Доме Отца, а вот там, по жизни, где </w:t>
      </w:r>
      <w:r w:rsidR="00E35F96" w:rsidRPr="005768B4">
        <w:t xml:space="preserve">угодно, вот куда засунут, там </w:t>
      </w:r>
      <w:r w:rsidR="001D3823" w:rsidRPr="005768B4">
        <w:t xml:space="preserve">и будут </w:t>
      </w:r>
      <w:r w:rsidR="001A774C" w:rsidRPr="005768B4">
        <w:t xml:space="preserve">Созидать, будешь </w:t>
      </w:r>
      <w:r w:rsidR="001D3823" w:rsidRPr="005768B4">
        <w:t>Созидать, всё равно потребуют, чтоб где-то</w:t>
      </w:r>
      <w:r w:rsidR="001C0780" w:rsidRPr="005768B4">
        <w:t xml:space="preserve"> чем-то вы потеофители</w:t>
      </w:r>
      <w:r w:rsidR="00CB1CE2" w:rsidRPr="005768B4">
        <w:t xml:space="preserve">. Кому не нравится этот функционал, </w:t>
      </w:r>
      <w:r w:rsidR="00E777D5" w:rsidRPr="005768B4">
        <w:t>вспомните, напоминаю, что Синархия</w:t>
      </w:r>
      <w:r w:rsidR="004E10D8" w:rsidRPr="005768B4">
        <w:t xml:space="preserve"> работает восьмерицей</w:t>
      </w:r>
      <w:r w:rsidR="007C0B6E" w:rsidRPr="005768B4">
        <w:t xml:space="preserve">, восьмерицей, </w:t>
      </w:r>
      <w:r w:rsidR="00485072" w:rsidRPr="005768B4">
        <w:t xml:space="preserve">не </w:t>
      </w:r>
      <w:r w:rsidR="007C0B6E" w:rsidRPr="005768B4">
        <w:t>все в</w:t>
      </w:r>
      <w:r w:rsidR="007B1977" w:rsidRPr="005768B4">
        <w:t>спомнили?</w:t>
      </w:r>
    </w:p>
    <w:p w14:paraId="534FA59F" w14:textId="77777777" w:rsidR="007B1977" w:rsidRPr="005768B4" w:rsidRDefault="007B1977" w:rsidP="005768B4">
      <w:pPr>
        <w:spacing w:after="0" w:line="240" w:lineRule="auto"/>
        <w:ind w:firstLine="397"/>
        <w:jc w:val="both"/>
      </w:pPr>
      <w:r w:rsidRPr="005768B4">
        <w:t>Смыслы бытия</w:t>
      </w:r>
      <w:r w:rsidR="00AE0DE1" w:rsidRPr="005768B4">
        <w:t>:</w:t>
      </w:r>
      <w:r w:rsidRPr="005768B4">
        <w:t xml:space="preserve"> Экософия, </w:t>
      </w:r>
      <w:r w:rsidR="007A3D93" w:rsidRPr="005768B4">
        <w:t xml:space="preserve">но это наше изучение Синтеза, </w:t>
      </w:r>
      <w:r w:rsidR="007D4B9F" w:rsidRPr="005768B4">
        <w:t xml:space="preserve">Управление – любого типа, Образование </w:t>
      </w:r>
      <w:r w:rsidR="008F655F" w:rsidRPr="005768B4">
        <w:t>–</w:t>
      </w:r>
      <w:r w:rsidR="007D4B9F" w:rsidRPr="005768B4">
        <w:t xml:space="preserve"> </w:t>
      </w:r>
      <w:r w:rsidR="008F655F" w:rsidRPr="005768B4">
        <w:t xml:space="preserve">любого типа, </w:t>
      </w:r>
      <w:r w:rsidR="00AE0DE1" w:rsidRPr="005768B4">
        <w:t>Искусство – любого типа,</w:t>
      </w:r>
      <w:r w:rsidR="00C164EA" w:rsidRPr="005768B4">
        <w:t xml:space="preserve"> а дальше самое хорошее, то, что </w:t>
      </w:r>
      <w:r w:rsidR="002B1E4A" w:rsidRPr="005768B4">
        <w:t>в материи проявляется</w:t>
      </w:r>
      <w:r w:rsidR="00FB644A" w:rsidRPr="005768B4">
        <w:t>, Экономика – любого типа.</w:t>
      </w:r>
      <w:r w:rsidR="003C4736" w:rsidRPr="005768B4">
        <w:t xml:space="preserve"> Общество и общественные связи – любого типа, </w:t>
      </w:r>
      <w:r w:rsidR="00F34A8E" w:rsidRPr="005768B4">
        <w:t>Природа – любого типа и Человек – любого типа.</w:t>
      </w:r>
    </w:p>
    <w:p w14:paraId="31919AA1" w14:textId="77777777" w:rsidR="00896737" w:rsidRPr="005768B4" w:rsidRDefault="00896737" w:rsidP="005768B4">
      <w:pPr>
        <w:spacing w:after="0" w:line="240" w:lineRule="auto"/>
        <w:ind w:firstLine="397"/>
        <w:jc w:val="both"/>
      </w:pPr>
      <w:r w:rsidRPr="005768B4">
        <w:t xml:space="preserve">Так как у нас много женщин, </w:t>
      </w:r>
      <w:r w:rsidR="00CE2515" w:rsidRPr="005768B4">
        <w:t xml:space="preserve">на украинском слово «человек» звучит </w:t>
      </w:r>
      <w:r w:rsidR="00492E9C" w:rsidRPr="005768B4">
        <w:t xml:space="preserve">особо специфично, </w:t>
      </w:r>
      <w:r w:rsidR="00890215" w:rsidRPr="005768B4">
        <w:t>муж – любого типа.</w:t>
      </w:r>
      <w:r w:rsidR="00A16C7D" w:rsidRPr="005768B4">
        <w:t xml:space="preserve"> Женщины! То есть управлять</w:t>
      </w:r>
      <w:r w:rsidR="00B765F4" w:rsidRPr="005768B4">
        <w:t xml:space="preserve">, как Теофит, вам всё равно </w:t>
      </w:r>
      <w:r w:rsidR="000E1E3F" w:rsidRPr="005768B4">
        <w:t xml:space="preserve">придётся, но если </w:t>
      </w:r>
      <w:r w:rsidR="003275F7" w:rsidRPr="005768B4">
        <w:t xml:space="preserve">не в Доме Отца, так включат по жизни </w:t>
      </w:r>
      <w:r w:rsidR="009A67EC" w:rsidRPr="005768B4">
        <w:t xml:space="preserve">в любом из этих восьми </w:t>
      </w:r>
      <w:r w:rsidR="00992562" w:rsidRPr="005768B4">
        <w:t>направлений</w:t>
      </w:r>
      <w:r w:rsidR="00A732E8" w:rsidRPr="005768B4">
        <w:t xml:space="preserve">, только включат не с позиции </w:t>
      </w:r>
      <w:r w:rsidR="00CA2C30" w:rsidRPr="005768B4">
        <w:t xml:space="preserve">Огня, как здесь мы </w:t>
      </w:r>
      <w:r w:rsidR="00BE4F8D" w:rsidRPr="005768B4">
        <w:t xml:space="preserve">пытаемся вас направить, </w:t>
      </w:r>
      <w:r w:rsidR="005A3726" w:rsidRPr="005768B4">
        <w:t xml:space="preserve">а с позиции материи, </w:t>
      </w:r>
      <w:r w:rsidR="007958A2" w:rsidRPr="005768B4">
        <w:t>как там она вас</w:t>
      </w:r>
      <w:r w:rsidR="00C04245" w:rsidRPr="005768B4">
        <w:t>, она вас направит</w:t>
      </w:r>
      <w:r w:rsidR="00EA5BDA" w:rsidRPr="005768B4">
        <w:t>, потому что в Огне рассказывать, что</w:t>
      </w:r>
      <w:r w:rsidR="003A26DD" w:rsidRPr="005768B4">
        <w:t>б вы направились, а в материи – она направляет.</w:t>
      </w:r>
    </w:p>
    <w:p w14:paraId="39E5F279" w14:textId="77777777" w:rsidR="003A26DD" w:rsidRPr="005768B4" w:rsidRDefault="00083C32" w:rsidP="005768B4">
      <w:pPr>
        <w:spacing w:after="0" w:line="240" w:lineRule="auto"/>
        <w:ind w:firstLine="397"/>
        <w:jc w:val="both"/>
      </w:pPr>
      <w:r w:rsidRPr="005768B4">
        <w:t xml:space="preserve">Называется, пока гром не грянет, </w:t>
      </w:r>
      <w:r w:rsidR="0025744A" w:rsidRPr="005768B4">
        <w:t>Теофит не перекрестится.</w:t>
      </w:r>
      <w:r w:rsidR="008F545F" w:rsidRPr="005768B4">
        <w:t xml:space="preserve"> Добавлю, пока гром не грянет в </w:t>
      </w:r>
      <w:r w:rsidR="005154D7" w:rsidRPr="005768B4">
        <w:t>материи, Теофит не перекрестится</w:t>
      </w:r>
      <w:r w:rsidR="00681205" w:rsidRPr="005768B4">
        <w:t xml:space="preserve"> или Чело не перекрестится.</w:t>
      </w:r>
      <w:r w:rsidR="00613206" w:rsidRPr="005768B4">
        <w:t xml:space="preserve"> В общем, вы всё поняли, </w:t>
      </w:r>
      <w:r w:rsidR="00F42748" w:rsidRPr="005768B4">
        <w:t>и это работа на Логоическую Книгу.</w:t>
      </w:r>
      <w:r w:rsidR="006129C8" w:rsidRPr="005768B4">
        <w:t xml:space="preserve"> Дальше идёт Организация Аспекта, куда мы должны взойти, </w:t>
      </w:r>
      <w:r w:rsidR="00E17FA9" w:rsidRPr="005768B4">
        <w:t xml:space="preserve">вот здесь уже есть </w:t>
      </w:r>
      <w:r w:rsidR="00E31195" w:rsidRPr="005768B4">
        <w:t xml:space="preserve">четкий вопрос, что Аспект это </w:t>
      </w:r>
      <w:r w:rsidR="00AC3B43" w:rsidRPr="005768B4">
        <w:t xml:space="preserve">тот, кто выражает </w:t>
      </w:r>
      <w:r w:rsidR="00480212" w:rsidRPr="005768B4">
        <w:t>определённый Огонь От</w:t>
      </w:r>
      <w:r w:rsidR="00731944" w:rsidRPr="005768B4">
        <w:t xml:space="preserve">ца, и этот Огонь </w:t>
      </w:r>
      <w:r w:rsidR="00C504F7" w:rsidRPr="005768B4">
        <w:t>несопоставим ни с каким другим Огнём.</w:t>
      </w:r>
    </w:p>
    <w:p w14:paraId="4593D995" w14:textId="77777777" w:rsidR="00C31D40" w:rsidRPr="005768B4" w:rsidRDefault="00C31D40" w:rsidP="005768B4">
      <w:pPr>
        <w:spacing w:after="0" w:line="240" w:lineRule="auto"/>
        <w:ind w:firstLine="397"/>
        <w:jc w:val="both"/>
      </w:pPr>
      <w:r w:rsidRPr="005768B4">
        <w:t xml:space="preserve">На данный момент мы на физике </w:t>
      </w:r>
      <w:r w:rsidR="00C931AD" w:rsidRPr="005768B4">
        <w:t xml:space="preserve">доросли, чтобы как бы развивать </w:t>
      </w:r>
      <w:r w:rsidR="00395117" w:rsidRPr="005768B4">
        <w:t xml:space="preserve">Аспектов Домов пока, то есть каждый Дом </w:t>
      </w:r>
      <w:r w:rsidR="00D1467C" w:rsidRPr="005768B4">
        <w:t xml:space="preserve">у нас начинает получать </w:t>
      </w:r>
      <w:r w:rsidR="002F2368" w:rsidRPr="005768B4">
        <w:t xml:space="preserve">определённый Огонь Отца, </w:t>
      </w:r>
      <w:r w:rsidR="005E56C1" w:rsidRPr="005768B4">
        <w:t>но не каждый Дом</w:t>
      </w:r>
      <w:r w:rsidR="00552A61" w:rsidRPr="005768B4">
        <w:t xml:space="preserve">, из тех, что у нас есть, </w:t>
      </w:r>
      <w:r w:rsidR="00CA24B0" w:rsidRPr="005768B4">
        <w:t>этот Огонь получил.</w:t>
      </w:r>
      <w:r w:rsidR="00016B3D" w:rsidRPr="005768B4">
        <w:t xml:space="preserve"> Пока у нас всего несколько Домов, </w:t>
      </w:r>
      <w:r w:rsidR="005B4CCA" w:rsidRPr="005768B4">
        <w:t xml:space="preserve">шесть или семь, где </w:t>
      </w:r>
      <w:r w:rsidR="00372166" w:rsidRPr="005768B4">
        <w:t>действуют Аспекты.</w:t>
      </w:r>
      <w:r w:rsidR="00375878" w:rsidRPr="005768B4">
        <w:t xml:space="preserve"> Все остальные Дома – без них.</w:t>
      </w:r>
    </w:p>
    <w:p w14:paraId="540F09DC" w14:textId="77777777" w:rsidR="00394736" w:rsidRPr="005768B4" w:rsidRDefault="00375878" w:rsidP="005768B4">
      <w:pPr>
        <w:spacing w:after="0" w:line="240" w:lineRule="auto"/>
        <w:ind w:firstLine="397"/>
        <w:jc w:val="both"/>
      </w:pPr>
      <w:r w:rsidRPr="005768B4">
        <w:t xml:space="preserve">И есть даже </w:t>
      </w:r>
      <w:r w:rsidR="006D6B1C" w:rsidRPr="005768B4">
        <w:t>Аспекты</w:t>
      </w:r>
      <w:r w:rsidR="00060DBC" w:rsidRPr="005768B4">
        <w:t>, которые</w:t>
      </w:r>
      <w:r w:rsidR="006D6B1C" w:rsidRPr="005768B4">
        <w:t>, вернее, Теофиты</w:t>
      </w:r>
      <w:r w:rsidR="009D1394" w:rsidRPr="005768B4">
        <w:t xml:space="preserve"> Домов, которые не смогли </w:t>
      </w:r>
      <w:r w:rsidR="00C96676" w:rsidRPr="005768B4">
        <w:t xml:space="preserve">стяжать Аспекта, парочку, два Дома, которые не смогли </w:t>
      </w:r>
      <w:r w:rsidR="0012007C" w:rsidRPr="005768B4">
        <w:t xml:space="preserve">стяжать. Почему? У них не сложился </w:t>
      </w:r>
      <w:r w:rsidR="00DE04D0" w:rsidRPr="005768B4">
        <w:t>индивидуализированный Огонь</w:t>
      </w:r>
      <w:r w:rsidR="00E4356C" w:rsidRPr="005768B4">
        <w:t>, то есть Огонь, который даёт</w:t>
      </w:r>
      <w:r w:rsidR="009B49E8" w:rsidRPr="005768B4">
        <w:t xml:space="preserve">ся именно этому Дому </w:t>
      </w:r>
      <w:r w:rsidR="00AC7D4E" w:rsidRPr="005768B4">
        <w:t>для развития именно этого Дома</w:t>
      </w:r>
      <w:r w:rsidR="009E2659" w:rsidRPr="005768B4">
        <w:t>, и этот Огонь отличается от всех других Аспектных Огней</w:t>
      </w:r>
      <w:r w:rsidR="00511D87" w:rsidRPr="005768B4">
        <w:t xml:space="preserve"> других Домов.</w:t>
      </w:r>
      <w:r w:rsidR="00394736" w:rsidRPr="005768B4">
        <w:t xml:space="preserve"> Услышали?</w:t>
      </w:r>
      <w:r w:rsidR="009613DA" w:rsidRPr="005768B4">
        <w:t xml:space="preserve"> </w:t>
      </w:r>
      <w:r w:rsidR="00394736" w:rsidRPr="005768B4">
        <w:t xml:space="preserve">Совершенно </w:t>
      </w:r>
      <w:r w:rsidR="00DC4DDC" w:rsidRPr="005768B4">
        <w:t>отличается.</w:t>
      </w:r>
      <w:r w:rsidR="009613DA" w:rsidRPr="005768B4">
        <w:t xml:space="preserve"> Осознали.</w:t>
      </w:r>
    </w:p>
    <w:p w14:paraId="5FFA29DE" w14:textId="77777777" w:rsidR="007D176C" w:rsidRPr="005768B4" w:rsidRDefault="007D176C" w:rsidP="005768B4">
      <w:pPr>
        <w:spacing w:after="0" w:line="240" w:lineRule="auto"/>
        <w:ind w:firstLine="397"/>
        <w:jc w:val="both"/>
      </w:pPr>
      <w:r w:rsidRPr="005768B4">
        <w:t>Поэтому цените, если в вашем Доме сложились Аспекты</w:t>
      </w:r>
      <w:r w:rsidR="00191F40" w:rsidRPr="005768B4">
        <w:t>, это и ваша коллективная работа в том числе</w:t>
      </w:r>
      <w:r w:rsidR="00D93DFA" w:rsidRPr="005768B4">
        <w:t xml:space="preserve">, но ещё и возможность </w:t>
      </w:r>
      <w:r w:rsidR="000B670B" w:rsidRPr="005768B4">
        <w:t xml:space="preserve">получать индивидуализированный Огонь Фа </w:t>
      </w:r>
      <w:r w:rsidR="00C83A81" w:rsidRPr="005768B4">
        <w:t xml:space="preserve">Отца Метагалактики, который </w:t>
      </w:r>
      <w:r w:rsidR="00667587" w:rsidRPr="005768B4">
        <w:t xml:space="preserve">категорически отличает 28-й Дом Отца, допустим, </w:t>
      </w:r>
      <w:r w:rsidR="00F1639D" w:rsidRPr="005768B4">
        <w:t>от всех других Домов.</w:t>
      </w:r>
      <w:r w:rsidR="006A3378" w:rsidRPr="005768B4">
        <w:t xml:space="preserve"> Я сейчас это говорю не для </w:t>
      </w:r>
      <w:r w:rsidR="008F59CD" w:rsidRPr="005768B4">
        <w:t>там особенностей каких-то, а для осознания</w:t>
      </w:r>
      <w:r w:rsidR="004976F9" w:rsidRPr="005768B4">
        <w:t>.</w:t>
      </w:r>
    </w:p>
    <w:p w14:paraId="1B250789" w14:textId="77777777" w:rsidR="004976F9" w:rsidRPr="005768B4" w:rsidRDefault="004976F9" w:rsidP="005768B4">
      <w:pPr>
        <w:spacing w:after="0" w:line="240" w:lineRule="auto"/>
        <w:ind w:firstLine="397"/>
        <w:jc w:val="both"/>
      </w:pPr>
      <w:r w:rsidRPr="005768B4">
        <w:t xml:space="preserve">У меня другой тогда вопрос, Теофиты Видов деятельности, а вы осознаёте, что </w:t>
      </w:r>
      <w:r w:rsidR="00673659" w:rsidRPr="005768B4">
        <w:t>ваш Дом имеет</w:t>
      </w:r>
      <w:r w:rsidR="00ED01AD" w:rsidRPr="005768B4">
        <w:t>,</w:t>
      </w:r>
      <w:r w:rsidR="00673659" w:rsidRPr="005768B4">
        <w:t xml:space="preserve"> </w:t>
      </w:r>
      <w:r w:rsidR="006A17D8" w:rsidRPr="005768B4">
        <w:t>я бы сказал</w:t>
      </w:r>
      <w:r w:rsidR="00ED01AD" w:rsidRPr="005768B4">
        <w:t>,</w:t>
      </w:r>
      <w:r w:rsidR="006A17D8" w:rsidRPr="005768B4">
        <w:t xml:space="preserve"> особый Огонь</w:t>
      </w:r>
      <w:r w:rsidR="004C4BEF" w:rsidRPr="005768B4">
        <w:t xml:space="preserve"> Фа Отца Метагалактики, который </w:t>
      </w:r>
      <w:r w:rsidR="00FB6E1D" w:rsidRPr="005768B4">
        <w:t xml:space="preserve">отличается от всех Огней, </w:t>
      </w:r>
      <w:r w:rsidR="006A23DC" w:rsidRPr="005768B4">
        <w:t xml:space="preserve">ведь этот Огонь идёт не только </w:t>
      </w:r>
      <w:r w:rsidR="005546B5" w:rsidRPr="005768B4">
        <w:t xml:space="preserve">на Аспектов, </w:t>
      </w:r>
      <w:r w:rsidR="00672E46" w:rsidRPr="005768B4">
        <w:t xml:space="preserve">а на любого Теофита, </w:t>
      </w:r>
      <w:r w:rsidR="00943614" w:rsidRPr="005768B4">
        <w:t>только Теофита, Чело н</w:t>
      </w:r>
      <w:r w:rsidR="002A3541" w:rsidRPr="005768B4">
        <w:t xml:space="preserve">е касается, </w:t>
      </w:r>
      <w:r w:rsidR="00D6672C" w:rsidRPr="005768B4">
        <w:t>действующего в Доме</w:t>
      </w:r>
      <w:r w:rsidR="00644298" w:rsidRPr="005768B4">
        <w:t xml:space="preserve">. На любого, ибо Огонь Отца </w:t>
      </w:r>
      <w:r w:rsidR="000610D8" w:rsidRPr="005768B4">
        <w:t>можно проявить, как</w:t>
      </w:r>
      <w:r w:rsidR="009C591C" w:rsidRPr="005768B4">
        <w:t>? Коллективно</w:t>
      </w:r>
      <w:r w:rsidR="00755746" w:rsidRPr="005768B4">
        <w:t>.</w:t>
      </w:r>
    </w:p>
    <w:p w14:paraId="769EDD18" w14:textId="77777777" w:rsidR="00755746" w:rsidRPr="005768B4" w:rsidRDefault="00755746" w:rsidP="005768B4">
      <w:pPr>
        <w:spacing w:after="0" w:line="240" w:lineRule="auto"/>
        <w:ind w:firstLine="397"/>
        <w:jc w:val="both"/>
      </w:pPr>
      <w:r w:rsidRPr="005768B4">
        <w:t xml:space="preserve">Понятно, он идёт и на </w:t>
      </w:r>
      <w:r w:rsidR="002D5FCC" w:rsidRPr="005768B4">
        <w:t xml:space="preserve">Аспекта, как фиксация, </w:t>
      </w:r>
      <w:r w:rsidR="00253269" w:rsidRPr="005768B4">
        <w:t xml:space="preserve">чтоб знал, где </w:t>
      </w:r>
      <w:r w:rsidR="00CD39FF" w:rsidRPr="005768B4">
        <w:t xml:space="preserve">зафиксировать, </w:t>
      </w:r>
      <w:r w:rsidR="00C350EE" w:rsidRPr="005768B4">
        <w:t>но и на всех Теофитов</w:t>
      </w:r>
      <w:r w:rsidR="003327AE" w:rsidRPr="005768B4">
        <w:t xml:space="preserve"> в целом.</w:t>
      </w:r>
      <w:r w:rsidR="002646E7" w:rsidRPr="005768B4">
        <w:t xml:space="preserve"> Опачки называется.</w:t>
      </w:r>
      <w:r w:rsidR="00D47866" w:rsidRPr="005768B4">
        <w:t xml:space="preserve"> И вот здесь мы уже начинаем говорить</w:t>
      </w:r>
      <w:r w:rsidR="0072413A" w:rsidRPr="005768B4">
        <w:t xml:space="preserve"> об индивидуализации Видов деятельности с учётом </w:t>
      </w:r>
      <w:r w:rsidR="00C33356" w:rsidRPr="005768B4">
        <w:t>работы Дома Отца</w:t>
      </w:r>
      <w:r w:rsidR="004F6C92" w:rsidRPr="005768B4">
        <w:t>, об Аспектизации Дома Отца</w:t>
      </w:r>
      <w:r w:rsidR="00845BF4" w:rsidRPr="005768B4">
        <w:t>, такая вчера тема прошла у нас на Совет</w:t>
      </w:r>
      <w:r w:rsidR="00394680" w:rsidRPr="005768B4">
        <w:t>а</w:t>
      </w:r>
      <w:r w:rsidR="006334B2" w:rsidRPr="005768B4">
        <w:t>. Это и есть Аспектизация Дома Отца</w:t>
      </w:r>
      <w:r w:rsidR="00DB1816" w:rsidRPr="005768B4">
        <w:t xml:space="preserve">, </w:t>
      </w:r>
      <w:r w:rsidR="00394680" w:rsidRPr="005768B4">
        <w:t xml:space="preserve">а </w:t>
      </w:r>
      <w:r w:rsidR="00DB1816" w:rsidRPr="005768B4">
        <w:t xml:space="preserve">как Теофиты проявляют тот Огонь, который Отец </w:t>
      </w:r>
      <w:r w:rsidR="00A112F0" w:rsidRPr="005768B4">
        <w:t xml:space="preserve">вам дал, вашему 28-у Дому, в отличие от всех других </w:t>
      </w:r>
      <w:r w:rsidR="00886C67" w:rsidRPr="005768B4">
        <w:t>Домов</w:t>
      </w:r>
      <w:r w:rsidR="00F22BBB" w:rsidRPr="005768B4">
        <w:t>, проблема в этом.</w:t>
      </w:r>
    </w:p>
    <w:p w14:paraId="4794E91D" w14:textId="77777777" w:rsidR="00D43A2B" w:rsidRPr="005768B4" w:rsidRDefault="0005155E" w:rsidP="005768B4">
      <w:pPr>
        <w:spacing w:after="0" w:line="240" w:lineRule="auto"/>
        <w:ind w:firstLine="397"/>
        <w:jc w:val="both"/>
      </w:pPr>
      <w:r w:rsidRPr="005768B4">
        <w:t xml:space="preserve">Кстати, у нас был </w:t>
      </w:r>
      <w:r w:rsidR="004C4CB2" w:rsidRPr="005768B4">
        <w:t xml:space="preserve">вопрос, вот сейчас Владыка напоминает, </w:t>
      </w:r>
      <w:r w:rsidR="00AB14CD" w:rsidRPr="005768B4">
        <w:t>что даже, когда</w:t>
      </w:r>
      <w:r w:rsidR="00660148" w:rsidRPr="005768B4">
        <w:t xml:space="preserve">, допустим, подготовленный Теофит </w:t>
      </w:r>
      <w:r w:rsidR="0083401B" w:rsidRPr="005768B4">
        <w:t xml:space="preserve">сам индивидуально не мог взойти в Аспекта, </w:t>
      </w:r>
      <w:r w:rsidR="00627CCB" w:rsidRPr="005768B4">
        <w:t xml:space="preserve">то у нас в некоторых Домах </w:t>
      </w:r>
      <w:r w:rsidR="00D77FF5" w:rsidRPr="005768B4">
        <w:t>менялись Ведущие Домов</w:t>
      </w:r>
      <w:r w:rsidR="00386158" w:rsidRPr="005768B4">
        <w:t>,</w:t>
      </w:r>
      <w:r w:rsidR="00A874AA" w:rsidRPr="005768B4">
        <w:t xml:space="preserve"> </w:t>
      </w:r>
      <w:r w:rsidR="00386158" w:rsidRPr="005768B4">
        <w:t>п</w:t>
      </w:r>
      <w:r w:rsidR="00A874AA" w:rsidRPr="005768B4">
        <w:t xml:space="preserve">оэтому внутренняя подготовка здесь </w:t>
      </w:r>
      <w:r w:rsidR="00386158" w:rsidRPr="005768B4">
        <w:t>тоже имеет значение.</w:t>
      </w:r>
      <w:r w:rsidR="00006130" w:rsidRPr="005768B4">
        <w:t xml:space="preserve"> Я серьёзно, то есть даже вот это учитывается при стяжании Аспекта, и у нас несколько Домов поменяли Ведущих</w:t>
      </w:r>
      <w:r w:rsidR="00F86806" w:rsidRPr="005768B4">
        <w:t xml:space="preserve"> этим августом и так будет всегда, </w:t>
      </w:r>
      <w:r w:rsidR="001B6959" w:rsidRPr="005768B4">
        <w:t>потому что у нас всё на год</w:t>
      </w:r>
      <w:r w:rsidR="009F3C8B" w:rsidRPr="005768B4">
        <w:t>, потом продолжаем восхождение</w:t>
      </w:r>
      <w:r w:rsidR="007831E6" w:rsidRPr="005768B4">
        <w:t>, но восхождение Домов, а мы, как участники</w:t>
      </w:r>
      <w:r w:rsidR="00EE6766" w:rsidRPr="005768B4">
        <w:t xml:space="preserve"> его.</w:t>
      </w:r>
    </w:p>
    <w:p w14:paraId="36BFE011" w14:textId="77777777" w:rsidR="00F22BBB" w:rsidRPr="005768B4" w:rsidRDefault="00EE6766" w:rsidP="005768B4">
      <w:pPr>
        <w:spacing w:after="0" w:line="240" w:lineRule="auto"/>
        <w:ind w:firstLine="397"/>
        <w:jc w:val="both"/>
      </w:pPr>
      <w:r w:rsidRPr="005768B4">
        <w:t>Помните, процесс должен вертеться самостоятельно независимо от нас</w:t>
      </w:r>
      <w:r w:rsidR="006E5B6C" w:rsidRPr="005768B4">
        <w:t xml:space="preserve"> – это и есть принцип владения</w:t>
      </w:r>
      <w:r w:rsidR="00ED0B7E" w:rsidRPr="005768B4">
        <w:t xml:space="preserve">, если мы правильно это применяем, </w:t>
      </w:r>
      <w:r w:rsidR="00356011" w:rsidRPr="005768B4">
        <w:t xml:space="preserve">то мы будем в этом участвовать, </w:t>
      </w:r>
      <w:r w:rsidR="009C2ECF" w:rsidRPr="005768B4">
        <w:t xml:space="preserve">если мы где-то неправильно применили, то мы </w:t>
      </w:r>
      <w:r w:rsidR="00A0528F" w:rsidRPr="005768B4">
        <w:t>переходим на другой Вид деятельности</w:t>
      </w:r>
      <w:r w:rsidR="004D621F" w:rsidRPr="005768B4">
        <w:t>. Вот это Аспектизация</w:t>
      </w:r>
      <w:r w:rsidR="00D43A2B" w:rsidRPr="005768B4">
        <w:t xml:space="preserve"> работа</w:t>
      </w:r>
      <w:r w:rsidR="00E86C92" w:rsidRPr="005768B4">
        <w:t>ты</w:t>
      </w:r>
      <w:r w:rsidR="00D43A2B" w:rsidRPr="005768B4">
        <w:t>. Услышали? То есть правильное проявление Огня</w:t>
      </w:r>
      <w:r w:rsidR="005F67CE" w:rsidRPr="005768B4">
        <w:t xml:space="preserve"> Фа Отца Метагалактики</w:t>
      </w:r>
      <w:r w:rsidR="00FE1B70" w:rsidRPr="005768B4">
        <w:t xml:space="preserve"> для деятельности этого Дома.</w:t>
      </w:r>
      <w:r w:rsidR="004433D0" w:rsidRPr="005768B4">
        <w:t xml:space="preserve"> Любого Дома.</w:t>
      </w:r>
    </w:p>
    <w:p w14:paraId="7A03C08B" w14:textId="77777777" w:rsidR="00705230" w:rsidRPr="005768B4" w:rsidRDefault="004433D0" w:rsidP="005768B4">
      <w:pPr>
        <w:spacing w:after="0" w:line="240" w:lineRule="auto"/>
        <w:ind w:firstLine="397"/>
        <w:jc w:val="both"/>
      </w:pPr>
      <w:r w:rsidRPr="005768B4">
        <w:t>Чтоб у вас особо это не мучило, знаете, зачем я это говорю так напряжённо? У меня есть интерес</w:t>
      </w:r>
      <w:r w:rsidR="00B037E6" w:rsidRPr="005768B4">
        <w:t xml:space="preserve">. Какой? Так как я </w:t>
      </w:r>
      <w:r w:rsidR="00094029" w:rsidRPr="005768B4">
        <w:t xml:space="preserve">работаю с Домом Фа Отца </w:t>
      </w:r>
      <w:r w:rsidR="00C34F7D" w:rsidRPr="005768B4">
        <w:t>Метагалактики, то моя заинтересованность</w:t>
      </w:r>
      <w:r w:rsidR="00FA527A" w:rsidRPr="005768B4">
        <w:t>, чтоб Дома выросли.</w:t>
      </w:r>
      <w:r w:rsidR="00EC192B" w:rsidRPr="005768B4">
        <w:t xml:space="preserve"> В каком направлении? Чтобы </w:t>
      </w:r>
      <w:r w:rsidR="00E649FF" w:rsidRPr="005768B4">
        <w:t xml:space="preserve">Ведущий Дома стал </w:t>
      </w:r>
      <w:r w:rsidR="004B3BF3" w:rsidRPr="005768B4">
        <w:t xml:space="preserve">Логосом, </w:t>
      </w:r>
      <w:r w:rsidR="00C03195" w:rsidRPr="005768B4">
        <w:t xml:space="preserve">а Теофиты Видов деятельности </w:t>
      </w:r>
      <w:r w:rsidR="001F380A" w:rsidRPr="005768B4">
        <w:t>стали Аспектами</w:t>
      </w:r>
      <w:r w:rsidR="00CD52EB" w:rsidRPr="005768B4">
        <w:t>, а в Видах деятельности появились Ведущие групп</w:t>
      </w:r>
      <w:r w:rsidR="008D2268" w:rsidRPr="005768B4">
        <w:t xml:space="preserve">, которые будут называться </w:t>
      </w:r>
      <w:r w:rsidR="00B45CC6" w:rsidRPr="005768B4">
        <w:t>Теофитами</w:t>
      </w:r>
      <w:r w:rsidR="003F420E" w:rsidRPr="005768B4">
        <w:t>.</w:t>
      </w:r>
    </w:p>
    <w:p w14:paraId="7CFE8290" w14:textId="77777777" w:rsidR="00705230" w:rsidRPr="005768B4" w:rsidRDefault="003F420E" w:rsidP="005768B4">
      <w:pPr>
        <w:spacing w:after="0" w:line="240" w:lineRule="auto"/>
        <w:ind w:firstLine="397"/>
        <w:jc w:val="both"/>
      </w:pPr>
      <w:r w:rsidRPr="005768B4">
        <w:t>Это в перспективе</w:t>
      </w:r>
      <w:r w:rsidR="00705230" w:rsidRPr="005768B4">
        <w:t xml:space="preserve">, потому что для этого </w:t>
      </w:r>
      <w:r w:rsidR="005F493F" w:rsidRPr="005768B4">
        <w:t xml:space="preserve">нужно в Виде деятельности создать </w:t>
      </w:r>
      <w:r w:rsidR="00126BCB" w:rsidRPr="005768B4">
        <w:t xml:space="preserve">группу минимум восьми человек, </w:t>
      </w:r>
      <w:r w:rsidR="000A3E11" w:rsidRPr="005768B4">
        <w:t xml:space="preserve">которые чётко занимаются этим </w:t>
      </w:r>
      <w:r w:rsidR="00EE5EA2" w:rsidRPr="005768B4">
        <w:t xml:space="preserve">Видом деятельности. </w:t>
      </w:r>
      <w:r w:rsidR="0021268E" w:rsidRPr="005768B4">
        <w:t>Это,</w:t>
      </w:r>
      <w:r w:rsidR="00EE5EA2" w:rsidRPr="005768B4">
        <w:t xml:space="preserve"> не считая </w:t>
      </w:r>
      <w:r w:rsidR="001611B8" w:rsidRPr="005768B4">
        <w:t>Ведущего Вида деятельности</w:t>
      </w:r>
      <w:r w:rsidR="0039710F" w:rsidRPr="005768B4">
        <w:t xml:space="preserve">, у которого есть </w:t>
      </w:r>
      <w:r w:rsidR="0021268E" w:rsidRPr="005768B4">
        <w:t>свои группы,</w:t>
      </w:r>
      <w:r w:rsidR="0039710F" w:rsidRPr="005768B4">
        <w:t xml:space="preserve"> и они там расходятся веткой, знаете так</w:t>
      </w:r>
      <w:r w:rsidR="0021268E" w:rsidRPr="005768B4">
        <w:t xml:space="preserve"> на,</w:t>
      </w:r>
      <w:r w:rsidR="0039710F" w:rsidRPr="005768B4">
        <w:t xml:space="preserve"> делятся на </w:t>
      </w:r>
      <w:r w:rsidR="00BE5D5A" w:rsidRPr="005768B4">
        <w:t xml:space="preserve">другие группы, </w:t>
      </w:r>
      <w:r w:rsidR="000C02E2" w:rsidRPr="005768B4">
        <w:t>где ведут уже Чело.</w:t>
      </w:r>
    </w:p>
    <w:p w14:paraId="4AE3C812" w14:textId="77777777" w:rsidR="00643E39" w:rsidRPr="005768B4" w:rsidRDefault="00643E39" w:rsidP="005768B4">
      <w:pPr>
        <w:spacing w:after="0" w:line="240" w:lineRule="auto"/>
        <w:ind w:firstLine="397"/>
        <w:jc w:val="both"/>
      </w:pPr>
      <w:r w:rsidRPr="005768B4">
        <w:t xml:space="preserve">У этих восьми Теофитов группы Чело, </w:t>
      </w:r>
      <w:r w:rsidR="00E160EB" w:rsidRPr="005768B4">
        <w:t xml:space="preserve">а у их Чело </w:t>
      </w:r>
      <w:r w:rsidR="00F43ACD" w:rsidRPr="005768B4">
        <w:t>свои группы</w:t>
      </w:r>
      <w:r w:rsidR="00EF41F1" w:rsidRPr="005768B4">
        <w:t>, где работают Сотрудники</w:t>
      </w:r>
      <w:r w:rsidR="006823CF" w:rsidRPr="005768B4">
        <w:t xml:space="preserve">, то есть Сотрудники </w:t>
      </w:r>
      <w:r w:rsidR="00B15343" w:rsidRPr="005768B4">
        <w:t>собираются к Ведущим Чело</w:t>
      </w:r>
      <w:r w:rsidR="00DD623B" w:rsidRPr="005768B4">
        <w:t xml:space="preserve">, Чело, как Ведущие, собираются </w:t>
      </w:r>
      <w:r w:rsidR="009744DC" w:rsidRPr="005768B4">
        <w:t>в группу Т</w:t>
      </w:r>
      <w:r w:rsidR="00076B06" w:rsidRPr="005768B4">
        <w:t>е</w:t>
      </w:r>
      <w:r w:rsidR="009744DC" w:rsidRPr="005768B4">
        <w:t xml:space="preserve">офитов, </w:t>
      </w:r>
      <w:r w:rsidR="00076B06" w:rsidRPr="005768B4">
        <w:t>и восемь Теофитов</w:t>
      </w:r>
      <w:r w:rsidR="00806143" w:rsidRPr="005768B4">
        <w:t xml:space="preserve">, как минимум, </w:t>
      </w:r>
      <w:r w:rsidR="00F67D8B" w:rsidRPr="005768B4">
        <w:t xml:space="preserve">работают с Аспектом </w:t>
      </w:r>
      <w:r w:rsidR="007F64CA" w:rsidRPr="005768B4">
        <w:t>Вида деятельности.</w:t>
      </w:r>
      <w:r w:rsidR="003A2FDD" w:rsidRPr="005768B4">
        <w:t xml:space="preserve"> Схему увидели? Вот это то, что нужно </w:t>
      </w:r>
      <w:r w:rsidR="00C8492B" w:rsidRPr="005768B4">
        <w:t>наладить в каждом Доме Отца.</w:t>
      </w:r>
    </w:p>
    <w:p w14:paraId="1F7F3AD3" w14:textId="77777777" w:rsidR="00435073" w:rsidRPr="005768B4" w:rsidRDefault="00435073" w:rsidP="005768B4">
      <w:pPr>
        <w:spacing w:after="0" w:line="240" w:lineRule="auto"/>
        <w:ind w:firstLine="397"/>
        <w:jc w:val="both"/>
      </w:pPr>
      <w:r w:rsidRPr="005768B4">
        <w:t>Вы не думайте, я не отвлёкся</w:t>
      </w:r>
      <w:r w:rsidR="005D44C4" w:rsidRPr="005768B4">
        <w:t xml:space="preserve"> от темы, это Программа Фа Логоса </w:t>
      </w:r>
      <w:r w:rsidR="00E852A2" w:rsidRPr="005768B4">
        <w:t>в развитии Домов.</w:t>
      </w:r>
      <w:r w:rsidR="00EF660E" w:rsidRPr="005768B4">
        <w:t xml:space="preserve"> Я просто вам привожу пример, как это </w:t>
      </w:r>
      <w:r w:rsidR="006418CC" w:rsidRPr="005768B4">
        <w:t>действует.</w:t>
      </w:r>
      <w:r w:rsidR="00915B09" w:rsidRPr="005768B4">
        <w:t xml:space="preserve"> Я могу любой другой пример </w:t>
      </w:r>
      <w:r w:rsidR="004800AC" w:rsidRPr="005768B4">
        <w:t xml:space="preserve">привести, но этот вот </w:t>
      </w:r>
      <w:r w:rsidR="00E13565" w:rsidRPr="005768B4">
        <w:t>вам сейчас будет полезн</w:t>
      </w:r>
      <w:r w:rsidR="00C75159" w:rsidRPr="005768B4">
        <w:t>ей</w:t>
      </w:r>
      <w:r w:rsidR="00E13565" w:rsidRPr="005768B4">
        <w:t>.</w:t>
      </w:r>
      <w:r w:rsidR="009F738E" w:rsidRPr="005768B4">
        <w:t xml:space="preserve"> Это по жизни так же действует</w:t>
      </w:r>
      <w:r w:rsidR="004C1DF6" w:rsidRPr="005768B4">
        <w:t>,</w:t>
      </w:r>
      <w:r w:rsidR="00334922" w:rsidRPr="005768B4">
        <w:t xml:space="preserve"> </w:t>
      </w:r>
      <w:r w:rsidR="004C1DF6" w:rsidRPr="005768B4">
        <w:t>и</w:t>
      </w:r>
      <w:r w:rsidR="00334922" w:rsidRPr="005768B4">
        <w:t xml:space="preserve">з Теофита в Аспекта вы по жизни </w:t>
      </w:r>
      <w:r w:rsidR="002769D4" w:rsidRPr="005768B4">
        <w:t xml:space="preserve">переходите, начиная управлять </w:t>
      </w:r>
      <w:r w:rsidR="00F7107F" w:rsidRPr="005768B4">
        <w:t xml:space="preserve">чем-то шире, чем вы </w:t>
      </w:r>
      <w:r w:rsidR="00870FFF" w:rsidRPr="005768B4">
        <w:t>раньше это делали.</w:t>
      </w:r>
      <w:r w:rsidR="00A044D5" w:rsidRPr="005768B4">
        <w:t xml:space="preserve"> Увидели?</w:t>
      </w:r>
    </w:p>
    <w:p w14:paraId="6F0073C9" w14:textId="77777777" w:rsidR="008D7BF6" w:rsidRPr="005768B4" w:rsidRDefault="008D7BF6" w:rsidP="005768B4">
      <w:pPr>
        <w:spacing w:after="0" w:line="240" w:lineRule="auto"/>
        <w:ind w:firstLine="397"/>
        <w:jc w:val="both"/>
      </w:pPr>
      <w:r w:rsidRPr="005768B4">
        <w:t>Пример из жизни.</w:t>
      </w:r>
      <w:r w:rsidR="00C77809" w:rsidRPr="005768B4">
        <w:t xml:space="preserve"> Пока вы работаете над </w:t>
      </w:r>
      <w:r w:rsidR="00242F28" w:rsidRPr="005768B4">
        <w:t>с</w:t>
      </w:r>
      <w:r w:rsidR="00C77809" w:rsidRPr="005768B4">
        <w:t>оорганизацией</w:t>
      </w:r>
      <w:r w:rsidR="00242F28" w:rsidRPr="005768B4">
        <w:t xml:space="preserve"> самого себя, </w:t>
      </w:r>
      <w:r w:rsidR="001E75D7" w:rsidRPr="005768B4">
        <w:t xml:space="preserve">хотя себя это я-бес, </w:t>
      </w:r>
      <w:r w:rsidR="00C56CC7" w:rsidRPr="005768B4">
        <w:t xml:space="preserve">над бесом внутри себя, </w:t>
      </w:r>
      <w:r w:rsidR="00571085" w:rsidRPr="005768B4">
        <w:t>вы Человек</w:t>
      </w:r>
      <w:r w:rsidR="006A2D78" w:rsidRPr="005768B4">
        <w:t xml:space="preserve">, над бесом это над своими Мыслями, Чувствами, </w:t>
      </w:r>
      <w:r w:rsidR="006C61B5" w:rsidRPr="005768B4">
        <w:t>проблемами</w:t>
      </w:r>
      <w:r w:rsidR="007F2D4E" w:rsidRPr="005768B4">
        <w:t xml:space="preserve">. Когда вы научаетесь </w:t>
      </w:r>
      <w:r w:rsidR="00656BE3" w:rsidRPr="005768B4">
        <w:t xml:space="preserve">какому-то Учению, </w:t>
      </w:r>
      <w:r w:rsidR="003C17EE" w:rsidRPr="005768B4">
        <w:t>начинаете проходить Посвящени</w:t>
      </w:r>
      <w:r w:rsidR="00264F23" w:rsidRPr="005768B4">
        <w:t>я</w:t>
      </w:r>
      <w:r w:rsidR="003C17EE" w:rsidRPr="005768B4">
        <w:t xml:space="preserve"> и рост</w:t>
      </w:r>
      <w:r w:rsidR="00BF32BA" w:rsidRPr="005768B4">
        <w:t xml:space="preserve">, в какой-то степени и религии, </w:t>
      </w:r>
      <w:r w:rsidR="00423147" w:rsidRPr="005768B4">
        <w:t>но,</w:t>
      </w:r>
      <w:r w:rsidR="00D02D74" w:rsidRPr="005768B4">
        <w:t xml:space="preserve"> если религи</w:t>
      </w:r>
      <w:r w:rsidR="00264F23" w:rsidRPr="005768B4">
        <w:t>ей</w:t>
      </w:r>
      <w:r w:rsidR="00D02D74" w:rsidRPr="005768B4">
        <w:t xml:space="preserve"> вы глубоко </w:t>
      </w:r>
      <w:r w:rsidR="00852F05" w:rsidRPr="005768B4">
        <w:t xml:space="preserve">овладели, профессионально, </w:t>
      </w:r>
      <w:r w:rsidR="00833D9C" w:rsidRPr="005768B4">
        <w:t xml:space="preserve">а если поверхностно, вы опять </w:t>
      </w:r>
      <w:r w:rsidR="0090201B" w:rsidRPr="005768B4">
        <w:t xml:space="preserve">же работаете над </w:t>
      </w:r>
      <w:r w:rsidR="009A0A5E" w:rsidRPr="005768B4">
        <w:t>соорганизацией себя.</w:t>
      </w:r>
    </w:p>
    <w:p w14:paraId="7F66DCA1" w14:textId="77777777" w:rsidR="0077427A" w:rsidRPr="005768B4" w:rsidRDefault="0077427A" w:rsidP="005768B4">
      <w:pPr>
        <w:spacing w:after="0" w:line="240" w:lineRule="auto"/>
        <w:ind w:firstLine="397"/>
        <w:jc w:val="both"/>
      </w:pPr>
      <w:r w:rsidRPr="005768B4">
        <w:t>Отдельные религиозные, отдельные, не все</w:t>
      </w:r>
      <w:r w:rsidR="003F7B4C" w:rsidRPr="005768B4">
        <w:t xml:space="preserve">, и это необязательно относится к Патриархам, </w:t>
      </w:r>
      <w:r w:rsidR="00742A43" w:rsidRPr="005768B4">
        <w:t>обычно это среднее звено</w:t>
      </w:r>
      <w:r w:rsidR="003E4ECF" w:rsidRPr="005768B4">
        <w:t xml:space="preserve"> – глубоко верящие монахи</w:t>
      </w:r>
      <w:r w:rsidR="001C33AD" w:rsidRPr="005768B4">
        <w:t>, примерно так скажу, да?</w:t>
      </w:r>
      <w:r w:rsidR="002C2ED3" w:rsidRPr="005768B4">
        <w:t xml:space="preserve"> То вы проходите курс </w:t>
      </w:r>
      <w:r w:rsidR="00B23AFD" w:rsidRPr="005768B4">
        <w:t xml:space="preserve">Чело – восходите данным типом </w:t>
      </w:r>
      <w:r w:rsidR="008B0F13" w:rsidRPr="005768B4">
        <w:t xml:space="preserve">Учения, </w:t>
      </w:r>
      <w:r w:rsidR="009B0DE6" w:rsidRPr="005768B4">
        <w:t>и от широты этого Учения зависит</w:t>
      </w:r>
      <w:r w:rsidR="001773C8" w:rsidRPr="005768B4">
        <w:t>, как вы взойдёте</w:t>
      </w:r>
      <w:r w:rsidR="00B60049" w:rsidRPr="005768B4">
        <w:t>. В новую эпоху это тоже будет звучать – широта Учения.</w:t>
      </w:r>
    </w:p>
    <w:p w14:paraId="282AFB02" w14:textId="77777777" w:rsidR="004325FB" w:rsidRPr="005768B4" w:rsidRDefault="004325FB" w:rsidP="005768B4">
      <w:pPr>
        <w:spacing w:after="0" w:line="240" w:lineRule="auto"/>
        <w:ind w:firstLine="397"/>
        <w:jc w:val="both"/>
      </w:pPr>
      <w:r w:rsidRPr="005768B4">
        <w:t xml:space="preserve">А потом то, что вы изучили, вы должны применять на физике, и вот тогда в окружающей жизни </w:t>
      </w:r>
      <w:r w:rsidR="00B3172A" w:rsidRPr="005768B4">
        <w:t xml:space="preserve">из Чело вы восходите, как </w:t>
      </w:r>
      <w:r w:rsidR="00C0369E" w:rsidRPr="005768B4">
        <w:t xml:space="preserve">Теофит. То есть можно быть </w:t>
      </w:r>
      <w:r w:rsidR="007D66E5" w:rsidRPr="005768B4">
        <w:t xml:space="preserve">Теофитом Вида деятельности, </w:t>
      </w:r>
      <w:r w:rsidR="00B42391" w:rsidRPr="005768B4">
        <w:t xml:space="preserve">а можно быть управленцем </w:t>
      </w:r>
      <w:r w:rsidR="00965993" w:rsidRPr="005768B4">
        <w:t>окружающей жизни.</w:t>
      </w:r>
      <w:r w:rsidR="002B189B" w:rsidRPr="005768B4">
        <w:t xml:space="preserve"> И в новую эпоху те Чело, </w:t>
      </w:r>
      <w:r w:rsidR="00BB06B5" w:rsidRPr="005768B4">
        <w:t xml:space="preserve">которые будут руководить, допустим, банком, </w:t>
      </w:r>
      <w:r w:rsidR="00FC3AD2" w:rsidRPr="005768B4">
        <w:t>я специально именно это говорю</w:t>
      </w:r>
      <w:r w:rsidR="00762116" w:rsidRPr="005768B4">
        <w:t xml:space="preserve">, с вашей точки зрения быть олигархом, </w:t>
      </w:r>
      <w:r w:rsidR="00837B29" w:rsidRPr="005768B4">
        <w:t xml:space="preserve">но если они будут управлять банком </w:t>
      </w:r>
      <w:r w:rsidR="007A14F8" w:rsidRPr="005768B4">
        <w:t>правильно, при этом, как Чело</w:t>
      </w:r>
      <w:r w:rsidR="00D94386" w:rsidRPr="005768B4">
        <w:t>, исполняя законы Отца</w:t>
      </w:r>
      <w:r w:rsidR="00FC52EE" w:rsidRPr="005768B4">
        <w:t xml:space="preserve"> и законы банковской деятельности</w:t>
      </w:r>
      <w:r w:rsidR="00CA66F8" w:rsidRPr="005768B4">
        <w:t xml:space="preserve"> в окружающем проявлении, </w:t>
      </w:r>
      <w:r w:rsidR="00D778AC" w:rsidRPr="005768B4">
        <w:t>то они будут Теофитом</w:t>
      </w:r>
      <w:r w:rsidR="00FC665B" w:rsidRPr="005768B4">
        <w:t xml:space="preserve"> какого-то материального Вида деятельности</w:t>
      </w:r>
      <w:r w:rsidR="009577E2" w:rsidRPr="005768B4">
        <w:t>, Теофитом банка</w:t>
      </w:r>
      <w:r w:rsidR="006A27E0" w:rsidRPr="005768B4">
        <w:t>, Теофитом какого-то производства</w:t>
      </w:r>
      <w:r w:rsidR="00E80D79" w:rsidRPr="005768B4">
        <w:t xml:space="preserve">, но это касается прежде всего </w:t>
      </w:r>
      <w:r w:rsidR="005F282C" w:rsidRPr="005768B4">
        <w:t>у</w:t>
      </w:r>
      <w:r w:rsidR="00E80D79" w:rsidRPr="005768B4">
        <w:t>правленцев</w:t>
      </w:r>
      <w:r w:rsidR="005F282C" w:rsidRPr="005768B4">
        <w:t xml:space="preserve">, поэтому по жизни </w:t>
      </w:r>
      <w:r w:rsidR="000B39D7" w:rsidRPr="005768B4">
        <w:t xml:space="preserve">развивается вопрос, </w:t>
      </w:r>
      <w:r w:rsidR="00E55681" w:rsidRPr="005768B4">
        <w:t xml:space="preserve">что каждый человек постепенно </w:t>
      </w:r>
      <w:r w:rsidR="00EF2613" w:rsidRPr="005768B4">
        <w:t>должен стать лидером</w:t>
      </w:r>
      <w:r w:rsidR="006878F2" w:rsidRPr="005768B4">
        <w:t>, то есть управленцем какого-то процесса.</w:t>
      </w:r>
    </w:p>
    <w:p w14:paraId="13EC5292" w14:textId="77777777" w:rsidR="007D1C1A" w:rsidRPr="005768B4" w:rsidRDefault="007D1C1A" w:rsidP="005768B4">
      <w:pPr>
        <w:spacing w:after="0" w:line="240" w:lineRule="auto"/>
        <w:ind w:firstLine="397"/>
        <w:jc w:val="both"/>
      </w:pPr>
      <w:r w:rsidRPr="005768B4">
        <w:t>Лидером я сказал с позиции мультиме</w:t>
      </w:r>
      <w:r w:rsidR="0018607F" w:rsidRPr="005768B4">
        <w:t>й</w:t>
      </w:r>
      <w:r w:rsidRPr="005768B4">
        <w:t>лонгового маркетинга, у всех вздрогнуло.</w:t>
      </w:r>
      <w:r w:rsidR="00B528F0" w:rsidRPr="005768B4">
        <w:t xml:space="preserve"> Знаете почему?</w:t>
      </w:r>
      <w:r w:rsidR="00CD76BD" w:rsidRPr="005768B4">
        <w:t xml:space="preserve"> Потому что не все могут стать </w:t>
      </w:r>
      <w:r w:rsidR="000748A0" w:rsidRPr="005768B4">
        <w:t>управленцами производств</w:t>
      </w:r>
      <w:r w:rsidR="00D736EB" w:rsidRPr="005768B4">
        <w:t xml:space="preserve">, там учреждений, </w:t>
      </w:r>
      <w:r w:rsidR="00DE2241" w:rsidRPr="005768B4">
        <w:t xml:space="preserve">типа образовательного учреждения, </w:t>
      </w:r>
      <w:r w:rsidR="004F7306" w:rsidRPr="005768B4">
        <w:t xml:space="preserve">но закон гласит, что ты </w:t>
      </w:r>
      <w:r w:rsidR="00AA2A96" w:rsidRPr="005768B4">
        <w:t>обязательно это должен пройти.</w:t>
      </w:r>
      <w:r w:rsidR="00857706" w:rsidRPr="005768B4">
        <w:t xml:space="preserve"> Поэтому Владыки придумали схему</w:t>
      </w:r>
      <w:r w:rsidR="007820F4" w:rsidRPr="005768B4">
        <w:t xml:space="preserve"> лидера мультиме</w:t>
      </w:r>
      <w:r w:rsidR="00ED3970" w:rsidRPr="005768B4">
        <w:t>й</w:t>
      </w:r>
      <w:r w:rsidR="007820F4" w:rsidRPr="005768B4">
        <w:t xml:space="preserve">лонгового маркетинга – </w:t>
      </w:r>
      <w:r w:rsidR="00D66B61" w:rsidRPr="005768B4">
        <w:t>с</w:t>
      </w:r>
      <w:r w:rsidR="007820F4" w:rsidRPr="005768B4">
        <w:t>делать свою ветку</w:t>
      </w:r>
      <w:r w:rsidR="00BB5E3E" w:rsidRPr="005768B4">
        <w:t xml:space="preserve"> менеджера.</w:t>
      </w:r>
    </w:p>
    <w:p w14:paraId="6C287285" w14:textId="77777777" w:rsidR="00BB5E3E" w:rsidRPr="005768B4" w:rsidRDefault="00BB5E3E" w:rsidP="005768B4">
      <w:pPr>
        <w:spacing w:after="0" w:line="240" w:lineRule="auto"/>
        <w:ind w:firstLine="397"/>
        <w:jc w:val="both"/>
      </w:pPr>
      <w:r w:rsidRPr="005768B4">
        <w:t xml:space="preserve">И </w:t>
      </w:r>
      <w:r w:rsidR="00047455" w:rsidRPr="005768B4">
        <w:t xml:space="preserve">они, </w:t>
      </w:r>
      <w:r w:rsidRPr="005768B4">
        <w:t>может быть неправильно знаю это всё, но вот</w:t>
      </w:r>
      <w:r w:rsidR="0029252F" w:rsidRPr="005768B4">
        <w:t xml:space="preserve">, как наслышан от своих знакомых, </w:t>
      </w:r>
      <w:r w:rsidR="003326EE" w:rsidRPr="005768B4">
        <w:t>которые этим занимаются</w:t>
      </w:r>
      <w:r w:rsidR="00A97DF4" w:rsidRPr="005768B4">
        <w:t>. А потом пойти дальше</w:t>
      </w:r>
      <w:r w:rsidR="00C941E4" w:rsidRPr="005768B4">
        <w:t xml:space="preserve">, то есть подтвердил Теофита в материи, </w:t>
      </w:r>
      <w:r w:rsidR="00426B97" w:rsidRPr="005768B4">
        <w:t>поуправлял, как я бы</w:t>
      </w:r>
      <w:r w:rsidR="00414D8F" w:rsidRPr="005768B4">
        <w:t xml:space="preserve">л директором лицея десять лет, </w:t>
      </w:r>
      <w:r w:rsidR="00FF3953" w:rsidRPr="005768B4">
        <w:t xml:space="preserve">поуправлял – хватит, дальше иди Аспектом, </w:t>
      </w:r>
      <w:r w:rsidR="00281615" w:rsidRPr="005768B4">
        <w:t xml:space="preserve">а это уже не когда ты </w:t>
      </w:r>
      <w:r w:rsidR="00147ADC" w:rsidRPr="005768B4">
        <w:t xml:space="preserve">управляешь </w:t>
      </w:r>
      <w:r w:rsidR="00B14723" w:rsidRPr="005768B4">
        <w:t>учреждением</w:t>
      </w:r>
      <w:r w:rsidR="00693ABE" w:rsidRPr="005768B4">
        <w:t xml:space="preserve"> и Видом деятельности, а когда ты управляешь Огнём Отца </w:t>
      </w:r>
      <w:r w:rsidR="00897719" w:rsidRPr="005768B4">
        <w:t xml:space="preserve">в каком-то направлении </w:t>
      </w:r>
      <w:r w:rsidR="001D0E64" w:rsidRPr="005768B4">
        <w:t>развития человечества.</w:t>
      </w:r>
    </w:p>
    <w:p w14:paraId="66BE3D18" w14:textId="77777777" w:rsidR="00A40769" w:rsidRPr="005768B4" w:rsidRDefault="00A40769" w:rsidP="005768B4">
      <w:pPr>
        <w:spacing w:after="0" w:line="240" w:lineRule="auto"/>
        <w:ind w:firstLine="397"/>
        <w:jc w:val="both"/>
      </w:pPr>
      <w:r w:rsidRPr="005768B4">
        <w:t>То есть развиваешь новую идею, книгу выпускаешь,</w:t>
      </w:r>
      <w:r w:rsidR="00043746" w:rsidRPr="005768B4">
        <w:t xml:space="preserve"> вот Синтез </w:t>
      </w:r>
      <w:r w:rsidR="002200FB" w:rsidRPr="005768B4">
        <w:t>ведёшь,</w:t>
      </w:r>
      <w:r w:rsidR="00164B72" w:rsidRPr="005768B4">
        <w:t xml:space="preserve"> это не только ко мне относится, </w:t>
      </w:r>
      <w:r w:rsidR="00FF394B" w:rsidRPr="005768B4">
        <w:t>ко всем Ведущим Синтеза</w:t>
      </w:r>
      <w:r w:rsidR="00514FAF" w:rsidRPr="005768B4">
        <w:t>. И у нас некоторые Ведущие Синтеза</w:t>
      </w:r>
      <w:r w:rsidR="00D7455E" w:rsidRPr="005768B4">
        <w:t xml:space="preserve"> не могут стать Ведущими, у меня, у меня, допустим, </w:t>
      </w:r>
      <w:r w:rsidR="001B59FE" w:rsidRPr="005768B4">
        <w:t xml:space="preserve">висит на контроле пять заявок с разных городов, </w:t>
      </w:r>
      <w:r w:rsidR="0082236D" w:rsidRPr="005768B4">
        <w:t>люди пытаются стяжать Ведущих Синтеза, некоторые из них здесь сидят</w:t>
      </w:r>
      <w:r w:rsidR="006B709D" w:rsidRPr="005768B4">
        <w:t>.</w:t>
      </w:r>
    </w:p>
    <w:p w14:paraId="2B3AA766" w14:textId="77777777" w:rsidR="006B709D" w:rsidRPr="005768B4" w:rsidRDefault="006B709D" w:rsidP="005768B4">
      <w:pPr>
        <w:spacing w:after="0" w:line="240" w:lineRule="auto"/>
        <w:ind w:firstLine="397"/>
        <w:jc w:val="both"/>
      </w:pPr>
      <w:r w:rsidRPr="005768B4">
        <w:t xml:space="preserve">Пытаются это </w:t>
      </w:r>
      <w:r w:rsidR="00FF103D" w:rsidRPr="005768B4">
        <w:t>в смысле</w:t>
      </w:r>
      <w:r w:rsidRPr="005768B4">
        <w:t xml:space="preserve">, что процесс </w:t>
      </w:r>
      <w:r w:rsidR="00FE2BBE" w:rsidRPr="005768B4">
        <w:t xml:space="preserve">начался, но некоторые, вот у меня был </w:t>
      </w:r>
      <w:r w:rsidR="00205F68" w:rsidRPr="005768B4">
        <w:t>вариант, два года человек стяжал</w:t>
      </w:r>
      <w:r w:rsidR="009679D6" w:rsidRPr="005768B4">
        <w:t xml:space="preserve"> Ведение Синтеза. Почему</w:t>
      </w:r>
      <w:r w:rsidR="00CE7485" w:rsidRPr="005768B4">
        <w:t xml:space="preserve">? Он никак не хотел соорганизоваться </w:t>
      </w:r>
      <w:r w:rsidR="000D6F78" w:rsidRPr="005768B4">
        <w:t>Теофитом по жизни</w:t>
      </w:r>
      <w:r w:rsidR="002A4889" w:rsidRPr="005768B4">
        <w:t>, не управлял ничем</w:t>
      </w:r>
      <w:r w:rsidR="0088382A" w:rsidRPr="005768B4">
        <w:t xml:space="preserve"> в окружающей жизни, считал, что это его или не достойно</w:t>
      </w:r>
      <w:r w:rsidR="00BC399B" w:rsidRPr="005768B4">
        <w:t>,</w:t>
      </w:r>
      <w:r w:rsidR="0088382A" w:rsidRPr="005768B4">
        <w:t xml:space="preserve"> или </w:t>
      </w:r>
      <w:r w:rsidR="00BC399B" w:rsidRPr="005768B4">
        <w:t>это ему не нужно.</w:t>
      </w:r>
      <w:r w:rsidR="00BD41B0" w:rsidRPr="005768B4">
        <w:t xml:space="preserve"> Я просто знаю это по одному человеку, </w:t>
      </w:r>
      <w:r w:rsidR="00ED4F34" w:rsidRPr="005768B4">
        <w:t>естественно, Владыки</w:t>
      </w:r>
      <w:r w:rsidR="0079304B" w:rsidRPr="005768B4">
        <w:t xml:space="preserve">, так, как ты Теофитом по жизни не прошёл, как ты можешь вести </w:t>
      </w:r>
      <w:r w:rsidR="00162F29" w:rsidRPr="005768B4">
        <w:t xml:space="preserve">Синтез, выражая Огонь Аспекта, </w:t>
      </w:r>
      <w:r w:rsidR="00D136B1" w:rsidRPr="005768B4">
        <w:t>не умея управлять хоть чем-то</w:t>
      </w:r>
      <w:r w:rsidR="00E45225" w:rsidRPr="005768B4">
        <w:t xml:space="preserve"> в жизни</w:t>
      </w:r>
      <w:r w:rsidR="00D136B1" w:rsidRPr="005768B4">
        <w:t>?</w:t>
      </w:r>
      <w:r w:rsidR="0092312C" w:rsidRPr="005768B4">
        <w:t xml:space="preserve"> Я подчёркиваю, хоть чем-то, не только самим собой, а каким-то окружающим проявлением.</w:t>
      </w:r>
    </w:p>
    <w:p w14:paraId="0434BA31" w14:textId="77777777" w:rsidR="0092312C" w:rsidRPr="005768B4" w:rsidRDefault="0092312C" w:rsidP="005768B4">
      <w:pPr>
        <w:spacing w:after="0" w:line="240" w:lineRule="auto"/>
        <w:ind w:firstLine="397"/>
        <w:jc w:val="both"/>
      </w:pPr>
      <w:r w:rsidRPr="005768B4">
        <w:t>И если там какие-то вопросы остались, в окружающем проявлении</w:t>
      </w:r>
      <w:r w:rsidR="006E1E16" w:rsidRPr="005768B4">
        <w:t xml:space="preserve"> с управлением, </w:t>
      </w:r>
      <w:r w:rsidR="00A649BC" w:rsidRPr="005768B4">
        <w:t>то Ведение Синтеза, как Аспектизация Огня Синтеза на тебе Владык</w:t>
      </w:r>
      <w:r w:rsidR="00EC042A" w:rsidRPr="005768B4">
        <w:t>и очень часто не допускают</w:t>
      </w:r>
      <w:r w:rsidR="00507C6A" w:rsidRPr="005768B4">
        <w:t xml:space="preserve">. Видите, как Синтез </w:t>
      </w:r>
      <w:r w:rsidR="00B27CFE" w:rsidRPr="005768B4">
        <w:t>связан с жизнью.</w:t>
      </w:r>
      <w:r w:rsidR="00060FA7" w:rsidRPr="005768B4">
        <w:t xml:space="preserve"> Или же человек начинает вести Синтез и пр</w:t>
      </w:r>
      <w:r w:rsidR="004E175E" w:rsidRPr="005768B4">
        <w:t>о</w:t>
      </w:r>
      <w:r w:rsidR="00060FA7" w:rsidRPr="005768B4">
        <w:t>валивается в этом Ведении, и у нас такие люди есть</w:t>
      </w:r>
      <w:r w:rsidR="004E175E" w:rsidRPr="005768B4">
        <w:t>, даже управляя раньше определёнными производствами.</w:t>
      </w:r>
    </w:p>
    <w:p w14:paraId="75D79DDF" w14:textId="77777777" w:rsidR="004E175E" w:rsidRPr="005768B4" w:rsidRDefault="00890D6D" w:rsidP="005768B4">
      <w:pPr>
        <w:spacing w:after="0" w:line="240" w:lineRule="auto"/>
        <w:ind w:firstLine="397"/>
        <w:jc w:val="both"/>
      </w:pPr>
      <w:r w:rsidRPr="005768B4">
        <w:t xml:space="preserve">У нас есть </w:t>
      </w:r>
      <w:r w:rsidR="00A34AA6" w:rsidRPr="005768B4">
        <w:t xml:space="preserve">и </w:t>
      </w:r>
      <w:r w:rsidRPr="005768B4">
        <w:t xml:space="preserve">кандидаты наук, </w:t>
      </w:r>
      <w:r w:rsidR="00A34AA6" w:rsidRPr="005768B4">
        <w:t xml:space="preserve">и </w:t>
      </w:r>
      <w:r w:rsidR="00965132" w:rsidRPr="005768B4">
        <w:t>директора бывших фирм</w:t>
      </w:r>
      <w:r w:rsidR="008A4528" w:rsidRPr="005768B4">
        <w:t xml:space="preserve"> очень крупных, которые до сих пор </w:t>
      </w:r>
      <w:r w:rsidR="00976A31" w:rsidRPr="005768B4">
        <w:t xml:space="preserve">существуют, Ведут Синтез, </w:t>
      </w:r>
      <w:r w:rsidR="00066AF5" w:rsidRPr="005768B4">
        <w:t>некоторые из них вообще перешли на Ведение только Синтеза, ушли оттуда</w:t>
      </w:r>
      <w:r w:rsidR="004D71C8" w:rsidRPr="005768B4">
        <w:t xml:space="preserve">. Причём успешных производств, там </w:t>
      </w:r>
      <w:r w:rsidR="00E45690" w:rsidRPr="005768B4">
        <w:t>нич</w:t>
      </w:r>
      <w:r w:rsidR="004600D0" w:rsidRPr="005768B4">
        <w:t>его</w:t>
      </w:r>
      <w:r w:rsidR="00E45690" w:rsidRPr="005768B4">
        <w:t xml:space="preserve"> плохого, там развивается и</w:t>
      </w:r>
      <w:r w:rsidR="00A77830" w:rsidRPr="005768B4">
        <w:t xml:space="preserve"> имеет многие медали в </w:t>
      </w:r>
      <w:r w:rsidR="000D3487" w:rsidRPr="005768B4">
        <w:t>российской экономике, допустим</w:t>
      </w:r>
      <w:r w:rsidR="00ED2DBF" w:rsidRPr="005768B4">
        <w:t xml:space="preserve">, </w:t>
      </w:r>
      <w:r w:rsidR="003E1AF3" w:rsidRPr="005768B4">
        <w:t xml:space="preserve">в </w:t>
      </w:r>
      <w:r w:rsidR="00ED2DBF" w:rsidRPr="005768B4">
        <w:t>производство, он был директором этой фирмы</w:t>
      </w:r>
      <w:r w:rsidR="00F86827" w:rsidRPr="005768B4">
        <w:t>, они вдвоём там</w:t>
      </w:r>
      <w:r w:rsidR="00A86079" w:rsidRPr="005768B4">
        <w:t xml:space="preserve"> смогли, Синтез Ведут.</w:t>
      </w:r>
      <w:r w:rsidR="00A355ED" w:rsidRPr="005768B4">
        <w:t xml:space="preserve"> И что? Вопрос, как ты это применял, правильно?</w:t>
      </w:r>
    </w:p>
    <w:p w14:paraId="6BD07D6E" w14:textId="77777777" w:rsidR="00A355ED" w:rsidRPr="005768B4" w:rsidRDefault="00356071" w:rsidP="005768B4">
      <w:pPr>
        <w:spacing w:after="0" w:line="240" w:lineRule="auto"/>
        <w:ind w:firstLine="397"/>
        <w:jc w:val="both"/>
      </w:pPr>
      <w:r w:rsidRPr="005768B4">
        <w:t xml:space="preserve">Мы просто не всегда знаем социальный статус людей, с кем мы </w:t>
      </w:r>
      <w:r w:rsidR="00AB77E9" w:rsidRPr="005768B4">
        <w:t xml:space="preserve">сотрудничаем, </w:t>
      </w:r>
      <w:r w:rsidR="00460A1F" w:rsidRPr="005768B4">
        <w:t xml:space="preserve">и слава богу, </w:t>
      </w:r>
      <w:r w:rsidR="00A7541A" w:rsidRPr="005768B4">
        <w:t xml:space="preserve">у некоторых клин бы был в голове, </w:t>
      </w:r>
      <w:r w:rsidR="007843B8" w:rsidRPr="005768B4">
        <w:t>очень балшой</w:t>
      </w:r>
      <w:r w:rsidR="00A444D6" w:rsidRPr="005768B4">
        <w:t>, потому что все на социум повязаны.</w:t>
      </w:r>
      <w:r w:rsidR="00584369" w:rsidRPr="005768B4">
        <w:t xml:space="preserve"> Увидели? И в жизни </w:t>
      </w:r>
      <w:r w:rsidR="00F36696" w:rsidRPr="005768B4">
        <w:t xml:space="preserve">вы это тоже будете проходить, и это как </w:t>
      </w:r>
      <w:r w:rsidR="00450A7A" w:rsidRPr="005768B4">
        <w:t>раз записи в Логоическ</w:t>
      </w:r>
      <w:r w:rsidR="00752DAD" w:rsidRPr="005768B4">
        <w:t>ую Книгу Жизни.</w:t>
      </w:r>
    </w:p>
    <w:p w14:paraId="3868C3E5" w14:textId="77777777" w:rsidR="00A55AB5" w:rsidRPr="005768B4" w:rsidRDefault="00A55AB5" w:rsidP="005768B4">
      <w:pPr>
        <w:spacing w:after="0" w:line="240" w:lineRule="auto"/>
        <w:ind w:firstLine="397"/>
        <w:jc w:val="both"/>
        <w:rPr>
          <w:b/>
          <w:bCs/>
        </w:rPr>
      </w:pPr>
      <w:r w:rsidRPr="005768B4">
        <w:rPr>
          <w:b/>
          <w:bCs/>
        </w:rPr>
        <w:t>НОВАЯ ТЕМА</w:t>
      </w:r>
    </w:p>
    <w:p w14:paraId="2630076D" w14:textId="77777777" w:rsidR="00A55AB5" w:rsidRPr="005768B4" w:rsidRDefault="00A55AB5" w:rsidP="005768B4">
      <w:pPr>
        <w:spacing w:after="0" w:line="240" w:lineRule="auto"/>
        <w:ind w:firstLine="397"/>
        <w:jc w:val="both"/>
      </w:pPr>
      <w:r w:rsidRPr="005768B4">
        <w:t xml:space="preserve">И последний момент после этого, кроме, кстати, </w:t>
      </w:r>
      <w:r w:rsidR="000422E3" w:rsidRPr="005768B4">
        <w:t>кроме Теофита</w:t>
      </w:r>
      <w:r w:rsidR="00D32C9F" w:rsidRPr="005768B4">
        <w:t xml:space="preserve">, кроме Аспекта, </w:t>
      </w:r>
      <w:r w:rsidR="00651A53" w:rsidRPr="005768B4">
        <w:t xml:space="preserve">как Ведение Синтеза, можно стать Аспектом в другом направлении, </w:t>
      </w:r>
      <w:r w:rsidR="004165BE" w:rsidRPr="005768B4">
        <w:t>начать толкать какую-то новую идею везде, только толкать правильно</w:t>
      </w:r>
      <w:r w:rsidR="00996AC8" w:rsidRPr="005768B4">
        <w:t>, реализовывать новую идею.</w:t>
      </w:r>
      <w:r w:rsidR="007E3AE3" w:rsidRPr="005768B4">
        <w:t xml:space="preserve"> Воплотить новую схему</w:t>
      </w:r>
      <w:r w:rsidR="00B6655D" w:rsidRPr="005768B4">
        <w:t>,</w:t>
      </w:r>
      <w:r w:rsidR="007E3AE3" w:rsidRPr="005768B4">
        <w:t xml:space="preserve"> </w:t>
      </w:r>
      <w:r w:rsidR="00B6655D" w:rsidRPr="005768B4">
        <w:t xml:space="preserve">там создать новый самолёт </w:t>
      </w:r>
      <w:r w:rsidR="0033290A" w:rsidRPr="005768B4">
        <w:t>и добиться, чтобы он был сделан</w:t>
      </w:r>
      <w:r w:rsidR="00A23650" w:rsidRPr="005768B4">
        <w:t xml:space="preserve"> и летал в пользу людей.</w:t>
      </w:r>
      <w:r w:rsidR="00656E93" w:rsidRPr="005768B4">
        <w:t xml:space="preserve"> Понятно, да?</w:t>
      </w:r>
    </w:p>
    <w:p w14:paraId="1B99B545" w14:textId="77777777" w:rsidR="00656E93" w:rsidRPr="005768B4" w:rsidRDefault="00656E93" w:rsidP="005768B4">
      <w:pPr>
        <w:spacing w:after="0" w:line="240" w:lineRule="auto"/>
        <w:ind w:firstLine="397"/>
        <w:jc w:val="both"/>
      </w:pPr>
      <w:r w:rsidRPr="005768B4">
        <w:t>То есть вот нов</w:t>
      </w:r>
      <w:r w:rsidR="00D46045" w:rsidRPr="005768B4">
        <w:t>ые</w:t>
      </w:r>
      <w:r w:rsidR="00B03BD1" w:rsidRPr="005768B4">
        <w:t xml:space="preserve"> там</w:t>
      </w:r>
      <w:r w:rsidR="00F63768" w:rsidRPr="005768B4">
        <w:t xml:space="preserve"> </w:t>
      </w:r>
      <w:r w:rsidR="00824B3F" w:rsidRPr="005768B4">
        <w:t>конструктор</w:t>
      </w:r>
      <w:r w:rsidR="00B03BD1" w:rsidRPr="005768B4">
        <w:t>ы</w:t>
      </w:r>
      <w:r w:rsidR="00824B3F" w:rsidRPr="005768B4">
        <w:t>, новы</w:t>
      </w:r>
      <w:r w:rsidR="00EA4E24" w:rsidRPr="005768B4">
        <w:t>е</w:t>
      </w:r>
      <w:r w:rsidR="00B03BD1" w:rsidRPr="005768B4">
        <w:t xml:space="preserve"> идеологи чего-то</w:t>
      </w:r>
      <w:r w:rsidR="00D441A1" w:rsidRPr="005768B4">
        <w:t>, учёные с новыми учениями</w:t>
      </w:r>
      <w:r w:rsidR="009342FF" w:rsidRPr="005768B4">
        <w:t>, как Э</w:t>
      </w:r>
      <w:r w:rsidR="006F6F9A" w:rsidRPr="005768B4">
        <w:t>й</w:t>
      </w:r>
      <w:r w:rsidR="009342FF" w:rsidRPr="005768B4">
        <w:t xml:space="preserve">нштейн создал </w:t>
      </w:r>
      <w:r w:rsidR="00C57E8D" w:rsidRPr="005768B4">
        <w:t xml:space="preserve">Теорию относительности, фактически </w:t>
      </w:r>
      <w:r w:rsidR="00AB36F7" w:rsidRPr="005768B4">
        <w:t>это реализация Аспектизации</w:t>
      </w:r>
      <w:r w:rsidR="0036605C" w:rsidRPr="005768B4">
        <w:t>, это новый функционал в их Книгу</w:t>
      </w:r>
      <w:r w:rsidR="00670BDF" w:rsidRPr="005768B4">
        <w:t>, Логоическую Книгу Жизни</w:t>
      </w:r>
      <w:r w:rsidR="00911C77" w:rsidRPr="005768B4">
        <w:t>, потому что от этого Учения зажглось много людей</w:t>
      </w:r>
      <w:r w:rsidR="00D46161" w:rsidRPr="005768B4">
        <w:t xml:space="preserve">, у них развилась система </w:t>
      </w:r>
      <w:r w:rsidR="00AA7121" w:rsidRPr="005768B4">
        <w:t xml:space="preserve">относительности в голове, до этого она не развивалась, </w:t>
      </w:r>
      <w:r w:rsidR="00D9391D" w:rsidRPr="005768B4">
        <w:t xml:space="preserve">и, естественно, эта запись, куда? В Логоическую Книгу </w:t>
      </w:r>
      <w:r w:rsidR="001A0220" w:rsidRPr="005768B4">
        <w:t>этого учёного</w:t>
      </w:r>
      <w:r w:rsidR="00B54B34" w:rsidRPr="005768B4">
        <w:t>, в данном случае Эйнштейна.</w:t>
      </w:r>
    </w:p>
    <w:p w14:paraId="72CBD548" w14:textId="77777777" w:rsidR="00B54B34" w:rsidRPr="005768B4" w:rsidRDefault="006F6F9A" w:rsidP="005768B4">
      <w:pPr>
        <w:spacing w:after="0" w:line="240" w:lineRule="auto"/>
        <w:ind w:firstLine="397"/>
        <w:jc w:val="both"/>
      </w:pPr>
      <w:r w:rsidRPr="005768B4">
        <w:t xml:space="preserve">Есть запись в Логоическую Книгу Нильса Бора, он Квантовую механику создал, да? Есть запись в Логоическую </w:t>
      </w:r>
      <w:r w:rsidR="0011626D" w:rsidRPr="005768B4">
        <w:t xml:space="preserve">Книгу Менделеева, </w:t>
      </w:r>
      <w:r w:rsidR="00132D34" w:rsidRPr="005768B4">
        <w:t xml:space="preserve">он </w:t>
      </w:r>
      <w:r w:rsidR="00C74197" w:rsidRPr="005768B4">
        <w:t>Т</w:t>
      </w:r>
      <w:r w:rsidR="00132D34" w:rsidRPr="005768B4">
        <w:t>аблицу Менделеева создал.</w:t>
      </w:r>
      <w:r w:rsidR="00C74197" w:rsidRPr="005768B4">
        <w:t xml:space="preserve"> Вот многие этим мучались, </w:t>
      </w:r>
      <w:r w:rsidR="00F753A5" w:rsidRPr="005768B4">
        <w:t xml:space="preserve">а именно он проявил, ему и </w:t>
      </w:r>
      <w:r w:rsidR="00832CFF" w:rsidRPr="005768B4">
        <w:t>запись называется.</w:t>
      </w:r>
      <w:r w:rsidR="00C63BD3" w:rsidRPr="005768B4">
        <w:t xml:space="preserve"> Попытка отмечать таких вон, российского математика </w:t>
      </w:r>
      <w:r w:rsidR="000B1BCD" w:rsidRPr="005768B4">
        <w:t xml:space="preserve">отметили, он премию не получил, Перельман, по-моему, </w:t>
      </w:r>
      <w:r w:rsidR="00093C08" w:rsidRPr="005768B4">
        <w:t xml:space="preserve">но он решил там Теорему </w:t>
      </w:r>
      <w:r w:rsidR="004503C8" w:rsidRPr="005768B4">
        <w:t>Фирма, это теория</w:t>
      </w:r>
      <w:r w:rsidR="007E7AC7" w:rsidRPr="005768B4">
        <w:t>, которая влияет на нелинейности процессов математики</w:t>
      </w:r>
      <w:r w:rsidR="00775A8A" w:rsidRPr="005768B4">
        <w:t>, это очень важный момент</w:t>
      </w:r>
      <w:r w:rsidR="00F30A10" w:rsidRPr="005768B4">
        <w:t>, развитие задач нелинейности для развития нового человечества. Он получил запись в Книгу Жизни Логоическую.</w:t>
      </w:r>
    </w:p>
    <w:p w14:paraId="10C2145C" w14:textId="77777777" w:rsidR="00DA200A" w:rsidRPr="005768B4" w:rsidRDefault="00DA200A" w:rsidP="005768B4">
      <w:pPr>
        <w:spacing w:after="0" w:line="240" w:lineRule="auto"/>
        <w:ind w:firstLine="397"/>
        <w:jc w:val="both"/>
      </w:pPr>
      <w:r w:rsidRPr="005768B4">
        <w:t>Если он это прожил, за это никакие деньги не нужны</w:t>
      </w:r>
      <w:r w:rsidR="003E2F3C" w:rsidRPr="005768B4">
        <w:t xml:space="preserve">. Нет, с одной стороны, он не прав, жить </w:t>
      </w:r>
      <w:r w:rsidR="001F6D06" w:rsidRPr="005768B4">
        <w:t xml:space="preserve">нищим тоже неправильно, </w:t>
      </w:r>
      <w:r w:rsidR="002F710B" w:rsidRPr="005768B4">
        <w:t>с другой стороны, он прав, потому что</w:t>
      </w:r>
      <w:r w:rsidR="00A34BF9" w:rsidRPr="005768B4">
        <w:t>,</w:t>
      </w:r>
      <w:r w:rsidR="002F710B" w:rsidRPr="005768B4">
        <w:t xml:space="preserve"> </w:t>
      </w:r>
      <w:r w:rsidR="00687286" w:rsidRPr="005768B4">
        <w:t xml:space="preserve">если у него такая карма, </w:t>
      </w:r>
      <w:r w:rsidR="00B50C87" w:rsidRPr="005768B4">
        <w:t>лучше те деньги не брать</w:t>
      </w:r>
      <w:r w:rsidR="00353EC4" w:rsidRPr="005768B4">
        <w:t xml:space="preserve"> – много спишется.</w:t>
      </w:r>
      <w:r w:rsidR="00A34BF9" w:rsidRPr="005768B4">
        <w:t xml:space="preserve"> Судя по его фотографии, он правильно сделал</w:t>
      </w:r>
      <w:r w:rsidR="00E42B40" w:rsidRPr="005768B4">
        <w:t>, что не взял, спишется ему ещё больше.</w:t>
      </w:r>
    </w:p>
    <w:p w14:paraId="0093C1CD" w14:textId="77777777" w:rsidR="00B05325" w:rsidRPr="005768B4" w:rsidRDefault="00B05325" w:rsidP="005768B4">
      <w:pPr>
        <w:spacing w:after="0" w:line="240" w:lineRule="auto"/>
        <w:ind w:firstLine="397"/>
        <w:jc w:val="both"/>
      </w:pPr>
      <w:r w:rsidRPr="005768B4">
        <w:t xml:space="preserve">Посмотри в зеркало и твоё тело и есть материализация </w:t>
      </w:r>
      <w:r w:rsidR="000F35AA" w:rsidRPr="005768B4">
        <w:t>всей кармы твоей.</w:t>
      </w:r>
      <w:r w:rsidR="00A56414" w:rsidRPr="005768B4">
        <w:t xml:space="preserve"> Кто так напрягся на фотографию, я исхожу из </w:t>
      </w:r>
      <w:r w:rsidR="004C192B" w:rsidRPr="005768B4">
        <w:t>Логои</w:t>
      </w:r>
      <w:r w:rsidR="00A46B5D" w:rsidRPr="005768B4">
        <w:t xml:space="preserve">ческого принципа, </w:t>
      </w:r>
      <w:r w:rsidR="004C192B" w:rsidRPr="005768B4">
        <w:t>а фотография это идеальное зеркало самого тебя</w:t>
      </w:r>
      <w:r w:rsidR="00A66D88" w:rsidRPr="005768B4">
        <w:t>, то есть ты в зеркале не заметишь, на фотографии – заметишь обязательно.</w:t>
      </w:r>
      <w:r w:rsidR="007A5131" w:rsidRPr="005768B4">
        <w:t xml:space="preserve"> Поэтому всё, что на фотографии </w:t>
      </w:r>
      <w:r w:rsidR="00E722C9" w:rsidRPr="005768B4">
        <w:t xml:space="preserve">и </w:t>
      </w:r>
      <w:r w:rsidR="004C4EA7" w:rsidRPr="005768B4">
        <w:t>с вами,</w:t>
      </w:r>
      <w:r w:rsidR="007A5131" w:rsidRPr="005768B4">
        <w:t xml:space="preserve"> и вокруг вас, это и есть ваша Логоическая карма.</w:t>
      </w:r>
      <w:r w:rsidR="000E1854" w:rsidRPr="005768B4">
        <w:t xml:space="preserve"> Увидели? Так отслеживается </w:t>
      </w:r>
      <w:r w:rsidR="00366DBB" w:rsidRPr="005768B4">
        <w:t>Аспектность в том числе.</w:t>
      </w:r>
    </w:p>
    <w:p w14:paraId="3F7E87AD" w14:textId="77777777" w:rsidR="00214C47" w:rsidRPr="005768B4" w:rsidRDefault="00214C47" w:rsidP="005768B4">
      <w:pPr>
        <w:spacing w:after="0" w:line="240" w:lineRule="auto"/>
        <w:ind w:firstLine="397"/>
        <w:jc w:val="both"/>
      </w:pPr>
      <w:r w:rsidRPr="005768B4">
        <w:t>И последнее это Логос, это когда вы смогли насозидать что-то новое</w:t>
      </w:r>
      <w:r w:rsidR="006B07CA" w:rsidRPr="005768B4">
        <w:t xml:space="preserve"> настолько глубоко или даже когда вам поручили это </w:t>
      </w:r>
      <w:r w:rsidR="00B90CD1" w:rsidRPr="005768B4">
        <w:t>применять,</w:t>
      </w:r>
      <w:r w:rsidR="006B07CA" w:rsidRPr="005768B4">
        <w:t xml:space="preserve"> и вы насозидали настолько глубоко, </w:t>
      </w:r>
      <w:r w:rsidR="009609C5" w:rsidRPr="005768B4">
        <w:t xml:space="preserve">что у вас развёртывается то, что </w:t>
      </w:r>
      <w:r w:rsidR="009C02C9" w:rsidRPr="005768B4">
        <w:t>называется Логосом</w:t>
      </w:r>
      <w:r w:rsidR="00013408" w:rsidRPr="005768B4">
        <w:t xml:space="preserve">. Допустим, </w:t>
      </w:r>
      <w:r w:rsidR="00990462" w:rsidRPr="005768B4">
        <w:t xml:space="preserve">пример по мне это </w:t>
      </w:r>
      <w:r w:rsidR="004A0125" w:rsidRPr="005768B4">
        <w:t>для того, чтоб</w:t>
      </w:r>
      <w:r w:rsidR="004435B3" w:rsidRPr="005768B4">
        <w:t>ы</w:t>
      </w:r>
      <w:r w:rsidR="004A0125" w:rsidRPr="005768B4">
        <w:t xml:space="preserve"> в других Домах </w:t>
      </w:r>
      <w:r w:rsidR="008267B3" w:rsidRPr="005768B4">
        <w:t xml:space="preserve">об этом задумались и начали </w:t>
      </w:r>
      <w:r w:rsidR="00BD7DD5" w:rsidRPr="005768B4">
        <w:t>над этим уже работать.</w:t>
      </w:r>
    </w:p>
    <w:p w14:paraId="7427C625" w14:textId="77777777" w:rsidR="00BD7DD5" w:rsidRPr="005768B4" w:rsidRDefault="00FC4A8E" w:rsidP="005768B4">
      <w:pPr>
        <w:spacing w:after="0" w:line="240" w:lineRule="auto"/>
        <w:ind w:firstLine="397"/>
        <w:jc w:val="both"/>
      </w:pPr>
      <w:r w:rsidRPr="005768B4">
        <w:t xml:space="preserve">Когда мы говорим, что мы прошли десять или </w:t>
      </w:r>
      <w:r w:rsidR="007A09A7" w:rsidRPr="005768B4">
        <w:t xml:space="preserve">уже </w:t>
      </w:r>
      <w:r w:rsidR="00A0290F" w:rsidRPr="005768B4">
        <w:t xml:space="preserve">12 проектов, которые Отец нам предлагал </w:t>
      </w:r>
      <w:r w:rsidR="00964551" w:rsidRPr="005768B4">
        <w:t xml:space="preserve">для </w:t>
      </w:r>
      <w:r w:rsidR="00FD7087" w:rsidRPr="005768B4">
        <w:rPr>
          <w:highlight w:val="yellow"/>
        </w:rPr>
        <w:t>решения</w:t>
      </w:r>
      <w:r w:rsidR="00964551" w:rsidRPr="005768B4">
        <w:t xml:space="preserve"> Синтеза, это и есть развитие Логоса во мне.</w:t>
      </w:r>
      <w:r w:rsidR="002F2A36" w:rsidRPr="005768B4">
        <w:t xml:space="preserve"> Почему? Исполнив </w:t>
      </w:r>
      <w:r w:rsidR="00321F5F" w:rsidRPr="005768B4">
        <w:t>предыдущие проекты,</w:t>
      </w:r>
      <w:r w:rsidR="002F2A36" w:rsidRPr="005768B4">
        <w:t xml:space="preserve"> мы </w:t>
      </w:r>
      <w:r w:rsidR="00321F5F" w:rsidRPr="005768B4">
        <w:t>смогли,</w:t>
      </w:r>
      <w:r w:rsidR="002F2A36" w:rsidRPr="005768B4">
        <w:t xml:space="preserve"> </w:t>
      </w:r>
      <w:r w:rsidR="002D3372" w:rsidRPr="005768B4">
        <w:t>скрипя зубами</w:t>
      </w:r>
      <w:r w:rsidR="00321F5F" w:rsidRPr="005768B4">
        <w:t>,</w:t>
      </w:r>
      <w:r w:rsidR="002D3372" w:rsidRPr="005768B4">
        <w:t xml:space="preserve"> перейти в следующий</w:t>
      </w:r>
      <w:r w:rsidR="0070707F" w:rsidRPr="005768B4">
        <w:t xml:space="preserve">, но смогли, </w:t>
      </w:r>
      <w:r w:rsidR="00B97D14" w:rsidRPr="005768B4">
        <w:t>не остановились</w:t>
      </w:r>
      <w:r w:rsidR="000B0611" w:rsidRPr="005768B4">
        <w:t xml:space="preserve"> и это галочка в развитие Логоса того, кто держал применение </w:t>
      </w:r>
      <w:r w:rsidR="002E7195" w:rsidRPr="005768B4">
        <w:t>этого Синтеза.</w:t>
      </w:r>
    </w:p>
    <w:p w14:paraId="34E97DFE" w14:textId="77777777" w:rsidR="00D63BA2" w:rsidRPr="005768B4" w:rsidRDefault="00D63BA2" w:rsidP="005768B4">
      <w:pPr>
        <w:spacing w:after="0" w:line="240" w:lineRule="auto"/>
        <w:ind w:firstLine="397"/>
        <w:jc w:val="both"/>
      </w:pPr>
      <w:r w:rsidRPr="005768B4">
        <w:t>Зачем это я говорю?</w:t>
      </w:r>
      <w:r w:rsidR="00FB72FE" w:rsidRPr="005768B4">
        <w:t xml:space="preserve"> Господа Теофиты Домов, </w:t>
      </w:r>
      <w:r w:rsidR="0023258C" w:rsidRPr="005768B4">
        <w:t>тут несколько Домов сидит</w:t>
      </w:r>
      <w:r w:rsidR="001757DE" w:rsidRPr="005768B4">
        <w:t xml:space="preserve">, когда вы разработаете свой проект </w:t>
      </w:r>
      <w:r w:rsidR="007C0311" w:rsidRPr="005768B4">
        <w:t>развития Синтеза</w:t>
      </w:r>
      <w:r w:rsidR="007222DC" w:rsidRPr="005768B4">
        <w:t xml:space="preserve"> со специализацией вашего Дома, </w:t>
      </w:r>
      <w:r w:rsidR="00D85775" w:rsidRPr="005768B4">
        <w:t>из Аспектов Домов выраст</w:t>
      </w:r>
      <w:r w:rsidR="003A32C6" w:rsidRPr="005768B4">
        <w:t>е</w:t>
      </w:r>
      <w:r w:rsidR="00D85775" w:rsidRPr="005768B4">
        <w:t>т Логос</w:t>
      </w:r>
      <w:r w:rsidR="00012316" w:rsidRPr="005768B4">
        <w:t xml:space="preserve"> Домов, а Теофиты Домов </w:t>
      </w:r>
      <w:r w:rsidR="003F0D2D" w:rsidRPr="005768B4">
        <w:t>смогут подняться в Аспектов</w:t>
      </w:r>
      <w:r w:rsidR="00EB5DB4" w:rsidRPr="005768B4">
        <w:t xml:space="preserve"> Видов деятельности.</w:t>
      </w:r>
      <w:r w:rsidR="00C4759C" w:rsidRPr="005768B4">
        <w:t xml:space="preserve"> Индивидуализация проекта </w:t>
      </w:r>
      <w:r w:rsidR="00355302" w:rsidRPr="005768B4">
        <w:t>Дома, причём с применением Синтеза</w:t>
      </w:r>
      <w:r w:rsidR="00B14428" w:rsidRPr="005768B4">
        <w:t xml:space="preserve">, но с развитием его дальше, как </w:t>
      </w:r>
      <w:r w:rsidR="004812B7" w:rsidRPr="005768B4">
        <w:t>нового проекта Синтеза</w:t>
      </w:r>
      <w:r w:rsidR="009871BD" w:rsidRPr="005768B4">
        <w:t xml:space="preserve">, и каждый Дом Фа и Дом Отца </w:t>
      </w:r>
      <w:r w:rsidR="000542F5" w:rsidRPr="005768B4">
        <w:t>имеет такие возможности.</w:t>
      </w:r>
    </w:p>
    <w:p w14:paraId="7C93392F" w14:textId="77777777" w:rsidR="000542F5" w:rsidRPr="005768B4" w:rsidRDefault="00FD6D23" w:rsidP="005768B4">
      <w:pPr>
        <w:spacing w:after="0" w:line="240" w:lineRule="auto"/>
        <w:ind w:firstLine="397"/>
        <w:jc w:val="both"/>
      </w:pPr>
      <w:r w:rsidRPr="005768B4">
        <w:t xml:space="preserve">В Домах Фа легче, потому что там чётко </w:t>
      </w:r>
      <w:r w:rsidR="00B63090" w:rsidRPr="005768B4">
        <w:t>жёстко присутствие</w:t>
      </w:r>
      <w:r w:rsidR="002547D2" w:rsidRPr="005768B4">
        <w:t xml:space="preserve"> и уже жёсткая связь с Организацией, в Домах Отца </w:t>
      </w:r>
      <w:r w:rsidR="00E548E0" w:rsidRPr="005768B4">
        <w:t>тоже легко и свободно</w:t>
      </w:r>
      <w:r w:rsidR="00CF6B50" w:rsidRPr="005768B4">
        <w:t xml:space="preserve"> –</w:t>
      </w:r>
      <w:r w:rsidR="00E548E0" w:rsidRPr="005768B4">
        <w:t xml:space="preserve"> </w:t>
      </w:r>
      <w:r w:rsidR="00CF6B50" w:rsidRPr="005768B4">
        <w:t>бери любую тему, главное возьми</w:t>
      </w:r>
      <w:r w:rsidR="00E634EF" w:rsidRPr="005768B4">
        <w:t xml:space="preserve"> и главное найти её правильно с учётом </w:t>
      </w:r>
      <w:r w:rsidR="00FB0785" w:rsidRPr="005768B4">
        <w:t>своей территории.</w:t>
      </w:r>
      <w:r w:rsidR="004A473D" w:rsidRPr="005768B4">
        <w:t xml:space="preserve"> Увидели? Вот это развитие </w:t>
      </w:r>
      <w:r w:rsidR="00B14B16" w:rsidRPr="005768B4">
        <w:t>Логос</w:t>
      </w:r>
      <w:r w:rsidR="006433AB" w:rsidRPr="005768B4">
        <w:t>а</w:t>
      </w:r>
      <w:r w:rsidR="00B14B16" w:rsidRPr="005768B4">
        <w:t xml:space="preserve"> в каждом из нас.</w:t>
      </w:r>
      <w:r w:rsidR="0014580B" w:rsidRPr="005768B4">
        <w:t xml:space="preserve"> Вырастут из Видов деятельности Логосы</w:t>
      </w:r>
      <w:r w:rsidR="00254F6E" w:rsidRPr="005768B4">
        <w:t>? Могут, если мы вместе добьёмся, что</w:t>
      </w:r>
      <w:r w:rsidR="00CE200A" w:rsidRPr="005768B4">
        <w:t xml:space="preserve">бы из Логоса </w:t>
      </w:r>
      <w:r w:rsidR="00832132" w:rsidRPr="005768B4">
        <w:t xml:space="preserve">Дома вырос Учитель </w:t>
      </w:r>
      <w:r w:rsidR="00B65C2B" w:rsidRPr="005768B4">
        <w:t>Дома</w:t>
      </w:r>
      <w:r w:rsidR="00317790" w:rsidRPr="005768B4">
        <w:t xml:space="preserve">, но это после того, как </w:t>
      </w:r>
      <w:r w:rsidR="00BE1693" w:rsidRPr="005768B4">
        <w:t xml:space="preserve">мы реализуем проект </w:t>
      </w:r>
      <w:r w:rsidR="009842D2" w:rsidRPr="005768B4">
        <w:t xml:space="preserve">новый, как мы сейчас </w:t>
      </w:r>
      <w:r w:rsidR="005F0D19" w:rsidRPr="005768B4">
        <w:t xml:space="preserve">это </w:t>
      </w:r>
      <w:r w:rsidR="009842D2" w:rsidRPr="005768B4">
        <w:t xml:space="preserve">изучали, что у нас 12 </w:t>
      </w:r>
      <w:r w:rsidR="00F4029D" w:rsidRPr="005768B4">
        <w:t xml:space="preserve">проектов Синтеза и в </w:t>
      </w:r>
      <w:r w:rsidR="00CF4A0F" w:rsidRPr="005768B4">
        <w:t>К</w:t>
      </w:r>
      <w:r w:rsidR="00F4029D" w:rsidRPr="005768B4">
        <w:t xml:space="preserve">нигах это </w:t>
      </w:r>
      <w:r w:rsidR="00BB589C" w:rsidRPr="005768B4">
        <w:t>отслеживается</w:t>
      </w:r>
      <w:r w:rsidR="006D221D" w:rsidRPr="005768B4">
        <w:t>, и мы растём дальше, развивая эти проекты Синтеза</w:t>
      </w:r>
      <w:r w:rsidR="00046F6C" w:rsidRPr="005768B4">
        <w:t xml:space="preserve"> по Домам.</w:t>
      </w:r>
    </w:p>
    <w:p w14:paraId="3705BDF4" w14:textId="77777777" w:rsidR="000E58AD" w:rsidRPr="005768B4" w:rsidRDefault="00046F6C" w:rsidP="005768B4">
      <w:pPr>
        <w:spacing w:after="0" w:line="240" w:lineRule="auto"/>
        <w:ind w:firstLine="397"/>
        <w:jc w:val="both"/>
      </w:pPr>
      <w:r w:rsidRPr="005768B4">
        <w:t xml:space="preserve">Вообще </w:t>
      </w:r>
      <w:r w:rsidR="00DA2D14" w:rsidRPr="005768B4">
        <w:t xml:space="preserve">моя голубая мечта, </w:t>
      </w:r>
      <w:r w:rsidR="0053197D" w:rsidRPr="005768B4">
        <w:t xml:space="preserve">я говорю Логоически, </w:t>
      </w:r>
      <w:r w:rsidR="00B85507" w:rsidRPr="005768B4">
        <w:t xml:space="preserve">когда Домами в перспективе будут </w:t>
      </w:r>
      <w:r w:rsidR="007F6160" w:rsidRPr="005768B4">
        <w:t>управлять Аватарами</w:t>
      </w:r>
      <w:r w:rsidR="00EF2B68" w:rsidRPr="005768B4">
        <w:t>, а Видами деятельности Владыки.</w:t>
      </w:r>
      <w:r w:rsidR="00BE7DDC" w:rsidRPr="005768B4">
        <w:t xml:space="preserve"> Некоторым в зобу дыхание спёрло.</w:t>
      </w:r>
      <w:r w:rsidR="00F04E2B" w:rsidRPr="005768B4">
        <w:t xml:space="preserve"> Я ж к этому подводил вас.</w:t>
      </w:r>
      <w:r w:rsidR="00317F6D" w:rsidRPr="005768B4">
        <w:t xml:space="preserve"> Чувствуете Логоичность в этом?</w:t>
      </w:r>
      <w:r w:rsidR="0065205E" w:rsidRPr="005768B4">
        <w:t xml:space="preserve"> Ага.</w:t>
      </w:r>
      <w:r w:rsidR="00C71091" w:rsidRPr="005768B4">
        <w:t xml:space="preserve"> В группах Владык будут учиться </w:t>
      </w:r>
      <w:r w:rsidR="00145A0D" w:rsidRPr="005768B4">
        <w:t>Учителя.</w:t>
      </w:r>
    </w:p>
    <w:p w14:paraId="72551979" w14:textId="77777777" w:rsidR="00046F6C" w:rsidRPr="005768B4" w:rsidRDefault="006C2CBE" w:rsidP="005768B4">
      <w:pPr>
        <w:spacing w:after="0" w:line="240" w:lineRule="auto"/>
        <w:ind w:firstLine="397"/>
        <w:jc w:val="both"/>
      </w:pPr>
      <w:r w:rsidRPr="005768B4">
        <w:t xml:space="preserve">Только вы не думайте, что это теория, </w:t>
      </w:r>
      <w:r w:rsidR="004F3714" w:rsidRPr="005768B4">
        <w:t>может быть, не получится с нашим жизненным восхождением</w:t>
      </w:r>
      <w:r w:rsidR="00B4179B" w:rsidRPr="005768B4">
        <w:t xml:space="preserve"> и окружающей средой, </w:t>
      </w:r>
      <w:r w:rsidR="00F95C06" w:rsidRPr="005768B4">
        <w:t xml:space="preserve">но на перспективу такое развитие Дома </w:t>
      </w:r>
      <w:r w:rsidR="000F464D" w:rsidRPr="005768B4">
        <w:t xml:space="preserve">Фа </w:t>
      </w:r>
      <w:r w:rsidR="00F95C06" w:rsidRPr="005768B4">
        <w:t xml:space="preserve">Отца </w:t>
      </w:r>
      <w:r w:rsidR="003C315E" w:rsidRPr="005768B4">
        <w:t>Метагалактики мы уже заложили</w:t>
      </w:r>
      <w:r w:rsidR="00F0544D" w:rsidRPr="005768B4">
        <w:t xml:space="preserve"> и сознательно стремимся по вот этим </w:t>
      </w:r>
      <w:r w:rsidR="00C17F7C" w:rsidRPr="005768B4">
        <w:t xml:space="preserve">этапам идти сами, </w:t>
      </w:r>
      <w:r w:rsidR="00FF179F" w:rsidRPr="005768B4">
        <w:t xml:space="preserve">и идти вместе с теми, кто </w:t>
      </w:r>
      <w:r w:rsidR="00C50E40" w:rsidRPr="005768B4">
        <w:t>идёт вместе с нами.</w:t>
      </w:r>
      <w:r w:rsidR="000E58AD" w:rsidRPr="005768B4">
        <w:t xml:space="preserve"> Почему? А почему бы нет?</w:t>
      </w:r>
    </w:p>
    <w:p w14:paraId="45BF1D02" w14:textId="77777777" w:rsidR="00A43ADD" w:rsidRPr="005768B4" w:rsidRDefault="00A43ADD" w:rsidP="005768B4">
      <w:pPr>
        <w:spacing w:after="0" w:line="240" w:lineRule="auto"/>
        <w:ind w:firstLine="397"/>
        <w:jc w:val="both"/>
      </w:pPr>
      <w:r w:rsidRPr="005768B4">
        <w:t xml:space="preserve">Только вы не думайте, что мы </w:t>
      </w:r>
      <w:r w:rsidR="00737F44" w:rsidRPr="005768B4">
        <w:t>нарушаем Компетенцию Фа Владык</w:t>
      </w:r>
      <w:r w:rsidR="0055714A" w:rsidRPr="005768B4">
        <w:t xml:space="preserve"> этим</w:t>
      </w:r>
      <w:r w:rsidR="00BE0CF3" w:rsidRPr="005768B4">
        <w:t>, у кого-то в голове не сложилось.</w:t>
      </w:r>
      <w:r w:rsidR="000C6FDB" w:rsidRPr="005768B4">
        <w:t xml:space="preserve"> Фа Владыки имеют Должностное название</w:t>
      </w:r>
      <w:r w:rsidR="006326B2" w:rsidRPr="005768B4">
        <w:t xml:space="preserve"> Отец Фа Отца Метагалактики</w:t>
      </w:r>
      <w:r w:rsidR="0033192C" w:rsidRPr="005768B4">
        <w:t>, Дочь Фа Отца Метагалактики</w:t>
      </w:r>
      <w:r w:rsidR="007A4035" w:rsidRPr="005768B4">
        <w:t xml:space="preserve">. Если вы вспомните систему Посвящений, то </w:t>
      </w:r>
      <w:r w:rsidR="00F6463B" w:rsidRPr="005768B4">
        <w:t xml:space="preserve">Аватар это 16-е Посвящение, </w:t>
      </w:r>
      <w:r w:rsidR="00215454" w:rsidRPr="005768B4">
        <w:t xml:space="preserve">а от Будды до Отца </w:t>
      </w:r>
      <w:r w:rsidR="009D44BE" w:rsidRPr="005768B4">
        <w:t>с 17-го по 24-е.</w:t>
      </w:r>
    </w:p>
    <w:p w14:paraId="4FC8BEDA" w14:textId="77777777" w:rsidR="00D40537" w:rsidRPr="005768B4" w:rsidRDefault="00D40537" w:rsidP="005768B4">
      <w:pPr>
        <w:spacing w:after="0" w:line="240" w:lineRule="auto"/>
        <w:ind w:firstLine="397"/>
        <w:jc w:val="both"/>
      </w:pPr>
      <w:r w:rsidRPr="005768B4">
        <w:t>И их, кстати, тоже надо проходить каждому.</w:t>
      </w:r>
      <w:r w:rsidR="00C47FD0" w:rsidRPr="005768B4">
        <w:t xml:space="preserve"> Я лишь сейчас сказал о выражении внешнем 16-го Посвящения метагалактического </w:t>
      </w:r>
      <w:r w:rsidR="00904C79" w:rsidRPr="005768B4">
        <w:t>–</w:t>
      </w:r>
      <w:r w:rsidR="00C47FD0" w:rsidRPr="005768B4">
        <w:t xml:space="preserve"> Аватар</w:t>
      </w:r>
      <w:r w:rsidR="00904C79" w:rsidRPr="005768B4">
        <w:t>, ведь Аватар</w:t>
      </w:r>
      <w:r w:rsidR="00967685" w:rsidRPr="005768B4">
        <w:t>а</w:t>
      </w:r>
      <w:r w:rsidR="00904C79" w:rsidRPr="005768B4">
        <w:t xml:space="preserve"> надо применить </w:t>
      </w:r>
      <w:r w:rsidR="00967685" w:rsidRPr="005768B4">
        <w:t>в материи, подтвердив Посвящение Метагалактики</w:t>
      </w:r>
      <w:r w:rsidR="002A5E4E" w:rsidRPr="005768B4">
        <w:t>. Ой, это один из видов подтверждения.</w:t>
      </w:r>
      <w:r w:rsidR="001D13A1" w:rsidRPr="005768B4">
        <w:t xml:space="preserve"> Быть Аватаром своего Дома Отца и </w:t>
      </w:r>
      <w:r w:rsidR="005C0D53" w:rsidRPr="005768B4">
        <w:t>подготовить Владык</w:t>
      </w:r>
      <w:r w:rsidR="007828B6" w:rsidRPr="005768B4">
        <w:t xml:space="preserve"> в своих Видах деятельности.</w:t>
      </w:r>
    </w:p>
    <w:p w14:paraId="634E84F7" w14:textId="77777777" w:rsidR="00582623" w:rsidRPr="005768B4" w:rsidRDefault="00582623" w:rsidP="005768B4">
      <w:pPr>
        <w:spacing w:after="0" w:line="240" w:lineRule="auto"/>
        <w:ind w:firstLine="397"/>
        <w:jc w:val="both"/>
      </w:pPr>
      <w:r w:rsidRPr="005768B4">
        <w:t xml:space="preserve">Так что вот у нас этапные восхождения, </w:t>
      </w:r>
      <w:r w:rsidR="00C7658B" w:rsidRPr="005768B4">
        <w:t xml:space="preserve">пока мы проходим так называемый материальный этап </w:t>
      </w:r>
      <w:r w:rsidR="00C614B0" w:rsidRPr="005768B4">
        <w:t xml:space="preserve">соорганизации, у нас Аспекты Домов </w:t>
      </w:r>
      <w:r w:rsidR="00994CFD" w:rsidRPr="005768B4">
        <w:t>и Теофиты Видов деятельности.</w:t>
      </w:r>
      <w:r w:rsidR="00DD77A4" w:rsidRPr="005768B4">
        <w:t xml:space="preserve"> Когда мы перейдём на Логосов и Аспектов, </w:t>
      </w:r>
      <w:r w:rsidR="004E738B" w:rsidRPr="005768B4">
        <w:t xml:space="preserve">уже будет легче, Огонь </w:t>
      </w:r>
      <w:r w:rsidR="00030AD6" w:rsidRPr="005768B4">
        <w:t>и материя уравновесятся.</w:t>
      </w:r>
      <w:r w:rsidR="00C25526" w:rsidRPr="005768B4">
        <w:t xml:space="preserve"> Судя по тому, что нам назначают </w:t>
      </w:r>
      <w:r w:rsidR="00634A3F" w:rsidRPr="005768B4">
        <w:t>Учителей Видов деятельности</w:t>
      </w:r>
      <w:r w:rsidR="002F4383" w:rsidRPr="005768B4">
        <w:t xml:space="preserve">, то, в принципе, Учитель </w:t>
      </w:r>
      <w:r w:rsidR="00FF2BD9" w:rsidRPr="005768B4">
        <w:t>вверху, Учитель внизу.</w:t>
      </w:r>
    </w:p>
    <w:p w14:paraId="564FD46A" w14:textId="77777777" w:rsidR="00B4522F" w:rsidRPr="005768B4" w:rsidRDefault="00B4522F" w:rsidP="005768B4">
      <w:pPr>
        <w:spacing w:after="0" w:line="240" w:lineRule="auto"/>
        <w:ind w:firstLine="397"/>
        <w:jc w:val="both"/>
      </w:pPr>
      <w:r w:rsidRPr="005768B4">
        <w:t xml:space="preserve">Мы уже имеем тенденцию </w:t>
      </w:r>
      <w:r w:rsidR="00E55C30" w:rsidRPr="005768B4">
        <w:t>Владык и Учителей.</w:t>
      </w:r>
      <w:r w:rsidR="0087259F" w:rsidRPr="005768B4">
        <w:t xml:space="preserve"> Владыки – Домов, Учителя – Видов деятельности.</w:t>
      </w:r>
      <w:r w:rsidR="00AF4FE3" w:rsidRPr="005768B4">
        <w:t xml:space="preserve"> И не думайте, что это не осуществимо.</w:t>
      </w:r>
      <w:r w:rsidR="00816726" w:rsidRPr="005768B4">
        <w:t xml:space="preserve"> Как называют </w:t>
      </w:r>
      <w:r w:rsidR="00AF55C5" w:rsidRPr="005768B4">
        <w:t>П</w:t>
      </w:r>
      <w:r w:rsidR="00816726" w:rsidRPr="005768B4">
        <w:t>атриархов</w:t>
      </w:r>
      <w:r w:rsidR="00AF55C5" w:rsidRPr="005768B4">
        <w:t xml:space="preserve">, я, кстати, грубую аналогию </w:t>
      </w:r>
      <w:r w:rsidR="008F6CC4" w:rsidRPr="005768B4">
        <w:t xml:space="preserve">сейчас сделаю, но сделаю, </w:t>
      </w:r>
      <w:r w:rsidR="00900AC0" w:rsidRPr="005768B4">
        <w:t>у некоторых так это, противоречи</w:t>
      </w:r>
      <w:r w:rsidR="000249F0" w:rsidRPr="005768B4">
        <w:t>я лопнут</w:t>
      </w:r>
      <w:r w:rsidR="00A80619" w:rsidRPr="005768B4">
        <w:t>,</w:t>
      </w:r>
      <w:r w:rsidR="0066485A" w:rsidRPr="005768B4">
        <w:t xml:space="preserve"> Патриархов церквей</w:t>
      </w:r>
      <w:r w:rsidR="00A80619" w:rsidRPr="005768B4">
        <w:t xml:space="preserve"> разных? Владыка</w:t>
      </w:r>
      <w:r w:rsidR="00D40CB2" w:rsidRPr="005768B4">
        <w:t>, правда они не соответствуют это во внутренней степени, многие из них</w:t>
      </w:r>
      <w:r w:rsidR="00253E81" w:rsidRPr="005768B4">
        <w:t xml:space="preserve">, вернее все из них </w:t>
      </w:r>
      <w:r w:rsidR="009A791E" w:rsidRPr="005768B4">
        <w:t>не имеют Посвящения Владыки</w:t>
      </w:r>
      <w:r w:rsidR="009122D5" w:rsidRPr="005768B4">
        <w:t>.</w:t>
      </w:r>
    </w:p>
    <w:p w14:paraId="4F94DACC" w14:textId="77777777" w:rsidR="009122D5" w:rsidRPr="005768B4" w:rsidRDefault="009122D5" w:rsidP="005768B4">
      <w:pPr>
        <w:spacing w:after="0" w:line="240" w:lineRule="auto"/>
        <w:ind w:firstLine="397"/>
        <w:jc w:val="both"/>
      </w:pPr>
      <w:r w:rsidRPr="005768B4">
        <w:t>В предыдущей эпохе это было какое</w:t>
      </w:r>
      <w:r w:rsidR="00A23CCF" w:rsidRPr="005768B4">
        <w:t>? Какое-то. Седьмое</w:t>
      </w:r>
      <w:r w:rsidR="000E14C0" w:rsidRPr="005768B4">
        <w:t>, но по идее, если б они имели седьмое ученическое Посвящение</w:t>
      </w:r>
      <w:r w:rsidR="00733AF9" w:rsidRPr="005768B4">
        <w:t xml:space="preserve"> Владыки, они б соответствовали </w:t>
      </w:r>
      <w:r w:rsidR="00024000" w:rsidRPr="005768B4">
        <w:t xml:space="preserve">и вверху и внизу этому </w:t>
      </w:r>
      <w:r w:rsidR="00194CAA" w:rsidRPr="005768B4">
        <w:t xml:space="preserve">названию. Поэтому </w:t>
      </w:r>
      <w:r w:rsidR="005D47BA" w:rsidRPr="005768B4">
        <w:t>уберите ауру</w:t>
      </w:r>
      <w:r w:rsidR="00071A21" w:rsidRPr="005768B4">
        <w:t>, что Владыка и владычество недостижимо</w:t>
      </w:r>
      <w:r w:rsidR="00AC18A6" w:rsidRPr="005768B4">
        <w:t xml:space="preserve"> – достижимо</w:t>
      </w:r>
      <w:r w:rsidR="009D75E1" w:rsidRPr="005768B4">
        <w:t>, поэтому и подчёркиваем Фа Владыки</w:t>
      </w:r>
      <w:r w:rsidR="00993387" w:rsidRPr="005768B4">
        <w:t xml:space="preserve"> восьми Организаций, а не </w:t>
      </w:r>
      <w:r w:rsidR="002820BE" w:rsidRPr="005768B4">
        <w:t>Владыки.</w:t>
      </w:r>
    </w:p>
    <w:p w14:paraId="1C9A9A5B" w14:textId="77777777" w:rsidR="002820BE" w:rsidRPr="005768B4" w:rsidRDefault="002820BE" w:rsidP="005768B4">
      <w:pPr>
        <w:spacing w:after="0" w:line="240" w:lineRule="auto"/>
        <w:ind w:firstLine="397"/>
        <w:jc w:val="both"/>
      </w:pPr>
      <w:r w:rsidRPr="005768B4">
        <w:t xml:space="preserve">Да, есть Владыки по присутствиям, </w:t>
      </w:r>
      <w:r w:rsidR="004771DE" w:rsidRPr="005768B4">
        <w:t xml:space="preserve">кто отменял, что вы можете такими же </w:t>
      </w:r>
      <w:r w:rsidR="00E24B00" w:rsidRPr="005768B4">
        <w:t>стать? Во</w:t>
      </w:r>
      <w:r w:rsidR="0007013B" w:rsidRPr="005768B4">
        <w:t>, вот сейчас мы пробили брешь. И вот когда вы видите более широкие перспективы</w:t>
      </w:r>
      <w:r w:rsidR="002235E9" w:rsidRPr="005768B4">
        <w:t xml:space="preserve">, чем видели раньше, </w:t>
      </w:r>
      <w:r w:rsidR="00EB7989" w:rsidRPr="005768B4">
        <w:t xml:space="preserve">это и есть работа </w:t>
      </w:r>
      <w:r w:rsidR="001218DC" w:rsidRPr="005768B4">
        <w:t xml:space="preserve">Логоической Книги. Вот </w:t>
      </w:r>
      <w:r w:rsidR="0008476D" w:rsidRPr="005768B4">
        <w:t xml:space="preserve">сейчас она у вас могла </w:t>
      </w:r>
      <w:r w:rsidR="00964CF6" w:rsidRPr="005768B4">
        <w:t>заработать.</w:t>
      </w:r>
      <w:r w:rsidR="00BB1DAD" w:rsidRPr="005768B4">
        <w:t xml:space="preserve"> Группа прошла, так это, раздвинулись рамки</w:t>
      </w:r>
      <w:r w:rsidR="00FD1404" w:rsidRPr="005768B4">
        <w:t>, не каждый прошёл, а группа прошла</w:t>
      </w:r>
      <w:r w:rsidR="007B0CA4" w:rsidRPr="005768B4">
        <w:t>, вопрос в том, чтоб группа прошла.</w:t>
      </w:r>
    </w:p>
    <w:p w14:paraId="72204B27" w14:textId="77777777" w:rsidR="007B0CA4" w:rsidRPr="005768B4" w:rsidRDefault="00425944" w:rsidP="005768B4">
      <w:pPr>
        <w:spacing w:after="0" w:line="240" w:lineRule="auto"/>
        <w:ind w:firstLine="397"/>
        <w:jc w:val="both"/>
      </w:pPr>
      <w:r w:rsidRPr="005768B4">
        <w:t>И вы сейчас увидели новые Логоические перспективы</w:t>
      </w:r>
      <w:r w:rsidR="00602892" w:rsidRPr="005768B4">
        <w:t xml:space="preserve">, заложенные в Доме Фа </w:t>
      </w:r>
      <w:r w:rsidR="004860CC" w:rsidRPr="005768B4">
        <w:t>Отца Метагалактики</w:t>
      </w:r>
      <w:r w:rsidR="00884BFD" w:rsidRPr="005768B4">
        <w:t xml:space="preserve">, как будущий Логоический </w:t>
      </w:r>
      <w:r w:rsidR="00455424" w:rsidRPr="005768B4">
        <w:t>функционал, которым мы с вами коллективно должны восходить.</w:t>
      </w:r>
      <w:r w:rsidR="00F4392B" w:rsidRPr="005768B4">
        <w:t xml:space="preserve"> Увидели. И вот здесь работа не только отдельного человека важна, </w:t>
      </w:r>
      <w:r w:rsidR="00EC0F80" w:rsidRPr="005768B4">
        <w:t>а естественная работа команды</w:t>
      </w:r>
      <w:r w:rsidR="004857D2" w:rsidRPr="005768B4">
        <w:t>, ибо всё соорганизуется</w:t>
      </w:r>
      <w:r w:rsidR="00975659" w:rsidRPr="005768B4">
        <w:t>, человек – команда, человек – команда</w:t>
      </w:r>
      <w:r w:rsidR="00556276" w:rsidRPr="005768B4">
        <w:t>, по-другому не бывает.</w:t>
      </w:r>
    </w:p>
    <w:p w14:paraId="5BF01CEA" w14:textId="77777777" w:rsidR="002408E9" w:rsidRPr="005768B4" w:rsidRDefault="002408E9" w:rsidP="005768B4">
      <w:pPr>
        <w:spacing w:after="0" w:line="240" w:lineRule="auto"/>
        <w:ind w:firstLine="397"/>
        <w:jc w:val="both"/>
      </w:pPr>
      <w:r w:rsidRPr="005768B4">
        <w:t xml:space="preserve">И это может быть и в отдельной </w:t>
      </w:r>
      <w:r w:rsidR="00782C65" w:rsidRPr="005768B4">
        <w:t>ч</w:t>
      </w:r>
      <w:r w:rsidRPr="005768B4">
        <w:t>асти</w:t>
      </w:r>
      <w:r w:rsidR="00782C65" w:rsidRPr="005768B4">
        <w:t xml:space="preserve"> работы, допустим в отдельной </w:t>
      </w:r>
      <w:r w:rsidR="00612783" w:rsidRPr="005768B4">
        <w:t>группе или в отдельном Виде деятельности</w:t>
      </w:r>
      <w:r w:rsidR="00C370A7" w:rsidRPr="005768B4">
        <w:t>, так и во всём Доме</w:t>
      </w:r>
      <w:r w:rsidR="008C05A7" w:rsidRPr="005768B4">
        <w:t xml:space="preserve">, и то, и другое помогает </w:t>
      </w:r>
      <w:r w:rsidR="00470646" w:rsidRPr="005768B4">
        <w:t>всем этим восхождениям</w:t>
      </w:r>
      <w:r w:rsidR="00A67139" w:rsidRPr="005768B4">
        <w:t xml:space="preserve">, то есть это можно </w:t>
      </w:r>
      <w:r w:rsidR="00BB5133" w:rsidRPr="005768B4">
        <w:t>в</w:t>
      </w:r>
      <w:r w:rsidR="00A67139" w:rsidRPr="005768B4">
        <w:t>нача</w:t>
      </w:r>
      <w:r w:rsidR="00BB5133" w:rsidRPr="005768B4">
        <w:t>ле</w:t>
      </w:r>
      <w:r w:rsidR="00A67139" w:rsidRPr="005768B4">
        <w:t xml:space="preserve"> достигнуть в отдельном Виде деятельности или в какой-то группе.</w:t>
      </w:r>
      <w:r w:rsidR="00E87DFE" w:rsidRPr="005768B4">
        <w:t xml:space="preserve"> Если сложится, то есть это необязательно ждать </w:t>
      </w:r>
      <w:r w:rsidR="00285799" w:rsidRPr="005768B4">
        <w:t>всего Дома</w:t>
      </w:r>
      <w:r w:rsidR="00697657" w:rsidRPr="005768B4">
        <w:t>, а через отдельное достижение и весь Дом взойдёт.</w:t>
      </w:r>
    </w:p>
    <w:p w14:paraId="25921FB1" w14:textId="77777777" w:rsidR="00243A99" w:rsidRPr="005768B4" w:rsidRDefault="00243A99" w:rsidP="005768B4">
      <w:pPr>
        <w:spacing w:after="0" w:line="240" w:lineRule="auto"/>
        <w:ind w:firstLine="397"/>
        <w:jc w:val="both"/>
      </w:pPr>
      <w:r w:rsidRPr="005768B4">
        <w:t xml:space="preserve">Как вам Огонь, который идёт </w:t>
      </w:r>
      <w:r w:rsidR="00224159" w:rsidRPr="005768B4">
        <w:t>теперь из Логоического Правления?</w:t>
      </w:r>
      <w:r w:rsidR="002022EB" w:rsidRPr="005768B4">
        <w:t xml:space="preserve"> Вот новая идея, новая </w:t>
      </w:r>
      <w:r w:rsidR="006F0D19" w:rsidRPr="005768B4">
        <w:t xml:space="preserve">перспектива, если она захватывает </w:t>
      </w:r>
      <w:r w:rsidR="00C975D5" w:rsidRPr="005768B4">
        <w:t xml:space="preserve">и вдохновляет, это и есть </w:t>
      </w:r>
      <w:r w:rsidR="00AD1F0C" w:rsidRPr="005768B4">
        <w:t>работа Логоической Книги.</w:t>
      </w:r>
      <w:r w:rsidR="0034579B" w:rsidRPr="005768B4">
        <w:t xml:space="preserve"> И когда человек по жизни вдохновляется какой-то идеей, какой-то мыслью, </w:t>
      </w:r>
      <w:r w:rsidR="009B39DC" w:rsidRPr="005768B4">
        <w:t>какой-то сутью</w:t>
      </w:r>
      <w:r w:rsidR="00274A5A" w:rsidRPr="005768B4">
        <w:t xml:space="preserve"> и идёт дальше, </w:t>
      </w:r>
      <w:r w:rsidR="004E3C22" w:rsidRPr="005768B4">
        <w:t xml:space="preserve">это и есть работа Логоической Книги этого </w:t>
      </w:r>
      <w:r w:rsidR="000A684C" w:rsidRPr="005768B4">
        <w:t>ч</w:t>
      </w:r>
      <w:r w:rsidR="004E3C22" w:rsidRPr="005768B4">
        <w:t>еловека.</w:t>
      </w:r>
    </w:p>
    <w:p w14:paraId="71D6853E" w14:textId="77777777" w:rsidR="0068056C" w:rsidRPr="005768B4" w:rsidRDefault="0068056C" w:rsidP="005768B4">
      <w:pPr>
        <w:spacing w:after="0" w:line="240" w:lineRule="auto"/>
        <w:ind w:firstLine="397"/>
        <w:jc w:val="both"/>
      </w:pPr>
      <w:r w:rsidRPr="005768B4">
        <w:t xml:space="preserve">Это начинается рост из него </w:t>
      </w:r>
      <w:r w:rsidR="001A1AB3" w:rsidRPr="005768B4">
        <w:t xml:space="preserve">Логоса, именно поэтому в священных текстах предыдущей </w:t>
      </w:r>
      <w:r w:rsidR="00B53E18" w:rsidRPr="005768B4">
        <w:t>эпохи были Суры и Сутры</w:t>
      </w:r>
      <w:r w:rsidR="00150EE0" w:rsidRPr="005768B4">
        <w:t xml:space="preserve"> – вдохновление Сутью</w:t>
      </w:r>
      <w:r w:rsidR="002F6C27" w:rsidRPr="005768B4">
        <w:t>, если перевести на наш язык</w:t>
      </w:r>
      <w:r w:rsidR="00F8030A" w:rsidRPr="005768B4">
        <w:t>, но это Коран</w:t>
      </w:r>
      <w:r w:rsidR="00277F17" w:rsidRPr="005768B4">
        <w:t xml:space="preserve"> и Ведическая традиция</w:t>
      </w:r>
      <w:r w:rsidR="001460C4" w:rsidRPr="005768B4">
        <w:t>, кто не знает</w:t>
      </w:r>
      <w:r w:rsidR="006353D4" w:rsidRPr="005768B4">
        <w:t xml:space="preserve">, и не только они, </w:t>
      </w:r>
      <w:r w:rsidR="001D363D" w:rsidRPr="005768B4">
        <w:t xml:space="preserve">иудейская традиция, там тоже </w:t>
      </w:r>
      <w:r w:rsidR="009E0E29" w:rsidRPr="005768B4">
        <w:t xml:space="preserve">есть, вообще в мире во всех религиях </w:t>
      </w:r>
      <w:r w:rsidR="00B95A98" w:rsidRPr="005768B4">
        <w:t>были Сутры и Суры</w:t>
      </w:r>
      <w:r w:rsidR="000774FA" w:rsidRPr="005768B4">
        <w:t>, даже в христианской религии</w:t>
      </w:r>
      <w:r w:rsidR="001F0201" w:rsidRPr="005768B4">
        <w:t xml:space="preserve"> </w:t>
      </w:r>
      <w:r w:rsidR="005B0A77" w:rsidRPr="005768B4">
        <w:t xml:space="preserve">они </w:t>
      </w:r>
      <w:r w:rsidR="001F0201" w:rsidRPr="005768B4">
        <w:t>были.</w:t>
      </w:r>
    </w:p>
    <w:p w14:paraId="4DC2815A" w14:textId="77777777" w:rsidR="001F0201" w:rsidRPr="005768B4" w:rsidRDefault="001F0201" w:rsidP="005768B4">
      <w:pPr>
        <w:spacing w:after="0" w:line="240" w:lineRule="auto"/>
        <w:ind w:firstLine="397"/>
        <w:jc w:val="both"/>
      </w:pPr>
      <w:r w:rsidRPr="005768B4">
        <w:t>Вы правда это знаете, как Псалмы Давида</w:t>
      </w:r>
      <w:r w:rsidR="007E5E71" w:rsidRPr="005768B4">
        <w:t xml:space="preserve">, в древности их ещё называли не </w:t>
      </w:r>
      <w:r w:rsidR="007F4A3D" w:rsidRPr="005768B4">
        <w:t>П</w:t>
      </w:r>
      <w:r w:rsidR="007E5E71" w:rsidRPr="005768B4">
        <w:t xml:space="preserve">салмы, </w:t>
      </w:r>
      <w:r w:rsidR="001D386B" w:rsidRPr="005768B4">
        <w:t xml:space="preserve">а Суры, </w:t>
      </w:r>
      <w:r w:rsidR="00077662" w:rsidRPr="005768B4">
        <w:t>Псалтырь знаменитый</w:t>
      </w:r>
      <w:r w:rsidR="00660FC8" w:rsidRPr="005768B4">
        <w:t>, очень знаменитый текст в Средни</w:t>
      </w:r>
      <w:r w:rsidR="00977320" w:rsidRPr="005768B4">
        <w:t>е</w:t>
      </w:r>
      <w:r w:rsidR="00660FC8" w:rsidRPr="005768B4">
        <w:t xml:space="preserve"> века</w:t>
      </w:r>
      <w:r w:rsidR="002E2203" w:rsidRPr="005768B4">
        <w:t>, кстати, Псалтырь в Средние века любили сильнее, чем Евангелие</w:t>
      </w:r>
      <w:r w:rsidR="0032057A" w:rsidRPr="005768B4">
        <w:t xml:space="preserve"> все христиане</w:t>
      </w:r>
      <w:r w:rsidR="00F77D58" w:rsidRPr="005768B4">
        <w:t xml:space="preserve">, и считался более священным текстом, </w:t>
      </w:r>
      <w:r w:rsidR="005E5CD7" w:rsidRPr="005768B4">
        <w:t>чем Евангелие.</w:t>
      </w:r>
      <w:r w:rsidR="0008300B" w:rsidRPr="005768B4">
        <w:t xml:space="preserve"> Правда, некие соборы </w:t>
      </w:r>
      <w:r w:rsidR="00881265" w:rsidRPr="005768B4">
        <w:t xml:space="preserve">из особых Патриархов </w:t>
      </w:r>
      <w:r w:rsidR="002914A4" w:rsidRPr="005768B4">
        <w:t xml:space="preserve">христианских </w:t>
      </w:r>
      <w:r w:rsidR="00F044BE" w:rsidRPr="005768B4">
        <w:t xml:space="preserve">потом </w:t>
      </w:r>
      <w:r w:rsidR="002914A4" w:rsidRPr="005768B4">
        <w:t xml:space="preserve">Псалтырь низвели </w:t>
      </w:r>
      <w:r w:rsidR="00754D6D" w:rsidRPr="005768B4">
        <w:t xml:space="preserve">и сказали: «Четыре Евангелие главных», и с 17-го века начали </w:t>
      </w:r>
      <w:r w:rsidR="00FE40C0" w:rsidRPr="005768B4">
        <w:t>людям внушать, что Еванг</w:t>
      </w:r>
      <w:r w:rsidR="00BB5D7D" w:rsidRPr="005768B4">
        <w:t>е</w:t>
      </w:r>
      <w:r w:rsidR="00FE40C0" w:rsidRPr="005768B4">
        <w:t>лие главнее.</w:t>
      </w:r>
    </w:p>
    <w:p w14:paraId="39E92DD7" w14:textId="77777777" w:rsidR="00B818F2" w:rsidRPr="005768B4" w:rsidRDefault="00FE40C0" w:rsidP="005768B4">
      <w:pPr>
        <w:spacing w:after="0" w:line="240" w:lineRule="auto"/>
        <w:ind w:firstLine="397"/>
        <w:jc w:val="both"/>
      </w:pPr>
      <w:r w:rsidRPr="005768B4">
        <w:t>До 17-го века Псалтырь был главнее</w:t>
      </w:r>
      <w:r w:rsidR="009F59D7" w:rsidRPr="005768B4">
        <w:t xml:space="preserve"> с его Сурами или </w:t>
      </w:r>
      <w:r w:rsidR="00BD65CF" w:rsidRPr="005768B4">
        <w:t>П</w:t>
      </w:r>
      <w:r w:rsidR="008C506E" w:rsidRPr="005768B4">
        <w:t>еснями Давида.</w:t>
      </w:r>
      <w:r w:rsidR="00E9218C" w:rsidRPr="005768B4">
        <w:t xml:space="preserve"> Логоический факт, записан в Логоическую Книгу Планеты</w:t>
      </w:r>
      <w:r w:rsidR="00067BAD" w:rsidRPr="005768B4">
        <w:t>, никуда не денешься.</w:t>
      </w:r>
      <w:r w:rsidR="005671A9" w:rsidRPr="005768B4">
        <w:t xml:space="preserve"> Хвакт, как говориться.</w:t>
      </w:r>
      <w:r w:rsidR="00B369D7" w:rsidRPr="005768B4">
        <w:t xml:space="preserve"> Это я вам</w:t>
      </w:r>
      <w:r w:rsidR="004F2684" w:rsidRPr="005768B4">
        <w:t>, вам</w:t>
      </w:r>
      <w:r w:rsidR="00B369D7" w:rsidRPr="005768B4">
        <w:t xml:space="preserve"> так перевёл на </w:t>
      </w:r>
      <w:r w:rsidR="00CF13AE" w:rsidRPr="005768B4">
        <w:t xml:space="preserve">исторические параллели, чтоб вы видели, что </w:t>
      </w:r>
      <w:r w:rsidR="00B36658" w:rsidRPr="005768B4">
        <w:t xml:space="preserve">Логос на Планете развивается </w:t>
      </w:r>
      <w:r w:rsidR="00FE2F96" w:rsidRPr="005768B4">
        <w:t>по-другому.</w:t>
      </w:r>
      <w:r w:rsidR="008A26ED" w:rsidRPr="005768B4">
        <w:t xml:space="preserve"> (</w:t>
      </w:r>
      <w:r w:rsidR="008A26ED" w:rsidRPr="005768B4">
        <w:rPr>
          <w:i/>
          <w:iCs/>
        </w:rPr>
        <w:t>Играет музыка на телефоне</w:t>
      </w:r>
      <w:r w:rsidR="008A26ED" w:rsidRPr="005768B4">
        <w:t>) это кто не поверил</w:t>
      </w:r>
      <w:r w:rsidR="00C87D07" w:rsidRPr="005768B4">
        <w:t>, нам включили торжественную музыку</w:t>
      </w:r>
      <w:r w:rsidR="002373E3" w:rsidRPr="005768B4">
        <w:t>, чтобы мы осознали торжественные вещи.</w:t>
      </w:r>
      <w:r w:rsidR="00FE535E" w:rsidRPr="005768B4">
        <w:t xml:space="preserve"> </w:t>
      </w:r>
      <w:r w:rsidR="00B818F2" w:rsidRPr="005768B4">
        <w:t>Знать это вы должны</w:t>
      </w:r>
      <w:r w:rsidR="00FE535E" w:rsidRPr="005768B4">
        <w:t>.</w:t>
      </w:r>
    </w:p>
    <w:p w14:paraId="41906A45" w14:textId="77777777" w:rsidR="00FE535E" w:rsidRPr="005768B4" w:rsidRDefault="00FE535E" w:rsidP="005768B4">
      <w:pPr>
        <w:spacing w:after="0" w:line="240" w:lineRule="auto"/>
        <w:ind w:firstLine="397"/>
        <w:jc w:val="both"/>
      </w:pPr>
      <w:r w:rsidRPr="005768B4">
        <w:t xml:space="preserve">Могу даже доказательство привести, </w:t>
      </w:r>
      <w:r w:rsidR="00822790" w:rsidRPr="005768B4">
        <w:t>я, меня подтолкнуло к этому поиску простая вещь</w:t>
      </w:r>
      <w:r w:rsidR="00F71430" w:rsidRPr="005768B4">
        <w:t xml:space="preserve">. Под Москвой есть такой </w:t>
      </w:r>
      <w:r w:rsidR="00035EA8" w:rsidRPr="005768B4">
        <w:t xml:space="preserve">источник, как у всех, вот у вас тоже родники есть, но он называется Источник Давида, </w:t>
      </w:r>
      <w:r w:rsidR="00711912" w:rsidRPr="005768B4">
        <w:t xml:space="preserve">а когда я узнал, что Давид это тот, кто </w:t>
      </w:r>
      <w:r w:rsidR="00174DE4" w:rsidRPr="005768B4">
        <w:t>крестил Русь, что</w:t>
      </w:r>
      <w:r w:rsidR="00B1616E" w:rsidRPr="005768B4">
        <w:t xml:space="preserve"> по светской истории вообще не написано, я начал задумываться, кто ж такой Давид.</w:t>
      </w:r>
    </w:p>
    <w:p w14:paraId="5C49B8C0" w14:textId="77777777" w:rsidR="007250E4" w:rsidRPr="005768B4" w:rsidRDefault="007250E4" w:rsidP="005768B4">
      <w:pPr>
        <w:spacing w:after="0" w:line="240" w:lineRule="auto"/>
        <w:ind w:firstLine="397"/>
        <w:jc w:val="both"/>
      </w:pPr>
      <w:r w:rsidRPr="005768B4">
        <w:t xml:space="preserve">Он так и называется до сих пор Источник Давида, сейчас </w:t>
      </w:r>
      <w:r w:rsidR="00224758" w:rsidRPr="005768B4">
        <w:t>там часовню поставили, огородили</w:t>
      </w:r>
      <w:r w:rsidR="00AE3332" w:rsidRPr="005768B4">
        <w:t>,</w:t>
      </w:r>
      <w:r w:rsidR="00224758" w:rsidRPr="005768B4">
        <w:t xml:space="preserve"> всё остальное сделали.</w:t>
      </w:r>
      <w:r w:rsidR="00960A5E" w:rsidRPr="005768B4">
        <w:t xml:space="preserve"> Просто, когда я окунулся в источник, </w:t>
      </w:r>
      <w:r w:rsidR="001D091B" w:rsidRPr="005768B4">
        <w:t xml:space="preserve">как Ученик, </w:t>
      </w:r>
      <w:r w:rsidR="000258C2" w:rsidRPr="005768B4">
        <w:t>я услышал песни на астрале</w:t>
      </w:r>
      <w:r w:rsidR="00CC5F1E" w:rsidRPr="005768B4">
        <w:t xml:space="preserve"> христианские</w:t>
      </w:r>
      <w:r w:rsidR="00721251" w:rsidRPr="005768B4">
        <w:t>, а такие вещи только в самых святых местах ставят</w:t>
      </w:r>
      <w:r w:rsidR="008305CA" w:rsidRPr="005768B4">
        <w:t xml:space="preserve">, где действительно что-то происходило </w:t>
      </w:r>
      <w:r w:rsidR="006454B7" w:rsidRPr="005768B4">
        <w:t>серьёзное</w:t>
      </w:r>
      <w:r w:rsidR="00C67142" w:rsidRPr="005768B4">
        <w:t>, то есть там, где крупное событие произошло для Планеты.</w:t>
      </w:r>
    </w:p>
    <w:p w14:paraId="134175DE" w14:textId="77777777" w:rsidR="00E80977" w:rsidRPr="005768B4" w:rsidRDefault="00E80977" w:rsidP="005768B4">
      <w:pPr>
        <w:spacing w:after="0" w:line="240" w:lineRule="auto"/>
        <w:ind w:firstLine="397"/>
        <w:jc w:val="both"/>
      </w:pPr>
      <w:r w:rsidRPr="005768B4">
        <w:t xml:space="preserve">Пение христианских монахов на астрале </w:t>
      </w:r>
      <w:r w:rsidR="00095594" w:rsidRPr="005768B4">
        <w:t xml:space="preserve">находиться только на тех местах, где </w:t>
      </w:r>
      <w:r w:rsidR="00463772" w:rsidRPr="005768B4">
        <w:t xml:space="preserve">действительно святое место, независимо от </w:t>
      </w:r>
      <w:r w:rsidR="0053591F" w:rsidRPr="005768B4">
        <w:t>того, как люди его воспринимают.</w:t>
      </w:r>
      <w:r w:rsidR="0066302B" w:rsidRPr="005768B4">
        <w:t xml:space="preserve"> Проверить святое место просто, </w:t>
      </w:r>
      <w:r w:rsidR="0081431C" w:rsidRPr="005768B4">
        <w:t>приходишь на святое место и смотришь</w:t>
      </w:r>
      <w:r w:rsidR="00460BE3" w:rsidRPr="005768B4">
        <w:t xml:space="preserve"> на астрал, если там </w:t>
      </w:r>
      <w:r w:rsidR="00186FB1" w:rsidRPr="005768B4">
        <w:t xml:space="preserve">фигушки, то это </w:t>
      </w:r>
      <w:r w:rsidR="007802E9" w:rsidRPr="005768B4">
        <w:t xml:space="preserve">святое место только для </w:t>
      </w:r>
      <w:r w:rsidR="00562A72" w:rsidRPr="005768B4">
        <w:t>фигушек физических</w:t>
      </w:r>
      <w:r w:rsidR="009B6BA9" w:rsidRPr="005768B4">
        <w:t>, показуха</w:t>
      </w:r>
      <w:r w:rsidR="0096559A" w:rsidRPr="005768B4">
        <w:t>.</w:t>
      </w:r>
    </w:p>
    <w:p w14:paraId="51539080" w14:textId="77777777" w:rsidR="0096559A" w:rsidRPr="005768B4" w:rsidRDefault="0096559A" w:rsidP="005768B4">
      <w:pPr>
        <w:spacing w:after="0" w:line="240" w:lineRule="auto"/>
        <w:ind w:firstLine="397"/>
        <w:jc w:val="both"/>
      </w:pPr>
      <w:r w:rsidRPr="005768B4">
        <w:t>А если там есть монахи на астрале</w:t>
      </w:r>
      <w:r w:rsidR="00034A29" w:rsidRPr="005768B4">
        <w:t xml:space="preserve"> и</w:t>
      </w:r>
      <w:r w:rsidRPr="005768B4">
        <w:t xml:space="preserve"> что-то делают</w:t>
      </w:r>
      <w:r w:rsidR="00E504C7" w:rsidRPr="005768B4">
        <w:t xml:space="preserve"> в этой религиозной традиции, </w:t>
      </w:r>
      <w:r w:rsidR="005B2DA0" w:rsidRPr="005768B4">
        <w:t>это святое место</w:t>
      </w:r>
      <w:r w:rsidR="004B4C80" w:rsidRPr="005768B4">
        <w:t xml:space="preserve">. Поэтому иногда люди бегают </w:t>
      </w:r>
      <w:r w:rsidR="00FF7F29" w:rsidRPr="005768B4">
        <w:t xml:space="preserve">по непонятным местам и говорят: «Это святое место», для всех остальных </w:t>
      </w:r>
      <w:r w:rsidR="00943E32" w:rsidRPr="005768B4">
        <w:t>оно не святое. Там, на астрале</w:t>
      </w:r>
      <w:r w:rsidR="000D4E0E" w:rsidRPr="005768B4">
        <w:t xml:space="preserve"> представител</w:t>
      </w:r>
      <w:r w:rsidR="00EC383F" w:rsidRPr="005768B4">
        <w:t>и</w:t>
      </w:r>
      <w:r w:rsidR="000D4E0E" w:rsidRPr="005768B4">
        <w:t xml:space="preserve"> какой-то религии </w:t>
      </w:r>
      <w:r w:rsidR="007F7908" w:rsidRPr="005768B4">
        <w:t xml:space="preserve">продолжают что-то делать в этом </w:t>
      </w:r>
      <w:r w:rsidR="00080CCD" w:rsidRPr="005768B4">
        <w:t>физическом присутствии, это место помогает.</w:t>
      </w:r>
    </w:p>
    <w:p w14:paraId="0DDB69F3" w14:textId="77777777" w:rsidR="00080CCD" w:rsidRPr="005768B4" w:rsidRDefault="00080CCD" w:rsidP="005768B4">
      <w:pPr>
        <w:spacing w:after="0" w:line="240" w:lineRule="auto"/>
        <w:ind w:firstLine="397"/>
        <w:jc w:val="both"/>
      </w:pPr>
      <w:r w:rsidRPr="005768B4">
        <w:t>Как в Аркаим</w:t>
      </w:r>
      <w:r w:rsidR="00BC6677" w:rsidRPr="005768B4">
        <w:t xml:space="preserve"> бегут там на Урале</w:t>
      </w:r>
      <w:r w:rsidR="00316172" w:rsidRPr="005768B4">
        <w:t>. Как у вас тут едут в одно село</w:t>
      </w:r>
      <w:r w:rsidR="00F17ABA" w:rsidRPr="005768B4">
        <w:t xml:space="preserve"> под Киевом </w:t>
      </w:r>
      <w:r w:rsidR="00134F86" w:rsidRPr="005768B4">
        <w:t>в одной из религиозных традиций и продолжают там работать и действовать.</w:t>
      </w:r>
      <w:r w:rsidR="00F83FF6" w:rsidRPr="005768B4">
        <w:t xml:space="preserve"> (</w:t>
      </w:r>
      <w:r w:rsidR="00F83FF6" w:rsidRPr="005768B4">
        <w:rPr>
          <w:i/>
          <w:iCs/>
        </w:rPr>
        <w:t>Чихают</w:t>
      </w:r>
      <w:r w:rsidR="00F83FF6" w:rsidRPr="005768B4">
        <w:t xml:space="preserve">) да, </w:t>
      </w:r>
      <w:r w:rsidR="007513B8" w:rsidRPr="005768B4">
        <w:t>сами повыясняйте в какое и зачем.</w:t>
      </w:r>
      <w:r w:rsidR="00C91EFD" w:rsidRPr="005768B4">
        <w:t xml:space="preserve"> Под Киевом, недалеко.</w:t>
      </w:r>
      <w:r w:rsidR="005E3351" w:rsidRPr="005768B4">
        <w:t xml:space="preserve"> Да, капище языческих богов</w:t>
      </w:r>
      <w:r w:rsidR="00476777" w:rsidRPr="005768B4">
        <w:t>, в ту сторону надо смотреть, не в христианс</w:t>
      </w:r>
      <w:r w:rsidR="007230BF" w:rsidRPr="005768B4">
        <w:t>кую, но они действуют здесь под Киевом.</w:t>
      </w:r>
    </w:p>
    <w:p w14:paraId="357C54E3" w14:textId="77777777" w:rsidR="005C3A0F" w:rsidRPr="005768B4" w:rsidRDefault="005C3A0F" w:rsidP="005768B4">
      <w:pPr>
        <w:spacing w:after="0" w:line="240" w:lineRule="auto"/>
        <w:ind w:firstLine="397"/>
        <w:jc w:val="both"/>
      </w:pPr>
      <w:r w:rsidRPr="005768B4">
        <w:t>Такой парадокс, функционал их действует на астрале</w:t>
      </w:r>
      <w:r w:rsidR="00884B20" w:rsidRPr="005768B4">
        <w:t xml:space="preserve"> до сих пор</w:t>
      </w:r>
      <w:r w:rsidRPr="005768B4">
        <w:t>,</w:t>
      </w:r>
      <w:r w:rsidR="00216A1D" w:rsidRPr="005768B4">
        <w:t xml:space="preserve"> ох, да, да, </w:t>
      </w:r>
      <w:r w:rsidR="00CC4105" w:rsidRPr="005768B4">
        <w:t xml:space="preserve">вот я знаю, </w:t>
      </w:r>
      <w:r w:rsidR="00E84329" w:rsidRPr="005768B4">
        <w:t xml:space="preserve">а </w:t>
      </w:r>
      <w:r w:rsidR="00CC4105" w:rsidRPr="005768B4">
        <w:t>вы нет, правда, прикол?</w:t>
      </w:r>
    </w:p>
    <w:p w14:paraId="7DD1587C" w14:textId="77777777" w:rsidR="00CC4105" w:rsidRPr="005768B4" w:rsidRDefault="00CC4105" w:rsidP="005768B4">
      <w:pPr>
        <w:spacing w:after="0" w:line="240" w:lineRule="auto"/>
        <w:ind w:firstLine="397"/>
        <w:jc w:val="both"/>
        <w:rPr>
          <w:i/>
          <w:iCs/>
        </w:rPr>
      </w:pPr>
      <w:r w:rsidRPr="005768B4">
        <w:rPr>
          <w:i/>
          <w:iCs/>
        </w:rPr>
        <w:t>Из зала: (</w:t>
      </w:r>
      <w:r w:rsidR="00125A3D" w:rsidRPr="005768B4">
        <w:rPr>
          <w:i/>
          <w:iCs/>
        </w:rPr>
        <w:t>неразборчиво</w:t>
      </w:r>
      <w:r w:rsidRPr="005768B4">
        <w:rPr>
          <w:i/>
          <w:iCs/>
        </w:rPr>
        <w:t>)</w:t>
      </w:r>
    </w:p>
    <w:p w14:paraId="633C8CF3" w14:textId="77777777" w:rsidR="00125A3D" w:rsidRPr="005768B4" w:rsidRDefault="00125A3D" w:rsidP="005768B4">
      <w:pPr>
        <w:spacing w:after="0" w:line="240" w:lineRule="auto"/>
        <w:ind w:firstLine="397"/>
        <w:jc w:val="both"/>
      </w:pPr>
      <w:r w:rsidRPr="005768B4">
        <w:t>А?</w:t>
      </w:r>
    </w:p>
    <w:p w14:paraId="24F82284" w14:textId="77777777" w:rsidR="00125A3D" w:rsidRPr="005768B4" w:rsidRDefault="00125A3D" w:rsidP="005768B4">
      <w:pPr>
        <w:spacing w:after="0" w:line="240" w:lineRule="auto"/>
        <w:ind w:firstLine="397"/>
        <w:jc w:val="both"/>
        <w:rPr>
          <w:i/>
          <w:iCs/>
        </w:rPr>
      </w:pPr>
      <w:r w:rsidRPr="005768B4">
        <w:rPr>
          <w:i/>
          <w:iCs/>
        </w:rPr>
        <w:t>Из зала: (неразборчиво)</w:t>
      </w:r>
    </w:p>
    <w:p w14:paraId="5E50EC6E" w14:textId="77777777" w:rsidR="00125A3D" w:rsidRPr="005768B4" w:rsidRDefault="00125A3D" w:rsidP="005768B4">
      <w:pPr>
        <w:spacing w:after="0" w:line="240" w:lineRule="auto"/>
        <w:ind w:firstLine="397"/>
        <w:jc w:val="both"/>
      </w:pPr>
      <w:r w:rsidRPr="005768B4">
        <w:t>А найдите</w:t>
      </w:r>
      <w:r w:rsidR="00752A11" w:rsidRPr="005768B4">
        <w:t>, а найдите!</w:t>
      </w:r>
      <w:r w:rsidR="00242775" w:rsidRPr="005768B4">
        <w:t xml:space="preserve"> А у меня подтверждение этому есть</w:t>
      </w:r>
      <w:r w:rsidR="002A2A67" w:rsidRPr="005768B4">
        <w:t xml:space="preserve">, у вас есть хороший район </w:t>
      </w:r>
      <w:r w:rsidR="004E4055" w:rsidRPr="005768B4">
        <w:t>в Киеве, Могила называется</w:t>
      </w:r>
      <w:r w:rsidR="00DF4C78" w:rsidRPr="005768B4">
        <w:t>.</w:t>
      </w:r>
    </w:p>
    <w:p w14:paraId="618B26EE" w14:textId="77777777" w:rsidR="00DF4C78" w:rsidRPr="005768B4" w:rsidRDefault="00DF4C78" w:rsidP="005768B4">
      <w:pPr>
        <w:spacing w:after="0" w:line="240" w:lineRule="auto"/>
        <w:ind w:firstLine="397"/>
        <w:jc w:val="both"/>
        <w:rPr>
          <w:i/>
          <w:iCs/>
        </w:rPr>
      </w:pPr>
      <w:r w:rsidRPr="005768B4">
        <w:rPr>
          <w:i/>
          <w:iCs/>
        </w:rPr>
        <w:t>Из зала: Шо за Могила?</w:t>
      </w:r>
    </w:p>
    <w:p w14:paraId="326152AD" w14:textId="77777777" w:rsidR="00DF4C78" w:rsidRPr="005768B4" w:rsidRDefault="00DF4C78" w:rsidP="005768B4">
      <w:pPr>
        <w:spacing w:after="0" w:line="240" w:lineRule="auto"/>
        <w:ind w:firstLine="397"/>
        <w:jc w:val="both"/>
      </w:pPr>
      <w:r w:rsidRPr="005768B4">
        <w:t>Шо за Могила? Я карту, когда</w:t>
      </w:r>
      <w:r w:rsidR="006E08D7" w:rsidRPr="005768B4">
        <w:t>-то</w:t>
      </w:r>
      <w:r w:rsidR="00B966A4" w:rsidRPr="005768B4">
        <w:t xml:space="preserve"> смотрел Киева, в ужас пришёл</w:t>
      </w:r>
      <w:r w:rsidR="00ED7327" w:rsidRPr="005768B4">
        <w:t xml:space="preserve"> от названий некоторых. Потом начал думать почему и чья </w:t>
      </w:r>
      <w:r w:rsidR="002F303B" w:rsidRPr="005768B4">
        <w:t>м</w:t>
      </w:r>
      <w:r w:rsidR="00ED7327" w:rsidRPr="005768B4">
        <w:t>огила</w:t>
      </w:r>
      <w:r w:rsidR="002F303B" w:rsidRPr="005768B4">
        <w:t xml:space="preserve"> – одного языческого бога могила</w:t>
      </w:r>
      <w:r w:rsidR="008308D1" w:rsidRPr="005768B4">
        <w:t>, потом начал выяснять зачем, по присутствиям, естественно, не на физике</w:t>
      </w:r>
      <w:r w:rsidR="00B62EDF" w:rsidRPr="005768B4">
        <w:t xml:space="preserve"> ж</w:t>
      </w:r>
      <w:r w:rsidR="008308D1" w:rsidRPr="005768B4">
        <w:t xml:space="preserve">, </w:t>
      </w:r>
      <w:r w:rsidR="005D2018" w:rsidRPr="005768B4">
        <w:t>хотя он на физике был</w:t>
      </w:r>
      <w:r w:rsidR="005D2111" w:rsidRPr="005768B4">
        <w:t xml:space="preserve"> упакован в могилу</w:t>
      </w:r>
      <w:r w:rsidR="00217D7C" w:rsidRPr="005768B4">
        <w:t>.</w:t>
      </w:r>
    </w:p>
    <w:p w14:paraId="5AAD84FF" w14:textId="77777777" w:rsidR="00217D7C" w:rsidRPr="005768B4" w:rsidRDefault="00217D7C" w:rsidP="005768B4">
      <w:pPr>
        <w:spacing w:after="0" w:line="240" w:lineRule="auto"/>
        <w:ind w:firstLine="397"/>
        <w:jc w:val="both"/>
      </w:pPr>
      <w:r w:rsidRPr="005768B4">
        <w:t>Начал смотреть там киевские всякие истории</w:t>
      </w:r>
      <w:r w:rsidR="0074399C" w:rsidRPr="005768B4">
        <w:t>, чем занимаются ваши эзотерические группы, не физические, а вообще там по присутствиям и на физике</w:t>
      </w:r>
      <w:r w:rsidR="005649D8" w:rsidRPr="005768B4">
        <w:t xml:space="preserve"> бегают, потом увидел, что они </w:t>
      </w:r>
      <w:r w:rsidR="007E51F2" w:rsidRPr="005768B4">
        <w:t>под Киевом бегают на языческо</w:t>
      </w:r>
      <w:r w:rsidR="000338B2" w:rsidRPr="005768B4">
        <w:t>е</w:t>
      </w:r>
      <w:r w:rsidR="007E51F2" w:rsidRPr="005768B4">
        <w:t xml:space="preserve"> капище, знаменитые сборы проводят. Эзотерики </w:t>
      </w:r>
      <w:r w:rsidR="001104C6" w:rsidRPr="005768B4">
        <w:t>туда проявляются и называют это священным местом, древнее языческое капище, на астрале стоят языческие боги и прикалываются</w:t>
      </w:r>
      <w:r w:rsidR="000B1B60" w:rsidRPr="005768B4">
        <w:t xml:space="preserve"> с них</w:t>
      </w:r>
      <w:r w:rsidR="001104C6" w:rsidRPr="005768B4">
        <w:t>.</w:t>
      </w:r>
    </w:p>
    <w:p w14:paraId="4DD415C9" w14:textId="77777777" w:rsidR="001104C6" w:rsidRPr="005768B4" w:rsidRDefault="001104C6" w:rsidP="005768B4">
      <w:pPr>
        <w:spacing w:after="0" w:line="240" w:lineRule="auto"/>
        <w:ind w:firstLine="397"/>
        <w:jc w:val="both"/>
      </w:pPr>
      <w:r w:rsidRPr="005768B4">
        <w:t xml:space="preserve">Особенно </w:t>
      </w:r>
      <w:r w:rsidR="00EF33B6" w:rsidRPr="005768B4">
        <w:t>с</w:t>
      </w:r>
      <w:r w:rsidRPr="005768B4">
        <w:t xml:space="preserve"> эзотериков, которые </w:t>
      </w:r>
      <w:r w:rsidR="009644E7" w:rsidRPr="005768B4">
        <w:t>обращаются к богам</w:t>
      </w:r>
      <w:r w:rsidR="00C670D0" w:rsidRPr="005768B4">
        <w:t>, а не к Учителям, и те их, как боги, сотворяют, в общем, как эзотериков уже, тайное знание изучающих.</w:t>
      </w:r>
      <w:r w:rsidR="002A1537" w:rsidRPr="005768B4">
        <w:t xml:space="preserve"> Всё и это под Киевом есть и это, кстати, </w:t>
      </w:r>
      <w:r w:rsidR="003857A2" w:rsidRPr="005768B4">
        <w:t xml:space="preserve">центр, который действует. Может быть не только он, это я выяснил </w:t>
      </w:r>
      <w:r w:rsidR="006D0A50" w:rsidRPr="005768B4">
        <w:t>с</w:t>
      </w:r>
      <w:r w:rsidR="003857A2" w:rsidRPr="005768B4">
        <w:t xml:space="preserve"> </w:t>
      </w:r>
      <w:r w:rsidR="006D0A50" w:rsidRPr="005768B4">
        <w:t>у</w:t>
      </w:r>
      <w:r w:rsidR="003857A2" w:rsidRPr="005768B4">
        <w:t>чёт</w:t>
      </w:r>
      <w:r w:rsidR="006D0A50" w:rsidRPr="005768B4">
        <w:t>ом</w:t>
      </w:r>
      <w:r w:rsidR="003857A2" w:rsidRPr="005768B4">
        <w:t xml:space="preserve"> района Могила, </w:t>
      </w:r>
      <w:r w:rsidR="006A775A" w:rsidRPr="005768B4">
        <w:t xml:space="preserve">а, в принципе, могут быть какие-то </w:t>
      </w:r>
      <w:r w:rsidR="00713E1A" w:rsidRPr="005768B4">
        <w:t xml:space="preserve">и </w:t>
      </w:r>
      <w:r w:rsidR="006A775A" w:rsidRPr="005768B4">
        <w:t>другие центры.</w:t>
      </w:r>
    </w:p>
    <w:p w14:paraId="5C54901E" w14:textId="77777777" w:rsidR="002260F9" w:rsidRPr="005768B4" w:rsidRDefault="002260F9" w:rsidP="005768B4">
      <w:pPr>
        <w:spacing w:after="0" w:line="240" w:lineRule="auto"/>
        <w:ind w:firstLine="397"/>
        <w:jc w:val="both"/>
      </w:pPr>
      <w:r w:rsidRPr="005768B4">
        <w:t xml:space="preserve">Не, я понимаю, что вы просто </w:t>
      </w:r>
      <w:r w:rsidR="0025659C" w:rsidRPr="005768B4">
        <w:t>зациклены на христианстве и крещение христианское там вот</w:t>
      </w:r>
      <w:r w:rsidR="00895B23" w:rsidRPr="005768B4">
        <w:t xml:space="preserve">, </w:t>
      </w:r>
      <w:r w:rsidR="00AD7348" w:rsidRPr="005768B4">
        <w:t>вас дальше монастыря в центре Киева не ведут</w:t>
      </w:r>
      <w:r w:rsidR="00DE2AD6" w:rsidRPr="005768B4">
        <w:t xml:space="preserve"> вот этого вот, там где тоже кости лежат</w:t>
      </w:r>
      <w:r w:rsidR="00FC729C" w:rsidRPr="005768B4">
        <w:t xml:space="preserve"> в горе, а машины ездят под горой</w:t>
      </w:r>
      <w:r w:rsidR="001F0B01" w:rsidRPr="005768B4">
        <w:t>, то есть под костями ездят</w:t>
      </w:r>
      <w:r w:rsidR="00D90E25" w:rsidRPr="005768B4">
        <w:t xml:space="preserve">, </w:t>
      </w:r>
      <w:r w:rsidR="008357DB" w:rsidRPr="005768B4">
        <w:t xml:space="preserve">вот </w:t>
      </w:r>
      <w:r w:rsidR="00D90E25" w:rsidRPr="005768B4">
        <w:t>ниже этой горы.</w:t>
      </w:r>
      <w:r w:rsidR="00727991" w:rsidRPr="005768B4">
        <w:t xml:space="preserve"> В общем, кайф полный, </w:t>
      </w:r>
      <w:r w:rsidR="00DF6094" w:rsidRPr="005768B4">
        <w:t>но, но языческой религии пять тысяч</w:t>
      </w:r>
      <w:r w:rsidR="006C3A79" w:rsidRPr="005768B4">
        <w:t xml:space="preserve"> лет по меркам </w:t>
      </w:r>
      <w:r w:rsidR="006244BA" w:rsidRPr="005768B4">
        <w:t xml:space="preserve">истории, это не всегда </w:t>
      </w:r>
      <w:r w:rsidR="00347DED" w:rsidRPr="005768B4">
        <w:t>правильно</w:t>
      </w:r>
      <w:r w:rsidR="0068577B" w:rsidRPr="005768B4">
        <w:t>, е</w:t>
      </w:r>
      <w:r w:rsidR="008D6BAF" w:rsidRPr="005768B4">
        <w:t>й</w:t>
      </w:r>
      <w:r w:rsidR="0068577B" w:rsidRPr="005768B4">
        <w:t xml:space="preserve"> тоже не так много, как христианств</w:t>
      </w:r>
      <w:r w:rsidR="00915CF6" w:rsidRPr="005768B4">
        <w:t>у</w:t>
      </w:r>
      <w:r w:rsidR="00E40C62" w:rsidRPr="005768B4">
        <w:t xml:space="preserve">, </w:t>
      </w:r>
      <w:r w:rsidR="00915CF6" w:rsidRPr="005768B4">
        <w:t xml:space="preserve">а </w:t>
      </w:r>
      <w:r w:rsidR="00E40C62" w:rsidRPr="005768B4">
        <w:t>христианству тысяча</w:t>
      </w:r>
      <w:r w:rsidR="00322469" w:rsidRPr="005768B4">
        <w:t>.</w:t>
      </w:r>
    </w:p>
    <w:p w14:paraId="3329AF68" w14:textId="77777777" w:rsidR="00322469" w:rsidRPr="005768B4" w:rsidRDefault="00FE71F8" w:rsidP="005768B4">
      <w:pPr>
        <w:spacing w:after="0" w:line="240" w:lineRule="auto"/>
        <w:ind w:firstLine="397"/>
        <w:jc w:val="both"/>
      </w:pPr>
      <w:r w:rsidRPr="005768B4">
        <w:t>И Киев существовал до христианства</w:t>
      </w:r>
      <w:r w:rsidR="00586688" w:rsidRPr="005768B4">
        <w:t>. Сколько он существовал до христианства нам не говорят.</w:t>
      </w:r>
      <w:r w:rsidR="00775501" w:rsidRPr="005768B4">
        <w:t xml:space="preserve"> Дальше продолжать не буду</w:t>
      </w:r>
      <w:r w:rsidR="005E59CC" w:rsidRPr="005768B4">
        <w:t>, если вы внимательно обдумаете</w:t>
      </w:r>
      <w:r w:rsidR="005B5850" w:rsidRPr="005768B4">
        <w:t xml:space="preserve">, то вы осознаете, что любой город </w:t>
      </w:r>
      <w:r w:rsidR="009375A1" w:rsidRPr="005768B4">
        <w:t xml:space="preserve">в древности обязательно строился </w:t>
      </w:r>
      <w:r w:rsidR="005B25DB" w:rsidRPr="005768B4">
        <w:t xml:space="preserve">рядом с каким-нибудь </w:t>
      </w:r>
      <w:r w:rsidR="009E650F" w:rsidRPr="005768B4">
        <w:t xml:space="preserve">священным центром, иначе города </w:t>
      </w:r>
      <w:r w:rsidR="00504686" w:rsidRPr="005768B4">
        <w:t>не вырастали, достаточно было посёлков с владе</w:t>
      </w:r>
      <w:r w:rsidR="00293DD0" w:rsidRPr="005768B4">
        <w:t>тел</w:t>
      </w:r>
      <w:r w:rsidR="00504686" w:rsidRPr="005768B4">
        <w:t>ями, князьями.</w:t>
      </w:r>
    </w:p>
    <w:p w14:paraId="613B00D2" w14:textId="77777777" w:rsidR="009C2E75" w:rsidRPr="005768B4" w:rsidRDefault="009C2E75" w:rsidP="005768B4">
      <w:pPr>
        <w:spacing w:after="0" w:line="240" w:lineRule="auto"/>
        <w:ind w:firstLine="397"/>
        <w:jc w:val="both"/>
      </w:pPr>
      <w:r w:rsidRPr="005768B4">
        <w:t>Ой, всё.</w:t>
      </w:r>
      <w:r w:rsidR="00A95E1E" w:rsidRPr="005768B4">
        <w:t xml:space="preserve"> Вот это всё записывается в Логоическую Книгу</w:t>
      </w:r>
      <w:r w:rsidR="008B662F" w:rsidRPr="005768B4">
        <w:t xml:space="preserve"> Жизни. Я зачем это </w:t>
      </w:r>
      <w:r w:rsidR="008F7209" w:rsidRPr="005768B4">
        <w:t>сказал, вы скажете: «Теория»</w:t>
      </w:r>
      <w:r w:rsidR="00946567" w:rsidRPr="005768B4">
        <w:t xml:space="preserve">, это не теория, если вы </w:t>
      </w:r>
      <w:r w:rsidR="00BF2433" w:rsidRPr="005768B4">
        <w:t xml:space="preserve">научитесь читать </w:t>
      </w:r>
      <w:r w:rsidR="00BC74DE" w:rsidRPr="005768B4">
        <w:t xml:space="preserve">на территории такие знаки, </w:t>
      </w:r>
      <w:r w:rsidR="005D41BF" w:rsidRPr="005768B4">
        <w:t xml:space="preserve">вы научитесь читать </w:t>
      </w:r>
      <w:r w:rsidR="001D41EA" w:rsidRPr="005768B4">
        <w:t>свою Логоическую Книгу.</w:t>
      </w:r>
      <w:r w:rsidR="00CC3845" w:rsidRPr="005768B4">
        <w:t xml:space="preserve"> То есть факт умения читать </w:t>
      </w:r>
      <w:r w:rsidR="00C4440F" w:rsidRPr="005768B4">
        <w:t xml:space="preserve">Логоическую Книгу, а мы сейчас пойдём </w:t>
      </w:r>
      <w:r w:rsidR="008974E3" w:rsidRPr="005768B4">
        <w:t xml:space="preserve">читать её, на физике подтверждается </w:t>
      </w:r>
      <w:r w:rsidR="008D4DE7" w:rsidRPr="005768B4">
        <w:t xml:space="preserve">умением читать того, что </w:t>
      </w:r>
      <w:r w:rsidR="006653DC" w:rsidRPr="005768B4">
        <w:t xml:space="preserve">происходит на физике сейчас </w:t>
      </w:r>
      <w:r w:rsidR="0073406D" w:rsidRPr="005768B4">
        <w:t>и что происходило раньше, называется кто с чем связан.</w:t>
      </w:r>
    </w:p>
    <w:p w14:paraId="2F9B628A" w14:textId="77777777" w:rsidR="00FD5327" w:rsidRPr="005768B4" w:rsidRDefault="00FD5327" w:rsidP="005768B4">
      <w:pPr>
        <w:spacing w:after="0" w:line="240" w:lineRule="auto"/>
        <w:ind w:firstLine="397"/>
        <w:jc w:val="both"/>
      </w:pPr>
      <w:r w:rsidRPr="005768B4">
        <w:t>Любой бог на атсрале, на астрале мо</w:t>
      </w:r>
      <w:r w:rsidR="00276B00" w:rsidRPr="005768B4">
        <w:t>жет</w:t>
      </w:r>
      <w:r w:rsidRPr="005768B4">
        <w:t xml:space="preserve"> представиться Учителем, вопрос </w:t>
      </w:r>
      <w:r w:rsidR="00EF000E" w:rsidRPr="005768B4">
        <w:t>будет ли он им</w:t>
      </w:r>
      <w:r w:rsidR="00CF2CBC" w:rsidRPr="005768B4">
        <w:t>. Аналогия Логоической Книги</w:t>
      </w:r>
      <w:r w:rsidR="007D2B3B" w:rsidRPr="005768B4">
        <w:t xml:space="preserve">, тоже надо пройти, вы должны это осознать, хотя </w:t>
      </w:r>
      <w:r w:rsidR="001933FD" w:rsidRPr="005768B4">
        <w:t>это и юмор, но это и факт</w:t>
      </w:r>
      <w:r w:rsidR="002E6661" w:rsidRPr="005768B4">
        <w:t>. Я подчёркиваю</w:t>
      </w:r>
      <w:r w:rsidR="00FD10C5" w:rsidRPr="005768B4">
        <w:t>,</w:t>
      </w:r>
      <w:r w:rsidR="002E6661" w:rsidRPr="005768B4">
        <w:t xml:space="preserve"> аналогия Логоической Книги, как это Логосы строят.</w:t>
      </w:r>
      <w:r w:rsidR="00B86A9D" w:rsidRPr="005768B4">
        <w:t xml:space="preserve"> Вспоминаем систему летней давности</w:t>
      </w:r>
      <w:r w:rsidR="00FD10C5" w:rsidRPr="005768B4">
        <w:t>, которую мы вам объявляли.</w:t>
      </w:r>
    </w:p>
    <w:p w14:paraId="77201156" w14:textId="77777777" w:rsidR="00F225EF" w:rsidRPr="005768B4" w:rsidRDefault="00F225EF" w:rsidP="005768B4">
      <w:pPr>
        <w:spacing w:after="0" w:line="240" w:lineRule="auto"/>
        <w:ind w:firstLine="397"/>
        <w:jc w:val="both"/>
      </w:pPr>
      <w:r w:rsidRPr="005768B4">
        <w:t xml:space="preserve">Человек – ном, </w:t>
      </w:r>
      <w:r w:rsidR="00C13B87" w:rsidRPr="005768B4">
        <w:t>Чело – ангел, Теофит – бог, Аспект – Человек.</w:t>
      </w:r>
      <w:r w:rsidR="00002677" w:rsidRPr="005768B4">
        <w:t xml:space="preserve"> Всё во всём, логоическая аналогия.</w:t>
      </w:r>
      <w:r w:rsidR="008259BC" w:rsidRPr="005768B4">
        <w:t xml:space="preserve"> Как говорили братья Стругацкие: «Трудно быть богом»</w:t>
      </w:r>
      <w:r w:rsidR="005C32E0" w:rsidRPr="005768B4">
        <w:t>,</w:t>
      </w:r>
      <w:r w:rsidR="00086133" w:rsidRPr="005768B4">
        <w:t xml:space="preserve"> – </w:t>
      </w:r>
      <w:r w:rsidR="008259BC" w:rsidRPr="005768B4">
        <w:t>Теофитом в Доме Фа Отца Метагалактики</w:t>
      </w:r>
      <w:r w:rsidR="005E425E" w:rsidRPr="005768B4">
        <w:t>. (</w:t>
      </w:r>
      <w:r w:rsidR="005E425E" w:rsidRPr="005768B4">
        <w:rPr>
          <w:i/>
          <w:iCs/>
        </w:rPr>
        <w:t>Смеётся только он</w:t>
      </w:r>
      <w:r w:rsidR="005E425E" w:rsidRPr="005768B4">
        <w:t>) не смешно! С дзеном проблемы. Логоическую</w:t>
      </w:r>
      <w:r w:rsidR="00DF0A9E" w:rsidRPr="005768B4">
        <w:t xml:space="preserve"> Книг</w:t>
      </w:r>
      <w:r w:rsidR="00880E46" w:rsidRPr="005768B4">
        <w:t>у</w:t>
      </w:r>
      <w:r w:rsidR="00DF0A9E" w:rsidRPr="005768B4">
        <w:t xml:space="preserve"> сложно будете воспринимать</w:t>
      </w:r>
      <w:r w:rsidR="005F6758" w:rsidRPr="005768B4">
        <w:t>, сложно</w:t>
      </w:r>
      <w:r w:rsidR="007D70AF" w:rsidRPr="005768B4">
        <w:t xml:space="preserve">, ибо дзен это метод </w:t>
      </w:r>
      <w:r w:rsidR="005D6DBF" w:rsidRPr="005768B4">
        <w:t>п</w:t>
      </w:r>
      <w:r w:rsidR="00B568FF" w:rsidRPr="005768B4">
        <w:t>ятого присутствия.</w:t>
      </w:r>
    </w:p>
    <w:p w14:paraId="2445FBD7" w14:textId="77777777" w:rsidR="005D6DBF" w:rsidRPr="005768B4" w:rsidRDefault="005D6DBF" w:rsidP="005768B4">
      <w:pPr>
        <w:spacing w:after="0" w:line="240" w:lineRule="auto"/>
        <w:ind w:firstLine="397"/>
        <w:jc w:val="both"/>
      </w:pPr>
      <w:r w:rsidRPr="005768B4">
        <w:t xml:space="preserve">Только я сказал чёткий </w:t>
      </w:r>
      <w:r w:rsidR="0000071A" w:rsidRPr="005768B4">
        <w:t xml:space="preserve">факт, с одной стороны, это </w:t>
      </w:r>
      <w:r w:rsidR="00BE0324" w:rsidRPr="005768B4">
        <w:t xml:space="preserve">дзен, а с другой стороны, это </w:t>
      </w:r>
      <w:r w:rsidR="001F0861" w:rsidRPr="005768B4">
        <w:t xml:space="preserve">аналогия настолько правильная, </w:t>
      </w:r>
      <w:r w:rsidR="00B02965" w:rsidRPr="005768B4">
        <w:t>что вы увидите, из некоторых людей можно демонов увидеть</w:t>
      </w:r>
      <w:r w:rsidR="008A213F" w:rsidRPr="005768B4">
        <w:t xml:space="preserve"> – номы, </w:t>
      </w:r>
      <w:r w:rsidR="001F45FF" w:rsidRPr="005768B4">
        <w:t>а из некоторых можно увидеть Человека, это тот, кто может взойти в Аспекта</w:t>
      </w:r>
      <w:r w:rsidR="005F0D02" w:rsidRPr="005768B4">
        <w:t>, кто бога преодолел в себе, не под бога подвязан, а преодолел его</w:t>
      </w:r>
      <w:r w:rsidR="00300F4F" w:rsidRPr="005768B4">
        <w:t xml:space="preserve">, открытым текстом, поэтому </w:t>
      </w:r>
      <w:r w:rsidR="003829B8" w:rsidRPr="005768B4">
        <w:t xml:space="preserve">восходят в Аспекты те, кто </w:t>
      </w:r>
      <w:r w:rsidR="008E5A3C" w:rsidRPr="005768B4">
        <w:t>преодолели богов в себе</w:t>
      </w:r>
      <w:r w:rsidR="00A8005E" w:rsidRPr="005768B4">
        <w:t xml:space="preserve"> и начали сотрудничать с Отцом, а не с богами.</w:t>
      </w:r>
    </w:p>
    <w:p w14:paraId="2BDB3AA7" w14:textId="77777777" w:rsidR="00F07592" w:rsidRPr="005768B4" w:rsidRDefault="00F07592" w:rsidP="005768B4">
      <w:pPr>
        <w:spacing w:after="0" w:line="240" w:lineRule="auto"/>
        <w:ind w:firstLine="397"/>
        <w:jc w:val="both"/>
      </w:pPr>
      <w:r w:rsidRPr="005768B4">
        <w:t>Открытым текстом, поэтому становятся Аспект</w:t>
      </w:r>
      <w:r w:rsidR="00C3267C" w:rsidRPr="005768B4">
        <w:t>ными ему</w:t>
      </w:r>
      <w:r w:rsidR="00733BE7" w:rsidRPr="005768B4">
        <w:t xml:space="preserve"> и тогда это уже </w:t>
      </w:r>
      <w:r w:rsidR="00C7307F" w:rsidRPr="005768B4">
        <w:t xml:space="preserve">хорошая аналогия, серьёзная, </w:t>
      </w:r>
      <w:r w:rsidR="004666C8" w:rsidRPr="005768B4">
        <w:t xml:space="preserve">а дальше опять же Логос, </w:t>
      </w:r>
      <w:r w:rsidR="00F85100" w:rsidRPr="005768B4">
        <w:t xml:space="preserve">вспоминаем, у нас есть тип Логоического Проявления Логоический Человек, но, в принципе, </w:t>
      </w:r>
      <w:r w:rsidR="00804C3A" w:rsidRPr="005768B4">
        <w:t>здесь Логос-Человек идёт.</w:t>
      </w:r>
      <w:r w:rsidR="0033150D" w:rsidRPr="005768B4">
        <w:t xml:space="preserve"> Дальше уже идёт Учитель, </w:t>
      </w:r>
      <w:r w:rsidR="00C43868" w:rsidRPr="005768B4">
        <w:t>Владыка и Аватар</w:t>
      </w:r>
      <w:r w:rsidR="00506473" w:rsidRPr="005768B4">
        <w:t xml:space="preserve"> в разных направлениях деятельности.</w:t>
      </w:r>
    </w:p>
    <w:p w14:paraId="1465E074" w14:textId="77777777" w:rsidR="009529D1" w:rsidRPr="005768B4" w:rsidRDefault="009529D1" w:rsidP="005768B4">
      <w:pPr>
        <w:spacing w:after="0" w:line="240" w:lineRule="auto"/>
        <w:ind w:firstLine="397"/>
        <w:jc w:val="both"/>
      </w:pPr>
      <w:r w:rsidRPr="005768B4">
        <w:t xml:space="preserve">Осознайте, что Владыкой можно </w:t>
      </w:r>
      <w:r w:rsidR="005722A9" w:rsidRPr="005768B4">
        <w:t xml:space="preserve">быть не только в Фа Организации, а </w:t>
      </w:r>
      <w:r w:rsidR="005653FD" w:rsidRPr="005768B4">
        <w:t xml:space="preserve">и </w:t>
      </w:r>
      <w:r w:rsidR="005722A9" w:rsidRPr="005768B4">
        <w:t xml:space="preserve">в каких-то направлениях деятельности </w:t>
      </w:r>
      <w:r w:rsidR="007103AE" w:rsidRPr="005768B4">
        <w:t>внутри Организаци</w:t>
      </w:r>
      <w:r w:rsidR="008C7875" w:rsidRPr="005768B4">
        <w:t>и</w:t>
      </w:r>
      <w:r w:rsidR="002D3BC4" w:rsidRPr="005768B4">
        <w:t xml:space="preserve">. К нам там, допустим, </w:t>
      </w:r>
      <w:r w:rsidR="009015C4" w:rsidRPr="005768B4">
        <w:t>Владыка Дома Отца России</w:t>
      </w:r>
      <w:r w:rsidR="00B7789B" w:rsidRPr="005768B4">
        <w:t xml:space="preserve"> – это одно из направлений в Доме Фа, мы это объявляли в Баштановке</w:t>
      </w:r>
      <w:r w:rsidR="00494B38" w:rsidRPr="005768B4">
        <w:t>, в будущем такой же появится и на Украине</w:t>
      </w:r>
      <w:r w:rsidR="00EB148A" w:rsidRPr="005768B4">
        <w:t>, когда Дом Отца здесь созреет</w:t>
      </w:r>
      <w:r w:rsidR="00106548" w:rsidRPr="005768B4">
        <w:t>, мы над этим сейчас активно работаем</w:t>
      </w:r>
      <w:r w:rsidR="00ED345F" w:rsidRPr="005768B4">
        <w:t>, и ваши Аспекты</w:t>
      </w:r>
      <w:r w:rsidR="00447FAB" w:rsidRPr="005768B4">
        <w:t xml:space="preserve"> и</w:t>
      </w:r>
      <w:r w:rsidR="00ED345F" w:rsidRPr="005768B4">
        <w:t xml:space="preserve"> Теофиты украинские в целом </w:t>
      </w:r>
      <w:r w:rsidR="003930F9" w:rsidRPr="005768B4">
        <w:t>тоже.</w:t>
      </w:r>
      <w:r w:rsidR="00313FB1" w:rsidRPr="005768B4">
        <w:t xml:space="preserve"> И так далее, увидели?</w:t>
      </w:r>
    </w:p>
    <w:p w14:paraId="23607611" w14:textId="77777777" w:rsidR="008771EA" w:rsidRPr="005768B4" w:rsidRDefault="008771EA" w:rsidP="005768B4">
      <w:pPr>
        <w:spacing w:after="0" w:line="240" w:lineRule="auto"/>
        <w:ind w:firstLine="397"/>
        <w:jc w:val="both"/>
      </w:pPr>
      <w:r w:rsidRPr="005768B4">
        <w:t xml:space="preserve">Это ж Владыка тоже и </w:t>
      </w:r>
      <w:r w:rsidR="0080180F" w:rsidRPr="005768B4">
        <w:t>П</w:t>
      </w:r>
      <w:r w:rsidRPr="005768B4">
        <w:t>рава там ой-йой-йой</w:t>
      </w:r>
      <w:r w:rsidR="00DA3E13" w:rsidRPr="005768B4">
        <w:t>, по струнке все стоят, когда входи</w:t>
      </w:r>
      <w:r w:rsidR="004954FB" w:rsidRPr="005768B4">
        <w:t>т</w:t>
      </w:r>
      <w:r w:rsidR="00DA3E13" w:rsidRPr="005768B4">
        <w:t>, независимо от компетенции</w:t>
      </w:r>
      <w:r w:rsidR="0080180F" w:rsidRPr="005768B4">
        <w:t>, потому что Права</w:t>
      </w:r>
      <w:r w:rsidR="00A811AA" w:rsidRPr="005768B4">
        <w:t xml:space="preserve"> Владыки Дома</w:t>
      </w:r>
      <w:r w:rsidR="00844447" w:rsidRPr="005768B4">
        <w:t xml:space="preserve"> действуют.</w:t>
      </w:r>
      <w:r w:rsidR="00E92A3B" w:rsidRPr="005768B4">
        <w:t xml:space="preserve"> Всё, вот теперь у вас всё смешалось в голове, </w:t>
      </w:r>
      <w:r w:rsidR="00961127" w:rsidRPr="005768B4">
        <w:t>как у Обло</w:t>
      </w:r>
      <w:r w:rsidR="00651FAB" w:rsidRPr="005768B4">
        <w:t>н</w:t>
      </w:r>
      <w:r w:rsidR="00961127" w:rsidRPr="005768B4">
        <w:t xml:space="preserve">ского, </w:t>
      </w:r>
      <w:r w:rsidR="00651FAB" w:rsidRPr="005768B4">
        <w:t xml:space="preserve">и вот из этого вы </w:t>
      </w:r>
      <w:r w:rsidR="00E16B72" w:rsidRPr="005768B4">
        <w:t xml:space="preserve">и </w:t>
      </w:r>
      <w:r w:rsidR="00A141F6" w:rsidRPr="005768B4">
        <w:t xml:space="preserve">сможете простроить </w:t>
      </w:r>
      <w:r w:rsidR="00B234EA" w:rsidRPr="005768B4">
        <w:t xml:space="preserve">правильный Логоический </w:t>
      </w:r>
      <w:r w:rsidR="00E16B72" w:rsidRPr="005768B4">
        <w:t>П</w:t>
      </w:r>
      <w:r w:rsidR="00B234EA" w:rsidRPr="005768B4">
        <w:t>лан.</w:t>
      </w:r>
      <w:r w:rsidR="00EE7DC7" w:rsidRPr="005768B4">
        <w:t xml:space="preserve"> Мы достигли правильных результатов.</w:t>
      </w:r>
    </w:p>
    <w:p w14:paraId="469E3F4B" w14:textId="77777777" w:rsidR="00750356" w:rsidRPr="005768B4" w:rsidRDefault="00750356" w:rsidP="005768B4">
      <w:pPr>
        <w:spacing w:after="0" w:line="240" w:lineRule="auto"/>
        <w:ind w:firstLine="397"/>
        <w:jc w:val="both"/>
      </w:pPr>
      <w:r w:rsidRPr="005768B4">
        <w:t xml:space="preserve">Вы правильно поняли, кто-то увидел, что </w:t>
      </w:r>
      <w:r w:rsidR="001F112D" w:rsidRPr="005768B4">
        <w:t xml:space="preserve">Владыка, допустим, 28-го </w:t>
      </w:r>
      <w:r w:rsidR="0033668D" w:rsidRPr="005768B4">
        <w:t xml:space="preserve">Дома или 30-го там, если взять </w:t>
      </w:r>
      <w:r w:rsidR="0072541B" w:rsidRPr="005768B4">
        <w:t xml:space="preserve">Крым, это, в принципе, </w:t>
      </w:r>
      <w:r w:rsidR="00CF7963" w:rsidRPr="005768B4">
        <w:t xml:space="preserve">то же самое, что Владыка </w:t>
      </w:r>
      <w:r w:rsidR="007B7312" w:rsidRPr="005768B4">
        <w:t xml:space="preserve">Украины, кто-то совершенно правильно увидел. Владыка </w:t>
      </w:r>
      <w:r w:rsidR="00175D9E" w:rsidRPr="005768B4">
        <w:t>Дома Украины</w:t>
      </w:r>
      <w:r w:rsidR="00972D18" w:rsidRPr="005768B4">
        <w:t xml:space="preserve"> или Владыка Дома России, потому что </w:t>
      </w:r>
      <w:r w:rsidR="00C33F4F" w:rsidRPr="005768B4">
        <w:t>эти Дома, 28-й</w:t>
      </w:r>
      <w:r w:rsidR="00BB752D" w:rsidRPr="005768B4">
        <w:t xml:space="preserve"> и</w:t>
      </w:r>
      <w:r w:rsidR="00C33F4F" w:rsidRPr="005768B4">
        <w:t xml:space="preserve"> 30-й, идут от Дома Фа</w:t>
      </w:r>
      <w:r w:rsidR="003932F0" w:rsidRPr="005768B4">
        <w:t xml:space="preserve"> и по потенциалу равны</w:t>
      </w:r>
      <w:r w:rsidR="00294905" w:rsidRPr="005768B4">
        <w:t xml:space="preserve"> выражению Дома Фа на физике.</w:t>
      </w:r>
    </w:p>
    <w:p w14:paraId="3FEF0746" w14:textId="77777777" w:rsidR="00294905" w:rsidRPr="005768B4" w:rsidRDefault="00294905" w:rsidP="005768B4">
      <w:pPr>
        <w:spacing w:after="0" w:line="240" w:lineRule="auto"/>
        <w:ind w:firstLine="397"/>
        <w:jc w:val="both"/>
      </w:pPr>
      <w:r w:rsidRPr="005768B4">
        <w:t>А Дом Отца России</w:t>
      </w:r>
      <w:r w:rsidR="006B1748" w:rsidRPr="005768B4">
        <w:t xml:space="preserve"> или Украины это всего лишь территория</w:t>
      </w:r>
      <w:r w:rsidR="00821134" w:rsidRPr="005768B4">
        <w:t xml:space="preserve"> и государство. Государство </w:t>
      </w:r>
      <w:r w:rsidR="00C271BC" w:rsidRPr="005768B4">
        <w:t>относится к троечке, территория – максимум к пятёрочке.</w:t>
      </w:r>
      <w:r w:rsidR="00D914E4" w:rsidRPr="005768B4">
        <w:t xml:space="preserve"> От двоечки до пятёрочки, </w:t>
      </w:r>
      <w:r w:rsidR="00C12814" w:rsidRPr="005768B4">
        <w:t xml:space="preserve">двоечка это Царства Жизни, </w:t>
      </w:r>
      <w:r w:rsidR="00A31C48" w:rsidRPr="005768B4">
        <w:t xml:space="preserve">в основном все территории в этом вертятся, </w:t>
      </w:r>
      <w:r w:rsidR="00C00655" w:rsidRPr="005768B4">
        <w:t xml:space="preserve">отсюда Владыки Экосфер, а пятёрочка это Силы Жизни, </w:t>
      </w:r>
      <w:r w:rsidR="00287F6A" w:rsidRPr="005768B4">
        <w:t>если территория смогла эти Силы проявить</w:t>
      </w:r>
      <w:r w:rsidR="004877E8" w:rsidRPr="005768B4">
        <w:t>, как солнышко вокруг нас</w:t>
      </w:r>
      <w:r w:rsidR="00532C86" w:rsidRPr="005768B4">
        <w:t>.</w:t>
      </w:r>
    </w:p>
    <w:p w14:paraId="4FF6D8E7" w14:textId="77777777" w:rsidR="00532C86" w:rsidRPr="005768B4" w:rsidRDefault="00B241AC" w:rsidP="005768B4">
      <w:pPr>
        <w:spacing w:after="0" w:line="240" w:lineRule="auto"/>
        <w:ind w:firstLine="397"/>
        <w:jc w:val="both"/>
      </w:pPr>
      <w:r w:rsidRPr="005768B4">
        <w:t>Увидели, услышали.</w:t>
      </w:r>
      <w:r w:rsidR="00777AF1" w:rsidRPr="005768B4">
        <w:t xml:space="preserve"> Всё, теперь практика.</w:t>
      </w:r>
      <w:r w:rsidR="00FF5C91" w:rsidRPr="005768B4">
        <w:t xml:space="preserve"> Всё, что можно, </w:t>
      </w:r>
      <w:r w:rsidR="00FD6365" w:rsidRPr="005768B4">
        <w:t>я сказал, сделал</w:t>
      </w:r>
      <w:r w:rsidR="008B7692" w:rsidRPr="005768B4">
        <w:t xml:space="preserve"> и всё, что нужно было.</w:t>
      </w:r>
      <w:r w:rsidR="004241C1" w:rsidRPr="005768B4">
        <w:t xml:space="preserve"> Значит, теперь маленький моментик</w:t>
      </w:r>
      <w:r w:rsidR="00F6059F" w:rsidRPr="005768B4">
        <w:t xml:space="preserve"> ещё осознайте, </w:t>
      </w:r>
      <w:r w:rsidR="009E2B0C" w:rsidRPr="005768B4">
        <w:t xml:space="preserve">работая с Логоической Книгой </w:t>
      </w:r>
      <w:r w:rsidR="00543145" w:rsidRPr="005768B4">
        <w:t>у вас будет два процесса.</w:t>
      </w:r>
      <w:r w:rsidR="0071526E" w:rsidRPr="005768B4">
        <w:t xml:space="preserve"> Первое – Логоическ</w:t>
      </w:r>
      <w:r w:rsidR="00830A29" w:rsidRPr="005768B4">
        <w:t xml:space="preserve">ая Книга будет преображаться, </w:t>
      </w:r>
      <w:r w:rsidR="008E4C76" w:rsidRPr="005768B4">
        <w:t xml:space="preserve">это закон, </w:t>
      </w:r>
      <w:r w:rsidR="00E6497D" w:rsidRPr="005768B4">
        <w:t>то есть при вхождении в новую эпоху</w:t>
      </w:r>
      <w:r w:rsidR="00A018DC" w:rsidRPr="005768B4">
        <w:t xml:space="preserve">, а мы с вами </w:t>
      </w:r>
      <w:r w:rsidR="008C6483" w:rsidRPr="005768B4">
        <w:t xml:space="preserve">попадаем на переход эпох, </w:t>
      </w:r>
      <w:r w:rsidR="006D57D1" w:rsidRPr="005768B4">
        <w:t xml:space="preserve">то есть эпоха началась, </w:t>
      </w:r>
      <w:r w:rsidR="006338E5" w:rsidRPr="005768B4">
        <w:t xml:space="preserve">но какие-то структуры </w:t>
      </w:r>
      <w:r w:rsidR="00413D87" w:rsidRPr="005768B4">
        <w:t>дорабатываются.</w:t>
      </w:r>
    </w:p>
    <w:p w14:paraId="4BEBF2E7" w14:textId="77777777" w:rsidR="00413D87" w:rsidRPr="005768B4" w:rsidRDefault="00413D87" w:rsidP="005768B4">
      <w:pPr>
        <w:spacing w:after="0" w:line="240" w:lineRule="auto"/>
        <w:ind w:firstLine="397"/>
        <w:jc w:val="both"/>
      </w:pPr>
      <w:r w:rsidRPr="005768B4">
        <w:t xml:space="preserve">Вот </w:t>
      </w:r>
      <w:r w:rsidR="007770ED" w:rsidRPr="005768B4">
        <w:t xml:space="preserve">при включении в новую эпоху, </w:t>
      </w:r>
      <w:r w:rsidR="00AC2592" w:rsidRPr="005768B4">
        <w:t>предыдущие Логоические книги преображаются</w:t>
      </w:r>
      <w:r w:rsidR="00581B72" w:rsidRPr="005768B4">
        <w:t xml:space="preserve"> Огнём Отца в новой эпохе.</w:t>
      </w:r>
      <w:r w:rsidR="00E6419C" w:rsidRPr="005768B4">
        <w:t xml:space="preserve"> Оттуда собирается всё лучшее, что наработано в предыдущую эпоху,</w:t>
      </w:r>
      <w:r w:rsidR="00A82E25" w:rsidRPr="005768B4">
        <w:t xml:space="preserve"> компактифицируется, Книга </w:t>
      </w:r>
      <w:r w:rsidR="00CB6D7D" w:rsidRPr="005768B4">
        <w:t xml:space="preserve">становится маленькой, но </w:t>
      </w:r>
      <w:r w:rsidR="009B7024" w:rsidRPr="005768B4">
        <w:t xml:space="preserve">это не за счёт того, что у вас что-то забрали, а за счёт того, что </w:t>
      </w:r>
      <w:r w:rsidR="006A2278" w:rsidRPr="005768B4">
        <w:t>это сложили в более высокий компакт</w:t>
      </w:r>
      <w:r w:rsidR="00BB7FFA" w:rsidRPr="005768B4">
        <w:t>, чем было в предыдущую эпоху.</w:t>
      </w:r>
    </w:p>
    <w:p w14:paraId="35D271B8" w14:textId="77777777" w:rsidR="008C2662" w:rsidRPr="005768B4" w:rsidRDefault="008C2662" w:rsidP="005768B4">
      <w:pPr>
        <w:spacing w:after="0" w:line="240" w:lineRule="auto"/>
        <w:ind w:firstLine="397"/>
        <w:jc w:val="both"/>
      </w:pPr>
      <w:r w:rsidRPr="005768B4">
        <w:t>Я подчёркиваю, если</w:t>
      </w:r>
      <w:r w:rsidR="00855BFD" w:rsidRPr="005768B4">
        <w:t xml:space="preserve"> у вас это будет</w:t>
      </w:r>
      <w:r w:rsidR="005233B7" w:rsidRPr="005768B4">
        <w:t>, но в любом случае у кого-то есть какие-то</w:t>
      </w:r>
      <w:r w:rsidR="00D629FC" w:rsidRPr="005768B4">
        <w:t xml:space="preserve"> записи в развитии Слова Отца в предыдущих эпохах.</w:t>
      </w:r>
      <w:r w:rsidR="007E534B" w:rsidRPr="005768B4">
        <w:t xml:space="preserve"> Мы видели у одного Логоические Книги</w:t>
      </w:r>
      <w:r w:rsidR="00522456" w:rsidRPr="005768B4">
        <w:t xml:space="preserve"> вот такие</w:t>
      </w:r>
      <w:r w:rsidR="00FE4E8C" w:rsidRPr="005768B4">
        <w:t>, трухлявые, то есть накопил много, а сложить это в Синтез</w:t>
      </w:r>
      <w:r w:rsidR="004D3250" w:rsidRPr="005768B4">
        <w:t xml:space="preserve">, </w:t>
      </w:r>
      <w:r w:rsidR="001D4158" w:rsidRPr="005768B4">
        <w:t xml:space="preserve">в </w:t>
      </w:r>
      <w:r w:rsidR="004D3250" w:rsidRPr="005768B4">
        <w:t>компакт не смог.</w:t>
      </w:r>
      <w:r w:rsidR="008A0458" w:rsidRPr="005768B4">
        <w:t xml:space="preserve"> Поэтому первое, что мы с вами будем делать, </w:t>
      </w:r>
      <w:r w:rsidR="002302B5" w:rsidRPr="005768B4">
        <w:t>это складывать это в Синтез и в компакт.</w:t>
      </w:r>
    </w:p>
    <w:p w14:paraId="6561659A" w14:textId="77777777" w:rsidR="004319CF" w:rsidRPr="005768B4" w:rsidRDefault="004319CF" w:rsidP="005768B4">
      <w:pPr>
        <w:spacing w:after="0" w:line="240" w:lineRule="auto"/>
        <w:ind w:firstLine="397"/>
        <w:jc w:val="both"/>
      </w:pPr>
      <w:r w:rsidRPr="005768B4">
        <w:t>После этого они будут переноситься из хранилища всех эпох</w:t>
      </w:r>
      <w:r w:rsidR="00F5736A" w:rsidRPr="005768B4">
        <w:t>, так назовём его сейчас, в хранилищ</w:t>
      </w:r>
      <w:r w:rsidR="00AF4740" w:rsidRPr="005768B4">
        <w:t xml:space="preserve">а новой эпохи. То есть </w:t>
      </w:r>
      <w:r w:rsidR="001C4222" w:rsidRPr="005768B4">
        <w:t xml:space="preserve">конкретно под управление Эоана </w:t>
      </w:r>
      <w:r w:rsidR="005A06AB" w:rsidRPr="005768B4">
        <w:t>Антуанетты в развитие Логоичности и Логоса в вас.</w:t>
      </w:r>
      <w:r w:rsidR="00D41555" w:rsidRPr="005768B4">
        <w:t xml:space="preserve"> Поэтому просьба, я заранее это </w:t>
      </w:r>
      <w:r w:rsidR="0060602D" w:rsidRPr="005768B4">
        <w:t xml:space="preserve">сообщаю, потому что я столкнулся в одной практике, что один человек </w:t>
      </w:r>
      <w:r w:rsidR="00F86245" w:rsidRPr="005768B4">
        <w:t>испугался преображения Логоической Книги</w:t>
      </w:r>
      <w:r w:rsidR="00AF290B" w:rsidRPr="005768B4">
        <w:t>, там, на присутствиях.</w:t>
      </w:r>
    </w:p>
    <w:p w14:paraId="6483A2E7" w14:textId="77777777" w:rsidR="00AF290B" w:rsidRPr="005768B4" w:rsidRDefault="00AF290B" w:rsidP="005768B4">
      <w:pPr>
        <w:spacing w:after="0" w:line="240" w:lineRule="auto"/>
        <w:ind w:firstLine="397"/>
        <w:jc w:val="both"/>
      </w:pPr>
      <w:r w:rsidRPr="005768B4">
        <w:t xml:space="preserve">Поэтому </w:t>
      </w:r>
      <w:r w:rsidR="00F03C20" w:rsidRPr="005768B4">
        <w:t>настраиваю: не надо пугаться, Книги отсюдова сократятся так, а в предыдущей эпохе у него было, чем толще книга, тем лучше</w:t>
      </w:r>
      <w:r w:rsidR="00ED0684" w:rsidRPr="005768B4">
        <w:t>, тем он больше Логос, в новую эпоху главное компакт</w:t>
      </w:r>
      <w:r w:rsidR="006E256C" w:rsidRPr="005768B4">
        <w:t>, не толщина Книги, а глубина цельности, которая записана в неё.</w:t>
      </w:r>
      <w:r w:rsidR="00A2266A" w:rsidRPr="005768B4">
        <w:t xml:space="preserve"> Поэтому обратите на это внимание.</w:t>
      </w:r>
      <w:r w:rsidR="0042512A" w:rsidRPr="005768B4">
        <w:t xml:space="preserve"> Это первое.</w:t>
      </w:r>
    </w:p>
    <w:p w14:paraId="290D6F95" w14:textId="77777777" w:rsidR="0042512A" w:rsidRPr="005768B4" w:rsidRDefault="0042512A" w:rsidP="005768B4">
      <w:pPr>
        <w:spacing w:after="0" w:line="240" w:lineRule="auto"/>
        <w:ind w:firstLine="397"/>
        <w:jc w:val="both"/>
      </w:pPr>
      <w:r w:rsidRPr="005768B4">
        <w:t xml:space="preserve">И второе. То, что мы с вами </w:t>
      </w:r>
      <w:r w:rsidR="006B71DE" w:rsidRPr="005768B4">
        <w:t xml:space="preserve">сделаем, это мы вместим </w:t>
      </w:r>
      <w:r w:rsidR="00E6634D" w:rsidRPr="005768B4">
        <w:t>Логоическую Книгу в нас</w:t>
      </w:r>
      <w:r w:rsidR="005010E1" w:rsidRPr="005768B4">
        <w:t xml:space="preserve"> и выведем её, чтобы все </w:t>
      </w:r>
      <w:r w:rsidR="001C075D" w:rsidRPr="005768B4">
        <w:t xml:space="preserve">накопления, которые там у нас </w:t>
      </w:r>
      <w:r w:rsidR="00B70B87" w:rsidRPr="005768B4">
        <w:t xml:space="preserve">есть, в нас начали </w:t>
      </w:r>
      <w:r w:rsidR="00092E73" w:rsidRPr="005768B4">
        <w:t>раскрываться</w:t>
      </w:r>
      <w:r w:rsidR="007C7A44" w:rsidRPr="005768B4">
        <w:t xml:space="preserve">, но здесь есть маленький процесс, предупреждаю, вы должны </w:t>
      </w:r>
      <w:r w:rsidR="00667359" w:rsidRPr="005768B4">
        <w:t xml:space="preserve">быть открыты этому </w:t>
      </w:r>
      <w:r w:rsidR="008955BC" w:rsidRPr="005768B4">
        <w:t xml:space="preserve">процессу. Даже если вы не видите, не слышите, </w:t>
      </w:r>
      <w:r w:rsidR="00514932" w:rsidRPr="005768B4">
        <w:t xml:space="preserve">не чувствуете, </w:t>
      </w:r>
      <w:r w:rsidR="00400C3D" w:rsidRPr="005768B4">
        <w:t>не знаете, и даже если не верите.</w:t>
      </w:r>
    </w:p>
    <w:p w14:paraId="037E5DAE" w14:textId="77777777" w:rsidR="004740B3" w:rsidRPr="005768B4" w:rsidRDefault="004740B3" w:rsidP="005768B4">
      <w:pPr>
        <w:spacing w:after="0" w:line="240" w:lineRule="auto"/>
        <w:ind w:firstLine="397"/>
        <w:jc w:val="both"/>
      </w:pPr>
      <w:r w:rsidRPr="005768B4">
        <w:t>И если вы хоть в чём-то закроетесь – фигушки войдёт</w:t>
      </w:r>
      <w:r w:rsidR="00EF2B82" w:rsidRPr="005768B4">
        <w:t xml:space="preserve"> или фигушки выйдет.</w:t>
      </w:r>
      <w:r w:rsidR="001126E3" w:rsidRPr="005768B4">
        <w:t xml:space="preserve"> И то и другое плохо, </w:t>
      </w:r>
      <w:r w:rsidR="002A544E" w:rsidRPr="005768B4">
        <w:t>если сможет войти</w:t>
      </w:r>
      <w:r w:rsidR="00CE4B92" w:rsidRPr="005768B4">
        <w:t xml:space="preserve"> и</w:t>
      </w:r>
      <w:r w:rsidR="002A544E" w:rsidRPr="005768B4">
        <w:t xml:space="preserve"> не сможет выйти</w:t>
      </w:r>
      <w:r w:rsidR="00855DCB" w:rsidRPr="005768B4">
        <w:t xml:space="preserve"> –</w:t>
      </w:r>
      <w:r w:rsidR="002A544E" w:rsidRPr="005768B4">
        <w:t xml:space="preserve"> </w:t>
      </w:r>
      <w:r w:rsidR="003D6086" w:rsidRPr="005768B4">
        <w:t xml:space="preserve">будет наказание, </w:t>
      </w:r>
      <w:r w:rsidR="00054523" w:rsidRPr="005768B4">
        <w:t xml:space="preserve">если не сможет войти, ладно, </w:t>
      </w:r>
      <w:r w:rsidR="00D81E28" w:rsidRPr="005768B4">
        <w:t xml:space="preserve">ещё не готов, </w:t>
      </w:r>
      <w:r w:rsidR="00B115D4" w:rsidRPr="005768B4">
        <w:t>когда следующий раз вы это сможете</w:t>
      </w:r>
      <w:r w:rsidR="00263D7E" w:rsidRPr="005768B4">
        <w:t xml:space="preserve"> повторить одному Эоану известно</w:t>
      </w:r>
      <w:r w:rsidR="00616CB6" w:rsidRPr="005768B4">
        <w:t>, так отвечу.</w:t>
      </w:r>
      <w:r w:rsidR="00C114F1" w:rsidRPr="005768B4">
        <w:t xml:space="preserve"> Поэтому вот здесь есть какая-то ответственность, открытость </w:t>
      </w:r>
      <w:r w:rsidR="00BB14C6" w:rsidRPr="005768B4">
        <w:t>к Книге Логоической.</w:t>
      </w:r>
    </w:p>
    <w:p w14:paraId="21DC98AE" w14:textId="77777777" w:rsidR="00CB14D2" w:rsidRPr="005768B4" w:rsidRDefault="00CB14D2" w:rsidP="005768B4">
      <w:pPr>
        <w:spacing w:after="0" w:line="240" w:lineRule="auto"/>
        <w:ind w:firstLine="397"/>
        <w:jc w:val="both"/>
      </w:pPr>
      <w:r w:rsidRPr="005768B4">
        <w:t xml:space="preserve">Причём я подчёркиваю, Чувства это </w:t>
      </w:r>
      <w:r w:rsidR="006B7AF7" w:rsidRPr="005768B4">
        <w:t>в</w:t>
      </w:r>
      <w:r w:rsidRPr="005768B4">
        <w:t xml:space="preserve">идение, </w:t>
      </w:r>
      <w:r w:rsidR="006B7AF7" w:rsidRPr="005768B4">
        <w:t>с</w:t>
      </w:r>
      <w:r w:rsidRPr="005768B4">
        <w:t xml:space="preserve">лышание, </w:t>
      </w:r>
      <w:r w:rsidR="006B7AF7" w:rsidRPr="005768B4">
        <w:t xml:space="preserve">тактил, ощущение себя </w:t>
      </w:r>
      <w:r w:rsidR="00450CF7" w:rsidRPr="005768B4">
        <w:t xml:space="preserve">на том присутствии, это </w:t>
      </w:r>
      <w:r w:rsidR="00626487" w:rsidRPr="005768B4">
        <w:t xml:space="preserve">троечка, а Логоическая Книга это пятёрочка, </w:t>
      </w:r>
      <w:r w:rsidR="007253B5" w:rsidRPr="005768B4">
        <w:t xml:space="preserve">поэтому фактом, что вы </w:t>
      </w:r>
      <w:r w:rsidR="003423BA" w:rsidRPr="005768B4">
        <w:t xml:space="preserve">её видите, слышите, чувствуете, читаете, </w:t>
      </w:r>
      <w:r w:rsidR="00BF203C" w:rsidRPr="005768B4">
        <w:t>это необязательно</w:t>
      </w:r>
      <w:r w:rsidR="004E30FB" w:rsidRPr="005768B4">
        <w:t xml:space="preserve">, </w:t>
      </w:r>
      <w:r w:rsidR="00D45FFE" w:rsidRPr="005768B4">
        <w:t xml:space="preserve">и </w:t>
      </w:r>
      <w:r w:rsidR="004E30FB" w:rsidRPr="005768B4">
        <w:t xml:space="preserve">хотя </w:t>
      </w:r>
      <w:r w:rsidR="00D45FFE" w:rsidRPr="005768B4">
        <w:t xml:space="preserve">я </w:t>
      </w:r>
      <w:r w:rsidR="004E30FB" w:rsidRPr="005768B4">
        <w:t>в практике буду говорить</w:t>
      </w:r>
      <w:r w:rsidR="005A400C" w:rsidRPr="005768B4">
        <w:t xml:space="preserve"> смотрите, чувствуйте, </w:t>
      </w:r>
      <w:r w:rsidR="00C45134" w:rsidRPr="005768B4">
        <w:t xml:space="preserve">у кого проснётся – молодец, </w:t>
      </w:r>
      <w:r w:rsidR="00AE1A57" w:rsidRPr="005768B4">
        <w:t>читайте, у кого проснётся – молодец, тот подготовил</w:t>
      </w:r>
      <w:r w:rsidR="000E552A" w:rsidRPr="005768B4">
        <w:t xml:space="preserve"> себя мираклево</w:t>
      </w:r>
      <w:r w:rsidR="00D76E01" w:rsidRPr="005768B4">
        <w:t>.</w:t>
      </w:r>
    </w:p>
    <w:p w14:paraId="26DA1518" w14:textId="77777777" w:rsidR="00D76E01" w:rsidRPr="005768B4" w:rsidRDefault="00D76E01" w:rsidP="005768B4">
      <w:pPr>
        <w:spacing w:after="0" w:line="240" w:lineRule="auto"/>
        <w:ind w:firstLine="397"/>
        <w:jc w:val="both"/>
      </w:pPr>
      <w:r w:rsidRPr="005768B4">
        <w:t xml:space="preserve">При этом те, кто не смогут это делать, а такие здесь есть, </w:t>
      </w:r>
      <w:r w:rsidR="006F0B6C" w:rsidRPr="005768B4">
        <w:t>не напрягайтесь, я тоже когда-то не смог это сделать</w:t>
      </w:r>
      <w:r w:rsidR="00262E50" w:rsidRPr="005768B4">
        <w:t xml:space="preserve"> и</w:t>
      </w:r>
      <w:r w:rsidR="006F0B6C" w:rsidRPr="005768B4">
        <w:t xml:space="preserve"> </w:t>
      </w:r>
      <w:r w:rsidR="005B7F94" w:rsidRPr="005768B4">
        <w:t>нич</w:t>
      </w:r>
      <w:r w:rsidR="00262E50" w:rsidRPr="005768B4">
        <w:t>его</w:t>
      </w:r>
      <w:r w:rsidR="005B7F94" w:rsidRPr="005768B4">
        <w:t xml:space="preserve">, я просто поверил, что </w:t>
      </w:r>
      <w:r w:rsidR="00387C57" w:rsidRPr="005768B4">
        <w:t xml:space="preserve">она в меня вошла, </w:t>
      </w:r>
      <w:r w:rsidR="009E1A49" w:rsidRPr="005768B4">
        <w:t>после этого я работал с ней легче.</w:t>
      </w:r>
      <w:r w:rsidR="009A6FE6" w:rsidRPr="005768B4">
        <w:t xml:space="preserve"> Открытым текстом.</w:t>
      </w:r>
      <w:r w:rsidR="00D44662" w:rsidRPr="005768B4">
        <w:t xml:space="preserve"> Не напрягайтесь, будьте открыты</w:t>
      </w:r>
      <w:r w:rsidR="00E85E17" w:rsidRPr="005768B4">
        <w:t xml:space="preserve"> и самое главное вместить </w:t>
      </w:r>
      <w:r w:rsidR="00B72FA4" w:rsidRPr="005768B4">
        <w:t>и развернуть Логоическую Книгу.</w:t>
      </w:r>
    </w:p>
    <w:p w14:paraId="1767F0F2" w14:textId="77777777" w:rsidR="00A770F6" w:rsidRPr="005768B4" w:rsidRDefault="00A770F6" w:rsidP="005768B4">
      <w:pPr>
        <w:spacing w:after="0" w:line="240" w:lineRule="auto"/>
        <w:ind w:firstLine="397"/>
        <w:jc w:val="both"/>
      </w:pPr>
      <w:r w:rsidRPr="005768B4">
        <w:t xml:space="preserve">Хотя устремляться на видение, чтение там, ощущение её надо, </w:t>
      </w:r>
      <w:r w:rsidR="001A35D7" w:rsidRPr="005768B4">
        <w:t xml:space="preserve">но не напрягаться, если это не получится, </w:t>
      </w:r>
      <w:r w:rsidR="00DA2E05" w:rsidRPr="005768B4">
        <w:t xml:space="preserve">кто его знает, как там в этом зале </w:t>
      </w:r>
      <w:r w:rsidR="009D3250" w:rsidRPr="005768B4">
        <w:t xml:space="preserve">сложится, </w:t>
      </w:r>
      <w:r w:rsidR="00085C39" w:rsidRPr="005768B4">
        <w:t>у нас был процесс, когда видели те, кто меньше видел, и не видели те, кто считал, что он всегда всё видит.</w:t>
      </w:r>
      <w:r w:rsidR="006559A1" w:rsidRPr="005768B4">
        <w:t xml:space="preserve"> Логоичность такая вскрылась. Не всегда тот, кто </w:t>
      </w:r>
      <w:r w:rsidR="00E666B2" w:rsidRPr="005768B4">
        <w:t xml:space="preserve">всегда </w:t>
      </w:r>
      <w:r w:rsidR="00253C8E" w:rsidRPr="005768B4">
        <w:t>видит, видел правильно</w:t>
      </w:r>
      <w:r w:rsidR="00296812" w:rsidRPr="005768B4">
        <w:t xml:space="preserve"> оказывается</w:t>
      </w:r>
      <w:r w:rsidR="00253C8E" w:rsidRPr="005768B4">
        <w:t xml:space="preserve">, </w:t>
      </w:r>
      <w:r w:rsidR="005C2C11" w:rsidRPr="005768B4">
        <w:t>поэтому Логоическую Книгу он и не видел.</w:t>
      </w:r>
    </w:p>
    <w:p w14:paraId="09932260" w14:textId="77777777" w:rsidR="004D0086" w:rsidRPr="005768B4" w:rsidRDefault="00A1251C" w:rsidP="005768B4">
      <w:pPr>
        <w:spacing w:after="0" w:line="240" w:lineRule="auto"/>
        <w:ind w:firstLine="397"/>
        <w:jc w:val="both"/>
      </w:pPr>
      <w:r w:rsidRPr="005768B4">
        <w:t>Это необязательно по вам скажется, я к тому, что бывают такие процессы</w:t>
      </w:r>
      <w:r w:rsidR="00E22311" w:rsidRPr="005768B4">
        <w:t xml:space="preserve"> наоборот, главное не бойтесь </w:t>
      </w:r>
      <w:r w:rsidR="00CD7B63" w:rsidRPr="005768B4">
        <w:t xml:space="preserve">этого, это я говорю уже </w:t>
      </w:r>
      <w:r w:rsidR="008B41FC" w:rsidRPr="005768B4">
        <w:t>для</w:t>
      </w:r>
      <w:r w:rsidR="00CD7B63" w:rsidRPr="005768B4">
        <w:t xml:space="preserve"> тех, кто видит, вдруг </w:t>
      </w:r>
      <w:r w:rsidR="000E08C2" w:rsidRPr="005768B4">
        <w:t xml:space="preserve">не увидите. Тоже, чтоб не закрылись: «А, я не вижу, </w:t>
      </w:r>
      <w:r w:rsidR="007D3DEB" w:rsidRPr="005768B4">
        <w:t>что-то страшное происходит</w:t>
      </w:r>
      <w:r w:rsidR="000E08C2" w:rsidRPr="005768B4">
        <w:t>»</w:t>
      </w:r>
      <w:r w:rsidR="007D3DEB" w:rsidRPr="005768B4">
        <w:t xml:space="preserve">, правильно, </w:t>
      </w:r>
      <w:r w:rsidR="00C1009F" w:rsidRPr="005768B4">
        <w:t>происходит очень страшное, Логоическая Книга в вас входит</w:t>
      </w:r>
      <w:r w:rsidR="004555AA" w:rsidRPr="005768B4">
        <w:t>, и вспоминаем Ос</w:t>
      </w:r>
      <w:r w:rsidR="00F967AC" w:rsidRPr="005768B4">
        <w:t>л</w:t>
      </w:r>
      <w:r w:rsidR="004555AA" w:rsidRPr="005768B4">
        <w:t>и</w:t>
      </w:r>
      <w:r w:rsidR="00F967AC" w:rsidRPr="005768B4">
        <w:t>к</w:t>
      </w:r>
      <w:r w:rsidR="004555AA" w:rsidRPr="005768B4">
        <w:t>а Ио: «Входит, выходит», надо, чтоб обязательно вышло</w:t>
      </w:r>
      <w:r w:rsidR="006D1BA8" w:rsidRPr="005768B4">
        <w:t xml:space="preserve">, ибо если не выйдет, это </w:t>
      </w:r>
      <w:r w:rsidR="005E7E4A" w:rsidRPr="005768B4">
        <w:t>будешь полный осёл или в женском варианте.</w:t>
      </w:r>
    </w:p>
    <w:p w14:paraId="6C9A61AA" w14:textId="77777777" w:rsidR="005E7E4A" w:rsidRPr="005768B4" w:rsidRDefault="0022533E" w:rsidP="005768B4">
      <w:pPr>
        <w:spacing w:after="0" w:line="240" w:lineRule="auto"/>
        <w:ind w:firstLine="397"/>
        <w:jc w:val="both"/>
      </w:pPr>
      <w:r w:rsidRPr="005768B4">
        <w:t>Практика.</w:t>
      </w:r>
    </w:p>
    <w:p w14:paraId="79A197B6" w14:textId="77777777" w:rsidR="0071020B" w:rsidRPr="005768B4" w:rsidRDefault="0071020B" w:rsidP="00B73D17">
      <w:pPr>
        <w:spacing w:after="0" w:line="240" w:lineRule="auto"/>
        <w:ind w:hanging="142"/>
        <w:jc w:val="center"/>
        <w:rPr>
          <w:rFonts w:eastAsia="Times New Roman"/>
          <w:b/>
          <w:lang w:eastAsia="ru-RU"/>
        </w:rPr>
      </w:pPr>
      <w:r w:rsidRPr="005768B4">
        <w:rPr>
          <w:rFonts w:eastAsia="Times New Roman"/>
          <w:b/>
          <w:lang w:eastAsia="ru-RU"/>
        </w:rPr>
        <w:t>ПРАКТИКА 1</w:t>
      </w:r>
    </w:p>
    <w:p w14:paraId="4746231E" w14:textId="77777777" w:rsidR="0071020B" w:rsidRPr="005768B4" w:rsidRDefault="0071020B" w:rsidP="00B73D17">
      <w:pPr>
        <w:spacing w:after="0" w:line="240" w:lineRule="auto"/>
        <w:ind w:hanging="142"/>
        <w:jc w:val="center"/>
        <w:rPr>
          <w:rFonts w:eastAsia="Times New Roman"/>
          <w:b/>
          <w:lang w:eastAsia="ru-RU"/>
        </w:rPr>
      </w:pPr>
      <w:r w:rsidRPr="005768B4">
        <w:rPr>
          <w:rFonts w:eastAsia="Times New Roman"/>
          <w:b/>
          <w:lang w:eastAsia="ru-RU"/>
        </w:rPr>
        <w:t>СТЯЖАНИЕ НОВЫХ ЛОГОИЧЕСКИХ КНИГ НОВОЙ ЭРЫ.</w:t>
      </w:r>
    </w:p>
    <w:p w14:paraId="68BE156E"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Мы возжигаемся всем накопленным огнём. Возжигаемся ФА или синтез-8-цей и 8-ричным синтезом ФАОМг в нас.</w:t>
      </w:r>
    </w:p>
    <w:p w14:paraId="5F490D80"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Синтезируемся с </w:t>
      </w:r>
      <w:r w:rsidRPr="005768B4">
        <w:rPr>
          <w:rFonts w:eastAsia="Times New Roman"/>
          <w:b/>
          <w:lang w:eastAsia="ru-RU"/>
        </w:rPr>
        <w:t>ФА Владыками Кут Хуми, Фаинь,</w:t>
      </w:r>
      <w:r w:rsidRPr="005768B4">
        <w:rPr>
          <w:rFonts w:eastAsia="Times New Roman"/>
          <w:lang w:eastAsia="ru-RU"/>
        </w:rPr>
        <w:t xml:space="preserve"> возжигаясь их огнём и развёртывая огонь 5-го Универсумного Синтеза ФА и Дома ФАОМг в нас, возжигаясь этим огнём в групповом режиме, синтезируемся с ФАОМг, возжигаемся огнём ФАОМг, синтезируемся с ХУМ ФАОМг, возжигаемся </w:t>
      </w:r>
      <w:r w:rsidRPr="005768B4">
        <w:rPr>
          <w:rFonts w:eastAsia="Times New Roman"/>
          <w:b/>
          <w:lang w:eastAsia="ru-RU"/>
        </w:rPr>
        <w:t>ФА Изначальным огнём ФАОМг</w:t>
      </w:r>
      <w:r w:rsidRPr="005768B4">
        <w:rPr>
          <w:rFonts w:eastAsia="Times New Roman"/>
          <w:lang w:eastAsia="ru-RU"/>
        </w:rPr>
        <w:t>.</w:t>
      </w:r>
      <w:r w:rsidR="005768B4">
        <w:rPr>
          <w:rFonts w:eastAsia="Times New Roman"/>
          <w:lang w:eastAsia="ru-RU"/>
        </w:rPr>
        <w:t xml:space="preserve"> </w:t>
      </w:r>
      <w:r w:rsidRPr="005768B4">
        <w:rPr>
          <w:rFonts w:eastAsia="Times New Roman"/>
          <w:lang w:eastAsia="ru-RU"/>
        </w:rPr>
        <w:t xml:space="preserve">В этом огне возжигаемся Изначальным огнём ФАОМг, развёртывая в этом огне всю </w:t>
      </w:r>
      <w:r w:rsidRPr="005768B4">
        <w:rPr>
          <w:rFonts w:eastAsia="Times New Roman"/>
          <w:b/>
          <w:lang w:eastAsia="ru-RU"/>
        </w:rPr>
        <w:t>Логоичность</w:t>
      </w:r>
      <w:r w:rsidRPr="005768B4">
        <w:rPr>
          <w:rFonts w:eastAsia="Times New Roman"/>
          <w:lang w:eastAsia="ru-RU"/>
        </w:rPr>
        <w:t xml:space="preserve"> </w:t>
      </w:r>
      <w:r w:rsidRPr="005768B4">
        <w:rPr>
          <w:rFonts w:eastAsia="Times New Roman"/>
          <w:b/>
          <w:lang w:eastAsia="ru-RU"/>
        </w:rPr>
        <w:t>Слов ФАОМг</w:t>
      </w:r>
      <w:r w:rsidRPr="005768B4">
        <w:rPr>
          <w:rFonts w:eastAsia="Times New Roman"/>
          <w:lang w:eastAsia="ru-RU"/>
        </w:rPr>
        <w:t xml:space="preserve"> в каждом из нас.</w:t>
      </w:r>
    </w:p>
    <w:p w14:paraId="1097E0F6"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в этом огне синтезируемся с </w:t>
      </w:r>
      <w:r w:rsidRPr="005768B4">
        <w:rPr>
          <w:rFonts w:eastAsia="Times New Roman"/>
          <w:b/>
          <w:lang w:eastAsia="ru-RU"/>
        </w:rPr>
        <w:t>ФА Логосами ФАОМг</w:t>
      </w:r>
      <w:r w:rsidRPr="005768B4">
        <w:rPr>
          <w:rFonts w:eastAsia="Times New Roman"/>
          <w:lang w:eastAsia="ru-RU"/>
        </w:rPr>
        <w:t xml:space="preserve">, возжигаясь ФА Логосом Фаоми и ФА Логиней Фаомикой в каждом из нас и в синтезе нас. Они становятся по бокам от Отца, справа и слева - кто в зале стоит и видит. Возжигаемся огнём ФА Логосов, синтезируемся с </w:t>
      </w:r>
      <w:r w:rsidRPr="005768B4">
        <w:rPr>
          <w:rFonts w:eastAsia="Times New Roman"/>
          <w:b/>
          <w:lang w:eastAsia="ru-RU"/>
        </w:rPr>
        <w:t>ФА Владыками Эоаном, Антуанэттой.</w:t>
      </w:r>
      <w:r w:rsidR="005768B4">
        <w:rPr>
          <w:rFonts w:eastAsia="Times New Roman"/>
          <w:b/>
          <w:lang w:eastAsia="ru-RU"/>
        </w:rPr>
        <w:t xml:space="preserve"> </w:t>
      </w:r>
      <w:r w:rsidRPr="005768B4">
        <w:rPr>
          <w:rFonts w:eastAsia="Times New Roman"/>
          <w:lang w:eastAsia="ru-RU"/>
        </w:rPr>
        <w:t>Они становятся пред ФАОМг, вначале и дальше уходят вправо от нас, если мы стоим лицом к ФАОМг, кто-то стоит боком, станьте лицом к Отцу чётко, утвердите, что вы стоите лицом к Отцу.</w:t>
      </w:r>
    </w:p>
    <w:p w14:paraId="2D9E01B4"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в этом огне мы возжигаемся огнём ФАОМг в каждом из нас и огнём ФА Логосов в каждом из нас, возжигаемся </w:t>
      </w:r>
      <w:r w:rsidRPr="005768B4">
        <w:rPr>
          <w:rFonts w:eastAsia="Times New Roman"/>
          <w:b/>
          <w:lang w:eastAsia="ru-RU"/>
        </w:rPr>
        <w:t>Единым Огнём Матери ФАОМг, Эоана и Антуанэтты,</w:t>
      </w:r>
      <w:r w:rsidRPr="005768B4">
        <w:rPr>
          <w:rFonts w:eastAsia="Times New Roman"/>
          <w:lang w:eastAsia="ru-RU"/>
        </w:rPr>
        <w:t xml:space="preserve"> и в этом огне к нам вносят, точнее они плывут по воздуху, </w:t>
      </w:r>
      <w:r w:rsidRPr="005768B4">
        <w:rPr>
          <w:rFonts w:eastAsia="Times New Roman"/>
          <w:b/>
          <w:lang w:eastAsia="ru-RU"/>
        </w:rPr>
        <w:t>Логоические Книги Жизни</w:t>
      </w:r>
      <w:r w:rsidRPr="005768B4">
        <w:rPr>
          <w:rFonts w:eastAsia="Times New Roman"/>
          <w:lang w:eastAsia="ru-RU"/>
        </w:rPr>
        <w:t xml:space="preserve"> каждого из нас, у кого они есть, или перед вами развёртывается шарик белого огня, у кого нет Логоической Книги Жизни, и у кого она будет появляться.</w:t>
      </w:r>
    </w:p>
    <w:p w14:paraId="21B4230B"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Не открывая книги, к кому они пришли, мы </w:t>
      </w:r>
      <w:r w:rsidRPr="005768B4">
        <w:rPr>
          <w:rFonts w:eastAsia="Times New Roman"/>
          <w:b/>
          <w:lang w:eastAsia="ru-RU"/>
        </w:rPr>
        <w:t>возжигаемся огнём ФАОМг, ФА Логосов и Единым Огнём Матери ФАОМг Эоана, Антуанэтты</w:t>
      </w:r>
      <w:r w:rsidRPr="005768B4">
        <w:rPr>
          <w:rFonts w:eastAsia="Times New Roman"/>
          <w:lang w:eastAsia="ru-RU"/>
        </w:rPr>
        <w:t xml:space="preserve"> и прожигаем этим огнём Логоические Книги всех эпох</w:t>
      </w:r>
      <w:r w:rsidR="005768B4">
        <w:rPr>
          <w:rFonts w:eastAsia="Times New Roman"/>
          <w:lang w:eastAsia="ru-RU"/>
        </w:rPr>
        <w:t xml:space="preserve"> </w:t>
      </w:r>
      <w:r w:rsidRPr="005768B4">
        <w:rPr>
          <w:rFonts w:eastAsia="Times New Roman"/>
          <w:lang w:eastAsia="ru-RU"/>
        </w:rPr>
        <w:t xml:space="preserve">каждого из нас, утверждая </w:t>
      </w:r>
      <w:r w:rsidRPr="005768B4">
        <w:rPr>
          <w:rFonts w:eastAsia="Times New Roman"/>
          <w:b/>
          <w:lang w:eastAsia="ru-RU"/>
        </w:rPr>
        <w:t>Рождение Новой Логоической Книги Новой Эры ФАОМг и ФА Синтеза</w:t>
      </w:r>
      <w:r w:rsidRPr="005768B4">
        <w:rPr>
          <w:rFonts w:eastAsia="Times New Roman"/>
          <w:lang w:eastAsia="ru-RU"/>
        </w:rPr>
        <w:t xml:space="preserve"> в каждом из нас и в синтезе нас.</w:t>
      </w:r>
    </w:p>
    <w:p w14:paraId="16B12FDF"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в этом огне мы синтезируемся с ФАОМг и стяжаем </w:t>
      </w:r>
      <w:r w:rsidRPr="005768B4">
        <w:rPr>
          <w:rFonts w:eastAsia="Times New Roman"/>
          <w:b/>
          <w:lang w:eastAsia="ru-RU"/>
        </w:rPr>
        <w:t xml:space="preserve">Новые Логоические Книги Новой Эры ФА Синтеза </w:t>
      </w:r>
      <w:r w:rsidRPr="005768B4">
        <w:rPr>
          <w:rFonts w:eastAsia="Times New Roman"/>
          <w:lang w:eastAsia="ru-RU"/>
        </w:rPr>
        <w:t xml:space="preserve">в каждом из нас и в синтезе нас, и развёртываем эти Логоические Книги пред нами, компактифицируя весь Логоический Синтез всех предыдущих эпох и наших накоплений, и возжигаясь этим </w:t>
      </w:r>
      <w:r w:rsidRPr="005768B4">
        <w:rPr>
          <w:rFonts w:eastAsia="Times New Roman"/>
          <w:b/>
          <w:lang w:eastAsia="ru-RU"/>
        </w:rPr>
        <w:t>Логоическим Синтезом</w:t>
      </w:r>
      <w:r w:rsidRPr="005768B4">
        <w:rPr>
          <w:rFonts w:eastAsia="Times New Roman"/>
          <w:lang w:eastAsia="ru-RU"/>
        </w:rPr>
        <w:t xml:space="preserve"> в каждом из нас и в синтезе нас, развёртывая его в Книгах наших.</w:t>
      </w:r>
    </w:p>
    <w:p w14:paraId="26862D71"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И в этом огне мы раскрываем руки перед собой, ладошками вверх, и на две ладошки ложится раскрытая Логоическая Книга каждого из нас.</w:t>
      </w:r>
      <w:r w:rsidR="005768B4">
        <w:rPr>
          <w:rFonts w:eastAsia="Times New Roman"/>
          <w:lang w:eastAsia="ru-RU"/>
        </w:rPr>
        <w:t xml:space="preserve"> </w:t>
      </w:r>
      <w:r w:rsidRPr="005768B4">
        <w:rPr>
          <w:rFonts w:eastAsia="Times New Roman"/>
          <w:lang w:eastAsia="ru-RU"/>
        </w:rPr>
        <w:t>Посмотрите на ту страницу, на которой она открылась, какой текст там написан или какая картинка там стоит, она может быть и голограммная, т.е. объёмная, с ситуацией, которая действует, но эта ситуация Логоическая.</w:t>
      </w:r>
    </w:p>
    <w:p w14:paraId="048A2112"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Далее открытую Книгу, вот как она открыта, мы начинаем прижимать к груди, прямо этими страницами, двумя руками, и она начинает растворяться в нашем Теле.</w:t>
      </w:r>
      <w:r w:rsidR="005768B4">
        <w:rPr>
          <w:rFonts w:eastAsia="Times New Roman"/>
          <w:lang w:eastAsia="ru-RU"/>
        </w:rPr>
        <w:t xml:space="preserve"> </w:t>
      </w:r>
      <w:r w:rsidRPr="005768B4">
        <w:rPr>
          <w:rFonts w:eastAsia="Times New Roman"/>
          <w:lang w:eastAsia="ru-RU"/>
        </w:rPr>
        <w:t>Делаете, даже, если вы не видите, не слышите, просто воображайте и делайте, так, что ладони оказались на груди, опускаем руки, там, и возжигаемся Логоической Книгой в каждом из нас и в синтезе нас.</w:t>
      </w:r>
    </w:p>
    <w:p w14:paraId="42235AEC"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В этом огне мы синтезируемся с ФАОМг и стяжаем </w:t>
      </w:r>
      <w:r w:rsidRPr="005768B4">
        <w:rPr>
          <w:rFonts w:eastAsia="Times New Roman"/>
          <w:b/>
          <w:lang w:eastAsia="ru-RU"/>
        </w:rPr>
        <w:t>Огонь ФАОМг в Логоическую Книгу</w:t>
      </w:r>
      <w:r w:rsidRPr="005768B4">
        <w:rPr>
          <w:rFonts w:eastAsia="Times New Roman"/>
          <w:lang w:eastAsia="ru-RU"/>
        </w:rPr>
        <w:t xml:space="preserve"> каждого из нас и возжигаемся им.</w:t>
      </w:r>
    </w:p>
    <w:p w14:paraId="6163F017"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Синтезируемся с ФА Логосами ФАОМг Фаоми и Фаомикой и стяжаем </w:t>
      </w:r>
      <w:r w:rsidRPr="005768B4">
        <w:rPr>
          <w:rFonts w:eastAsia="Times New Roman"/>
          <w:b/>
          <w:lang w:eastAsia="ru-RU"/>
        </w:rPr>
        <w:t xml:space="preserve">Огонь ФА Логосов ФАОМг в Логоическую Книгу </w:t>
      </w:r>
      <w:r w:rsidRPr="005768B4">
        <w:rPr>
          <w:rFonts w:eastAsia="Times New Roman"/>
          <w:lang w:eastAsia="ru-RU"/>
        </w:rPr>
        <w:t>каждого из нас и возжигаемся им.</w:t>
      </w:r>
    </w:p>
    <w:p w14:paraId="51FE92D2"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синтезируемся с Матерью ФАОМг, ФА Владыками Эоаном, Антуанэттой, возжигаемся их Единым Огнём и стяжаем </w:t>
      </w:r>
      <w:r w:rsidRPr="005768B4">
        <w:rPr>
          <w:rFonts w:eastAsia="Times New Roman"/>
          <w:b/>
          <w:lang w:eastAsia="ru-RU"/>
        </w:rPr>
        <w:t xml:space="preserve">Единый Огонь Матери ФАОМг, ФА Владыки Эоана, Антуанэтты в Логоическую Книгу </w:t>
      </w:r>
      <w:r w:rsidRPr="005768B4">
        <w:rPr>
          <w:rFonts w:eastAsia="Times New Roman"/>
          <w:lang w:eastAsia="ru-RU"/>
        </w:rPr>
        <w:t>каждого из нас и возжигаемся этим огнём.</w:t>
      </w:r>
    </w:p>
    <w:p w14:paraId="2E5374C8"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в </w:t>
      </w:r>
      <w:r w:rsidRPr="005768B4">
        <w:rPr>
          <w:rFonts w:eastAsia="Times New Roman"/>
          <w:b/>
          <w:lang w:eastAsia="ru-RU"/>
        </w:rPr>
        <w:t>синтезе четырёх Огней</w:t>
      </w:r>
      <w:r w:rsidRPr="005768B4">
        <w:rPr>
          <w:rFonts w:eastAsia="Times New Roman"/>
          <w:lang w:eastAsia="ru-RU"/>
        </w:rPr>
        <w:t>, развёртываем все наши Логоические накопления в росте Логоса в каждом из нас и в синтезе нас, и в реализации</w:t>
      </w:r>
      <w:r w:rsidRPr="005768B4">
        <w:rPr>
          <w:rFonts w:eastAsia="Times New Roman"/>
          <w:b/>
          <w:lang w:eastAsia="ru-RU"/>
        </w:rPr>
        <w:t xml:space="preserve"> ФА Логоичности</w:t>
      </w:r>
      <w:r w:rsidRPr="005768B4">
        <w:rPr>
          <w:rFonts w:eastAsia="Times New Roman"/>
          <w:lang w:eastAsia="ru-RU"/>
        </w:rPr>
        <w:t xml:space="preserve"> в каждом из нас, и возжигаемся этим огнём, заполняя Логоическим Синтезом Логоические Книги наши, всё наше Синтез или ФА Присутствия пред ФАОМг, и возжигаясь этим огнём.</w:t>
      </w:r>
    </w:p>
    <w:p w14:paraId="52B3E51C"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Далее в этом огне Логоическая Книга выходит из вас, руки расставили ладошками вверх, пальцы широко раскрыты, и ложится на ваши ладони.</w:t>
      </w:r>
      <w:r w:rsidR="005768B4">
        <w:rPr>
          <w:rFonts w:eastAsia="Times New Roman"/>
          <w:lang w:eastAsia="ru-RU"/>
        </w:rPr>
        <w:t xml:space="preserve"> </w:t>
      </w:r>
      <w:r w:rsidRPr="005768B4">
        <w:rPr>
          <w:rFonts w:eastAsia="Times New Roman"/>
          <w:lang w:eastAsia="ru-RU"/>
        </w:rPr>
        <w:t>И теперь смотрите, какая она стала, можете спросить, сколько в ней страниц, есть заполненные страницы, есть чистые, сколько в ней заполненных страниц, сколько чистых. Чистые – это уже ваше перспективное задание, заполненные – это то, что вы прошли и имеете; две фразы, заполненные страницы и чистые,</w:t>
      </w:r>
      <w:r w:rsidR="005768B4">
        <w:rPr>
          <w:rFonts w:eastAsia="Times New Roman"/>
          <w:lang w:eastAsia="ru-RU"/>
        </w:rPr>
        <w:t xml:space="preserve"> </w:t>
      </w:r>
      <w:r w:rsidRPr="005768B4">
        <w:rPr>
          <w:rFonts w:eastAsia="Times New Roman"/>
          <w:lang w:eastAsia="ru-RU"/>
        </w:rPr>
        <w:t>количество.</w:t>
      </w:r>
    </w:p>
    <w:p w14:paraId="5A6955D0"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Теперь руками закрываем Книгу и смотрим на её обложку, что там написано, нарисовано, что вы видите на обложке.</w:t>
      </w:r>
    </w:p>
    <w:p w14:paraId="160DE2F5"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вместе с Эоаном и Антуанэттой, ФА Владыками Логоического Правления ФА, мы переходим в </w:t>
      </w:r>
      <w:r w:rsidRPr="005768B4">
        <w:rPr>
          <w:rFonts w:eastAsia="Times New Roman"/>
          <w:b/>
          <w:lang w:eastAsia="ru-RU"/>
        </w:rPr>
        <w:t>Зал Логоических Книг Новой Эры</w:t>
      </w:r>
      <w:r w:rsidRPr="005768B4">
        <w:rPr>
          <w:rFonts w:eastAsia="Times New Roman"/>
          <w:lang w:eastAsia="ru-RU"/>
        </w:rPr>
        <w:t>.</w:t>
      </w:r>
      <w:r w:rsidR="005768B4">
        <w:rPr>
          <w:rFonts w:eastAsia="Times New Roman"/>
          <w:lang w:eastAsia="ru-RU"/>
        </w:rPr>
        <w:t xml:space="preserve"> </w:t>
      </w:r>
      <w:r w:rsidRPr="005768B4">
        <w:rPr>
          <w:rFonts w:eastAsia="Times New Roman"/>
          <w:lang w:eastAsia="ru-RU"/>
        </w:rPr>
        <w:t>Вы там видите небольшое количество книг, если посмотрите в Зал, и свои Логоические Книги ставим на отдельную полочку 28-го Дома Отца, растущего 28-го Дома ФА, или на другие полочки - для Чело, Теофитов и Аспектов других Домов.</w:t>
      </w:r>
      <w:r w:rsidR="005768B4">
        <w:rPr>
          <w:rFonts w:eastAsia="Times New Roman"/>
          <w:lang w:eastAsia="ru-RU"/>
        </w:rPr>
        <w:t xml:space="preserve"> </w:t>
      </w:r>
      <w:r w:rsidRPr="005768B4">
        <w:rPr>
          <w:rFonts w:eastAsia="Times New Roman"/>
          <w:lang w:eastAsia="ru-RU"/>
        </w:rPr>
        <w:t>Ваши книги распределены по полочкам Домов, только не у всех Домов Отца есть своя полочка, некоторые книги зафиксировались на единой полочке, раз, и второе, там находятся книги не только физического присутствия, а Аспектов, Теофитов и Чело других присутствий, кто удивлён, почему так много книг там, тоненьких, потому что это синтез всех присутствий, а не только физики, больше, чем вы знаете Теофитов в вашем Доме.</w:t>
      </w:r>
    </w:p>
    <w:p w14:paraId="2DC8950A"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Теперь запомните это Хранилище в Логоическом Правлении ФА, или попроживайте его огонь в Теле, утвердите, что вы чётко запоминаете фиксацию этого места, чтобы в будущем самостоятельно выходить при необходимости и читать свою книгу, когда понадобится, вас могут отправить в этом задании, раз.</w:t>
      </w:r>
      <w:r w:rsidR="005768B4">
        <w:rPr>
          <w:rFonts w:eastAsia="Times New Roman"/>
          <w:lang w:eastAsia="ru-RU"/>
        </w:rPr>
        <w:t xml:space="preserve"> </w:t>
      </w:r>
      <w:r w:rsidRPr="005768B4">
        <w:rPr>
          <w:rFonts w:eastAsia="Times New Roman"/>
          <w:lang w:eastAsia="ru-RU"/>
        </w:rPr>
        <w:t>Теперь, если посмотреть, то наши книги стоят направо, посмотрите налево, там можете увидеть громадные книги, толстые, иногда в рост нас.</w:t>
      </w:r>
      <w:r w:rsidR="005768B4">
        <w:rPr>
          <w:rFonts w:eastAsia="Times New Roman"/>
          <w:lang w:eastAsia="ru-RU"/>
        </w:rPr>
        <w:t xml:space="preserve"> </w:t>
      </w:r>
      <w:r w:rsidRPr="005768B4">
        <w:rPr>
          <w:rFonts w:eastAsia="Times New Roman"/>
          <w:lang w:eastAsia="ru-RU"/>
        </w:rPr>
        <w:t xml:space="preserve">И перед нами становится </w:t>
      </w:r>
      <w:r w:rsidRPr="005768B4">
        <w:rPr>
          <w:rFonts w:eastAsia="Times New Roman"/>
          <w:b/>
          <w:lang w:eastAsia="ru-RU"/>
        </w:rPr>
        <w:t>Логоическая Книга Планеты Земля</w:t>
      </w:r>
      <w:r w:rsidRPr="005768B4">
        <w:rPr>
          <w:rFonts w:eastAsia="Times New Roman"/>
          <w:lang w:eastAsia="ru-RU"/>
        </w:rPr>
        <w:t>, примерно с наш рост книга, стоящих там, у кого-то она больше вас, потому что пропорции у каждого из нас разные.</w:t>
      </w:r>
      <w:r w:rsidR="005768B4">
        <w:rPr>
          <w:rFonts w:eastAsia="Times New Roman"/>
          <w:lang w:eastAsia="ru-RU"/>
        </w:rPr>
        <w:t xml:space="preserve"> </w:t>
      </w:r>
      <w:r w:rsidRPr="005768B4">
        <w:rPr>
          <w:rFonts w:eastAsia="Times New Roman"/>
          <w:lang w:eastAsia="ru-RU"/>
        </w:rPr>
        <w:t xml:space="preserve">Там написано </w:t>
      </w:r>
      <w:r w:rsidRPr="005768B4">
        <w:rPr>
          <w:rFonts w:eastAsia="Times New Roman"/>
          <w:b/>
          <w:lang w:eastAsia="ru-RU"/>
        </w:rPr>
        <w:t>«Логоическая Книга Земли»,</w:t>
      </w:r>
      <w:r w:rsidRPr="005768B4">
        <w:rPr>
          <w:rFonts w:eastAsia="Times New Roman"/>
          <w:lang w:eastAsia="ru-RU"/>
        </w:rPr>
        <w:t xml:space="preserve"> вот это знаменитые </w:t>
      </w:r>
      <w:r w:rsidRPr="005768B4">
        <w:rPr>
          <w:rFonts w:eastAsia="Times New Roman"/>
          <w:b/>
          <w:lang w:eastAsia="ru-RU"/>
        </w:rPr>
        <w:t>Хроники Акаши</w:t>
      </w:r>
      <w:r w:rsidRPr="005768B4">
        <w:rPr>
          <w:rFonts w:eastAsia="Times New Roman"/>
          <w:lang w:eastAsia="ru-RU"/>
        </w:rPr>
        <w:t>, о которых так много речи ведётся на физике, всего лишь одна книга, но она открывает все Хроники при необходимости.</w:t>
      </w:r>
      <w:r w:rsidR="005768B4">
        <w:rPr>
          <w:rFonts w:eastAsia="Times New Roman"/>
          <w:lang w:eastAsia="ru-RU"/>
        </w:rPr>
        <w:t xml:space="preserve"> </w:t>
      </w:r>
      <w:r w:rsidRPr="005768B4">
        <w:rPr>
          <w:rFonts w:eastAsia="Times New Roman"/>
          <w:lang w:eastAsia="ru-RU"/>
        </w:rPr>
        <w:t>И нам сейчас откроется на странице Киевской Хроники, именно Киевской, можете посмотреть и почитать там есть и маленькие картинки и тексты.</w:t>
      </w:r>
    </w:p>
    <w:p w14:paraId="030A77C7" w14:textId="77777777" w:rsidR="0071020B" w:rsidRPr="005768B4" w:rsidRDefault="0071020B" w:rsidP="005768B4">
      <w:pPr>
        <w:spacing w:after="0" w:line="240" w:lineRule="auto"/>
        <w:ind w:firstLine="397"/>
        <w:jc w:val="both"/>
        <w:rPr>
          <w:rFonts w:eastAsia="Times New Roman"/>
          <w:i/>
          <w:lang w:eastAsia="ru-RU"/>
        </w:rPr>
      </w:pPr>
      <w:r w:rsidRPr="005768B4">
        <w:rPr>
          <w:rFonts w:eastAsia="Times New Roman"/>
          <w:i/>
          <w:lang w:eastAsia="ru-RU"/>
        </w:rPr>
        <w:t>Одесситы не дёргайтесь по своей странице, вы в Киеве находитесь, Книга откроется только на Киевской странице, Одесскую будете смотреть дома, если вам разрешат, страницу Одесскую.</w:t>
      </w:r>
      <w:r w:rsidR="005768B4">
        <w:rPr>
          <w:rFonts w:eastAsia="Times New Roman"/>
          <w:i/>
          <w:lang w:eastAsia="ru-RU"/>
        </w:rPr>
        <w:t xml:space="preserve"> </w:t>
      </w:r>
      <w:r w:rsidRPr="005768B4">
        <w:rPr>
          <w:rFonts w:eastAsia="Times New Roman"/>
          <w:i/>
          <w:lang w:eastAsia="ru-RU"/>
        </w:rPr>
        <w:t>Поэтому на Киевской странице книга зафиксировалась, смотрим картинки, читаем тексты.</w:t>
      </w:r>
    </w:p>
    <w:p w14:paraId="43A1CA49"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Всё, что б не прочитали, Логоическая Книга начинает сама закрываться, значит, достаточно.</w:t>
      </w:r>
      <w:r w:rsidR="005768B4">
        <w:rPr>
          <w:rFonts w:eastAsia="Times New Roman"/>
          <w:lang w:eastAsia="ru-RU"/>
        </w:rPr>
        <w:t xml:space="preserve"> </w:t>
      </w:r>
      <w:r w:rsidRPr="005768B4">
        <w:rPr>
          <w:rFonts w:eastAsia="Times New Roman"/>
          <w:lang w:eastAsia="ru-RU"/>
        </w:rPr>
        <w:t>Когда достаточно, она сама закрывается и становится на своё место, смотрим налево, куда она стала.</w:t>
      </w:r>
      <w:r w:rsidR="005768B4">
        <w:rPr>
          <w:rFonts w:eastAsia="Times New Roman"/>
          <w:lang w:eastAsia="ru-RU"/>
        </w:rPr>
        <w:t xml:space="preserve"> </w:t>
      </w:r>
      <w:r w:rsidRPr="005768B4">
        <w:rPr>
          <w:rFonts w:eastAsia="Times New Roman"/>
          <w:lang w:eastAsia="ru-RU"/>
        </w:rPr>
        <w:t>Вы это место можете и не запомнить, но вдруг увидите и другие книги там.</w:t>
      </w:r>
      <w:r w:rsidR="005768B4">
        <w:rPr>
          <w:rFonts w:eastAsia="Times New Roman"/>
          <w:lang w:eastAsia="ru-RU"/>
        </w:rPr>
        <w:t xml:space="preserve"> </w:t>
      </w:r>
      <w:r w:rsidRPr="005768B4">
        <w:rPr>
          <w:rFonts w:eastAsia="Times New Roman"/>
          <w:lang w:eastAsia="ru-RU"/>
        </w:rPr>
        <w:t>Там интересный ряд книг есть.</w:t>
      </w:r>
    </w:p>
    <w:p w14:paraId="30DA26D1"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Возвращаемся в Зал ФАОМг всей группой. Благодарим ФА Владык Эоана, Антуанэтту за предоставленную возможность побывать в Хранилище Логоических Книг Новой Эры.</w:t>
      </w:r>
      <w:r w:rsidR="005768B4">
        <w:rPr>
          <w:rFonts w:eastAsia="Times New Roman"/>
          <w:lang w:eastAsia="ru-RU"/>
        </w:rPr>
        <w:t xml:space="preserve"> </w:t>
      </w:r>
      <w:r w:rsidRPr="005768B4">
        <w:rPr>
          <w:rFonts w:eastAsia="Times New Roman"/>
          <w:lang w:eastAsia="ru-RU"/>
        </w:rPr>
        <w:t>Благодарим ФАОМг, ФА Логосов Фаоми и Фаомику, ФА Владыку Кут Хуми, Фаинь, Эоана, Антуанэтту. Возвращаемся в физическое присутствие и выходим из практики.</w:t>
      </w:r>
      <w:r w:rsidR="005768B4">
        <w:rPr>
          <w:rFonts w:eastAsia="Times New Roman"/>
          <w:lang w:eastAsia="ru-RU"/>
        </w:rPr>
        <w:t xml:space="preserve"> </w:t>
      </w:r>
      <w:r w:rsidRPr="005768B4">
        <w:rPr>
          <w:rFonts w:eastAsia="Times New Roman"/>
          <w:lang w:eastAsia="ru-RU"/>
        </w:rPr>
        <w:t>Аминь.</w:t>
      </w:r>
    </w:p>
    <w:p w14:paraId="3C0FF7AB"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Весь возожжённый огонь эманируем </w:t>
      </w:r>
      <w:r w:rsidRPr="005768B4">
        <w:rPr>
          <w:rFonts w:eastAsia="Times New Roman"/>
          <w:b/>
          <w:lang w:eastAsia="ru-RU"/>
        </w:rPr>
        <w:t>самостоятельно</w:t>
      </w:r>
      <w:r w:rsidRPr="005768B4">
        <w:rPr>
          <w:rFonts w:eastAsia="Times New Roman"/>
          <w:lang w:eastAsia="ru-RU"/>
        </w:rPr>
        <w:t xml:space="preserve"> или отдаём самостоятельно, чтоб ваши Книги в вас зафиксировались, можно сказать – </w:t>
      </w:r>
      <w:r w:rsidRPr="005768B4">
        <w:rPr>
          <w:rFonts w:eastAsia="Times New Roman"/>
          <w:b/>
          <w:lang w:eastAsia="ru-RU"/>
        </w:rPr>
        <w:t>отдаём Огонь своей Логоической Книги</w:t>
      </w:r>
      <w:r w:rsidRPr="005768B4">
        <w:rPr>
          <w:rFonts w:eastAsia="Times New Roman"/>
          <w:lang w:eastAsia="ru-RU"/>
        </w:rPr>
        <w:t>.</w:t>
      </w:r>
    </w:p>
    <w:p w14:paraId="4B9D297F" w14:textId="77777777" w:rsidR="0071020B" w:rsidRPr="005768B4" w:rsidRDefault="0071020B" w:rsidP="005768B4">
      <w:pPr>
        <w:spacing w:after="0" w:line="240" w:lineRule="auto"/>
        <w:ind w:firstLine="397"/>
        <w:jc w:val="both"/>
        <w:rPr>
          <w:rFonts w:eastAsia="Times New Roman"/>
          <w:lang w:eastAsia="ru-RU"/>
        </w:rPr>
      </w:pPr>
    </w:p>
    <w:p w14:paraId="674DC6D3" w14:textId="77777777" w:rsidR="00AC5D7F" w:rsidRDefault="0071020B" w:rsidP="005768B4">
      <w:pPr>
        <w:spacing w:after="0" w:line="240" w:lineRule="auto"/>
        <w:ind w:firstLine="397"/>
        <w:jc w:val="both"/>
        <w:rPr>
          <w:rFonts w:eastAsia="Times New Roman"/>
          <w:b/>
          <w:i/>
          <w:lang w:eastAsia="ru-RU"/>
        </w:rPr>
      </w:pPr>
      <w:r w:rsidRPr="005768B4">
        <w:rPr>
          <w:rFonts w:eastAsia="Times New Roman"/>
          <w:i/>
          <w:highlight w:val="yellow"/>
          <w:lang w:eastAsia="ru-RU"/>
        </w:rPr>
        <w:t>Комментарии</w:t>
      </w:r>
      <w:r w:rsidRPr="005768B4">
        <w:rPr>
          <w:rFonts w:eastAsia="Times New Roman"/>
          <w:highlight w:val="yellow"/>
          <w:lang w:eastAsia="ru-RU"/>
        </w:rPr>
        <w:t>:</w:t>
      </w:r>
      <w:r w:rsidR="005768B4">
        <w:rPr>
          <w:rFonts w:eastAsia="Times New Roman"/>
          <w:highlight w:val="yellow"/>
          <w:lang w:eastAsia="ru-RU"/>
        </w:rPr>
        <w:t xml:space="preserve"> </w:t>
      </w:r>
      <w:r w:rsidRPr="005768B4">
        <w:rPr>
          <w:rFonts w:eastAsia="Times New Roman"/>
          <w:i/>
          <w:highlight w:val="yellow"/>
          <w:lang w:eastAsia="ru-RU"/>
        </w:rPr>
        <w:t xml:space="preserve">… синтезируемся с 3-мя, а возжигаемся 4-мя, </w:t>
      </w:r>
      <w:r w:rsidRPr="005768B4">
        <w:rPr>
          <w:rFonts w:eastAsia="Times New Roman"/>
          <w:b/>
          <w:i/>
          <w:highlight w:val="yellow"/>
          <w:lang w:eastAsia="ru-RU"/>
        </w:rPr>
        <w:t>4-ый огонь – наш</w:t>
      </w:r>
    </w:p>
    <w:p w14:paraId="2DD176C1" w14:textId="77777777" w:rsidR="007E797A" w:rsidRPr="005768B4" w:rsidRDefault="007E797A" w:rsidP="005768B4">
      <w:pPr>
        <w:spacing w:after="0" w:line="240" w:lineRule="auto"/>
        <w:ind w:firstLine="397"/>
        <w:jc w:val="both"/>
        <w:rPr>
          <w:b/>
          <w:bCs/>
        </w:rPr>
      </w:pPr>
    </w:p>
    <w:p w14:paraId="57C58561" w14:textId="77777777" w:rsidR="00AC5D7F" w:rsidRPr="005768B4" w:rsidRDefault="007975AB" w:rsidP="005768B4">
      <w:pPr>
        <w:spacing w:after="0" w:line="240" w:lineRule="auto"/>
        <w:ind w:firstLine="397"/>
        <w:jc w:val="both"/>
      </w:pPr>
      <w:r w:rsidRPr="005768B4">
        <w:t xml:space="preserve">Весь </w:t>
      </w:r>
      <w:r w:rsidR="00F967AC" w:rsidRPr="005768B4">
        <w:t>возожжённый</w:t>
      </w:r>
      <w:r w:rsidRPr="005768B4">
        <w:t xml:space="preserve"> Огонь эманируем самостоятельно или отдаём самостоятельно, </w:t>
      </w:r>
      <w:r w:rsidR="00AB7A57" w:rsidRPr="005768B4">
        <w:t>то есть группово мы сейчас эманировать не имеем права, чтоб Книги у вас зафиксировались</w:t>
      </w:r>
      <w:r w:rsidR="00C92F7E" w:rsidRPr="005768B4">
        <w:t xml:space="preserve">. Каждый сам включите эманацию или отдачу Огня, </w:t>
      </w:r>
      <w:r w:rsidR="004A40B2" w:rsidRPr="005768B4">
        <w:t xml:space="preserve">пойдёт Огонь именно вашей </w:t>
      </w:r>
      <w:r w:rsidR="0005753C" w:rsidRPr="005768B4">
        <w:t>Логоической Книги.</w:t>
      </w:r>
      <w:r w:rsidR="00A83332" w:rsidRPr="005768B4">
        <w:t xml:space="preserve"> Если пойдёт групповой Огонь мы сейчас его смешаем, </w:t>
      </w:r>
      <w:r w:rsidR="008F79F7" w:rsidRPr="005768B4">
        <w:t xml:space="preserve">поэтому каждый самостоятельно </w:t>
      </w:r>
      <w:r w:rsidR="00E10F10" w:rsidRPr="005768B4">
        <w:t xml:space="preserve">отдаёт Огонь, можете даже сказать </w:t>
      </w:r>
      <w:r w:rsidR="00113868" w:rsidRPr="005768B4">
        <w:t>своей Логоической Книги</w:t>
      </w:r>
      <w:r w:rsidR="00491BDE" w:rsidRPr="005768B4">
        <w:t xml:space="preserve"> и именно это и зафиксирует рост </w:t>
      </w:r>
      <w:r w:rsidR="00156D0B" w:rsidRPr="005768B4">
        <w:t>Логоичности в каждом из вас.</w:t>
      </w:r>
      <w:r w:rsidR="00CE16B2" w:rsidRPr="005768B4">
        <w:t xml:space="preserve"> Всё.</w:t>
      </w:r>
    </w:p>
    <w:p w14:paraId="4F9ACE14" w14:textId="77777777" w:rsidR="00156D0B" w:rsidRPr="005768B4" w:rsidRDefault="00CE16B2" w:rsidP="005768B4">
      <w:pPr>
        <w:spacing w:after="0" w:line="240" w:lineRule="auto"/>
        <w:ind w:firstLine="397"/>
        <w:jc w:val="both"/>
      </w:pPr>
      <w:r w:rsidRPr="005768B4">
        <w:t xml:space="preserve">Первое, такие две-три рекомендации. Я </w:t>
      </w:r>
      <w:r w:rsidR="00EE2E4E" w:rsidRPr="005768B4">
        <w:t xml:space="preserve">спросил рассказать вам о языческом капище, Эоан запретил, </w:t>
      </w:r>
      <w:r w:rsidR="00B54B62" w:rsidRPr="005768B4">
        <w:t>он сказал, что киевляне сами найдут, если надо будет</w:t>
      </w:r>
      <w:r w:rsidR="00AA6603" w:rsidRPr="005768B4">
        <w:t>,</w:t>
      </w:r>
      <w:r w:rsidR="00B54B62" w:rsidRPr="005768B4">
        <w:t xml:space="preserve"> </w:t>
      </w:r>
      <w:r w:rsidR="007753E5" w:rsidRPr="005768B4">
        <w:t>и</w:t>
      </w:r>
      <w:r w:rsidR="00AA6603" w:rsidRPr="005768B4">
        <w:t>,</w:t>
      </w:r>
      <w:r w:rsidR="007753E5" w:rsidRPr="005768B4">
        <w:t xml:space="preserve"> если вам вообще это надо</w:t>
      </w:r>
      <w:r w:rsidR="00F250B2" w:rsidRPr="005768B4">
        <w:t>, примерно так было сказано.</w:t>
      </w:r>
      <w:r w:rsidR="00706C27" w:rsidRPr="005768B4">
        <w:t xml:space="preserve"> А ответ такой – не все москвичи, даже из Теофитов, знают</w:t>
      </w:r>
      <w:r w:rsidR="00844A6C" w:rsidRPr="005768B4">
        <w:t xml:space="preserve"> об Источнике Давида</w:t>
      </w:r>
      <w:r w:rsidR="00463E43" w:rsidRPr="005768B4">
        <w:t xml:space="preserve"> и не всем это надо, но как бы </w:t>
      </w:r>
      <w:r w:rsidR="00F93C1C" w:rsidRPr="005768B4">
        <w:t xml:space="preserve">для тех, кто интересуется этим, </w:t>
      </w:r>
      <w:r w:rsidR="00E30BF0" w:rsidRPr="005768B4">
        <w:t xml:space="preserve">те знают и из Теофитов </w:t>
      </w:r>
      <w:r w:rsidR="00E7301D" w:rsidRPr="005768B4">
        <w:t>тоже.</w:t>
      </w:r>
    </w:p>
    <w:p w14:paraId="00E0A811" w14:textId="77777777" w:rsidR="00E7301D" w:rsidRPr="005768B4" w:rsidRDefault="00E7301D" w:rsidP="005768B4">
      <w:pPr>
        <w:spacing w:after="0" w:line="240" w:lineRule="auto"/>
        <w:ind w:firstLine="397"/>
        <w:jc w:val="both"/>
      </w:pPr>
      <w:r w:rsidRPr="005768B4">
        <w:t xml:space="preserve">Поэтому захотите – найдёте, если вам </w:t>
      </w:r>
      <w:r w:rsidR="00741C49" w:rsidRPr="005768B4">
        <w:t>интересно будет, но</w:t>
      </w:r>
      <w:r w:rsidR="00D77A95" w:rsidRPr="005768B4">
        <w:t>, в принципе, такой спец необходимости Владыки не обозначили.</w:t>
      </w:r>
      <w:r w:rsidR="007A390B" w:rsidRPr="005768B4">
        <w:t xml:space="preserve"> В Логоическую Книгу вам показали, вы могли прочитать историю данно</w:t>
      </w:r>
      <w:r w:rsidR="00372DF1" w:rsidRPr="005768B4">
        <w:t xml:space="preserve">й территории, причём не как она </w:t>
      </w:r>
      <w:r w:rsidR="00C14766" w:rsidRPr="005768B4">
        <w:t xml:space="preserve">там </w:t>
      </w:r>
      <w:r w:rsidR="00372DF1" w:rsidRPr="005768B4">
        <w:t xml:space="preserve">публикуется, а как она была </w:t>
      </w:r>
      <w:r w:rsidR="00DD2FD8" w:rsidRPr="005768B4">
        <w:t>в записях важных моментов Хроник Акаши.</w:t>
      </w:r>
    </w:p>
    <w:p w14:paraId="459C3CA3" w14:textId="77777777" w:rsidR="00237016" w:rsidRPr="005768B4" w:rsidRDefault="00237016" w:rsidP="005768B4">
      <w:pPr>
        <w:spacing w:after="0" w:line="240" w:lineRule="auto"/>
        <w:ind w:firstLine="397"/>
        <w:jc w:val="both"/>
      </w:pPr>
      <w:r w:rsidRPr="005768B4">
        <w:t xml:space="preserve">Страничка это вот такие тексты, они </w:t>
      </w:r>
      <w:r w:rsidR="00131463" w:rsidRPr="005768B4">
        <w:t>там, по-разному, с картинками</w:t>
      </w:r>
      <w:r w:rsidR="004B4526" w:rsidRPr="005768B4">
        <w:t xml:space="preserve">. Текст вы могли видеть и на всю страничку, но тогда вы </w:t>
      </w:r>
      <w:r w:rsidR="000926B7" w:rsidRPr="005768B4">
        <w:t xml:space="preserve">зафиксировались просто, то есть, как только вы </w:t>
      </w:r>
      <w:r w:rsidR="00C203C2" w:rsidRPr="005768B4">
        <w:t>взглядо</w:t>
      </w:r>
      <w:r w:rsidR="00CD0EE8" w:rsidRPr="005768B4">
        <w:t>м</w:t>
      </w:r>
      <w:r w:rsidR="00C203C2" w:rsidRPr="005768B4">
        <w:t xml:space="preserve"> в Книге Логоической Жизни Земли смотрите </w:t>
      </w:r>
      <w:r w:rsidR="00521AAC" w:rsidRPr="005768B4">
        <w:t xml:space="preserve">на текст, он у вас расширяется на </w:t>
      </w:r>
      <w:r w:rsidR="0057416F" w:rsidRPr="005768B4">
        <w:t xml:space="preserve">всю страничку, но когда вы этот текст </w:t>
      </w:r>
      <w:r w:rsidR="00482374" w:rsidRPr="005768B4">
        <w:t xml:space="preserve">прочитали, он сокращается </w:t>
      </w:r>
      <w:r w:rsidR="00D543B0" w:rsidRPr="005768B4">
        <w:t>на место, он заполняет вот так</w:t>
      </w:r>
      <w:r w:rsidR="00C860FB" w:rsidRPr="005768B4">
        <w:t>ую</w:t>
      </w:r>
      <w:r w:rsidR="00D543B0" w:rsidRPr="005768B4">
        <w:t xml:space="preserve"> примерно </w:t>
      </w:r>
      <w:r w:rsidR="00C860FB" w:rsidRPr="005768B4">
        <w:t>зону</w:t>
      </w:r>
      <w:r w:rsidR="00A729C7" w:rsidRPr="005768B4">
        <w:t xml:space="preserve"> на странице, если учесть, что страница в мой рост</w:t>
      </w:r>
      <w:r w:rsidR="00755407" w:rsidRPr="005768B4">
        <w:t xml:space="preserve">, допустим, да, вот такая </w:t>
      </w:r>
      <w:r w:rsidR="008E3746" w:rsidRPr="005768B4">
        <w:t xml:space="preserve">зона на страничке и маленькая </w:t>
      </w:r>
      <w:r w:rsidR="00B95741" w:rsidRPr="005768B4">
        <w:t>картинка, там справа, слева, иногда посередине идёт</w:t>
      </w:r>
      <w:r w:rsidR="00803ACF" w:rsidRPr="005768B4">
        <w:t>, размеры картинок разные.</w:t>
      </w:r>
    </w:p>
    <w:p w14:paraId="15CF165B" w14:textId="77777777" w:rsidR="00882F6E" w:rsidRPr="005768B4" w:rsidRDefault="00882F6E" w:rsidP="005768B4">
      <w:pPr>
        <w:spacing w:after="0" w:line="240" w:lineRule="auto"/>
        <w:ind w:firstLine="397"/>
        <w:jc w:val="both"/>
      </w:pPr>
      <w:r w:rsidRPr="005768B4">
        <w:t>Примерно действует Книга вот так вот.</w:t>
      </w:r>
      <w:r w:rsidR="005849A4" w:rsidRPr="005768B4">
        <w:t xml:space="preserve"> В итоге, да, вот в этой полоске </w:t>
      </w:r>
      <w:r w:rsidR="00984F5F" w:rsidRPr="005768B4">
        <w:t>буквы могут быть и большие</w:t>
      </w:r>
      <w:r w:rsidR="001D16D2" w:rsidRPr="005768B4">
        <w:t>,</w:t>
      </w:r>
      <w:r w:rsidR="00984F5F" w:rsidRPr="005768B4">
        <w:t xml:space="preserve"> и маленькие, </w:t>
      </w:r>
      <w:r w:rsidR="00B76046" w:rsidRPr="005768B4">
        <w:t>то же самое, кто-то правильно говорит, да?</w:t>
      </w:r>
      <w:r w:rsidR="00091437" w:rsidRPr="005768B4">
        <w:t xml:space="preserve"> В итоге на одной странице масса </w:t>
      </w:r>
      <w:r w:rsidR="00305BC8" w:rsidRPr="005768B4">
        <w:t xml:space="preserve">полосок, причём они </w:t>
      </w:r>
      <w:r w:rsidR="00264DBD" w:rsidRPr="005768B4">
        <w:t>разные, где-то шире полоска, где-то уже.</w:t>
      </w:r>
      <w:r w:rsidR="00087584" w:rsidRPr="005768B4">
        <w:t xml:space="preserve"> Кто видел страницу таким </w:t>
      </w:r>
      <w:r w:rsidR="00C75651" w:rsidRPr="005768B4">
        <w:t xml:space="preserve">способом, тот, тот видел </w:t>
      </w:r>
      <w:r w:rsidR="00DA4E04" w:rsidRPr="005768B4">
        <w:t>совершенно правильно.</w:t>
      </w:r>
    </w:p>
    <w:p w14:paraId="44995788" w14:textId="77777777" w:rsidR="00C52F12" w:rsidRPr="005768B4" w:rsidRDefault="00C52F12" w:rsidP="005768B4">
      <w:pPr>
        <w:spacing w:after="0" w:line="240" w:lineRule="auto"/>
        <w:ind w:firstLine="397"/>
        <w:jc w:val="both"/>
      </w:pPr>
      <w:r w:rsidRPr="005768B4">
        <w:t xml:space="preserve">Кто видел </w:t>
      </w:r>
      <w:r w:rsidR="006A1190" w:rsidRPr="005768B4">
        <w:t>страницу,</w:t>
      </w:r>
      <w:r w:rsidRPr="005768B4">
        <w:t xml:space="preserve"> заполненную одним текстом, </w:t>
      </w:r>
      <w:r w:rsidR="000E3453" w:rsidRPr="005768B4">
        <w:t xml:space="preserve">или картинкой одной, тот видел расширение полосы важной для вас, </w:t>
      </w:r>
      <w:r w:rsidR="00DD24FE" w:rsidRPr="005768B4">
        <w:t>чтоб вы её прочитали.</w:t>
      </w:r>
      <w:r w:rsidR="00115EF6" w:rsidRPr="005768B4">
        <w:t xml:space="preserve"> Каждый из вас мог читать </w:t>
      </w:r>
      <w:r w:rsidR="002F68FD" w:rsidRPr="005768B4">
        <w:t>разные полосы</w:t>
      </w:r>
      <w:r w:rsidR="00086D49" w:rsidRPr="005768B4">
        <w:t xml:space="preserve"> Книги Логоическо</w:t>
      </w:r>
      <w:r w:rsidR="006E3EF0" w:rsidRPr="005768B4">
        <w:t>й Планеты Земля</w:t>
      </w:r>
      <w:r w:rsidR="00E7598D" w:rsidRPr="005768B4">
        <w:t xml:space="preserve"> на этой странице.</w:t>
      </w:r>
      <w:r w:rsidR="00247B52" w:rsidRPr="005768B4">
        <w:t xml:space="preserve"> Одесситы там попытались перелестнуть</w:t>
      </w:r>
      <w:r w:rsidR="00C409C5" w:rsidRPr="005768B4">
        <w:t>ся</w:t>
      </w:r>
      <w:r w:rsidR="00934B34" w:rsidRPr="005768B4">
        <w:t xml:space="preserve"> на Одессу, </w:t>
      </w:r>
      <w:r w:rsidR="00AC1FED" w:rsidRPr="005768B4">
        <w:t xml:space="preserve">ребята, если вы на этой территории и вы учитесь это делать, </w:t>
      </w:r>
      <w:r w:rsidR="004B39E5" w:rsidRPr="005768B4">
        <w:t xml:space="preserve">текст касается только этой </w:t>
      </w:r>
      <w:r w:rsidR="006C6B5B" w:rsidRPr="005768B4">
        <w:t>территории, другой вам не дадут</w:t>
      </w:r>
      <w:r w:rsidR="0017187E" w:rsidRPr="005768B4">
        <w:t>, по функционалу вы не сможете</w:t>
      </w:r>
      <w:r w:rsidR="007611B4" w:rsidRPr="005768B4">
        <w:t>.</w:t>
      </w:r>
    </w:p>
    <w:p w14:paraId="49BFD845" w14:textId="77777777" w:rsidR="007611B4" w:rsidRPr="005768B4" w:rsidRDefault="007611B4" w:rsidP="005768B4">
      <w:pPr>
        <w:spacing w:after="0" w:line="240" w:lineRule="auto"/>
        <w:ind w:firstLine="397"/>
        <w:jc w:val="both"/>
      </w:pPr>
      <w:r w:rsidRPr="005768B4">
        <w:t>В перспективе эту же практику</w:t>
      </w:r>
      <w:r w:rsidR="00607495" w:rsidRPr="005768B4">
        <w:t>,</w:t>
      </w:r>
      <w:r w:rsidRPr="005768B4">
        <w:t xml:space="preserve"> </w:t>
      </w:r>
      <w:r w:rsidR="006664FA" w:rsidRPr="005768B4">
        <w:t>подобную, если Эоан разрешит</w:t>
      </w:r>
      <w:r w:rsidR="00697AA6" w:rsidRPr="005768B4">
        <w:t xml:space="preserve">, проведёте группой </w:t>
      </w:r>
      <w:r w:rsidR="006745E4" w:rsidRPr="005768B4">
        <w:t>Универсумной подготовки</w:t>
      </w:r>
      <w:r w:rsidR="00B57127" w:rsidRPr="005768B4">
        <w:t xml:space="preserve"> в Одессе </w:t>
      </w:r>
      <w:r w:rsidR="0087703B" w:rsidRPr="005768B4">
        <w:t>и посмотрите вашу одесскую страницу, если захотите.</w:t>
      </w:r>
      <w:r w:rsidR="009B2B39" w:rsidRPr="005768B4">
        <w:t xml:space="preserve"> То же самое касается </w:t>
      </w:r>
      <w:r w:rsidR="00EB7250" w:rsidRPr="005768B4">
        <w:t>д</w:t>
      </w:r>
      <w:r w:rsidR="009B2B39" w:rsidRPr="005768B4">
        <w:t>непропетров</w:t>
      </w:r>
      <w:r w:rsidR="00EB535B" w:rsidRPr="005768B4">
        <w:t>цев там и других Домов здесь находящихся</w:t>
      </w:r>
      <w:r w:rsidR="009C7F48" w:rsidRPr="005768B4">
        <w:t>, но Домов, подчёркиваю,</w:t>
      </w:r>
      <w:r w:rsidR="000B7CF0" w:rsidRPr="005768B4">
        <w:t xml:space="preserve"> не Домам, просто </w:t>
      </w:r>
      <w:r w:rsidR="00A50D70" w:rsidRPr="005768B4">
        <w:t>группам, Владыки не разрешат находится в хранилище.</w:t>
      </w:r>
    </w:p>
    <w:p w14:paraId="5FD89D11" w14:textId="77777777" w:rsidR="00BA01E6" w:rsidRPr="005768B4" w:rsidRDefault="001107B2" w:rsidP="005768B4">
      <w:pPr>
        <w:spacing w:after="0" w:line="240" w:lineRule="auto"/>
        <w:ind w:firstLine="397"/>
        <w:jc w:val="both"/>
      </w:pPr>
      <w:r w:rsidRPr="005768B4">
        <w:t xml:space="preserve">Почему? Восьмёрка управляет </w:t>
      </w:r>
      <w:r w:rsidR="001C7DBF" w:rsidRPr="005768B4">
        <w:t xml:space="preserve">пятёркой, восьмёрка </w:t>
      </w:r>
      <w:r w:rsidR="007858DD" w:rsidRPr="005768B4">
        <w:t>это Дом.</w:t>
      </w:r>
      <w:r w:rsidR="00CF7154" w:rsidRPr="005768B4">
        <w:t xml:space="preserve"> Нет Дома – нет управления.</w:t>
      </w:r>
      <w:r w:rsidR="0009327A" w:rsidRPr="005768B4">
        <w:t xml:space="preserve"> Вот это закон. Поэтому </w:t>
      </w:r>
      <w:r w:rsidR="003B303A" w:rsidRPr="005768B4">
        <w:t>Ж</w:t>
      </w:r>
      <w:r w:rsidR="0009327A" w:rsidRPr="005768B4">
        <w:t>итомир буд</w:t>
      </w:r>
      <w:r w:rsidR="003B303A" w:rsidRPr="005768B4">
        <w:t>е</w:t>
      </w:r>
      <w:r w:rsidR="0009327A" w:rsidRPr="005768B4">
        <w:t xml:space="preserve">т ещё </w:t>
      </w:r>
      <w:r w:rsidR="00E46EA8" w:rsidRPr="005768B4">
        <w:t xml:space="preserve">расти </w:t>
      </w:r>
      <w:r w:rsidR="0009327A" w:rsidRPr="005768B4">
        <w:t xml:space="preserve">в Дом, допустим, </w:t>
      </w:r>
      <w:r w:rsidR="00246719" w:rsidRPr="005768B4">
        <w:t>и только потом читать по поводу Житомира</w:t>
      </w:r>
      <w:r w:rsidR="000F2D62" w:rsidRPr="005768B4">
        <w:t xml:space="preserve">, и плюс ещё Универсумная подготовка, это </w:t>
      </w:r>
      <w:r w:rsidR="00E23795" w:rsidRPr="005768B4">
        <w:t xml:space="preserve">на всякий случай, чтобы не было </w:t>
      </w:r>
      <w:r w:rsidR="00B34ECD" w:rsidRPr="005768B4">
        <w:t>ошибок, я говорю это и для групповых деятелей тоже</w:t>
      </w:r>
      <w:r w:rsidR="00BA01E6" w:rsidRPr="005768B4">
        <w:t xml:space="preserve"> говорю.</w:t>
      </w:r>
    </w:p>
    <w:p w14:paraId="140E7264" w14:textId="77777777" w:rsidR="001107B2" w:rsidRPr="005768B4" w:rsidRDefault="00BA01E6" w:rsidP="005768B4">
      <w:pPr>
        <w:spacing w:after="0" w:line="240" w:lineRule="auto"/>
        <w:ind w:firstLine="397"/>
        <w:jc w:val="both"/>
      </w:pPr>
      <w:r w:rsidRPr="005768B4">
        <w:t xml:space="preserve">Группой без Вида деятельности и Дома </w:t>
      </w:r>
      <w:r w:rsidR="00D9425A" w:rsidRPr="005768B4">
        <w:t xml:space="preserve">читать опасно, кто занимается </w:t>
      </w:r>
      <w:r w:rsidR="00181ADE" w:rsidRPr="005768B4">
        <w:t>сам по себе своей группой.</w:t>
      </w:r>
      <w:r w:rsidR="0088519C" w:rsidRPr="005768B4">
        <w:t xml:space="preserve"> Вы можете не прочитать </w:t>
      </w:r>
      <w:r w:rsidR="002D3C13" w:rsidRPr="005768B4">
        <w:t xml:space="preserve">Книгу, а она может вам </w:t>
      </w:r>
      <w:r w:rsidR="00801A00" w:rsidRPr="005768B4">
        <w:t xml:space="preserve">что-нибудь повесить, </w:t>
      </w:r>
      <w:r w:rsidR="00F646BE" w:rsidRPr="005768B4">
        <w:t>открытым текстом</w:t>
      </w:r>
      <w:r w:rsidR="003C16A8" w:rsidRPr="005768B4">
        <w:t xml:space="preserve">, </w:t>
      </w:r>
      <w:r w:rsidR="002D5F23" w:rsidRPr="005768B4">
        <w:t>и,</w:t>
      </w:r>
      <w:r w:rsidR="003C16A8" w:rsidRPr="005768B4">
        <w:t xml:space="preserve"> если это вас не касается, будет ещё </w:t>
      </w:r>
      <w:r w:rsidR="00635DD9" w:rsidRPr="005768B4">
        <w:t>хуже.</w:t>
      </w:r>
      <w:r w:rsidR="003062B5" w:rsidRPr="005768B4">
        <w:t xml:space="preserve"> То есть то, что вы читаете, может повиснуть на вас и вы войдёте под влияние этого</w:t>
      </w:r>
      <w:r w:rsidR="00696046" w:rsidRPr="005768B4">
        <w:t xml:space="preserve">, находясь в этом историческом </w:t>
      </w:r>
      <w:r w:rsidR="00D41DE1" w:rsidRPr="005768B4">
        <w:t>промежутке времени</w:t>
      </w:r>
      <w:r w:rsidR="000C0CD6" w:rsidRPr="005768B4">
        <w:t xml:space="preserve">, а влиять на вас будет, допустим, </w:t>
      </w:r>
      <w:r w:rsidR="00D056AD" w:rsidRPr="005768B4">
        <w:t>какая-нибудь запись</w:t>
      </w:r>
      <w:r w:rsidR="004A7D57" w:rsidRPr="005768B4">
        <w:t xml:space="preserve"> 500-летней давности и </w:t>
      </w:r>
      <w:r w:rsidR="0073094E" w:rsidRPr="005768B4">
        <w:t>будете бегать с этим неделю</w:t>
      </w:r>
      <w:r w:rsidR="0041146E" w:rsidRPr="005768B4">
        <w:t xml:space="preserve"> потом.</w:t>
      </w:r>
    </w:p>
    <w:p w14:paraId="0947184F" w14:textId="77777777" w:rsidR="0041146E" w:rsidRPr="005768B4" w:rsidRDefault="0041146E" w:rsidP="005768B4">
      <w:pPr>
        <w:spacing w:after="0" w:line="240" w:lineRule="auto"/>
        <w:ind w:firstLine="397"/>
        <w:jc w:val="both"/>
      </w:pPr>
      <w:r w:rsidRPr="005768B4">
        <w:t>Ясно, да? Дом Отца это регулирует, не позволяет включить, так, как вы в Огне Фа Отца Метагалактики и в Огне Дома</w:t>
      </w:r>
      <w:r w:rsidR="009C6E65" w:rsidRPr="005768B4">
        <w:t>. Отсутствие Дома Отца любого</w:t>
      </w:r>
      <w:r w:rsidR="00977748" w:rsidRPr="005768B4">
        <w:t xml:space="preserve">, коллективного имеется в виду, не </w:t>
      </w:r>
      <w:r w:rsidR="008D5998" w:rsidRPr="005768B4">
        <w:t xml:space="preserve">индивидуального, позволяет </w:t>
      </w:r>
      <w:r w:rsidR="00321037" w:rsidRPr="005768B4">
        <w:t>это включить</w:t>
      </w:r>
      <w:r w:rsidR="006E3496" w:rsidRPr="005768B4">
        <w:t xml:space="preserve">. Все это услышали? Я </w:t>
      </w:r>
      <w:r w:rsidR="00FA3EDA" w:rsidRPr="005768B4">
        <w:t xml:space="preserve">специально комментирую на запись, </w:t>
      </w:r>
      <w:r w:rsidR="007630DD" w:rsidRPr="005768B4">
        <w:t>потому что у нас хватает</w:t>
      </w:r>
      <w:r w:rsidR="00F63CEA" w:rsidRPr="005768B4">
        <w:t xml:space="preserve"> специалистов разного толка.</w:t>
      </w:r>
    </w:p>
    <w:p w14:paraId="077C4819" w14:textId="77777777" w:rsidR="00421B0F" w:rsidRPr="005768B4" w:rsidRDefault="000A21DD" w:rsidP="005768B4">
      <w:pPr>
        <w:spacing w:after="0" w:line="240" w:lineRule="auto"/>
        <w:ind w:firstLine="397"/>
        <w:jc w:val="both"/>
      </w:pPr>
      <w:r w:rsidRPr="005768B4">
        <w:t>То же</w:t>
      </w:r>
      <w:r w:rsidR="00086133" w:rsidRPr="005768B4">
        <w:t xml:space="preserve"> </w:t>
      </w:r>
      <w:r w:rsidRPr="005768B4">
        <w:t xml:space="preserve">самое, ваш Дом Отца </w:t>
      </w:r>
      <w:r w:rsidR="003F1112" w:rsidRPr="005768B4">
        <w:t xml:space="preserve">в </w:t>
      </w:r>
      <w:r w:rsidRPr="005768B4">
        <w:t>вашей Синтез-8-риц</w:t>
      </w:r>
      <w:r w:rsidR="003753FA" w:rsidRPr="005768B4">
        <w:t>е</w:t>
      </w:r>
      <w:r w:rsidRPr="005768B4">
        <w:t xml:space="preserve"> позволи</w:t>
      </w:r>
      <w:r w:rsidR="00CC301E" w:rsidRPr="005768B4">
        <w:t>л включить чтение Книги Логоической, кто её читал</w:t>
      </w:r>
      <w:r w:rsidR="005444CD" w:rsidRPr="005768B4">
        <w:t xml:space="preserve"> и видел, это позволяет только Синтез Дом Отца</w:t>
      </w:r>
      <w:r w:rsidR="00085969" w:rsidRPr="005768B4">
        <w:t>. У кого Домов Отца нет</w:t>
      </w:r>
      <w:r w:rsidR="00B0769C" w:rsidRPr="005768B4">
        <w:t>у или кто не прошёл 16 Синтезов</w:t>
      </w:r>
      <w:r w:rsidR="00BC6962" w:rsidRPr="005768B4">
        <w:t xml:space="preserve">, а Дом Отца у нас на 16 присутствии, тому </w:t>
      </w:r>
      <w:r w:rsidR="00BF70D1" w:rsidRPr="005768B4">
        <w:t>это сделать намного сложнее</w:t>
      </w:r>
      <w:r w:rsidR="00E853EF" w:rsidRPr="005768B4">
        <w:t xml:space="preserve"> под управлением, это я предупреждаю тех, у кого здесь нет ещё 16 Синтезов</w:t>
      </w:r>
      <w:r w:rsidR="00E31650" w:rsidRPr="005768B4">
        <w:t xml:space="preserve"> Метагалактических.</w:t>
      </w:r>
      <w:r w:rsidR="00421B0F" w:rsidRPr="005768B4">
        <w:t xml:space="preserve"> Всё ясно, да?</w:t>
      </w:r>
    </w:p>
    <w:p w14:paraId="45E69FCD" w14:textId="77777777" w:rsidR="00E31650" w:rsidRPr="005768B4" w:rsidRDefault="00421B0F" w:rsidP="005768B4">
      <w:pPr>
        <w:spacing w:after="0" w:line="240" w:lineRule="auto"/>
        <w:ind w:firstLine="397"/>
        <w:jc w:val="both"/>
      </w:pPr>
      <w:r w:rsidRPr="005768B4">
        <w:t xml:space="preserve">Почему? Потому что Стандарт </w:t>
      </w:r>
      <w:r w:rsidR="003A3A5A" w:rsidRPr="005768B4">
        <w:t>Дома Отца это 16-й Синтез</w:t>
      </w:r>
      <w:r w:rsidR="00D65C5F" w:rsidRPr="005768B4">
        <w:t xml:space="preserve">, вам не хватит </w:t>
      </w:r>
      <w:r w:rsidR="00E56601" w:rsidRPr="005768B4">
        <w:t>принципа управления</w:t>
      </w:r>
      <w:r w:rsidR="00D75B58" w:rsidRPr="005768B4">
        <w:t>, 16-ричного Синтеза.</w:t>
      </w:r>
      <w:r w:rsidR="005933EE" w:rsidRPr="005768B4">
        <w:t xml:space="preserve"> Это я объявляю для тех, кто </w:t>
      </w:r>
      <w:r w:rsidR="00965D7B" w:rsidRPr="005768B4">
        <w:t>будет заниматься такой работой в дальнейшем.</w:t>
      </w:r>
      <w:r w:rsidR="002D2A67" w:rsidRPr="005768B4">
        <w:t xml:space="preserve"> Без 16-ричного Синтеза такие </w:t>
      </w:r>
      <w:r w:rsidR="00BB2BA7" w:rsidRPr="005768B4">
        <w:t>вещи не</w:t>
      </w:r>
      <w:r w:rsidR="009E07C1" w:rsidRPr="005768B4">
        <w:t xml:space="preserve"> </w:t>
      </w:r>
      <w:r w:rsidR="00BB2BA7" w:rsidRPr="005768B4">
        <w:t xml:space="preserve">читаемы и </w:t>
      </w:r>
      <w:r w:rsidR="009E07C1" w:rsidRPr="005768B4">
        <w:t>не проживаемы</w:t>
      </w:r>
      <w:r w:rsidR="00F955AE" w:rsidRPr="005768B4">
        <w:t>, не управляемы</w:t>
      </w:r>
      <w:r w:rsidR="0026476A" w:rsidRPr="005768B4">
        <w:t xml:space="preserve"> даже</w:t>
      </w:r>
      <w:r w:rsidR="00F955AE" w:rsidRPr="005768B4">
        <w:t>. Это комментарий. Всё остальное вы могли видеть, слышать сами.</w:t>
      </w:r>
    </w:p>
    <w:p w14:paraId="3B8D6892" w14:textId="77777777" w:rsidR="00031040" w:rsidRPr="005768B4" w:rsidRDefault="00C72771" w:rsidP="005768B4">
      <w:pPr>
        <w:spacing w:after="0" w:line="240" w:lineRule="auto"/>
        <w:ind w:firstLine="397"/>
        <w:jc w:val="both"/>
      </w:pPr>
      <w:r w:rsidRPr="005768B4">
        <w:t xml:space="preserve">У кого-то, как я и говорил, </w:t>
      </w:r>
      <w:r w:rsidR="00406753" w:rsidRPr="005768B4">
        <w:t xml:space="preserve">пришли трухлявые Книги, </w:t>
      </w:r>
      <w:r w:rsidR="00B91E97" w:rsidRPr="005768B4">
        <w:t>стопка из</w:t>
      </w:r>
      <w:r w:rsidR="009312D7" w:rsidRPr="005768B4">
        <w:t>, вот</w:t>
      </w:r>
      <w:r w:rsidR="00B91E97" w:rsidRPr="005768B4">
        <w:t xml:space="preserve"> примерно вот так, если с мой рост, </w:t>
      </w:r>
      <w:r w:rsidR="006639E4" w:rsidRPr="005768B4">
        <w:t>такие толстые</w:t>
      </w:r>
      <w:r w:rsidR="00FF3DF6" w:rsidRPr="005768B4">
        <w:t xml:space="preserve"> книги</w:t>
      </w:r>
      <w:r w:rsidR="006639E4" w:rsidRPr="005768B4">
        <w:t xml:space="preserve">, </w:t>
      </w:r>
      <w:r w:rsidR="00C920F3" w:rsidRPr="005768B4">
        <w:t xml:space="preserve">с потрёпанными страницами, очень </w:t>
      </w:r>
      <w:r w:rsidR="00B3039E" w:rsidRPr="005768B4">
        <w:t xml:space="preserve">древние рукописи, </w:t>
      </w:r>
      <w:r w:rsidR="0047695B" w:rsidRPr="005768B4">
        <w:t xml:space="preserve">достанные </w:t>
      </w:r>
      <w:r w:rsidR="00C97266" w:rsidRPr="005768B4">
        <w:t xml:space="preserve">из </w:t>
      </w:r>
      <w:r w:rsidR="0047695B" w:rsidRPr="005768B4">
        <w:t xml:space="preserve">не знаю из какой библиотеки, </w:t>
      </w:r>
      <w:r w:rsidR="00C156FA" w:rsidRPr="005768B4">
        <w:t>пыльные-пыльные, в общем</w:t>
      </w:r>
      <w:r w:rsidR="004F2914" w:rsidRPr="005768B4">
        <w:t xml:space="preserve">. Это пыль, </w:t>
      </w:r>
      <w:r w:rsidR="004F2914" w:rsidRPr="005768B4">
        <w:rPr>
          <w:highlight w:val="yellow"/>
        </w:rPr>
        <w:t xml:space="preserve">пылятся в момент </w:t>
      </w:r>
      <w:r w:rsidR="004F2914" w:rsidRPr="005768B4">
        <w:t xml:space="preserve">и </w:t>
      </w:r>
      <w:r w:rsidR="00631929" w:rsidRPr="005768B4">
        <w:t xml:space="preserve">складывались </w:t>
      </w:r>
      <w:r w:rsidR="004F2914" w:rsidRPr="005768B4">
        <w:t>в тоненькую</w:t>
      </w:r>
      <w:r w:rsidR="00631929" w:rsidRPr="005768B4">
        <w:t xml:space="preserve"> книжку примерно вот такого размера</w:t>
      </w:r>
      <w:r w:rsidR="00031040" w:rsidRPr="005768B4">
        <w:t>, э</w:t>
      </w:r>
      <w:r w:rsidR="004E6E1C" w:rsidRPr="005768B4">
        <w:t xml:space="preserve">то я </w:t>
      </w:r>
      <w:r w:rsidR="004453CA" w:rsidRPr="005768B4">
        <w:t xml:space="preserve">у </w:t>
      </w:r>
      <w:r w:rsidR="004E6E1C" w:rsidRPr="005768B4">
        <w:t>одного отследил</w:t>
      </w:r>
      <w:r w:rsidR="00031040" w:rsidRPr="005768B4">
        <w:t>.</w:t>
      </w:r>
    </w:p>
    <w:p w14:paraId="3AF16E80" w14:textId="77777777" w:rsidR="0083151D" w:rsidRPr="005768B4" w:rsidRDefault="00031040" w:rsidP="005768B4">
      <w:pPr>
        <w:spacing w:after="0" w:line="240" w:lineRule="auto"/>
        <w:ind w:firstLine="397"/>
        <w:jc w:val="both"/>
      </w:pPr>
      <w:r w:rsidRPr="005768B4">
        <w:t xml:space="preserve">У некоторых Книги не пришли. У вас был шарик беленький, </w:t>
      </w:r>
      <w:r w:rsidR="009A68E2" w:rsidRPr="005768B4">
        <w:t>вот так он висел</w:t>
      </w:r>
      <w:r w:rsidR="007E0543" w:rsidRPr="005768B4">
        <w:t xml:space="preserve"> и</w:t>
      </w:r>
      <w:r w:rsidR="009A68E2" w:rsidRPr="005768B4">
        <w:t xml:space="preserve"> </w:t>
      </w:r>
      <w:r w:rsidR="006E26C5" w:rsidRPr="005768B4">
        <w:t>из него развернулась Книга.</w:t>
      </w:r>
      <w:r w:rsidR="00F53902" w:rsidRPr="005768B4">
        <w:t xml:space="preserve"> И так, и так правильно.</w:t>
      </w:r>
      <w:r w:rsidR="000A01EB" w:rsidRPr="005768B4">
        <w:t xml:space="preserve"> Всё, по этой практике всё.</w:t>
      </w:r>
      <w:r w:rsidR="0083151D" w:rsidRPr="005768B4">
        <w:t xml:space="preserve"> Идём дальше.</w:t>
      </w:r>
      <w:r w:rsidR="00812BC5" w:rsidRPr="005768B4">
        <w:t xml:space="preserve"> </w:t>
      </w:r>
      <w:r w:rsidR="0083151D" w:rsidRPr="005768B4">
        <w:t xml:space="preserve">Значит, вот </w:t>
      </w:r>
      <w:r w:rsidR="004B14FF" w:rsidRPr="005768B4">
        <w:t>в</w:t>
      </w:r>
      <w:r w:rsidR="0083151D" w:rsidRPr="005768B4">
        <w:t xml:space="preserve">ы вошли в Логоический ракурс </w:t>
      </w:r>
      <w:r w:rsidR="00E36555" w:rsidRPr="005768B4">
        <w:t>работы. Значит просьба такая возьмите цель индивидуально для каждого после Книги Жизни развернуть Логоса в каждом из вас.</w:t>
      </w:r>
    </w:p>
    <w:p w14:paraId="5B28E696" w14:textId="77777777" w:rsidR="00D10834" w:rsidRPr="005768B4" w:rsidRDefault="00CD28C7" w:rsidP="005768B4">
      <w:pPr>
        <w:spacing w:after="0" w:line="240" w:lineRule="auto"/>
        <w:ind w:firstLine="397"/>
        <w:jc w:val="both"/>
      </w:pPr>
      <w:r w:rsidRPr="005768B4">
        <w:t>Развернуть Логоса в каждом из вас.</w:t>
      </w:r>
      <w:r w:rsidR="0057142C" w:rsidRPr="005768B4">
        <w:t xml:space="preserve"> Если возьмёте эту цель, вы пойдёте правильно, то есть вы пойдёте не только к Аспекту, но и к Логосу.</w:t>
      </w:r>
      <w:r w:rsidR="00341C42" w:rsidRPr="005768B4">
        <w:t xml:space="preserve"> Увидели.</w:t>
      </w:r>
    </w:p>
    <w:p w14:paraId="4B22EA46" w14:textId="77777777" w:rsidR="00D10834" w:rsidRPr="005768B4" w:rsidRDefault="00D10834" w:rsidP="005768B4">
      <w:pPr>
        <w:spacing w:after="0" w:line="240" w:lineRule="auto"/>
        <w:ind w:firstLine="397"/>
        <w:jc w:val="both"/>
        <w:rPr>
          <w:b/>
          <w:bCs/>
        </w:rPr>
      </w:pPr>
      <w:r w:rsidRPr="005768B4">
        <w:rPr>
          <w:b/>
          <w:bCs/>
        </w:rPr>
        <w:t>Разница эпохи и эры</w:t>
      </w:r>
    </w:p>
    <w:p w14:paraId="15825AD8" w14:textId="77777777" w:rsidR="00CD28C7" w:rsidRPr="005768B4" w:rsidRDefault="00B2657F" w:rsidP="005768B4">
      <w:pPr>
        <w:spacing w:after="0" w:line="240" w:lineRule="auto"/>
        <w:ind w:firstLine="397"/>
        <w:jc w:val="both"/>
      </w:pPr>
      <w:r w:rsidRPr="005768B4">
        <w:t>Дальше. Дальше у нас ещё там</w:t>
      </w:r>
      <w:r w:rsidR="00C05A58" w:rsidRPr="005768B4">
        <w:t xml:space="preserve"> один вопросик завис в практике</w:t>
      </w:r>
      <w:r w:rsidR="00877B2D" w:rsidRPr="005768B4">
        <w:t xml:space="preserve"> – отличие эры и эпохи.</w:t>
      </w:r>
      <w:r w:rsidR="007E0BAB" w:rsidRPr="005768B4">
        <w:t xml:space="preserve"> У кого-то в голове застряло</w:t>
      </w:r>
      <w:r w:rsidR="00CB3D88" w:rsidRPr="005768B4">
        <w:t>,</w:t>
      </w:r>
      <w:r w:rsidR="00764D26" w:rsidRPr="005768B4">
        <w:t xml:space="preserve"> в зале проявилось. Значит, </w:t>
      </w:r>
      <w:r w:rsidR="008F7858" w:rsidRPr="005768B4">
        <w:t xml:space="preserve">зафиксируйте, пожалуйста, что </w:t>
      </w:r>
      <w:r w:rsidR="004B7A9D" w:rsidRPr="005768B4">
        <w:t xml:space="preserve">эпоха относится к </w:t>
      </w:r>
      <w:r w:rsidR="00F2032F" w:rsidRPr="005768B4">
        <w:t xml:space="preserve">Глобусу и </w:t>
      </w:r>
      <w:r w:rsidR="00C52098" w:rsidRPr="005768B4">
        <w:t xml:space="preserve">к </w:t>
      </w:r>
      <w:r w:rsidR="00D10834" w:rsidRPr="005768B4">
        <w:t>Глобусным восхождениям.</w:t>
      </w:r>
    </w:p>
    <w:p w14:paraId="44E3DB06" w14:textId="77777777" w:rsidR="004D6CD4" w:rsidRPr="005768B4" w:rsidRDefault="004D6CD4" w:rsidP="005768B4">
      <w:pPr>
        <w:spacing w:after="0" w:line="240" w:lineRule="auto"/>
        <w:ind w:firstLine="397"/>
        <w:jc w:val="both"/>
      </w:pPr>
      <w:r w:rsidRPr="005768B4">
        <w:t xml:space="preserve">Допустим, пятая раса </w:t>
      </w:r>
      <w:r w:rsidR="00261DF9" w:rsidRPr="005768B4">
        <w:t xml:space="preserve">это Интегральный Человек, </w:t>
      </w:r>
      <w:r w:rsidR="00203B97" w:rsidRPr="005768B4">
        <w:t>эпоха восхождения в Интегрального Человека</w:t>
      </w:r>
      <w:r w:rsidR="00CE1B25" w:rsidRPr="005768B4">
        <w:t xml:space="preserve"> и задача всей пятой расы </w:t>
      </w:r>
      <w:r w:rsidR="000B2EA1" w:rsidRPr="005768B4">
        <w:t xml:space="preserve">было развернуть </w:t>
      </w:r>
      <w:r w:rsidR="004724A5" w:rsidRPr="005768B4">
        <w:t xml:space="preserve">ментальность и взойти </w:t>
      </w:r>
      <w:r w:rsidR="001E7567" w:rsidRPr="005768B4">
        <w:t>в Интегрального Человека.</w:t>
      </w:r>
      <w:r w:rsidR="006273B6" w:rsidRPr="005768B4">
        <w:t xml:space="preserve"> Так же, как задача четвёртой расы</w:t>
      </w:r>
      <w:r w:rsidR="008058C0" w:rsidRPr="005768B4">
        <w:t xml:space="preserve">, Атлантов, это было войти в астральность </w:t>
      </w:r>
      <w:r w:rsidR="00CE5489" w:rsidRPr="005768B4">
        <w:t>и развернуть Чадо современным языком.</w:t>
      </w:r>
      <w:r w:rsidR="00165BC5" w:rsidRPr="005768B4">
        <w:t xml:space="preserve"> Так же, как, а, </w:t>
      </w:r>
      <w:r w:rsidR="00AC6AF7" w:rsidRPr="005768B4">
        <w:t xml:space="preserve">развёртывали, </w:t>
      </w:r>
      <w:r w:rsidR="00165BC5" w:rsidRPr="005768B4">
        <w:t xml:space="preserve">жили они, кстати, мы восходили в ментал, но жили </w:t>
      </w:r>
      <w:r w:rsidR="00170E91" w:rsidRPr="005768B4">
        <w:t>астралом.</w:t>
      </w:r>
    </w:p>
    <w:p w14:paraId="745644C0" w14:textId="77777777" w:rsidR="00CA15D9" w:rsidRPr="005768B4" w:rsidRDefault="00170E91" w:rsidP="005768B4">
      <w:pPr>
        <w:spacing w:after="0" w:line="240" w:lineRule="auto"/>
        <w:ind w:firstLine="397"/>
        <w:jc w:val="both"/>
      </w:pPr>
      <w:r w:rsidRPr="005768B4">
        <w:t xml:space="preserve">Атланты, Ученики восходили в астрал, </w:t>
      </w:r>
      <w:r w:rsidR="007407EF" w:rsidRPr="005768B4">
        <w:t xml:space="preserve">Атлантида жила </w:t>
      </w:r>
      <w:r w:rsidR="00D20F28" w:rsidRPr="005768B4">
        <w:t xml:space="preserve">эфиром, </w:t>
      </w:r>
      <w:r w:rsidR="004D4A76" w:rsidRPr="005768B4">
        <w:t xml:space="preserve">Эльфийским проявлением, поэтому </w:t>
      </w:r>
      <w:r w:rsidR="0032698A" w:rsidRPr="005768B4">
        <w:t xml:space="preserve">Эльфийцы это накопление </w:t>
      </w:r>
      <w:r w:rsidR="00651A84" w:rsidRPr="005768B4">
        <w:t>Атлантов, магия</w:t>
      </w:r>
      <w:r w:rsidR="00007812" w:rsidRPr="005768B4">
        <w:t xml:space="preserve"> и так далее, тут уже всё понятно</w:t>
      </w:r>
      <w:r w:rsidR="00177DA6" w:rsidRPr="005768B4">
        <w:t xml:space="preserve">. То же самое четвёртая </w:t>
      </w:r>
      <w:r w:rsidR="00E25941" w:rsidRPr="005768B4">
        <w:t xml:space="preserve">раса, вернее третья раса, </w:t>
      </w:r>
      <w:r w:rsidR="008E2562" w:rsidRPr="005768B4">
        <w:t xml:space="preserve">Лемурийская, восходила в эфир, </w:t>
      </w:r>
      <w:r w:rsidR="007B4B9D" w:rsidRPr="005768B4">
        <w:t>стабилизировалась на физике</w:t>
      </w:r>
      <w:r w:rsidR="000D11C5" w:rsidRPr="005768B4">
        <w:t xml:space="preserve"> – рождала физические тела</w:t>
      </w:r>
      <w:r w:rsidR="00CA15D9" w:rsidRPr="005768B4">
        <w:t>.</w:t>
      </w:r>
    </w:p>
    <w:p w14:paraId="2C987635" w14:textId="77777777" w:rsidR="000F6EA0" w:rsidRPr="005768B4" w:rsidRDefault="00CA15D9" w:rsidP="005768B4">
      <w:pPr>
        <w:spacing w:after="0" w:line="240" w:lineRule="auto"/>
        <w:ind w:firstLine="397"/>
        <w:jc w:val="both"/>
      </w:pPr>
      <w:r w:rsidRPr="005768B4">
        <w:t>Э</w:t>
      </w:r>
      <w:r w:rsidR="000F6EA0" w:rsidRPr="005768B4">
        <w:t>то известно из</w:t>
      </w:r>
      <w:r w:rsidRPr="005768B4">
        <w:t>, из</w:t>
      </w:r>
      <w:r w:rsidR="000F6EA0" w:rsidRPr="005768B4">
        <w:t xml:space="preserve"> теософии даже.</w:t>
      </w:r>
      <w:r w:rsidRPr="005768B4">
        <w:t xml:space="preserve"> Блавацкая </w:t>
      </w:r>
      <w:r w:rsidR="00BB7344" w:rsidRPr="005768B4">
        <w:t>здесь историю правильно рассказывала,</w:t>
      </w:r>
      <w:r w:rsidR="00E81756" w:rsidRPr="005768B4">
        <w:t xml:space="preserve"> как Ученица.</w:t>
      </w:r>
      <w:r w:rsidR="00B86C74" w:rsidRPr="005768B4">
        <w:t xml:space="preserve"> Соответственно, шестая раса </w:t>
      </w:r>
      <w:r w:rsidR="002C0B3E" w:rsidRPr="005768B4">
        <w:t>восходит в Глобального Человека, шестой Глобус</w:t>
      </w:r>
      <w:r w:rsidR="001648DC" w:rsidRPr="005768B4">
        <w:t>, она проскакивает пятое присутствие, ибо там находятся ангелы</w:t>
      </w:r>
      <w:r w:rsidR="005F476C" w:rsidRPr="005768B4">
        <w:t xml:space="preserve"> и ангелы, как Глобус, остались.</w:t>
      </w:r>
      <w:r w:rsidR="009C4777" w:rsidRPr="005768B4">
        <w:t xml:space="preserve"> В некорректном развитии шестая раса восходит в Ангелов, в пятый Глобус, </w:t>
      </w:r>
      <w:r w:rsidR="00D973F4" w:rsidRPr="005768B4">
        <w:t>то есть причинное присутствие.</w:t>
      </w:r>
    </w:p>
    <w:p w14:paraId="6FFB9DDA" w14:textId="77777777" w:rsidR="00F33748" w:rsidRPr="005768B4" w:rsidRDefault="00F33748" w:rsidP="005768B4">
      <w:pPr>
        <w:spacing w:after="0" w:line="240" w:lineRule="auto"/>
        <w:ind w:firstLine="397"/>
        <w:jc w:val="both"/>
      </w:pPr>
      <w:r w:rsidRPr="005768B4">
        <w:t>Почему проскакивает?</w:t>
      </w:r>
      <w:r w:rsidR="000C0B57" w:rsidRPr="005768B4">
        <w:t xml:space="preserve"> Потому что по предыдущей эпохе </w:t>
      </w:r>
      <w:r w:rsidR="007723AD" w:rsidRPr="005768B4">
        <w:t xml:space="preserve">был третий манасический план, </w:t>
      </w:r>
      <w:r w:rsidR="00370BDD" w:rsidRPr="005768B4">
        <w:t xml:space="preserve">а дальше, что, шёл четвёртый </w:t>
      </w:r>
      <w:r w:rsidR="00A97386" w:rsidRPr="005768B4">
        <w:t xml:space="preserve">буддический и пятая раса восходила в манас, готовя </w:t>
      </w:r>
      <w:r w:rsidR="00AA55BC" w:rsidRPr="005768B4">
        <w:t xml:space="preserve">основы, чтобы шестая раса вошла в будди, </w:t>
      </w:r>
      <w:r w:rsidR="0044366D" w:rsidRPr="005768B4">
        <w:t>так называемый Огонь Нирваны</w:t>
      </w:r>
      <w:r w:rsidR="00454006" w:rsidRPr="005768B4">
        <w:t>, именно поэтому была опубликована Эпоха Огня. Первым Огненным планом предыдущей эпохи был какой план?</w:t>
      </w:r>
      <w:r w:rsidR="005F3C12" w:rsidRPr="005768B4">
        <w:t xml:space="preserve"> Будхический.</w:t>
      </w:r>
      <w:r w:rsidR="0030034F" w:rsidRPr="005768B4">
        <w:t xml:space="preserve"> Всё, вспомнили.</w:t>
      </w:r>
    </w:p>
    <w:p w14:paraId="22E3A2CB" w14:textId="77777777" w:rsidR="0030034F" w:rsidRPr="005768B4" w:rsidRDefault="0030034F" w:rsidP="005768B4">
      <w:pPr>
        <w:spacing w:after="0" w:line="240" w:lineRule="auto"/>
        <w:ind w:firstLine="397"/>
        <w:jc w:val="both"/>
      </w:pPr>
      <w:r w:rsidRPr="005768B4">
        <w:t xml:space="preserve">Вот это </w:t>
      </w:r>
      <w:r w:rsidR="00786043" w:rsidRPr="005768B4">
        <w:t>называется эпоха</w:t>
      </w:r>
      <w:r w:rsidR="00353240" w:rsidRPr="005768B4">
        <w:t xml:space="preserve"> –</w:t>
      </w:r>
      <w:r w:rsidR="0075398A" w:rsidRPr="005768B4">
        <w:t xml:space="preserve"> переход рас</w:t>
      </w:r>
      <w:r w:rsidR="00353240" w:rsidRPr="005768B4">
        <w:t xml:space="preserve">, и расы, которые вы знаете, как расы, </w:t>
      </w:r>
      <w:r w:rsidR="002B41F8" w:rsidRPr="005768B4">
        <w:t xml:space="preserve">для нас являются </w:t>
      </w:r>
      <w:r w:rsidR="00F10014" w:rsidRPr="005768B4">
        <w:t>Глобусами, для Учеников Дома Фа Отца Метагалактики</w:t>
      </w:r>
      <w:r w:rsidR="000521C1" w:rsidRPr="005768B4">
        <w:t>,</w:t>
      </w:r>
      <w:r w:rsidR="00AA55B5" w:rsidRPr="005768B4">
        <w:t xml:space="preserve"> для Чело.</w:t>
      </w:r>
      <w:r w:rsidR="00951528" w:rsidRPr="005768B4">
        <w:t xml:space="preserve"> Вот это важно запомнить, ибо </w:t>
      </w:r>
      <w:r w:rsidR="00092434" w:rsidRPr="005768B4">
        <w:t>всё это записывается в Логоическом Правлении.</w:t>
      </w:r>
      <w:r w:rsidR="00B12F36" w:rsidRPr="005768B4">
        <w:t xml:space="preserve"> Увидели?</w:t>
      </w:r>
    </w:p>
    <w:p w14:paraId="11E8FD1F" w14:textId="77777777" w:rsidR="005B4A1C" w:rsidRPr="005768B4" w:rsidRDefault="00754C36" w:rsidP="005768B4">
      <w:pPr>
        <w:spacing w:after="0" w:line="240" w:lineRule="auto"/>
        <w:ind w:firstLine="397"/>
        <w:jc w:val="both"/>
        <w:rPr>
          <w:b/>
          <w:bCs/>
        </w:rPr>
      </w:pPr>
      <w:r w:rsidRPr="005768B4">
        <w:rPr>
          <w:b/>
          <w:bCs/>
        </w:rPr>
        <w:t>НОВАЯ ТЕМА</w:t>
      </w:r>
    </w:p>
    <w:p w14:paraId="32434AA8" w14:textId="77777777" w:rsidR="001B565A" w:rsidRPr="005768B4" w:rsidRDefault="00095E88" w:rsidP="005768B4">
      <w:pPr>
        <w:spacing w:after="0" w:line="240" w:lineRule="auto"/>
        <w:ind w:firstLine="397"/>
        <w:jc w:val="both"/>
      </w:pPr>
      <w:r w:rsidRPr="005768B4">
        <w:t xml:space="preserve">Поэтому у нас есть ошибки у </w:t>
      </w:r>
      <w:r w:rsidR="00BC6EE7" w:rsidRPr="005768B4">
        <w:t xml:space="preserve">окружающих, когда, допустим, </w:t>
      </w:r>
      <w:r w:rsidR="00F26E38" w:rsidRPr="005768B4">
        <w:t>А</w:t>
      </w:r>
      <w:r w:rsidR="00A45499" w:rsidRPr="005768B4">
        <w:t>гн</w:t>
      </w:r>
      <w:r w:rsidR="00507B18" w:rsidRPr="005768B4">
        <w:t>и-</w:t>
      </w:r>
      <w:r w:rsidR="00A45499" w:rsidRPr="005768B4">
        <w:t>йога, сразу говор</w:t>
      </w:r>
      <w:r w:rsidR="0059194C" w:rsidRPr="005768B4">
        <w:t>ю</w:t>
      </w:r>
      <w:r w:rsidR="00A45499" w:rsidRPr="005768B4">
        <w:t xml:space="preserve">, я к ней хорошо отношусь, меня тут </w:t>
      </w:r>
      <w:r w:rsidR="003447ED" w:rsidRPr="005768B4">
        <w:t>обвинили, что я плохо отношусь к разным источникам</w:t>
      </w:r>
      <w:r w:rsidR="001B565A" w:rsidRPr="005768B4">
        <w:t>.</w:t>
      </w:r>
    </w:p>
    <w:p w14:paraId="5A93D1F1" w14:textId="77777777" w:rsidR="00095E88" w:rsidRPr="005768B4" w:rsidRDefault="001B565A" w:rsidP="005768B4">
      <w:pPr>
        <w:spacing w:after="0" w:line="240" w:lineRule="auto"/>
        <w:ind w:firstLine="397"/>
        <w:jc w:val="both"/>
      </w:pPr>
      <w:r w:rsidRPr="005768B4">
        <w:t>П</w:t>
      </w:r>
      <w:r w:rsidR="00D44C81" w:rsidRPr="005768B4">
        <w:t>исали её Ученики</w:t>
      </w:r>
      <w:r w:rsidR="00D16291" w:rsidRPr="005768B4">
        <w:t xml:space="preserve">, причём нашей подготовки, </w:t>
      </w:r>
      <w:r w:rsidR="00FF76D9" w:rsidRPr="005768B4">
        <w:t xml:space="preserve">в этом участвовал Владыка Кут Хуми, </w:t>
      </w:r>
      <w:r w:rsidR="005B4A1C" w:rsidRPr="005768B4">
        <w:t>плохо я к этому относится не могу</w:t>
      </w:r>
      <w:r w:rsidR="000727A5" w:rsidRPr="005768B4">
        <w:t xml:space="preserve">, хотя последствия бывают разные, но </w:t>
      </w:r>
      <w:r w:rsidR="00F26E38" w:rsidRPr="005768B4">
        <w:t>применение современной Агн</w:t>
      </w:r>
      <w:r w:rsidR="00507B18" w:rsidRPr="005768B4">
        <w:t>и-</w:t>
      </w:r>
      <w:r w:rsidR="00F26E38" w:rsidRPr="005768B4">
        <w:t xml:space="preserve">йоги ведёт к причинному присутствию – </w:t>
      </w:r>
      <w:r w:rsidR="00500A0D" w:rsidRPr="005768B4">
        <w:t xml:space="preserve">к </w:t>
      </w:r>
      <w:r w:rsidR="00F26E38" w:rsidRPr="005768B4">
        <w:t>манас</w:t>
      </w:r>
      <w:r w:rsidR="00500A0D" w:rsidRPr="005768B4">
        <w:t>у</w:t>
      </w:r>
      <w:r w:rsidR="00F26E38" w:rsidRPr="005768B4">
        <w:t xml:space="preserve">, потому что </w:t>
      </w:r>
      <w:r w:rsidR="00CF189C" w:rsidRPr="005768B4">
        <w:t>А</w:t>
      </w:r>
      <w:r w:rsidR="00F26E38" w:rsidRPr="005768B4">
        <w:t xml:space="preserve">гни </w:t>
      </w:r>
      <w:r w:rsidR="003A10C8" w:rsidRPr="005768B4">
        <w:t xml:space="preserve">по ведической традиции </w:t>
      </w:r>
      <w:r w:rsidR="00F26E38" w:rsidRPr="005768B4">
        <w:t xml:space="preserve">бог </w:t>
      </w:r>
      <w:r w:rsidR="00976567" w:rsidRPr="005768B4">
        <w:t>Стихийного Огня</w:t>
      </w:r>
      <w:r w:rsidR="002E197C" w:rsidRPr="005768B4">
        <w:t xml:space="preserve">, а Стихийный Огонь </w:t>
      </w:r>
      <w:r w:rsidR="00EF39FD" w:rsidRPr="005768B4">
        <w:t>или Стихия Огня, находится на каком? На пятом присутствии</w:t>
      </w:r>
      <w:r w:rsidR="00E272E1" w:rsidRPr="005768B4">
        <w:t>, на причинном, на всякий случай напоминаю.</w:t>
      </w:r>
    </w:p>
    <w:p w14:paraId="73E9EC41" w14:textId="77777777" w:rsidR="00E272E1" w:rsidRPr="005768B4" w:rsidRDefault="00E272E1" w:rsidP="005768B4">
      <w:pPr>
        <w:spacing w:after="0" w:line="240" w:lineRule="auto"/>
        <w:ind w:firstLine="397"/>
        <w:jc w:val="both"/>
      </w:pPr>
      <w:r w:rsidRPr="005768B4">
        <w:t xml:space="preserve">И вот </w:t>
      </w:r>
      <w:r w:rsidR="000F2375" w:rsidRPr="005768B4">
        <w:t xml:space="preserve">там есть ошибка, когда </w:t>
      </w:r>
      <w:r w:rsidR="00E5276F" w:rsidRPr="005768B4">
        <w:t xml:space="preserve">они, с одной стороны, ведут </w:t>
      </w:r>
      <w:r w:rsidR="00C41B56" w:rsidRPr="005768B4">
        <w:t>в Огонь, но попадают не</w:t>
      </w:r>
      <w:r w:rsidR="00871C6C" w:rsidRPr="005768B4">
        <w:t xml:space="preserve"> в, в, в Огненный </w:t>
      </w:r>
      <w:r w:rsidR="009755EC" w:rsidRPr="005768B4">
        <w:t>план или в Огненный мир</w:t>
      </w:r>
      <w:r w:rsidR="00405F18" w:rsidRPr="005768B4">
        <w:t xml:space="preserve"> –</w:t>
      </w:r>
      <w:r w:rsidR="009755EC" w:rsidRPr="005768B4">
        <w:t xml:space="preserve"> </w:t>
      </w:r>
      <w:r w:rsidR="00405F18" w:rsidRPr="005768B4">
        <w:t xml:space="preserve">буддический, </w:t>
      </w:r>
      <w:r w:rsidR="001A5133" w:rsidRPr="005768B4">
        <w:t>а в причинное присутствие</w:t>
      </w:r>
      <w:r w:rsidR="0079336C" w:rsidRPr="005768B4">
        <w:t>, в</w:t>
      </w:r>
      <w:r w:rsidR="00FD16CB" w:rsidRPr="005768B4">
        <w:t xml:space="preserve"> Стихию Огня.</w:t>
      </w:r>
      <w:r w:rsidR="00D37423" w:rsidRPr="005768B4">
        <w:t xml:space="preserve"> Это я просчитал, когда ещё занимался</w:t>
      </w:r>
      <w:r w:rsidR="00507B18" w:rsidRPr="005768B4">
        <w:t xml:space="preserve"> Агни-йогой.</w:t>
      </w:r>
      <w:r w:rsidR="00866A07" w:rsidRPr="005768B4">
        <w:t xml:space="preserve"> Просто мне повезло, я вначале </w:t>
      </w:r>
      <w:r w:rsidR="001C1CA5" w:rsidRPr="005768B4">
        <w:t>Раджа-йогой занимался</w:t>
      </w:r>
      <w:r w:rsidR="009D2730" w:rsidRPr="005768B4">
        <w:t xml:space="preserve"> и изучал Ведическую традицию</w:t>
      </w:r>
      <w:r w:rsidR="007C4C49" w:rsidRPr="005768B4">
        <w:t xml:space="preserve"> по молодости, а потом попал к Агни-йогам.</w:t>
      </w:r>
    </w:p>
    <w:p w14:paraId="7019746B" w14:textId="77777777" w:rsidR="00D952D3" w:rsidRPr="005768B4" w:rsidRDefault="00D952D3" w:rsidP="005768B4">
      <w:pPr>
        <w:spacing w:after="0" w:line="240" w:lineRule="auto"/>
        <w:ind w:firstLine="397"/>
        <w:jc w:val="both"/>
      </w:pPr>
      <w:r w:rsidRPr="005768B4">
        <w:t>У меня был опыт Ведической традиции</w:t>
      </w:r>
      <w:r w:rsidR="008B00A4" w:rsidRPr="005768B4">
        <w:t xml:space="preserve"> – было с чем сравнить</w:t>
      </w:r>
      <w:r w:rsidR="00BD0453" w:rsidRPr="005768B4">
        <w:t>, с опытом Раджа-йоги, где Самадхи, как восьмой путь</w:t>
      </w:r>
      <w:r w:rsidR="00F715A8" w:rsidRPr="005768B4">
        <w:t xml:space="preserve"> реализации, вводит в Огонь Нирваны будхический</w:t>
      </w:r>
      <w:r w:rsidR="00E05A2B" w:rsidRPr="005768B4">
        <w:t xml:space="preserve"> и разницу Огней можно было прожить</w:t>
      </w:r>
      <w:r w:rsidR="005717AD" w:rsidRPr="005768B4">
        <w:t>,</w:t>
      </w:r>
      <w:r w:rsidR="00740239" w:rsidRPr="005768B4">
        <w:t xml:space="preserve"> </w:t>
      </w:r>
      <w:r w:rsidR="005717AD" w:rsidRPr="005768B4">
        <w:t>а</w:t>
      </w:r>
      <w:r w:rsidR="00740239" w:rsidRPr="005768B4">
        <w:t xml:space="preserve"> у тех, у кого такого опыта нет, разницу Огней не замечают</w:t>
      </w:r>
      <w:r w:rsidR="005717AD" w:rsidRPr="005768B4">
        <w:t xml:space="preserve">. Причинный Огонь, как Стихийный Огонь </w:t>
      </w:r>
      <w:r w:rsidR="006F2B11" w:rsidRPr="005768B4">
        <w:t>и буддический Огонь</w:t>
      </w:r>
      <w:r w:rsidR="001E3A5A" w:rsidRPr="005768B4">
        <w:t xml:space="preserve">, да, это очень большая разница </w:t>
      </w:r>
      <w:r w:rsidR="000A5ED3" w:rsidRPr="005768B4">
        <w:t>Огня.</w:t>
      </w:r>
    </w:p>
    <w:p w14:paraId="1B9421FD" w14:textId="77777777" w:rsidR="000A5ED3" w:rsidRPr="005768B4" w:rsidRDefault="000A5ED3" w:rsidP="005768B4">
      <w:pPr>
        <w:spacing w:after="0" w:line="240" w:lineRule="auto"/>
        <w:ind w:firstLine="397"/>
        <w:jc w:val="both"/>
      </w:pPr>
      <w:r w:rsidRPr="005768B4">
        <w:t xml:space="preserve">И те, кто не проживают </w:t>
      </w:r>
      <w:r w:rsidR="002974B5" w:rsidRPr="005768B4">
        <w:t xml:space="preserve">эту разницу, не понимают, </w:t>
      </w:r>
      <w:r w:rsidR="009B7FA5" w:rsidRPr="005768B4">
        <w:t xml:space="preserve">они считают, что Агни-йога идёт правильно, всё равно в Огонь. Да, Огонь там проживается, но манасический, </w:t>
      </w:r>
      <w:r w:rsidR="00D67FB2" w:rsidRPr="005768B4">
        <w:t>если взять предыдущие эпохи, Высшего манаса. Для предыдущей эпохи это было очень высоко, или причинный, но не буддический.</w:t>
      </w:r>
      <w:r w:rsidR="002D327C" w:rsidRPr="005768B4">
        <w:t xml:space="preserve"> Вот это противоречие</w:t>
      </w:r>
      <w:r w:rsidR="004E2FB6" w:rsidRPr="005768B4">
        <w:t>.</w:t>
      </w:r>
    </w:p>
    <w:p w14:paraId="1CE896CB" w14:textId="77777777" w:rsidR="00CB567B" w:rsidRPr="005768B4" w:rsidRDefault="004E2FB6" w:rsidP="005768B4">
      <w:pPr>
        <w:spacing w:after="0" w:line="240" w:lineRule="auto"/>
        <w:ind w:firstLine="397"/>
        <w:jc w:val="both"/>
      </w:pPr>
      <w:r w:rsidRPr="005768B4">
        <w:t xml:space="preserve">В итоге, с одной стороны, </w:t>
      </w:r>
      <w:r w:rsidR="004C2E79" w:rsidRPr="005768B4">
        <w:t xml:space="preserve">у нас шестая раса это Эпоха Огня, с другой стороны, </w:t>
      </w:r>
      <w:r w:rsidR="00A61B75" w:rsidRPr="005768B4">
        <w:t xml:space="preserve">мы должны жёстко знать, </w:t>
      </w:r>
      <w:r w:rsidR="00D54E4F" w:rsidRPr="005768B4">
        <w:t xml:space="preserve">что она начинается </w:t>
      </w:r>
      <w:r w:rsidR="00503B66" w:rsidRPr="005768B4">
        <w:t xml:space="preserve">с шестого присутствия, </w:t>
      </w:r>
      <w:r w:rsidR="008969E6" w:rsidRPr="005768B4">
        <w:t>отсюда, кстати, и шестая раса</w:t>
      </w:r>
      <w:r w:rsidR="00755BA9" w:rsidRPr="005768B4">
        <w:t xml:space="preserve">, очень близко, да? У нас наконец-таки расы и присутствия выравниваются, </w:t>
      </w:r>
      <w:r w:rsidR="00BD166E" w:rsidRPr="005768B4">
        <w:t xml:space="preserve">чего не было в предыдущей </w:t>
      </w:r>
      <w:r w:rsidR="00664F5E" w:rsidRPr="005768B4">
        <w:t>эпохе</w:t>
      </w:r>
      <w:r w:rsidR="00CB567B" w:rsidRPr="005768B4">
        <w:t>.</w:t>
      </w:r>
      <w:r w:rsidR="000F6A72" w:rsidRPr="005768B4">
        <w:t xml:space="preserve"> </w:t>
      </w:r>
      <w:r w:rsidR="00CB567B" w:rsidRPr="005768B4">
        <w:t>Начинается с буддического О</w:t>
      </w:r>
      <w:r w:rsidR="000F6A72" w:rsidRPr="005768B4">
        <w:t>г</w:t>
      </w:r>
      <w:r w:rsidR="00CB567B" w:rsidRPr="005768B4">
        <w:t>ня</w:t>
      </w:r>
      <w:r w:rsidR="000F6A72" w:rsidRPr="005768B4">
        <w:t xml:space="preserve"> или с Глобуса Глобального </w:t>
      </w:r>
      <w:r w:rsidR="00062CC1" w:rsidRPr="005768B4">
        <w:t>Человека.</w:t>
      </w:r>
      <w:r w:rsidR="004903FE" w:rsidRPr="005768B4">
        <w:t xml:space="preserve"> Увидели? Увидели.</w:t>
      </w:r>
    </w:p>
    <w:p w14:paraId="21ED9FD9" w14:textId="77777777" w:rsidR="004903FE" w:rsidRPr="005768B4" w:rsidRDefault="00E3420C" w:rsidP="005768B4">
      <w:pPr>
        <w:spacing w:after="0" w:line="240" w:lineRule="auto"/>
        <w:ind w:firstLine="397"/>
        <w:jc w:val="both"/>
      </w:pPr>
      <w:r w:rsidRPr="005768B4">
        <w:t xml:space="preserve">Я, я рассказал противоречия Анги-йоги, я помню, что там пишется и об Огненном мире, </w:t>
      </w:r>
      <w:r w:rsidR="00E04B26" w:rsidRPr="005768B4">
        <w:t xml:space="preserve">и обо всех таких категориях, </w:t>
      </w:r>
      <w:r w:rsidR="00CB0389" w:rsidRPr="005768B4">
        <w:t xml:space="preserve">то есть никто это не отменяет, </w:t>
      </w:r>
      <w:r w:rsidR="00971143" w:rsidRPr="005768B4">
        <w:t xml:space="preserve">полезные вещи, если вы изучаете историю </w:t>
      </w:r>
      <w:r w:rsidR="00812419" w:rsidRPr="005768B4">
        <w:t>человечества пятой расы.</w:t>
      </w:r>
      <w:r w:rsidR="00A5649F" w:rsidRPr="005768B4">
        <w:t xml:space="preserve"> Потому что Высший манас </w:t>
      </w:r>
      <w:r w:rsidR="00D9369F" w:rsidRPr="005768B4">
        <w:t>и манасическим присутствием человечество пятой расы должно было овладеть</w:t>
      </w:r>
      <w:r w:rsidR="00EE1E87" w:rsidRPr="005768B4">
        <w:t>.</w:t>
      </w:r>
    </w:p>
    <w:p w14:paraId="341A00DB" w14:textId="77777777" w:rsidR="00EE1E87" w:rsidRPr="005768B4" w:rsidRDefault="00EE1E87" w:rsidP="005768B4">
      <w:pPr>
        <w:spacing w:after="0" w:line="240" w:lineRule="auto"/>
        <w:ind w:firstLine="397"/>
        <w:jc w:val="both"/>
      </w:pPr>
      <w:r w:rsidRPr="005768B4">
        <w:t xml:space="preserve">Вспоминайте, ментала раньше не было, </w:t>
      </w:r>
      <w:r w:rsidR="00026615" w:rsidRPr="005768B4">
        <w:t xml:space="preserve">был манас, </w:t>
      </w:r>
      <w:r w:rsidR="00491C7D" w:rsidRPr="005768B4">
        <w:t>и пятая восходила, раса</w:t>
      </w:r>
      <w:r w:rsidR="008F6376" w:rsidRPr="005768B4">
        <w:t xml:space="preserve"> восходила в манас, </w:t>
      </w:r>
      <w:r w:rsidR="007A39EB" w:rsidRPr="005768B4">
        <w:t xml:space="preserve">и были Учения Низшего манаса и </w:t>
      </w:r>
      <w:r w:rsidR="00BE08E4" w:rsidRPr="005768B4">
        <w:t>в конце пятой расы появилось Учение Высшего манаса</w:t>
      </w:r>
      <w:r w:rsidR="00FC4F1D" w:rsidRPr="005768B4">
        <w:t xml:space="preserve">, одним из них, из этих Учений, таких Учений </w:t>
      </w:r>
      <w:r w:rsidR="00034A1F" w:rsidRPr="005768B4">
        <w:t>всего три, вот одним из них стала Агни-йога</w:t>
      </w:r>
      <w:r w:rsidR="00C13B8D" w:rsidRPr="005768B4">
        <w:t>, поэтому она так сильно развернулась по миру</w:t>
      </w:r>
      <w:r w:rsidR="00395661" w:rsidRPr="005768B4">
        <w:t>, это овладение Высшим манасом</w:t>
      </w:r>
      <w:r w:rsidR="00543471" w:rsidRPr="005768B4">
        <w:t xml:space="preserve"> или задача манасического овладения пятой </w:t>
      </w:r>
      <w:r w:rsidR="00B47647" w:rsidRPr="005768B4">
        <w:t>расы</w:t>
      </w:r>
      <w:r w:rsidR="00995788" w:rsidRPr="005768B4">
        <w:t>, открытым текстом.</w:t>
      </w:r>
    </w:p>
    <w:p w14:paraId="649F8DCD" w14:textId="77777777" w:rsidR="00995788" w:rsidRPr="005768B4" w:rsidRDefault="00995788" w:rsidP="005768B4">
      <w:pPr>
        <w:spacing w:after="0" w:line="240" w:lineRule="auto"/>
        <w:ind w:firstLine="397"/>
        <w:jc w:val="both"/>
      </w:pPr>
      <w:r w:rsidRPr="005768B4">
        <w:t>Поэтому Елена Ивановна, как Ученица, понимала это и написала</w:t>
      </w:r>
      <w:r w:rsidR="001A69AD" w:rsidRPr="005768B4">
        <w:t xml:space="preserve"> в </w:t>
      </w:r>
      <w:r w:rsidR="001C66C2" w:rsidRPr="005768B4">
        <w:t>преддверие</w:t>
      </w:r>
      <w:r w:rsidR="001A69AD" w:rsidRPr="005768B4">
        <w:t xml:space="preserve"> нового Учение, это чёткая фраза, все Агни-йоги её знают</w:t>
      </w:r>
      <w:r w:rsidR="003C77D6" w:rsidRPr="005768B4">
        <w:t>, кто внимательно это изучал</w:t>
      </w:r>
      <w:r w:rsidR="00570BB2" w:rsidRPr="005768B4">
        <w:t xml:space="preserve">, то есть она своё Учение не называла Учением, </w:t>
      </w:r>
      <w:r w:rsidR="00501151" w:rsidRPr="005768B4">
        <w:t xml:space="preserve">это восхождение, она понимала, </w:t>
      </w:r>
      <w:r w:rsidR="001567CE" w:rsidRPr="005768B4">
        <w:t xml:space="preserve">что это просто </w:t>
      </w:r>
      <w:r w:rsidR="0072650E" w:rsidRPr="005768B4">
        <w:t>подтверждение факта реализации пятой расы.</w:t>
      </w:r>
    </w:p>
    <w:p w14:paraId="580FCCCF" w14:textId="77777777" w:rsidR="0088064D" w:rsidRPr="005768B4" w:rsidRDefault="0088064D" w:rsidP="005768B4">
      <w:pPr>
        <w:spacing w:after="0" w:line="240" w:lineRule="auto"/>
        <w:ind w:firstLine="397"/>
        <w:jc w:val="both"/>
      </w:pPr>
      <w:r w:rsidRPr="005768B4">
        <w:t xml:space="preserve">Я, конечно, понимаю, что с Еленой Ивановной вам сложно общаться, </w:t>
      </w:r>
      <w:r w:rsidR="007F5717" w:rsidRPr="005768B4">
        <w:t>но, в принципе, это можно у не</w:t>
      </w:r>
      <w:r w:rsidR="00D52D1F" w:rsidRPr="005768B4">
        <w:t>ё</w:t>
      </w:r>
      <w:r w:rsidR="007F5717" w:rsidRPr="005768B4">
        <w:t xml:space="preserve"> даже спросить на присутствиях</w:t>
      </w:r>
      <w:r w:rsidR="00774AEA" w:rsidRPr="005768B4">
        <w:t xml:space="preserve">, как у Владычицы, которая </w:t>
      </w:r>
      <w:r w:rsidR="000F7F0F" w:rsidRPr="005768B4">
        <w:t>сознательно этим занималась.</w:t>
      </w:r>
      <w:r w:rsidR="007155F8" w:rsidRPr="005768B4">
        <w:t xml:space="preserve"> Других подтверждений я вам не дам, потому что здесь </w:t>
      </w:r>
      <w:r w:rsidR="009232D4" w:rsidRPr="005768B4">
        <w:t>надо владеть присутствиями</w:t>
      </w:r>
      <w:r w:rsidR="000214F9" w:rsidRPr="005768B4">
        <w:t xml:space="preserve"> и владеть материалом не физическим, а других присутствий.</w:t>
      </w:r>
      <w:r w:rsidR="00FD5EF5" w:rsidRPr="005768B4">
        <w:t xml:space="preserve"> Всё.</w:t>
      </w:r>
    </w:p>
    <w:p w14:paraId="71310B25" w14:textId="77777777" w:rsidR="00FD5EF5" w:rsidRPr="005768B4" w:rsidRDefault="00FD5EF5" w:rsidP="005768B4">
      <w:pPr>
        <w:spacing w:after="0" w:line="240" w:lineRule="auto"/>
        <w:ind w:firstLine="397"/>
        <w:jc w:val="both"/>
      </w:pPr>
      <w:r w:rsidRPr="005768B4">
        <w:t xml:space="preserve">И вот как бы </w:t>
      </w:r>
      <w:r w:rsidR="00221FE2" w:rsidRPr="005768B4">
        <w:t xml:space="preserve">специалисты, которые этим занимаются, </w:t>
      </w:r>
      <w:r w:rsidR="00230F6B" w:rsidRPr="005768B4">
        <w:t>делают ошибку, что входят в Огонь</w:t>
      </w:r>
      <w:r w:rsidR="00EA4BD8" w:rsidRPr="005768B4">
        <w:t xml:space="preserve">, который, вслушайтесь, является </w:t>
      </w:r>
      <w:r w:rsidR="006E09F8" w:rsidRPr="005768B4">
        <w:t>итоговым Огнём пятой расы</w:t>
      </w:r>
      <w:r w:rsidR="00B84064" w:rsidRPr="005768B4">
        <w:t>, а не новым Огнём ведущим в новую расу.</w:t>
      </w:r>
      <w:r w:rsidR="009613AA" w:rsidRPr="005768B4">
        <w:t xml:space="preserve"> И</w:t>
      </w:r>
      <w:r w:rsidR="00297B52" w:rsidRPr="005768B4">
        <w:t xml:space="preserve"> и</w:t>
      </w:r>
      <w:r w:rsidR="009613AA" w:rsidRPr="005768B4">
        <w:t>менно поэтому столько спотыканий у Агни-йогов, то есть</w:t>
      </w:r>
      <w:r w:rsidR="00E07F74" w:rsidRPr="005768B4">
        <w:t xml:space="preserve">, с одной стороны, они идут правильно, </w:t>
      </w:r>
      <w:r w:rsidR="00AC583B" w:rsidRPr="005768B4">
        <w:t xml:space="preserve">с другой стороны, постоянно натыкаются на свою </w:t>
      </w:r>
      <w:r w:rsidR="0056799D" w:rsidRPr="005768B4">
        <w:t xml:space="preserve">же </w:t>
      </w:r>
      <w:r w:rsidR="00AC583B" w:rsidRPr="005768B4">
        <w:t>швабру или грабли</w:t>
      </w:r>
      <w:r w:rsidR="00880CAA" w:rsidRPr="005768B4">
        <w:t>, кто на что.</w:t>
      </w:r>
    </w:p>
    <w:p w14:paraId="01858481" w14:textId="77777777" w:rsidR="00880CAA" w:rsidRPr="005768B4" w:rsidRDefault="005B25FE" w:rsidP="005768B4">
      <w:pPr>
        <w:spacing w:after="0" w:line="240" w:lineRule="auto"/>
        <w:ind w:firstLine="397"/>
        <w:jc w:val="both"/>
      </w:pPr>
      <w:r w:rsidRPr="005768B4">
        <w:t xml:space="preserve">Это я говорю, как </w:t>
      </w:r>
      <w:r w:rsidR="00B51A36" w:rsidRPr="005768B4">
        <w:t>бывший сотрудник Агни-йоговской традиции, который вёл там Клуб и знает эту диаспору</w:t>
      </w:r>
      <w:r w:rsidR="002A77A7" w:rsidRPr="005768B4">
        <w:t xml:space="preserve"> эзотерическую.</w:t>
      </w:r>
      <w:r w:rsidR="005C35E7" w:rsidRPr="005768B4">
        <w:t xml:space="preserve"> Всё, вот это </w:t>
      </w:r>
      <w:r w:rsidR="00297D08" w:rsidRPr="005768B4">
        <w:t xml:space="preserve">противоречие увидьте. Поэтому вы должны чётко знать, что как только мы говорим «новая эпоха» </w:t>
      </w:r>
      <w:r w:rsidR="004E64C2" w:rsidRPr="005768B4">
        <w:t>у вас идёт Огонь будхи</w:t>
      </w:r>
      <w:r w:rsidR="00604BC5" w:rsidRPr="005768B4">
        <w:t xml:space="preserve"> или будди</w:t>
      </w:r>
      <w:r w:rsidR="00FC1CC8" w:rsidRPr="005768B4">
        <w:t xml:space="preserve">, у вас идёт Глобус Глобального </w:t>
      </w:r>
      <w:r w:rsidR="00016B92" w:rsidRPr="005768B4">
        <w:t>Человека.</w:t>
      </w:r>
    </w:p>
    <w:p w14:paraId="7A38F84A" w14:textId="77777777" w:rsidR="00016B92" w:rsidRPr="005768B4" w:rsidRDefault="00016B92" w:rsidP="005768B4">
      <w:pPr>
        <w:spacing w:after="0" w:line="240" w:lineRule="auto"/>
        <w:ind w:firstLine="397"/>
        <w:jc w:val="both"/>
      </w:pPr>
      <w:r w:rsidRPr="005768B4">
        <w:t>Кстати, Огонь будхи</w:t>
      </w:r>
      <w:r w:rsidR="00BE482E" w:rsidRPr="005768B4">
        <w:t xml:space="preserve"> Владыка Кут Хуми в своих письмах в 18-м веке так и назвал – Огонь Нирваны</w:t>
      </w:r>
      <w:r w:rsidR="001479BD" w:rsidRPr="005768B4">
        <w:t xml:space="preserve">, поэтому новая эпоха – эпоха </w:t>
      </w:r>
      <w:r w:rsidR="007B049F" w:rsidRPr="005768B4">
        <w:t xml:space="preserve">Огня, это для </w:t>
      </w:r>
      <w:r w:rsidR="00F5055F" w:rsidRPr="005768B4">
        <w:t>сумасшедших Агни-йогов</w:t>
      </w:r>
      <w:r w:rsidR="000F73BA" w:rsidRPr="005768B4">
        <w:t xml:space="preserve"> уже, можно спокойно называть</w:t>
      </w:r>
      <w:r w:rsidR="00467801" w:rsidRPr="005768B4">
        <w:t xml:space="preserve">, что новая эпоха </w:t>
      </w:r>
      <w:r w:rsidR="00BE1054" w:rsidRPr="005768B4">
        <w:t>называется, начинается с вхождения в Огонь Нирваны</w:t>
      </w:r>
      <w:r w:rsidR="0062566F" w:rsidRPr="005768B4">
        <w:t>, только на физике. Это следующ</w:t>
      </w:r>
      <w:r w:rsidR="00F431F6" w:rsidRPr="005768B4">
        <w:t>ая</w:t>
      </w:r>
      <w:r w:rsidR="0062566F" w:rsidRPr="005768B4">
        <w:t xml:space="preserve"> Логоическ</w:t>
      </w:r>
      <w:r w:rsidR="00F4028B" w:rsidRPr="005768B4">
        <w:t>ая проблема, которую придётся решить</w:t>
      </w:r>
      <w:r w:rsidR="000136F0" w:rsidRPr="005768B4">
        <w:t xml:space="preserve"> новому человечеству.</w:t>
      </w:r>
    </w:p>
    <w:p w14:paraId="769A2E42" w14:textId="77777777" w:rsidR="000136F0" w:rsidRPr="005768B4" w:rsidRDefault="000C3F41" w:rsidP="005768B4">
      <w:pPr>
        <w:spacing w:after="0" w:line="240" w:lineRule="auto"/>
        <w:ind w:firstLine="397"/>
        <w:jc w:val="both"/>
      </w:pPr>
      <w:r w:rsidRPr="005768B4">
        <w:t xml:space="preserve">Да, на физике в новой эпохе все находятся </w:t>
      </w:r>
      <w:r w:rsidR="0024213B" w:rsidRPr="005768B4">
        <w:t xml:space="preserve">в Огне Нирваны, в Огне </w:t>
      </w:r>
      <w:r w:rsidR="00DA7FFE" w:rsidRPr="005768B4">
        <w:t>буддического присутствия</w:t>
      </w:r>
      <w:r w:rsidR="00314735" w:rsidRPr="005768B4">
        <w:t xml:space="preserve"> или будхического плана по-старому. Если это сообщаешь специалистам йоги или Ведической традиции, </w:t>
      </w:r>
      <w:r w:rsidR="0082775A" w:rsidRPr="005768B4">
        <w:t xml:space="preserve">лучше не сообщать, если </w:t>
      </w:r>
      <w:r w:rsidR="00CA2A41" w:rsidRPr="005768B4">
        <w:t>вы не имеете Ведической подготовки</w:t>
      </w:r>
      <w:r w:rsidR="00626EA3" w:rsidRPr="005768B4">
        <w:t>. Вы получаете кризис</w:t>
      </w:r>
      <w:r w:rsidR="00894D98" w:rsidRPr="005768B4">
        <w:t xml:space="preserve"> отношений, а вот если </w:t>
      </w:r>
      <w:r w:rsidR="00355F7C" w:rsidRPr="005768B4">
        <w:t xml:space="preserve">вы имеете Ведическую подготовку, </w:t>
      </w:r>
      <w:r w:rsidR="00E136CF" w:rsidRPr="005768B4">
        <w:t xml:space="preserve">вы можете им это доказать, </w:t>
      </w:r>
      <w:r w:rsidR="004641A6" w:rsidRPr="005768B4">
        <w:t>потому что Сам-адхи это преодоление самости самого себя.</w:t>
      </w:r>
    </w:p>
    <w:p w14:paraId="13ED9DA1" w14:textId="77777777" w:rsidR="004641A6" w:rsidRPr="005768B4" w:rsidRDefault="004641A6" w:rsidP="005768B4">
      <w:pPr>
        <w:spacing w:after="0" w:line="240" w:lineRule="auto"/>
        <w:ind w:firstLine="397"/>
        <w:jc w:val="both"/>
      </w:pPr>
      <w:r w:rsidRPr="005768B4">
        <w:t xml:space="preserve">Сам </w:t>
      </w:r>
      <w:r w:rsidR="00E9262C" w:rsidRPr="005768B4">
        <w:t>–</w:t>
      </w:r>
      <w:r w:rsidRPr="005768B4">
        <w:t xml:space="preserve"> самость</w:t>
      </w:r>
      <w:r w:rsidR="00E9262C" w:rsidRPr="005768B4">
        <w:t xml:space="preserve"> и через преодоление самости </w:t>
      </w:r>
      <w:r w:rsidR="004C3748" w:rsidRPr="005768B4">
        <w:t>ты входишь в Огонь Нирваны</w:t>
      </w:r>
      <w:r w:rsidR="0063095A" w:rsidRPr="005768B4">
        <w:t>. Новая эпоха и Глобальный Человек</w:t>
      </w:r>
      <w:r w:rsidR="00F606AC" w:rsidRPr="005768B4">
        <w:t>, они входят в Высшую Душу</w:t>
      </w:r>
      <w:r w:rsidR="00E83F45" w:rsidRPr="005768B4">
        <w:t xml:space="preserve">, это шестой план, </w:t>
      </w:r>
      <w:r w:rsidR="004A7D6B" w:rsidRPr="005768B4">
        <w:t>центровка Высшей Души</w:t>
      </w:r>
      <w:r w:rsidR="00BE1697" w:rsidRPr="005768B4">
        <w:t xml:space="preserve"> и преодолевают эго</w:t>
      </w:r>
      <w:r w:rsidR="009B4BE5" w:rsidRPr="005768B4">
        <w:t>, эгоические накопления</w:t>
      </w:r>
      <w:r w:rsidR="00E47A9B" w:rsidRPr="005768B4">
        <w:t xml:space="preserve"> или самость</w:t>
      </w:r>
      <w:r w:rsidR="007179D2" w:rsidRPr="005768B4">
        <w:t xml:space="preserve"> внутри себя.</w:t>
      </w:r>
      <w:r w:rsidR="001F1239" w:rsidRPr="005768B4">
        <w:t xml:space="preserve"> Увидели? Это важно знать, </w:t>
      </w:r>
      <w:r w:rsidR="0017293E" w:rsidRPr="005768B4">
        <w:t xml:space="preserve">чем отличается Глобальный Человек </w:t>
      </w:r>
      <w:r w:rsidR="00316821" w:rsidRPr="005768B4">
        <w:t>от Интегрального</w:t>
      </w:r>
      <w:r w:rsidR="00C41895" w:rsidRPr="005768B4">
        <w:t xml:space="preserve"> или даже Ангела – преодолением самости.</w:t>
      </w:r>
    </w:p>
    <w:p w14:paraId="1DC4E283" w14:textId="77777777" w:rsidR="00F11825" w:rsidRPr="005768B4" w:rsidRDefault="00894D58" w:rsidP="005768B4">
      <w:pPr>
        <w:spacing w:after="0" w:line="240" w:lineRule="auto"/>
        <w:ind w:firstLine="397"/>
        <w:jc w:val="both"/>
      </w:pPr>
      <w:r w:rsidRPr="005768B4">
        <w:t xml:space="preserve">И второй момент, почему </w:t>
      </w:r>
      <w:r w:rsidR="001B7639" w:rsidRPr="005768B4">
        <w:t xml:space="preserve">я это напоминаю, потому что </w:t>
      </w:r>
      <w:r w:rsidR="00A956EA" w:rsidRPr="005768B4">
        <w:t>эго, как принцип</w:t>
      </w:r>
      <w:r w:rsidR="003577AE" w:rsidRPr="005768B4">
        <w:t xml:space="preserve"> Универсально-образующих Сил</w:t>
      </w:r>
      <w:r w:rsidR="008B4FBB" w:rsidRPr="005768B4">
        <w:t>,</w:t>
      </w:r>
      <w:r w:rsidR="003577AE" w:rsidRPr="005768B4">
        <w:t xml:space="preserve"> </w:t>
      </w:r>
      <w:r w:rsidR="008B4FBB" w:rsidRPr="005768B4">
        <w:t>относится к какому</w:t>
      </w:r>
      <w:r w:rsidR="00790CBF" w:rsidRPr="005768B4">
        <w:t xml:space="preserve"> присутствию?</w:t>
      </w:r>
      <w:r w:rsidR="00BA73C0" w:rsidRPr="005768B4">
        <w:t xml:space="preserve"> </w:t>
      </w:r>
      <w:r w:rsidR="0007433D" w:rsidRPr="005768B4">
        <w:t>К</w:t>
      </w:r>
      <w:r w:rsidR="00BA73C0" w:rsidRPr="005768B4">
        <w:t xml:space="preserve"> пятому.</w:t>
      </w:r>
      <w:r w:rsidR="0007433D" w:rsidRPr="005768B4">
        <w:t xml:space="preserve"> А самость выходит из нашего эго, из эгоической оболочки</w:t>
      </w:r>
      <w:r w:rsidR="00F11825" w:rsidRPr="005768B4">
        <w:t>. По Блавацкой треугольчек эго относился к Высшему манасу, стоял на третьем присутствии</w:t>
      </w:r>
      <w:r w:rsidR="00CB646E" w:rsidRPr="005768B4">
        <w:t>, в</w:t>
      </w:r>
      <w:r w:rsidR="00F11825" w:rsidRPr="005768B4">
        <w:t>спомина</w:t>
      </w:r>
      <w:r w:rsidR="00CB646E" w:rsidRPr="005768B4">
        <w:t>йте историю</w:t>
      </w:r>
      <w:r w:rsidR="00FA4CA9" w:rsidRPr="005768B4">
        <w:t>.</w:t>
      </w:r>
    </w:p>
    <w:p w14:paraId="253277D6" w14:textId="77777777" w:rsidR="00FA4CA9" w:rsidRPr="005768B4" w:rsidRDefault="00FA4CA9" w:rsidP="005768B4">
      <w:pPr>
        <w:spacing w:after="0" w:line="240" w:lineRule="auto"/>
        <w:ind w:firstLine="397"/>
        <w:jc w:val="both"/>
      </w:pPr>
      <w:r w:rsidRPr="005768B4">
        <w:t xml:space="preserve">Поэтому, когда ты входишь в Огонь Самадхи, </w:t>
      </w:r>
      <w:r w:rsidR="00436F46" w:rsidRPr="005768B4">
        <w:t>ты преодолеваешь как раз этот треугольничек эг</w:t>
      </w:r>
      <w:r w:rsidR="00C443B2" w:rsidRPr="005768B4">
        <w:t>о</w:t>
      </w:r>
      <w:r w:rsidR="00436F46" w:rsidRPr="005768B4">
        <w:t xml:space="preserve"> на причинном присутствии.</w:t>
      </w:r>
      <w:r w:rsidR="001935C2" w:rsidRPr="005768B4">
        <w:t xml:space="preserve"> Вот эту историю знать обязательно</w:t>
      </w:r>
      <w:r w:rsidR="00487A5B" w:rsidRPr="005768B4">
        <w:t xml:space="preserve"> надо, иначе вы не разберётесь ни в чём, что </w:t>
      </w:r>
      <w:r w:rsidR="00BF65F6" w:rsidRPr="005768B4">
        <w:t>происходит с современным человечеством.</w:t>
      </w:r>
      <w:r w:rsidR="00603ECF" w:rsidRPr="005768B4">
        <w:t xml:space="preserve"> В Синтезе, конечно, </w:t>
      </w:r>
      <w:r w:rsidR="00236D32" w:rsidRPr="005768B4">
        <w:t xml:space="preserve">вы </w:t>
      </w:r>
      <w:r w:rsidR="00603ECF" w:rsidRPr="005768B4">
        <w:t xml:space="preserve">без этого обойдётесь, </w:t>
      </w:r>
      <w:r w:rsidR="00257AF6" w:rsidRPr="005768B4">
        <w:t xml:space="preserve">но что-то объяснить другим </w:t>
      </w:r>
      <w:r w:rsidR="00E94E72" w:rsidRPr="005768B4">
        <w:t>людям вы не сможете.</w:t>
      </w:r>
    </w:p>
    <w:p w14:paraId="1C2C01B8" w14:textId="77777777" w:rsidR="0005376A" w:rsidRPr="005768B4" w:rsidRDefault="00853F2A" w:rsidP="005768B4">
      <w:pPr>
        <w:spacing w:after="0" w:line="240" w:lineRule="auto"/>
        <w:ind w:firstLine="397"/>
        <w:jc w:val="both"/>
      </w:pPr>
      <w:r w:rsidRPr="005768B4">
        <w:t xml:space="preserve">Или будете объяснять идейно-теоретически, синтетически, но никак не практикой </w:t>
      </w:r>
      <w:r w:rsidR="00D75DA9" w:rsidRPr="005768B4">
        <w:t>предыдущей эпохи</w:t>
      </w:r>
      <w:r w:rsidR="00F42913" w:rsidRPr="005768B4">
        <w:t>, никак н</w:t>
      </w:r>
      <w:r w:rsidR="002C3C32" w:rsidRPr="005768B4">
        <w:t>е</w:t>
      </w:r>
      <w:r w:rsidR="00F42913" w:rsidRPr="005768B4">
        <w:t xml:space="preserve"> знаниями предыдущей эпохи.</w:t>
      </w:r>
    </w:p>
    <w:p w14:paraId="5F4AB36D" w14:textId="77777777" w:rsidR="0005376A" w:rsidRPr="005768B4" w:rsidRDefault="0005376A" w:rsidP="005768B4">
      <w:pPr>
        <w:spacing w:after="0" w:line="240" w:lineRule="auto"/>
        <w:ind w:firstLine="397"/>
        <w:jc w:val="both"/>
        <w:rPr>
          <w:b/>
          <w:bCs/>
        </w:rPr>
      </w:pPr>
      <w:r w:rsidRPr="005768B4">
        <w:rPr>
          <w:b/>
          <w:bCs/>
        </w:rPr>
        <w:t>НОВАЯ ТЕМА</w:t>
      </w:r>
    </w:p>
    <w:p w14:paraId="4FD256A8" w14:textId="77777777" w:rsidR="00E94E72" w:rsidRPr="005768B4" w:rsidRDefault="00A2696E" w:rsidP="005768B4">
      <w:pPr>
        <w:spacing w:after="0" w:line="240" w:lineRule="auto"/>
        <w:ind w:firstLine="397"/>
        <w:jc w:val="both"/>
      </w:pPr>
      <w:r w:rsidRPr="005768B4">
        <w:t xml:space="preserve">Второй момент, </w:t>
      </w:r>
      <w:r w:rsidR="00205E15" w:rsidRPr="005768B4">
        <w:t xml:space="preserve">итак, у нас </w:t>
      </w:r>
      <w:r w:rsidR="00164E67" w:rsidRPr="005768B4">
        <w:t>есть эпоха пятой расы</w:t>
      </w:r>
      <w:r w:rsidR="00305219" w:rsidRPr="005768B4">
        <w:t xml:space="preserve"> – Интегральный Человек, </w:t>
      </w:r>
      <w:r w:rsidR="00E821F6" w:rsidRPr="005768B4">
        <w:t>эпоха шестой расы</w:t>
      </w:r>
      <w:r w:rsidR="00F3137E" w:rsidRPr="005768B4">
        <w:t xml:space="preserve"> – Глобальный Человек</w:t>
      </w:r>
      <w:r w:rsidR="00FA3049" w:rsidRPr="005768B4">
        <w:t xml:space="preserve"> и эпоха седьмой расы </w:t>
      </w:r>
      <w:r w:rsidR="00787A53" w:rsidRPr="005768B4">
        <w:t>–</w:t>
      </w:r>
      <w:r w:rsidR="00FA3049" w:rsidRPr="005768B4">
        <w:t xml:space="preserve"> </w:t>
      </w:r>
      <w:r w:rsidR="00787A53" w:rsidRPr="005768B4">
        <w:t>Универсальный Человек.</w:t>
      </w:r>
    </w:p>
    <w:p w14:paraId="535340C0" w14:textId="77777777" w:rsidR="00B12E25" w:rsidRPr="005768B4" w:rsidRDefault="00B12E25" w:rsidP="005768B4">
      <w:pPr>
        <w:spacing w:after="0" w:line="240" w:lineRule="auto"/>
        <w:ind w:firstLine="397"/>
        <w:jc w:val="both"/>
      </w:pPr>
      <w:r w:rsidRPr="005768B4">
        <w:t>И мы когда-то несколько</w:t>
      </w:r>
      <w:r w:rsidR="00796166" w:rsidRPr="005768B4">
        <w:t xml:space="preserve"> лет</w:t>
      </w:r>
      <w:r w:rsidRPr="005768B4">
        <w:t>, года два</w:t>
      </w:r>
      <w:r w:rsidR="002D551D" w:rsidRPr="005768B4">
        <w:t xml:space="preserve">-три назад сказали, </w:t>
      </w:r>
      <w:r w:rsidR="00BC60F9" w:rsidRPr="005768B4">
        <w:t xml:space="preserve">что мы преодолели </w:t>
      </w:r>
      <w:r w:rsidR="00C45973" w:rsidRPr="005768B4">
        <w:t>эпоху шестой расы</w:t>
      </w:r>
      <w:r w:rsidR="00675609" w:rsidRPr="005768B4">
        <w:t xml:space="preserve"> и вошли в седьмую рас</w:t>
      </w:r>
      <w:r w:rsidR="0088154D" w:rsidRPr="005768B4">
        <w:t>у, в Универсального Человека</w:t>
      </w:r>
      <w:r w:rsidR="001F3E57" w:rsidRPr="005768B4">
        <w:t>, и мы начинаем готовить наш</w:t>
      </w:r>
      <w:r w:rsidR="00772D3D" w:rsidRPr="005768B4">
        <w:t>их Чело к развитию минимум Универсального Человека</w:t>
      </w:r>
      <w:r w:rsidR="00E65EC6" w:rsidRPr="005768B4">
        <w:t>. Когда некоторые начали возмущаться</w:t>
      </w:r>
      <w:r w:rsidR="002A2E39" w:rsidRPr="005768B4">
        <w:t xml:space="preserve"> я напомнил слова Блавацкой, </w:t>
      </w:r>
      <w:r w:rsidR="004A7E25" w:rsidRPr="005768B4">
        <w:t>в «Тайной доктрине» сказано</w:t>
      </w:r>
      <w:r w:rsidR="00DB0B41" w:rsidRPr="005768B4">
        <w:t xml:space="preserve">: «Скорее всего шестая раса будет </w:t>
      </w:r>
      <w:r w:rsidR="00423178" w:rsidRPr="005768B4">
        <w:t>очень короткой»</w:t>
      </w:r>
      <w:r w:rsidR="00073224" w:rsidRPr="005768B4">
        <w:t>, но Елена Петровна не смогла это объяснить.</w:t>
      </w:r>
      <w:r w:rsidR="00DD79A9" w:rsidRPr="005768B4">
        <w:t xml:space="preserve"> Почему? Объясняю.</w:t>
      </w:r>
    </w:p>
    <w:p w14:paraId="3BE7D7CC" w14:textId="77777777" w:rsidR="00DE0E0D" w:rsidRPr="005768B4" w:rsidRDefault="00DE0E0D" w:rsidP="005768B4">
      <w:pPr>
        <w:spacing w:after="0" w:line="240" w:lineRule="auto"/>
        <w:ind w:firstLine="397"/>
        <w:jc w:val="both"/>
      </w:pPr>
      <w:r w:rsidRPr="005768B4">
        <w:t>Потому что по условиям Синтеза</w:t>
      </w:r>
      <w:r w:rsidR="00D04CE0" w:rsidRPr="005768B4">
        <w:t xml:space="preserve"> пройти Глобус Глобального Человека Абсолютным Огнём и накоплением Фа</w:t>
      </w:r>
      <w:r w:rsidR="0072232E" w:rsidRPr="005768B4">
        <w:t>-8-рицы</w:t>
      </w:r>
      <w:r w:rsidR="00CD7C4F" w:rsidRPr="005768B4">
        <w:t xml:space="preserve"> можно достаточно быстро</w:t>
      </w:r>
      <w:r w:rsidR="00992EF7" w:rsidRPr="005768B4">
        <w:t xml:space="preserve">. Но это технологически, </w:t>
      </w:r>
      <w:r w:rsidR="00231834" w:rsidRPr="005768B4">
        <w:t xml:space="preserve">надо ещё практически </w:t>
      </w:r>
      <w:r w:rsidR="00C85C51" w:rsidRPr="005768B4">
        <w:t xml:space="preserve">научиться жить </w:t>
      </w:r>
      <w:r w:rsidR="00EA0303" w:rsidRPr="005768B4">
        <w:t xml:space="preserve">физически-глобально, физически-глобально это отслеживать Планетарные процессы, а не только жить своим </w:t>
      </w:r>
      <w:r w:rsidR="00DD2D29" w:rsidRPr="005768B4">
        <w:t>мирком, своей семьёй и своим городом, и своей страной</w:t>
      </w:r>
      <w:r w:rsidR="001C685E" w:rsidRPr="005768B4">
        <w:t>.</w:t>
      </w:r>
    </w:p>
    <w:p w14:paraId="484E82FA" w14:textId="77777777" w:rsidR="001C685E" w:rsidRPr="005768B4" w:rsidRDefault="001C685E" w:rsidP="005768B4">
      <w:pPr>
        <w:spacing w:after="0" w:line="240" w:lineRule="auto"/>
        <w:ind w:firstLine="397"/>
        <w:jc w:val="both"/>
      </w:pPr>
      <w:r w:rsidRPr="005768B4">
        <w:t>Глобализация, знаменитое слово, то есть межгосударственные</w:t>
      </w:r>
      <w:r w:rsidR="00B9702F" w:rsidRPr="005768B4">
        <w:t>, внегосударственные отношения.</w:t>
      </w:r>
      <w:r w:rsidR="00B36F76" w:rsidRPr="005768B4">
        <w:t xml:space="preserve"> И второй момент, после этой глобализации, когда ты чувствуешь ответственность за всю Планету, как говорят </w:t>
      </w:r>
      <w:r w:rsidR="004B62D8" w:rsidRPr="005768B4">
        <w:t xml:space="preserve">Агни-йоги даже в расширении Сознания в своей работе, а вы это должны </w:t>
      </w:r>
      <w:r w:rsidR="00ED2567" w:rsidRPr="005768B4">
        <w:t xml:space="preserve">проживать, потому что вы должны осознать, </w:t>
      </w:r>
      <w:r w:rsidR="002D2362" w:rsidRPr="005768B4">
        <w:t>что 28-й Дом Фа, он единственный на Планету</w:t>
      </w:r>
      <w:r w:rsidR="00AC795A" w:rsidRPr="005768B4">
        <w:t xml:space="preserve"> и ваши действия влияют на всю Планету</w:t>
      </w:r>
      <w:r w:rsidR="00AE2D4F" w:rsidRPr="005768B4">
        <w:t>, вот это будет ваша Глобальность</w:t>
      </w:r>
      <w:r w:rsidR="00A5116A" w:rsidRPr="005768B4">
        <w:t>. Увидели?</w:t>
      </w:r>
    </w:p>
    <w:p w14:paraId="070390CF" w14:textId="77777777" w:rsidR="00A5116A" w:rsidRPr="005768B4" w:rsidRDefault="00A33CC1" w:rsidP="005768B4">
      <w:pPr>
        <w:spacing w:after="0" w:line="240" w:lineRule="auto"/>
        <w:ind w:firstLine="397"/>
        <w:jc w:val="both"/>
      </w:pPr>
      <w:r w:rsidRPr="005768B4">
        <w:t xml:space="preserve">И каждый, или другим Домам, тому же одесскому, днепропетровскому, </w:t>
      </w:r>
      <w:r w:rsidR="009018B9" w:rsidRPr="005768B4">
        <w:t xml:space="preserve">найти свою </w:t>
      </w:r>
      <w:r w:rsidR="003F3D30" w:rsidRPr="005768B4">
        <w:t>индивидуализацию Дома, специализацию</w:t>
      </w:r>
      <w:r w:rsidR="006761D1" w:rsidRPr="005768B4">
        <w:t xml:space="preserve"> и это будет единственная специализация, в других </w:t>
      </w:r>
      <w:r w:rsidR="00E8617C" w:rsidRPr="005768B4">
        <w:t>Домах она уже повторяться не будет</w:t>
      </w:r>
      <w:r w:rsidR="007166B9" w:rsidRPr="005768B4">
        <w:t xml:space="preserve">, Отец не терпит повторений, всё </w:t>
      </w:r>
      <w:r w:rsidR="00995E93" w:rsidRPr="005768B4">
        <w:t>индивидуализировано</w:t>
      </w:r>
      <w:r w:rsidR="002D3086" w:rsidRPr="005768B4">
        <w:t xml:space="preserve">, это </w:t>
      </w:r>
      <w:r w:rsidR="000F6577" w:rsidRPr="005768B4">
        <w:t>тоже будет глобализацией</w:t>
      </w:r>
      <w:r w:rsidR="00C953E7" w:rsidRPr="005768B4">
        <w:t>, и взойти в Стиль Жизни Универсального Человека.</w:t>
      </w:r>
    </w:p>
    <w:p w14:paraId="2ED6FC77" w14:textId="77777777" w:rsidR="00B62692" w:rsidRPr="005768B4" w:rsidRDefault="00B62692" w:rsidP="005768B4">
      <w:pPr>
        <w:spacing w:after="0" w:line="240" w:lineRule="auto"/>
        <w:ind w:firstLine="397"/>
        <w:jc w:val="both"/>
      </w:pPr>
      <w:r w:rsidRPr="005768B4">
        <w:t xml:space="preserve">Когда Универсальный Человек начнёт эманировать из нас, </w:t>
      </w:r>
      <w:r w:rsidR="00435965" w:rsidRPr="005768B4">
        <w:t xml:space="preserve">вспоминаем, это </w:t>
      </w:r>
      <w:r w:rsidR="0085701D" w:rsidRPr="005768B4">
        <w:t>а</w:t>
      </w:r>
      <w:r w:rsidR="00435965" w:rsidRPr="005768B4">
        <w:t xml:space="preserve">матическое присутствие, </w:t>
      </w:r>
      <w:r w:rsidR="0085701D" w:rsidRPr="005768B4">
        <w:t>седьмая раса Эпоха Огня, как Аматики</w:t>
      </w:r>
      <w:r w:rsidR="005F748D" w:rsidRPr="005768B4">
        <w:t xml:space="preserve">, это умение быстро преодолевать свою </w:t>
      </w:r>
      <w:r w:rsidR="00E422B0" w:rsidRPr="005768B4">
        <w:t>зацикленность на старых матрицах</w:t>
      </w:r>
      <w:r w:rsidR="00C912D6" w:rsidRPr="005768B4">
        <w:t>. Бойтесь привычек и привязок</w:t>
      </w:r>
      <w:r w:rsidR="00B27342" w:rsidRPr="005768B4">
        <w:t xml:space="preserve"> – это аматическое поведение, как мы его называем, </w:t>
      </w:r>
      <w:r w:rsidR="00256802" w:rsidRPr="005768B4">
        <w:t xml:space="preserve">в Высшей Душе это аматичность, развёрнутость </w:t>
      </w:r>
      <w:r w:rsidR="00726646" w:rsidRPr="005768B4">
        <w:t xml:space="preserve">свободы аматического действия </w:t>
      </w:r>
      <w:r w:rsidR="00982B0F" w:rsidRPr="005768B4">
        <w:t>в каждом из нас</w:t>
      </w:r>
      <w:r w:rsidR="00AA7F57" w:rsidRPr="005768B4">
        <w:t>, вот именно свободы аматического действия.</w:t>
      </w:r>
    </w:p>
    <w:p w14:paraId="08A01B9A" w14:textId="77777777" w:rsidR="00ED37B4" w:rsidRPr="005768B4" w:rsidRDefault="00287424" w:rsidP="005768B4">
      <w:pPr>
        <w:spacing w:after="0" w:line="240" w:lineRule="auto"/>
        <w:ind w:firstLine="397"/>
        <w:jc w:val="both"/>
      </w:pPr>
      <w:r w:rsidRPr="005768B4">
        <w:t>Это очень сложные последствия</w:t>
      </w:r>
      <w:r w:rsidR="00791FC2" w:rsidRPr="005768B4">
        <w:t xml:space="preserve">, легко только теоретически, </w:t>
      </w:r>
      <w:r w:rsidR="004A3F61" w:rsidRPr="005768B4">
        <w:t xml:space="preserve">когда говоришь это, </w:t>
      </w:r>
      <w:r w:rsidR="00694C9E" w:rsidRPr="005768B4">
        <w:t>практически, когда встраиваешься (</w:t>
      </w:r>
      <w:r w:rsidR="00694C9E" w:rsidRPr="005768B4">
        <w:rPr>
          <w:i/>
          <w:iCs/>
        </w:rPr>
        <w:t>чихают в зале</w:t>
      </w:r>
      <w:r w:rsidR="00694C9E" w:rsidRPr="005768B4">
        <w:t>), точно, с отдельным Чело и Теофитом, кто-то уже знает</w:t>
      </w:r>
      <w:r w:rsidR="00A50319" w:rsidRPr="005768B4">
        <w:t xml:space="preserve"> эти последствия, да?</w:t>
      </w:r>
    </w:p>
    <w:p w14:paraId="014FA988" w14:textId="77777777" w:rsidR="00AA7F57" w:rsidRPr="005768B4" w:rsidRDefault="00A50319" w:rsidP="005768B4">
      <w:pPr>
        <w:spacing w:after="0" w:line="240" w:lineRule="auto"/>
        <w:ind w:firstLine="397"/>
        <w:jc w:val="both"/>
      </w:pPr>
      <w:r w:rsidRPr="005768B4">
        <w:t xml:space="preserve">Когда встраиваешься с отдельным Чело или Теофитом </w:t>
      </w:r>
      <w:r w:rsidR="00B354D1" w:rsidRPr="005768B4">
        <w:t xml:space="preserve">в аматический процесс действия, в какую-то ситуацию, куда сам этот Теофит подошёл, </w:t>
      </w:r>
      <w:r w:rsidR="001B0630" w:rsidRPr="005768B4">
        <w:t>и начинаешь строить ему позицию и говорить</w:t>
      </w:r>
      <w:r w:rsidR="001E0462" w:rsidRPr="005768B4">
        <w:t xml:space="preserve">: «Вот смотри, </w:t>
      </w:r>
      <w:r w:rsidR="00457E99" w:rsidRPr="005768B4">
        <w:t>можно так, можно сяк, можно эдак, как пойдёшь</w:t>
      </w:r>
      <w:r w:rsidR="00C1696E" w:rsidRPr="005768B4">
        <w:t>, и все варианты правильные,</w:t>
      </w:r>
      <w:r w:rsidR="00086133" w:rsidRPr="005768B4">
        <w:t xml:space="preserve"> – </w:t>
      </w:r>
      <w:r w:rsidR="00C1696E" w:rsidRPr="005768B4">
        <w:t>особенно, когда говоришь,</w:t>
      </w:r>
      <w:r w:rsidR="00086133" w:rsidRPr="005768B4">
        <w:t xml:space="preserve"> –</w:t>
      </w:r>
      <w:r w:rsidR="007E7954" w:rsidRPr="005768B4">
        <w:t xml:space="preserve"> </w:t>
      </w:r>
      <w:r w:rsidR="00C1696E" w:rsidRPr="005768B4">
        <w:t>все варианты правильные</w:t>
      </w:r>
      <w:r w:rsidR="001E0462" w:rsidRPr="005768B4">
        <w:t>»</w:t>
      </w:r>
      <w:r w:rsidR="002B2F08" w:rsidRPr="005768B4">
        <w:t>.</w:t>
      </w:r>
    </w:p>
    <w:p w14:paraId="68277DED" w14:textId="77777777" w:rsidR="002B2F08" w:rsidRPr="005768B4" w:rsidRDefault="002B2F08" w:rsidP="005768B4">
      <w:pPr>
        <w:spacing w:after="0" w:line="240" w:lineRule="auto"/>
        <w:ind w:firstLine="397"/>
        <w:jc w:val="both"/>
      </w:pPr>
      <w:r w:rsidRPr="005768B4">
        <w:t>У нас же как: направо пойдёшь</w:t>
      </w:r>
      <w:r w:rsidR="001F757C" w:rsidRPr="005768B4">
        <w:t xml:space="preserve"> – хорошо найдёшь, </w:t>
      </w:r>
      <w:r w:rsidR="000110B2" w:rsidRPr="005768B4">
        <w:t xml:space="preserve">налево пойдёшь – плохо </w:t>
      </w:r>
      <w:r w:rsidR="00D4767F" w:rsidRPr="005768B4">
        <w:t>найдёшь, прямо пойдёшь – куда ни вышл</w:t>
      </w:r>
      <w:r w:rsidR="00DD2E15" w:rsidRPr="005768B4">
        <w:t>о, да</w:t>
      </w:r>
      <w:r w:rsidR="001D34FF" w:rsidRPr="005768B4">
        <w:t>, а если останешься</w:t>
      </w:r>
      <w:r w:rsidR="003F1CF9" w:rsidRPr="005768B4">
        <w:t xml:space="preserve"> – вообще ничего не получи</w:t>
      </w:r>
      <w:r w:rsidR="0061486B" w:rsidRPr="005768B4">
        <w:t>шь. Не-е, как раз получишь – Безмолвие.</w:t>
      </w:r>
      <w:r w:rsidR="004104A6" w:rsidRPr="005768B4">
        <w:t xml:space="preserve"> Тоже получишь – Безмолвие, если останешься.</w:t>
      </w:r>
      <w:r w:rsidR="00F0055B" w:rsidRPr="005768B4">
        <w:t xml:space="preserve"> Увидели. Так вот в Аматике, куда ни пойдёшь, везде хорошо</w:t>
      </w:r>
      <w:r w:rsidR="00ED7BEE" w:rsidRPr="005768B4">
        <w:t xml:space="preserve"> будет, потому что плохо будет – страданиями взойдёшь.</w:t>
      </w:r>
    </w:p>
    <w:p w14:paraId="4E16DDCA" w14:textId="77777777" w:rsidR="00A87C7B" w:rsidRPr="005768B4" w:rsidRDefault="00A87C7B" w:rsidP="005768B4">
      <w:pPr>
        <w:spacing w:after="0" w:line="240" w:lineRule="auto"/>
        <w:ind w:firstLine="397"/>
        <w:jc w:val="both"/>
      </w:pPr>
      <w:r w:rsidRPr="005768B4">
        <w:t>Хорошо будет – получишь, лишь бы правильно применил.</w:t>
      </w:r>
      <w:r w:rsidR="00BE1EB2" w:rsidRPr="005768B4">
        <w:t xml:space="preserve"> Никак будет – можешь отстроить золотую середину</w:t>
      </w:r>
      <w:r w:rsidR="00592389" w:rsidRPr="005768B4">
        <w:t>, а Безмолвие получишь – а куда без него? Если на месте останешься.</w:t>
      </w:r>
      <w:r w:rsidR="008D04D4" w:rsidRPr="005768B4">
        <w:t xml:space="preserve"> Вот это аматическая позиция</w:t>
      </w:r>
      <w:r w:rsidR="002B628F" w:rsidRPr="005768B4">
        <w:t xml:space="preserve"> и куда б не дёрнулся, везде правильно.</w:t>
      </w:r>
      <w:r w:rsidR="00F872F1" w:rsidRPr="005768B4">
        <w:t xml:space="preserve"> Поэтому некоторые Чело и Теофиты меня упрекают</w:t>
      </w:r>
      <w:r w:rsidR="00DB708D" w:rsidRPr="005768B4">
        <w:t>: «Слушай, ты так извращаешь</w:t>
      </w:r>
      <w:r w:rsidR="00F30C8E" w:rsidRPr="005768B4">
        <w:t xml:space="preserve"> ситуацию, что у тебя всё правильно</w:t>
      </w:r>
      <w:r w:rsidR="00DB708D" w:rsidRPr="005768B4">
        <w:t>»</w:t>
      </w:r>
      <w:r w:rsidR="0056113E" w:rsidRPr="005768B4">
        <w:t>.</w:t>
      </w:r>
    </w:p>
    <w:p w14:paraId="5E477AE1" w14:textId="77777777" w:rsidR="0056113E" w:rsidRPr="005768B4" w:rsidRDefault="0056113E" w:rsidP="005768B4">
      <w:pPr>
        <w:spacing w:after="0" w:line="240" w:lineRule="auto"/>
        <w:ind w:firstLine="397"/>
        <w:jc w:val="both"/>
      </w:pPr>
      <w:r w:rsidRPr="005768B4">
        <w:t xml:space="preserve">Один смог мне это в глаза сказать, я говорю: «Я с тобой совершенно согласен». Это Аматика, если ты правильно складываешь </w:t>
      </w:r>
      <w:r w:rsidR="00F941B5" w:rsidRPr="005768B4">
        <w:t>факты, ты можешь вывести правильный результат из любой ситуации</w:t>
      </w:r>
      <w:r w:rsidR="008C6AF1" w:rsidRPr="005768B4">
        <w:t>. Вопрос будешь ли ты так действовать и будешь ли ты это преодолевать</w:t>
      </w:r>
      <w:r w:rsidR="00E260C4" w:rsidRPr="005768B4">
        <w:t>, преображаться</w:t>
      </w:r>
      <w:r w:rsidR="00B33BBF" w:rsidRPr="005768B4">
        <w:t>, но выше этой позиции есть более сложная позиция – Метагалактика.</w:t>
      </w:r>
    </w:p>
    <w:p w14:paraId="7741E42C" w14:textId="77777777" w:rsidR="0006790F" w:rsidRPr="005768B4" w:rsidRDefault="00D277DE" w:rsidP="005768B4">
      <w:pPr>
        <w:spacing w:after="0" w:line="240" w:lineRule="auto"/>
        <w:ind w:firstLine="397"/>
        <w:jc w:val="both"/>
      </w:pPr>
      <w:r w:rsidRPr="005768B4">
        <w:t>Седьмая раса и Универсальный Человек завершаются Планетарной Эволюцией</w:t>
      </w:r>
      <w:r w:rsidR="002E2C9D" w:rsidRPr="005768B4">
        <w:t>. Увидели?</w:t>
      </w:r>
      <w:r w:rsidR="00C003A4" w:rsidRPr="005768B4">
        <w:t xml:space="preserve"> И поэтому на Планете будет </w:t>
      </w:r>
      <w:r w:rsidR="00F134EB" w:rsidRPr="005768B4">
        <w:t xml:space="preserve">только семь рас, поэтому </w:t>
      </w:r>
      <w:r w:rsidR="009E5DAE" w:rsidRPr="005768B4">
        <w:t xml:space="preserve">седьмая раса это раса </w:t>
      </w:r>
      <w:r w:rsidR="008C7BF2" w:rsidRPr="005768B4">
        <w:t>Универсального Человека – всё.</w:t>
      </w:r>
      <w:r w:rsidR="00736A1D" w:rsidRPr="005768B4">
        <w:t xml:space="preserve"> И планетарная Эволюция на этом </w:t>
      </w:r>
      <w:r w:rsidR="00E04F17" w:rsidRPr="005768B4">
        <w:t>заканчивается и дальше идёт, какая</w:t>
      </w:r>
      <w:r w:rsidR="00FD68A5" w:rsidRPr="005768B4">
        <w:t>? Метагалактическая</w:t>
      </w:r>
      <w:r w:rsidR="003E7DA4" w:rsidRPr="005768B4">
        <w:t xml:space="preserve">. И вот начиная с Метагалактической </w:t>
      </w:r>
      <w:r w:rsidR="00B830BA" w:rsidRPr="005768B4">
        <w:t>Эволюции, начинается не эпоха, а эра</w:t>
      </w:r>
      <w:r w:rsidR="00AF6B45" w:rsidRPr="005768B4">
        <w:t xml:space="preserve"> новой Метагалактики.</w:t>
      </w:r>
      <w:r w:rsidR="0006790F" w:rsidRPr="005768B4">
        <w:t xml:space="preserve"> В данном случае Фа Метагалактики.</w:t>
      </w:r>
    </w:p>
    <w:p w14:paraId="35DB7567" w14:textId="77777777" w:rsidR="00CF443B" w:rsidRPr="005768B4" w:rsidRDefault="0006790F" w:rsidP="005768B4">
      <w:pPr>
        <w:spacing w:after="0" w:line="240" w:lineRule="auto"/>
        <w:ind w:firstLine="397"/>
        <w:jc w:val="both"/>
      </w:pPr>
      <w:r w:rsidRPr="005768B4">
        <w:t>Поэтому расовый подход</w:t>
      </w:r>
      <w:r w:rsidR="00777DB3" w:rsidRPr="005768B4">
        <w:t>, как таковой, мы с вами преодолели</w:t>
      </w:r>
      <w:r w:rsidR="00767583" w:rsidRPr="005768B4">
        <w:t xml:space="preserve">. Причём вот эти </w:t>
      </w:r>
      <w:r w:rsidR="00C43021" w:rsidRPr="005768B4">
        <w:t>факты записаны в Логоическом Правлении</w:t>
      </w:r>
      <w:r w:rsidR="00EC5A5D" w:rsidRPr="005768B4">
        <w:t xml:space="preserve"> и без их осознания</w:t>
      </w:r>
      <w:r w:rsidR="008D7E48" w:rsidRPr="005768B4">
        <w:t xml:space="preserve"> никакая Логоичность и </w:t>
      </w:r>
      <w:r w:rsidR="00091F1C" w:rsidRPr="005768B4">
        <w:t xml:space="preserve">Логосность у вас </w:t>
      </w:r>
      <w:r w:rsidR="00693F84" w:rsidRPr="005768B4">
        <w:t>не пройдёт.</w:t>
      </w:r>
      <w:r w:rsidR="00266896" w:rsidRPr="005768B4">
        <w:t xml:space="preserve"> Кстати, пока не забыл.</w:t>
      </w:r>
    </w:p>
    <w:p w14:paraId="3F33CF5A" w14:textId="77777777" w:rsidR="00CF443B" w:rsidRPr="005768B4" w:rsidRDefault="00CF443B" w:rsidP="005768B4">
      <w:pPr>
        <w:spacing w:after="0" w:line="240" w:lineRule="auto"/>
        <w:ind w:firstLine="397"/>
        <w:jc w:val="both"/>
        <w:rPr>
          <w:b/>
          <w:bCs/>
        </w:rPr>
      </w:pPr>
      <w:r w:rsidRPr="005768B4">
        <w:rPr>
          <w:b/>
          <w:bCs/>
        </w:rPr>
        <w:t>Логоичность и Логосность, разница</w:t>
      </w:r>
    </w:p>
    <w:p w14:paraId="41A68EDB" w14:textId="77777777" w:rsidR="0006790F" w:rsidRPr="005768B4" w:rsidRDefault="00B62497" w:rsidP="005768B4">
      <w:pPr>
        <w:spacing w:after="0" w:line="240" w:lineRule="auto"/>
        <w:ind w:firstLine="397"/>
        <w:jc w:val="both"/>
      </w:pPr>
      <w:r w:rsidRPr="005768B4">
        <w:t xml:space="preserve">Логоичность и Логосность это два разных </w:t>
      </w:r>
      <w:r w:rsidR="00C3246C" w:rsidRPr="005768B4">
        <w:t xml:space="preserve">термина. Логосность это рост </w:t>
      </w:r>
      <w:r w:rsidR="001D1F22" w:rsidRPr="005768B4">
        <w:t xml:space="preserve">Логоса в вас, </w:t>
      </w:r>
      <w:r w:rsidR="0089275D" w:rsidRPr="005768B4">
        <w:t xml:space="preserve">когда Логосность, когда </w:t>
      </w:r>
      <w:r w:rsidR="009271E9" w:rsidRPr="005768B4">
        <w:t>вы становитесь Логосом</w:t>
      </w:r>
      <w:r w:rsidR="007D17FB" w:rsidRPr="005768B4">
        <w:t xml:space="preserve">, восходите в Фа Логоса, </w:t>
      </w:r>
      <w:r w:rsidR="00B52BB8" w:rsidRPr="005768B4">
        <w:t xml:space="preserve">то, что мы с вами изучаем вот уже </w:t>
      </w:r>
      <w:r w:rsidR="00CE63C5" w:rsidRPr="005768B4">
        <w:t>третий час.</w:t>
      </w:r>
    </w:p>
    <w:p w14:paraId="2DC33543" w14:textId="77777777" w:rsidR="00213C10" w:rsidRPr="005768B4" w:rsidRDefault="00213C10" w:rsidP="005768B4">
      <w:pPr>
        <w:spacing w:after="0" w:line="240" w:lineRule="auto"/>
        <w:ind w:firstLine="397"/>
        <w:jc w:val="both"/>
      </w:pPr>
      <w:r w:rsidRPr="005768B4">
        <w:t xml:space="preserve">А Логоичность это когда вы выполняете требования Логоса какого-то </w:t>
      </w:r>
      <w:r w:rsidR="00F7292B" w:rsidRPr="005768B4">
        <w:t>Глобуса</w:t>
      </w:r>
      <w:r w:rsidR="00F05BA5" w:rsidRPr="005768B4">
        <w:t xml:space="preserve"> или развиваете причинно-следственные действия в восхождении тем или иным Глобусом</w:t>
      </w:r>
      <w:r w:rsidR="00421E59" w:rsidRPr="005768B4">
        <w:t>, а это ваш стиль поведения в окружающей жизни</w:t>
      </w:r>
      <w:r w:rsidR="002B4A5C" w:rsidRPr="005768B4">
        <w:t xml:space="preserve"> и без этого тоже никуда.</w:t>
      </w:r>
      <w:r w:rsidR="00347B7F" w:rsidRPr="005768B4">
        <w:t xml:space="preserve"> Увидели? Увидели.</w:t>
      </w:r>
      <w:r w:rsidR="0065596A" w:rsidRPr="005768B4">
        <w:t xml:space="preserve"> Всё. В итоге новая </w:t>
      </w:r>
      <w:r w:rsidR="008B6EF3" w:rsidRPr="005768B4">
        <w:t>эра и вообще понятие эры</w:t>
      </w:r>
      <w:r w:rsidR="00D26A52" w:rsidRPr="005768B4">
        <w:t xml:space="preserve"> включает в себя </w:t>
      </w:r>
      <w:r w:rsidR="00D002C9" w:rsidRPr="005768B4">
        <w:t>все эпохи.</w:t>
      </w:r>
    </w:p>
    <w:p w14:paraId="34DF0CAE" w14:textId="77777777" w:rsidR="00E57734" w:rsidRPr="005768B4" w:rsidRDefault="00E57734" w:rsidP="005768B4">
      <w:pPr>
        <w:spacing w:after="0" w:line="240" w:lineRule="auto"/>
        <w:ind w:firstLine="397"/>
        <w:jc w:val="both"/>
      </w:pPr>
      <w:r w:rsidRPr="005768B4">
        <w:t xml:space="preserve">И ещё я когда-то вам говорил, </w:t>
      </w:r>
      <w:r w:rsidR="00D87B5F" w:rsidRPr="005768B4">
        <w:t>само название И-ерархия</w:t>
      </w:r>
      <w:r w:rsidR="00C83712" w:rsidRPr="005768B4">
        <w:t xml:space="preserve">, у нас сейчас произносится «эра», а в древности «ера», увидели, да? Отсюда </w:t>
      </w:r>
      <w:r w:rsidR="006130EC" w:rsidRPr="005768B4">
        <w:t>И-ерархия</w:t>
      </w:r>
      <w:r w:rsidR="00B42A17" w:rsidRPr="005768B4">
        <w:t xml:space="preserve"> это новая эра</w:t>
      </w:r>
      <w:r w:rsidR="006B0ECC" w:rsidRPr="005768B4">
        <w:t>, Иерархичность новой эры.</w:t>
      </w:r>
      <w:r w:rsidR="0086279A" w:rsidRPr="005768B4">
        <w:t xml:space="preserve"> И когда входит новая эра</w:t>
      </w:r>
      <w:r w:rsidR="00775327" w:rsidRPr="005768B4">
        <w:t xml:space="preserve"> меняются и Владыки, </w:t>
      </w:r>
      <w:r w:rsidR="00867AFE" w:rsidRPr="005768B4">
        <w:t xml:space="preserve">восходят по-новому, вы </w:t>
      </w:r>
      <w:r w:rsidR="00434409" w:rsidRPr="005768B4">
        <w:t>видели чёткую смену, да?</w:t>
      </w:r>
      <w:r w:rsidR="009F040D" w:rsidRPr="005768B4">
        <w:t xml:space="preserve"> Меняются управление эрой</w:t>
      </w:r>
      <w:r w:rsidR="00DC1BB0" w:rsidRPr="005768B4">
        <w:t xml:space="preserve"> – вы видели чёткую эру и меняются новые задачи всей эры</w:t>
      </w:r>
      <w:r w:rsidR="00A724CC" w:rsidRPr="005768B4">
        <w:t>.</w:t>
      </w:r>
    </w:p>
    <w:p w14:paraId="6BF631AC" w14:textId="77777777" w:rsidR="0093150B" w:rsidRPr="005768B4" w:rsidRDefault="00A724CC" w:rsidP="005768B4">
      <w:pPr>
        <w:spacing w:after="0" w:line="240" w:lineRule="auto"/>
        <w:ind w:firstLine="397"/>
        <w:jc w:val="both"/>
      </w:pPr>
      <w:r w:rsidRPr="005768B4">
        <w:t xml:space="preserve">То есть эра это изменение </w:t>
      </w:r>
      <w:r w:rsidR="001A7C65" w:rsidRPr="005768B4">
        <w:t>всего функционала управления</w:t>
      </w:r>
      <w:r w:rsidR="00A94E53" w:rsidRPr="005768B4">
        <w:t xml:space="preserve">, что, в принципе, вы видите в Доме </w:t>
      </w:r>
      <w:r w:rsidR="00A47533" w:rsidRPr="005768B4">
        <w:t>Фа Отца Метагалактики.</w:t>
      </w:r>
      <w:r w:rsidR="009F19D1" w:rsidRPr="005768B4">
        <w:t xml:space="preserve"> </w:t>
      </w:r>
      <w:r w:rsidR="00233431" w:rsidRPr="005768B4">
        <w:t xml:space="preserve">И для Логоичности будет важен ещё один факт, который </w:t>
      </w:r>
      <w:r w:rsidR="00901B68" w:rsidRPr="005768B4">
        <w:t>влияет на работу с Логосами</w:t>
      </w:r>
      <w:r w:rsidR="002C06E5" w:rsidRPr="005768B4">
        <w:t>.</w:t>
      </w:r>
      <w:r w:rsidR="008641D9" w:rsidRPr="005768B4">
        <w:t xml:space="preserve"> </w:t>
      </w:r>
      <w:r w:rsidR="002C06E5" w:rsidRPr="005768B4">
        <w:t>Само понятие расы</w:t>
      </w:r>
      <w:r w:rsidR="005969FC" w:rsidRPr="005768B4">
        <w:t>, обратно читайте Сар</w:t>
      </w:r>
      <w:r w:rsidR="00321595" w:rsidRPr="005768B4">
        <w:t xml:space="preserve">а, раса – сара, </w:t>
      </w:r>
      <w:r w:rsidR="004C6C94" w:rsidRPr="005768B4">
        <w:t>относится к Дочери.</w:t>
      </w:r>
      <w:r w:rsidR="0020510C" w:rsidRPr="005768B4">
        <w:t xml:space="preserve"> Ясно, да? И относится к исполнению Воли Отца</w:t>
      </w:r>
      <w:r w:rsidR="0093150B" w:rsidRPr="005768B4">
        <w:t>.</w:t>
      </w:r>
    </w:p>
    <w:p w14:paraId="5EDC71BE" w14:textId="77777777" w:rsidR="002C06E5" w:rsidRPr="005768B4" w:rsidRDefault="0093150B" w:rsidP="005768B4">
      <w:pPr>
        <w:spacing w:after="0" w:line="240" w:lineRule="auto"/>
        <w:ind w:firstLine="397"/>
        <w:jc w:val="both"/>
      </w:pPr>
      <w:r w:rsidRPr="005768B4">
        <w:t>Поэтому, когда мы говорим</w:t>
      </w:r>
      <w:r w:rsidR="004E7CFC" w:rsidRPr="005768B4">
        <w:t xml:space="preserve"> новая эпоха, мы вспоминаем, что </w:t>
      </w:r>
      <w:r w:rsidR="0055332F" w:rsidRPr="005768B4">
        <w:t xml:space="preserve">эпоха проявляет расу, а раса это исполнение Воли Отца, как </w:t>
      </w:r>
      <w:r w:rsidR="002834F1" w:rsidRPr="005768B4">
        <w:t>формирование нового Тела</w:t>
      </w:r>
      <w:r w:rsidR="004100A8" w:rsidRPr="005768B4">
        <w:t xml:space="preserve"> этой расы.</w:t>
      </w:r>
      <w:r w:rsidR="00E55DDD" w:rsidRPr="005768B4">
        <w:t xml:space="preserve"> Всего лишь. А когда мы говорим об Иерархии и эре, тем более Метагалактической Иерархии</w:t>
      </w:r>
      <w:r w:rsidR="006A4B82" w:rsidRPr="005768B4">
        <w:t xml:space="preserve"> или</w:t>
      </w:r>
      <w:r w:rsidR="00E55DDD" w:rsidRPr="005768B4">
        <w:t xml:space="preserve"> </w:t>
      </w:r>
      <w:r w:rsidR="006A4B82" w:rsidRPr="005768B4">
        <w:t>Фа Иерархии, мы говорим не о расовом контакте</w:t>
      </w:r>
      <w:r w:rsidR="002F253D" w:rsidRPr="005768B4">
        <w:t xml:space="preserve">, как исполнении Воли, </w:t>
      </w:r>
      <w:r w:rsidR="00F377A7" w:rsidRPr="005768B4">
        <w:t>а новая эра строится чем? Синтезом</w:t>
      </w:r>
      <w:r w:rsidR="009A44F4" w:rsidRPr="005768B4">
        <w:t>.</w:t>
      </w:r>
    </w:p>
    <w:p w14:paraId="4A047358" w14:textId="77777777" w:rsidR="009A44F4" w:rsidRPr="005768B4" w:rsidRDefault="009A44F4" w:rsidP="005768B4">
      <w:pPr>
        <w:spacing w:after="0" w:line="240" w:lineRule="auto"/>
        <w:ind w:firstLine="397"/>
        <w:jc w:val="both"/>
      </w:pPr>
      <w:r w:rsidRPr="005768B4">
        <w:t>Поэтому расов</w:t>
      </w:r>
      <w:r w:rsidR="00362A0E" w:rsidRPr="005768B4">
        <w:t xml:space="preserve">ый, эпохальный подход мы </w:t>
      </w:r>
      <w:r w:rsidR="009B4D3E" w:rsidRPr="005768B4">
        <w:t>преодолели, ибо Воля стала частью Синтеза</w:t>
      </w:r>
      <w:r w:rsidR="00125F54" w:rsidRPr="005768B4">
        <w:t xml:space="preserve">, и позиции новой эпохи, как раньше вот нам </w:t>
      </w:r>
      <w:r w:rsidR="00E70E4E" w:rsidRPr="005768B4">
        <w:t xml:space="preserve">сообщали, мы тоже преодолели, </w:t>
      </w:r>
      <w:r w:rsidR="00795C12" w:rsidRPr="005768B4">
        <w:t>и мы вошли в позицию</w:t>
      </w:r>
      <w:r w:rsidR="006F2605" w:rsidRPr="005768B4">
        <w:t xml:space="preserve"> новой эрой, как </w:t>
      </w:r>
      <w:r w:rsidR="0095076B" w:rsidRPr="005768B4">
        <w:t>Синтеза, можно так сказать, эр</w:t>
      </w:r>
      <w:r w:rsidR="00DA1074" w:rsidRPr="005768B4">
        <w:t>ы</w:t>
      </w:r>
      <w:r w:rsidR="0095076B" w:rsidRPr="005768B4">
        <w:t xml:space="preserve"> </w:t>
      </w:r>
      <w:r w:rsidR="008F648E" w:rsidRPr="005768B4">
        <w:t>Синтеза</w:t>
      </w:r>
      <w:r w:rsidR="008068D7" w:rsidRPr="005768B4">
        <w:t>, если вот правильно её называть.</w:t>
      </w:r>
      <w:r w:rsidR="00D83E3F" w:rsidRPr="005768B4">
        <w:t xml:space="preserve"> Есть эпоха Огня, а есть эра</w:t>
      </w:r>
      <w:r w:rsidR="00864C19" w:rsidRPr="005768B4">
        <w:t xml:space="preserve"> Синтеза. Чем они отличаются?</w:t>
      </w:r>
    </w:p>
    <w:p w14:paraId="27C9D156" w14:textId="77777777" w:rsidR="00CF4D31" w:rsidRPr="005768B4" w:rsidRDefault="00864C19" w:rsidP="005768B4">
      <w:pPr>
        <w:spacing w:after="0" w:line="240" w:lineRule="auto"/>
        <w:ind w:firstLine="397"/>
        <w:jc w:val="both"/>
      </w:pPr>
      <w:r w:rsidRPr="005768B4">
        <w:t xml:space="preserve">Огонь это то, что приходит </w:t>
      </w:r>
      <w:r w:rsidR="004C388E" w:rsidRPr="005768B4">
        <w:t xml:space="preserve">в Дом Отца, </w:t>
      </w:r>
      <w:r w:rsidR="00776209" w:rsidRPr="005768B4">
        <w:t xml:space="preserve">а Синтез это то, что </w:t>
      </w:r>
      <w:r w:rsidR="003C1800" w:rsidRPr="005768B4">
        <w:t>управляет Огнём.</w:t>
      </w:r>
      <w:r w:rsidR="00FE069F" w:rsidRPr="005768B4">
        <w:t xml:space="preserve"> Огонь относится к Слову Отца, Метагалактическая Эволюция</w:t>
      </w:r>
      <w:r w:rsidR="000B2F10" w:rsidRPr="005768B4">
        <w:t>, двоечка, Метагалактика</w:t>
      </w:r>
      <w:r w:rsidR="002E0615" w:rsidRPr="005768B4">
        <w:t>, а Синтез это то, что относится к троечке и к пятёрочке</w:t>
      </w:r>
      <w:r w:rsidR="00130CE6" w:rsidRPr="005768B4">
        <w:t xml:space="preserve">. Троица это Огонь Синтеза – троечка, </w:t>
      </w:r>
      <w:r w:rsidR="00C805E9" w:rsidRPr="005768B4">
        <w:t xml:space="preserve">Универсумная Эволюция, управление Синтезом, а пятёрочка </w:t>
      </w:r>
      <w:r w:rsidR="00CC7890" w:rsidRPr="005768B4">
        <w:t xml:space="preserve">это Сиаматика, </w:t>
      </w:r>
      <w:r w:rsidR="00BD35C5" w:rsidRPr="005768B4">
        <w:t>Синтез Аматики</w:t>
      </w:r>
      <w:r w:rsidR="006F7313" w:rsidRPr="005768B4">
        <w:t>, восьмой Огонь Отца</w:t>
      </w:r>
      <w:r w:rsidR="00CF4D31" w:rsidRPr="005768B4">
        <w:t>, Сиаматика</w:t>
      </w:r>
      <w:r w:rsidR="00D6659A" w:rsidRPr="005768B4">
        <w:t>, в общем-то, источник Синтеза</w:t>
      </w:r>
      <w:r w:rsidR="00A575C5" w:rsidRPr="005768B4">
        <w:t>, одного из Синтезов</w:t>
      </w:r>
      <w:r w:rsidR="008520C0" w:rsidRPr="005768B4">
        <w:t>, для управления Огнём Отца в Доме Фа Отца Метагалактики.</w:t>
      </w:r>
    </w:p>
    <w:p w14:paraId="047085F8" w14:textId="77777777" w:rsidR="00056897" w:rsidRPr="005768B4" w:rsidRDefault="00056897" w:rsidP="005768B4">
      <w:pPr>
        <w:spacing w:after="0" w:line="240" w:lineRule="auto"/>
        <w:ind w:firstLine="397"/>
        <w:jc w:val="both"/>
      </w:pPr>
      <w:r w:rsidRPr="005768B4">
        <w:t xml:space="preserve">Увидели схему? Поэтому мы говорим о </w:t>
      </w:r>
      <w:r w:rsidR="00E0515F" w:rsidRPr="005768B4">
        <w:t xml:space="preserve">новой эре </w:t>
      </w:r>
      <w:r w:rsidR="00C56228" w:rsidRPr="005768B4">
        <w:t>и,</w:t>
      </w:r>
      <w:r w:rsidR="00E0515F" w:rsidRPr="005768B4">
        <w:t xml:space="preserve"> </w:t>
      </w:r>
      <w:r w:rsidR="00E22529" w:rsidRPr="005768B4">
        <w:t xml:space="preserve">если для расовых типов </w:t>
      </w:r>
      <w:r w:rsidR="00D57E6F" w:rsidRPr="005768B4">
        <w:t xml:space="preserve">людей идёт эпоха Огня, </w:t>
      </w:r>
      <w:r w:rsidR="004D20EA" w:rsidRPr="005768B4">
        <w:t xml:space="preserve">чтобы эпоха, сказав эпоха, </w:t>
      </w:r>
      <w:r w:rsidR="00E20D08" w:rsidRPr="005768B4">
        <w:t xml:space="preserve">мы тут же понимаем, что </w:t>
      </w:r>
      <w:r w:rsidR="007F4FF8" w:rsidRPr="005768B4">
        <w:t>Огонь надо уметь усваивать</w:t>
      </w:r>
      <w:r w:rsidR="006A53E3" w:rsidRPr="005768B4">
        <w:t xml:space="preserve"> Телом, телесно, </w:t>
      </w:r>
      <w:r w:rsidR="00965619" w:rsidRPr="005768B4">
        <w:t>как только мы говорим слово «эпоха».</w:t>
      </w:r>
      <w:r w:rsidR="00815322" w:rsidRPr="005768B4">
        <w:t xml:space="preserve"> На смену эпохи Огня для нас с вами </w:t>
      </w:r>
      <w:r w:rsidR="00165F02" w:rsidRPr="005768B4">
        <w:t>идёт эра Синтеза</w:t>
      </w:r>
      <w:r w:rsidR="002B396B" w:rsidRPr="005768B4">
        <w:t xml:space="preserve">, и мы тут же начинаем говорить об </w:t>
      </w:r>
      <w:r w:rsidR="0075475E" w:rsidRPr="005768B4">
        <w:t xml:space="preserve">управлении Огнём в Доме </w:t>
      </w:r>
      <w:r w:rsidR="00274E62" w:rsidRPr="005768B4">
        <w:t>Отца.</w:t>
      </w:r>
    </w:p>
    <w:p w14:paraId="6BD037A2" w14:textId="77777777" w:rsidR="00274E62" w:rsidRPr="005768B4" w:rsidRDefault="00F86876" w:rsidP="005768B4">
      <w:pPr>
        <w:spacing w:after="0" w:line="240" w:lineRule="auto"/>
        <w:ind w:firstLine="397"/>
        <w:jc w:val="both"/>
      </w:pPr>
      <w:r w:rsidRPr="005768B4">
        <w:t>То есть эпоха развивает Телесность, эра развивает управление в Доме Отца.</w:t>
      </w:r>
      <w:r w:rsidR="00D16913" w:rsidRPr="005768B4">
        <w:t xml:space="preserve"> Вот чётко эти категории </w:t>
      </w:r>
      <w:r w:rsidR="00501887" w:rsidRPr="005768B4">
        <w:t xml:space="preserve">отличите, потому что Иерархия занимается Управлением, </w:t>
      </w:r>
      <w:r w:rsidR="00AF24CD" w:rsidRPr="005768B4">
        <w:t>и в новой эре не только в материи, но ещё и в Огне</w:t>
      </w:r>
      <w:r w:rsidR="000C24BA" w:rsidRPr="005768B4">
        <w:t>, хотя специфика у неё, конечно, материи</w:t>
      </w:r>
      <w:r w:rsidR="00B8592B" w:rsidRPr="005768B4">
        <w:t>, но и в Огне тоже</w:t>
      </w:r>
      <w:r w:rsidR="000F7FFB" w:rsidRPr="005768B4">
        <w:t>, только в Огне она управляет уже достигшими Владыками там</w:t>
      </w:r>
      <w:r w:rsidR="00206EB6" w:rsidRPr="005768B4">
        <w:t>, Аспектами, строя их правильно, отстраивая, кто чем занимается.</w:t>
      </w:r>
    </w:p>
    <w:p w14:paraId="2DF33910" w14:textId="77777777" w:rsidR="001B6B34" w:rsidRPr="005768B4" w:rsidRDefault="001B6B34" w:rsidP="005768B4">
      <w:pPr>
        <w:spacing w:after="0" w:line="240" w:lineRule="auto"/>
        <w:ind w:firstLine="397"/>
        <w:jc w:val="both"/>
        <w:rPr>
          <w:b/>
          <w:bCs/>
        </w:rPr>
      </w:pPr>
      <w:r w:rsidRPr="005768B4">
        <w:rPr>
          <w:b/>
          <w:bCs/>
        </w:rPr>
        <w:t>НОВАЯ ТЕМА</w:t>
      </w:r>
    </w:p>
    <w:p w14:paraId="66E0F45A" w14:textId="77777777" w:rsidR="006A22D9" w:rsidRPr="005768B4" w:rsidRDefault="006A22D9" w:rsidP="005768B4">
      <w:pPr>
        <w:spacing w:after="0" w:line="240" w:lineRule="auto"/>
        <w:ind w:firstLine="397"/>
        <w:jc w:val="both"/>
      </w:pPr>
      <w:r w:rsidRPr="005768B4">
        <w:t xml:space="preserve">И последний момент, тоже </w:t>
      </w:r>
      <w:r w:rsidR="003143DA" w:rsidRPr="005768B4">
        <w:t>связанный с расами</w:t>
      </w:r>
      <w:r w:rsidR="00A451BB" w:rsidRPr="005768B4">
        <w:t>, он важный для Логоичности.</w:t>
      </w:r>
      <w:r w:rsidR="00372E86" w:rsidRPr="005768B4">
        <w:t xml:space="preserve"> Когда вы записываете в Логоическую Книгу</w:t>
      </w:r>
      <w:r w:rsidR="00CA3982" w:rsidRPr="005768B4">
        <w:t xml:space="preserve"> Жизни что-то, вот сейчас даже</w:t>
      </w:r>
      <w:r w:rsidR="004504BB" w:rsidRPr="005768B4">
        <w:t xml:space="preserve">, она обязательно учитывает </w:t>
      </w:r>
      <w:r w:rsidR="00667799" w:rsidRPr="005768B4">
        <w:t xml:space="preserve">Стиль вашего поведения </w:t>
      </w:r>
      <w:r w:rsidR="000550ED" w:rsidRPr="005768B4">
        <w:t>вокруг вас</w:t>
      </w:r>
      <w:r w:rsidR="00D45F8F" w:rsidRPr="005768B4">
        <w:t>, то есть как вы действуете</w:t>
      </w:r>
      <w:r w:rsidR="00502675" w:rsidRPr="005768B4">
        <w:t xml:space="preserve">, не какие знания имеете, не какие выводы делаете, не какие </w:t>
      </w:r>
      <w:r w:rsidR="00302930" w:rsidRPr="005768B4">
        <w:t xml:space="preserve">правильные слова говорите, даже это можно Алфавитно отстроить, </w:t>
      </w:r>
      <w:r w:rsidR="00455E77" w:rsidRPr="005768B4">
        <w:t xml:space="preserve">а какие спонтанные действия вы </w:t>
      </w:r>
      <w:r w:rsidR="003E4FAE" w:rsidRPr="005768B4">
        <w:t>делаете вокруг себя по жизни.</w:t>
      </w:r>
    </w:p>
    <w:p w14:paraId="5F0AFCDB" w14:textId="77777777" w:rsidR="003E4FAE" w:rsidRPr="005768B4" w:rsidRDefault="003E4FAE" w:rsidP="005768B4">
      <w:pPr>
        <w:spacing w:after="0" w:line="240" w:lineRule="auto"/>
        <w:ind w:firstLine="397"/>
        <w:jc w:val="both"/>
      </w:pPr>
      <w:r w:rsidRPr="005768B4">
        <w:t xml:space="preserve">Вот вышли сейчас, </w:t>
      </w:r>
      <w:r w:rsidR="00814011" w:rsidRPr="005768B4">
        <w:t xml:space="preserve">фьюх, </w:t>
      </w:r>
      <w:r w:rsidR="008B67A8" w:rsidRPr="005768B4">
        <w:t xml:space="preserve">на улицу </w:t>
      </w:r>
      <w:r w:rsidR="00814011" w:rsidRPr="005768B4">
        <w:t>и из вас</w:t>
      </w:r>
      <w:r w:rsidR="007A7EAD" w:rsidRPr="005768B4">
        <w:t xml:space="preserve">, и вас спонтанно </w:t>
      </w:r>
      <w:r w:rsidR="00346569" w:rsidRPr="005768B4">
        <w:t>понесло.</w:t>
      </w:r>
      <w:r w:rsidR="002B511B" w:rsidRPr="005768B4">
        <w:t xml:space="preserve"> Знаете такую фразу, куда ноги дойдут</w:t>
      </w:r>
      <w:r w:rsidR="00FC388E" w:rsidRPr="005768B4">
        <w:t xml:space="preserve">. Есть другая фраза, что Тело </w:t>
      </w:r>
      <w:r w:rsidR="000C2356" w:rsidRPr="005768B4">
        <w:t>сделает</w:t>
      </w:r>
      <w:r w:rsidR="0030154A" w:rsidRPr="005768B4">
        <w:t xml:space="preserve"> в целом. Даже мозг </w:t>
      </w:r>
      <w:r w:rsidR="00D923E1" w:rsidRPr="005768B4">
        <w:t xml:space="preserve">отстроится, но вам создадут </w:t>
      </w:r>
      <w:r w:rsidR="000D1EA4" w:rsidRPr="005768B4">
        <w:t>спонтанную ситуацию</w:t>
      </w:r>
      <w:r w:rsidR="00C82AEF" w:rsidRPr="005768B4">
        <w:t>, вы скажете: «(</w:t>
      </w:r>
      <w:r w:rsidR="00ED5781" w:rsidRPr="005768B4">
        <w:rPr>
          <w:i/>
          <w:iCs/>
        </w:rPr>
        <w:t>И</w:t>
      </w:r>
      <w:r w:rsidR="00C82AEF" w:rsidRPr="005768B4">
        <w:rPr>
          <w:i/>
          <w:iCs/>
        </w:rPr>
        <w:t>спуганно</w:t>
      </w:r>
      <w:r w:rsidR="00C82AEF" w:rsidRPr="005768B4">
        <w:t xml:space="preserve">) а-а-а!» Кошка пробежала чёрная и Логоическая Книга говорит: «Та-ак! Эфирные </w:t>
      </w:r>
      <w:r w:rsidR="007A0B61" w:rsidRPr="005768B4">
        <w:t>знаки ещё не отработал</w:t>
      </w:r>
      <w:r w:rsidR="00EE7D22" w:rsidRPr="005768B4">
        <w:t xml:space="preserve"> </w:t>
      </w:r>
      <w:r w:rsidR="00E21AEA" w:rsidRPr="005768B4">
        <w:t>–</w:t>
      </w:r>
      <w:r w:rsidR="00EE7D22" w:rsidRPr="005768B4">
        <w:t xml:space="preserve"> эльфиец</w:t>
      </w:r>
      <w:r w:rsidR="00E21AEA" w:rsidRPr="005768B4">
        <w:t>, эльфиец, эльфиец, эльфиец, эльфиец</w:t>
      </w:r>
      <w:r w:rsidR="00561F27" w:rsidRPr="005768B4">
        <w:t>, эльфиец!</w:t>
      </w:r>
      <w:r w:rsidR="00C82AEF" w:rsidRPr="005768B4">
        <w:t>»</w:t>
      </w:r>
    </w:p>
    <w:p w14:paraId="4393476F" w14:textId="77777777" w:rsidR="00E21AEA" w:rsidRPr="005768B4" w:rsidRDefault="00E21AEA" w:rsidP="005768B4">
      <w:pPr>
        <w:spacing w:after="0" w:line="240" w:lineRule="auto"/>
        <w:ind w:firstLine="397"/>
        <w:jc w:val="both"/>
      </w:pPr>
      <w:r w:rsidRPr="005768B4">
        <w:t xml:space="preserve">И вы с Универсального Человека так </w:t>
      </w:r>
      <w:r w:rsidR="0002213C" w:rsidRPr="005768B4">
        <w:t>щ</w:t>
      </w:r>
      <w:r w:rsidR="00B01833" w:rsidRPr="005768B4">
        <w:t>-</w:t>
      </w:r>
      <w:r w:rsidR="0002213C" w:rsidRPr="005768B4">
        <w:t>щ</w:t>
      </w:r>
      <w:r w:rsidR="00B01833" w:rsidRPr="005768B4">
        <w:t xml:space="preserve"> </w:t>
      </w:r>
      <w:r w:rsidR="0002213C" w:rsidRPr="005768B4">
        <w:t xml:space="preserve">в </w:t>
      </w:r>
      <w:r w:rsidR="00B01833" w:rsidRPr="005768B4">
        <w:t>пикирование, 8-2, 8-2, 8-2, кольцо, кольцо, кольцо</w:t>
      </w:r>
      <w:r w:rsidR="0005775E" w:rsidRPr="005768B4">
        <w:t xml:space="preserve">, Дхамма Созидания </w:t>
      </w:r>
      <w:r w:rsidR="003409BD" w:rsidRPr="005768B4">
        <w:t>получи, получи</w:t>
      </w:r>
      <w:r w:rsidR="00A06497" w:rsidRPr="005768B4">
        <w:t xml:space="preserve">. А-х, я специально этот знак сказал, многие </w:t>
      </w:r>
      <w:r w:rsidR="00DA6CAD" w:rsidRPr="005768B4">
        <w:t>меня поняли</w:t>
      </w:r>
      <w:r w:rsidR="00165E35" w:rsidRPr="005768B4">
        <w:t>, (</w:t>
      </w:r>
      <w:r w:rsidR="00165E35" w:rsidRPr="005768B4">
        <w:rPr>
          <w:i/>
          <w:iCs/>
        </w:rPr>
        <w:t>дрожащим голосом</w:t>
      </w:r>
      <w:r w:rsidR="00165E35" w:rsidRPr="005768B4">
        <w:t>) а-а-а, помните, как это вид (</w:t>
      </w:r>
      <w:r w:rsidR="00165E35" w:rsidRPr="005768B4">
        <w:rPr>
          <w:i/>
          <w:iCs/>
        </w:rPr>
        <w:t>дрожащим голосом</w:t>
      </w:r>
      <w:r w:rsidR="00165E35" w:rsidRPr="005768B4">
        <w:t>) а-а-а</w:t>
      </w:r>
      <w:r w:rsidR="00867ACA" w:rsidRPr="005768B4">
        <w:t xml:space="preserve">. Это вот от всего сердца, вот чем он </w:t>
      </w:r>
      <w:r w:rsidR="00CC1076" w:rsidRPr="005768B4">
        <w:t xml:space="preserve">нравился, он делал от сердца </w:t>
      </w:r>
      <w:r w:rsidR="00686D88" w:rsidRPr="005768B4">
        <w:t xml:space="preserve">от тела, он показывал, как </w:t>
      </w:r>
      <w:r w:rsidR="00DF1FCF" w:rsidRPr="005768B4">
        <w:t>Тело действует</w:t>
      </w:r>
      <w:r w:rsidR="00265F26" w:rsidRPr="005768B4">
        <w:t xml:space="preserve"> спонтанно в своих ситуациях.</w:t>
      </w:r>
    </w:p>
    <w:p w14:paraId="04283A0E" w14:textId="77777777" w:rsidR="00B84091" w:rsidRPr="005768B4" w:rsidRDefault="00B84091" w:rsidP="005768B4">
      <w:pPr>
        <w:spacing w:after="0" w:line="240" w:lineRule="auto"/>
        <w:ind w:firstLine="397"/>
        <w:jc w:val="both"/>
      </w:pPr>
      <w:r w:rsidRPr="005768B4">
        <w:t xml:space="preserve">Именно поэтому он стал великим артистом, </w:t>
      </w:r>
      <w:r w:rsidR="00E62E4C" w:rsidRPr="005768B4">
        <w:t>он показывал не надуманные ситуации, а именно, как Тело действует само по себе, когда его отпустили</w:t>
      </w:r>
      <w:r w:rsidR="00546C62" w:rsidRPr="005768B4">
        <w:t>. Вот отпусти тело и что оно сделает</w:t>
      </w:r>
      <w:r w:rsidR="00724813" w:rsidRPr="005768B4">
        <w:t>, возьмёт горшок, откуда ни попадя.</w:t>
      </w:r>
      <w:r w:rsidR="005D7279" w:rsidRPr="005768B4">
        <w:t xml:space="preserve"> Почему? Потому что Тело </w:t>
      </w:r>
      <w:r w:rsidR="00B62CC0" w:rsidRPr="005768B4">
        <w:t>помнит, что горшок стоит на земле</w:t>
      </w:r>
      <w:r w:rsidR="00877B37" w:rsidRPr="005768B4">
        <w:t xml:space="preserve">, не может он стоять на другом </w:t>
      </w:r>
      <w:r w:rsidR="00F54B20" w:rsidRPr="005768B4">
        <w:t>горшке!</w:t>
      </w:r>
      <w:r w:rsidR="00EC277C" w:rsidRPr="005768B4">
        <w:t xml:space="preserve"> Гениальный просто ход</w:t>
      </w:r>
      <w:r w:rsidR="00BA2D93" w:rsidRPr="005768B4">
        <w:t>, ибо на горшке сидят.</w:t>
      </w:r>
    </w:p>
    <w:p w14:paraId="1647DE91" w14:textId="77777777" w:rsidR="003743BA" w:rsidRPr="005768B4" w:rsidRDefault="003827B0" w:rsidP="005768B4">
      <w:pPr>
        <w:spacing w:after="0" w:line="240" w:lineRule="auto"/>
        <w:ind w:firstLine="397"/>
        <w:jc w:val="both"/>
      </w:pPr>
      <w:r w:rsidRPr="005768B4">
        <w:t xml:space="preserve">И если Тело сонное, </w:t>
      </w:r>
      <w:r w:rsidR="007B0E29" w:rsidRPr="005768B4">
        <w:t>оно возьмёт его снизу</w:t>
      </w:r>
      <w:r w:rsidR="003B3224" w:rsidRPr="005768B4">
        <w:t xml:space="preserve">, после этого мы все кайфуем </w:t>
      </w:r>
      <w:r w:rsidR="006F06BC" w:rsidRPr="005768B4">
        <w:t>от</w:t>
      </w:r>
      <w:r w:rsidR="003B3224" w:rsidRPr="005768B4">
        <w:t xml:space="preserve"> этого момента в знаменитом фильме, потому что </w:t>
      </w:r>
      <w:r w:rsidR="004D1DA6" w:rsidRPr="005768B4">
        <w:t xml:space="preserve">мы знаем, что мы сами </w:t>
      </w:r>
      <w:r w:rsidR="00152B14" w:rsidRPr="005768B4">
        <w:t>такие.</w:t>
      </w:r>
      <w:r w:rsidR="006B34EB" w:rsidRPr="005768B4">
        <w:t xml:space="preserve"> Увидели? Вот </w:t>
      </w:r>
      <w:r w:rsidR="00B21D0A" w:rsidRPr="005768B4">
        <w:t xml:space="preserve">Логоическая Книга </w:t>
      </w:r>
      <w:r w:rsidR="008D3DBC" w:rsidRPr="005768B4">
        <w:t xml:space="preserve">видит, какие мы сами, </w:t>
      </w:r>
      <w:r w:rsidR="00874FCF" w:rsidRPr="005768B4">
        <w:t xml:space="preserve">грубо говоря, где стоят наши </w:t>
      </w:r>
      <w:r w:rsidR="00813162" w:rsidRPr="005768B4">
        <w:t xml:space="preserve">горшки, </w:t>
      </w:r>
      <w:r w:rsidR="00B463C5" w:rsidRPr="005768B4">
        <w:t xml:space="preserve">и записывает именно это. И вот </w:t>
      </w:r>
      <w:r w:rsidR="00EC4FE1" w:rsidRPr="005768B4">
        <w:t xml:space="preserve">здесь не спрячешься, если Разум можно отстроить теоретически, </w:t>
      </w:r>
      <w:r w:rsidR="00B31B0B" w:rsidRPr="005768B4">
        <w:t>слова говорить правильн</w:t>
      </w:r>
      <w:r w:rsidR="00E50903" w:rsidRPr="005768B4">
        <w:t xml:space="preserve">о и отрихтовать себя на культуру поведения и правильного риторического </w:t>
      </w:r>
      <w:r w:rsidR="0061028C" w:rsidRPr="005768B4">
        <w:t>искусства</w:t>
      </w:r>
      <w:r w:rsidR="006A69AE" w:rsidRPr="005768B4">
        <w:t xml:space="preserve">, то Тело так, </w:t>
      </w:r>
      <w:r w:rsidR="00846569" w:rsidRPr="005768B4">
        <w:t xml:space="preserve">даже если ты отстроишь, всё равно </w:t>
      </w:r>
      <w:r w:rsidR="00390660" w:rsidRPr="005768B4">
        <w:t xml:space="preserve">создадут Логоическую ситуацию, </w:t>
      </w:r>
      <w:r w:rsidR="003E6343" w:rsidRPr="005768B4">
        <w:t>чтобы проверить, а как по-настоящему</w:t>
      </w:r>
      <w:r w:rsidR="00F17328" w:rsidRPr="005768B4">
        <w:t xml:space="preserve"> у тебя это происходит.</w:t>
      </w:r>
    </w:p>
    <w:p w14:paraId="5E320BFC" w14:textId="77777777" w:rsidR="00DC36A8" w:rsidRPr="005768B4" w:rsidRDefault="00F17328" w:rsidP="005768B4">
      <w:pPr>
        <w:spacing w:after="0" w:line="240" w:lineRule="auto"/>
        <w:ind w:firstLine="397"/>
        <w:jc w:val="both"/>
      </w:pPr>
      <w:r w:rsidRPr="005768B4">
        <w:t>Не по культуре поведения, культ-уры или куль-тура,</w:t>
      </w:r>
      <w:r w:rsidR="00466D28" w:rsidRPr="005768B4">
        <w:t xml:space="preserve"> не поняли, куль-тура</w:t>
      </w:r>
      <w:r w:rsidR="005E5855" w:rsidRPr="005768B4">
        <w:t>, горного козла</w:t>
      </w:r>
      <w:r w:rsidR="003743BA" w:rsidRPr="005768B4">
        <w:t xml:space="preserve">, кто не знает, </w:t>
      </w:r>
      <w:r w:rsidR="00A87D85" w:rsidRPr="005768B4">
        <w:t>кто такой тур, с большими такими рогами</w:t>
      </w:r>
      <w:r w:rsidR="000571CA" w:rsidRPr="005768B4">
        <w:t xml:space="preserve">. В древности так и называли </w:t>
      </w:r>
      <w:r w:rsidR="00BB2500" w:rsidRPr="005768B4">
        <w:t>Р</w:t>
      </w:r>
      <w:r w:rsidR="000571CA" w:rsidRPr="005768B4">
        <w:t xml:space="preserve">ог </w:t>
      </w:r>
      <w:r w:rsidR="00BB2500" w:rsidRPr="005768B4">
        <w:t>И</w:t>
      </w:r>
      <w:r w:rsidR="000571CA" w:rsidRPr="005768B4">
        <w:t>зобилия</w:t>
      </w:r>
      <w:r w:rsidR="00CF5980" w:rsidRPr="005768B4">
        <w:t xml:space="preserve"> кавказски</w:t>
      </w:r>
      <w:r w:rsidR="00666ED5" w:rsidRPr="005768B4">
        <w:t>й</w:t>
      </w:r>
      <w:r w:rsidR="00CF5980" w:rsidRPr="005768B4">
        <w:t>, знаете, вино наливали</w:t>
      </w:r>
      <w:r w:rsidR="002011A5" w:rsidRPr="005768B4">
        <w:t xml:space="preserve">, это был символ </w:t>
      </w:r>
      <w:r w:rsidR="00057AD3" w:rsidRPr="005768B4">
        <w:t>культуры</w:t>
      </w:r>
      <w:r w:rsidR="00BE5B76" w:rsidRPr="005768B4">
        <w:t xml:space="preserve">. А чё, не помните, что один, одна из легенд, вершина культуры это </w:t>
      </w:r>
      <w:r w:rsidR="00E83E97" w:rsidRPr="005768B4">
        <w:t>Р</w:t>
      </w:r>
      <w:r w:rsidR="00BE5B76" w:rsidRPr="005768B4">
        <w:t xml:space="preserve">ог </w:t>
      </w:r>
      <w:r w:rsidR="00E83E97" w:rsidRPr="005768B4">
        <w:t>И</w:t>
      </w:r>
      <w:r w:rsidR="00BE5B76" w:rsidRPr="005768B4">
        <w:t>зобилия</w:t>
      </w:r>
      <w:r w:rsidR="00F20683" w:rsidRPr="005768B4">
        <w:t xml:space="preserve"> по жизни.</w:t>
      </w:r>
      <w:r w:rsidR="00E770F0" w:rsidRPr="005768B4">
        <w:t xml:space="preserve"> Греческих легенд</w:t>
      </w:r>
      <w:r w:rsidR="002E2C61" w:rsidRPr="005768B4">
        <w:t>, до Кавказа тут далеко</w:t>
      </w:r>
      <w:r w:rsidR="008152C2" w:rsidRPr="005768B4">
        <w:t>, греческих легенд. Увидели.</w:t>
      </w:r>
      <w:r w:rsidR="00DC36A8" w:rsidRPr="005768B4">
        <w:t xml:space="preserve"> Увидели.</w:t>
      </w:r>
      <w:r w:rsidR="00594455" w:rsidRPr="005768B4">
        <w:t xml:space="preserve"> </w:t>
      </w:r>
      <w:r w:rsidR="00DC36A8" w:rsidRPr="005768B4">
        <w:t>Вот это знак</w:t>
      </w:r>
      <w:r w:rsidR="00594455" w:rsidRPr="005768B4">
        <w:t>.</w:t>
      </w:r>
    </w:p>
    <w:p w14:paraId="41029BF0" w14:textId="77777777" w:rsidR="00594455" w:rsidRPr="005768B4" w:rsidRDefault="00594455" w:rsidP="005768B4">
      <w:pPr>
        <w:spacing w:after="0" w:line="240" w:lineRule="auto"/>
        <w:ind w:firstLine="397"/>
        <w:jc w:val="both"/>
      </w:pPr>
      <w:r w:rsidRPr="005768B4">
        <w:t xml:space="preserve">Кстати, кто не знает, вот у Человека </w:t>
      </w:r>
      <w:r w:rsidR="003D1C73" w:rsidRPr="005768B4">
        <w:t>А</w:t>
      </w:r>
      <w:r w:rsidRPr="005768B4">
        <w:t>мрита или божественный напиток бессмертия</w:t>
      </w:r>
      <w:r w:rsidR="00421A55" w:rsidRPr="005768B4">
        <w:t xml:space="preserve"> в Чаше, а у богов он подавался в роге</w:t>
      </w:r>
      <w:r w:rsidR="009A0A8B" w:rsidRPr="005768B4">
        <w:t>, у греческих богов.</w:t>
      </w:r>
      <w:r w:rsidR="007B48D4" w:rsidRPr="005768B4">
        <w:t xml:space="preserve"> Поэтому, когда шли к богам</w:t>
      </w:r>
      <w:r w:rsidR="008C6DBC" w:rsidRPr="005768B4">
        <w:t xml:space="preserve"> за напитком бессмертия, </w:t>
      </w:r>
      <w:r w:rsidR="00133C15" w:rsidRPr="005768B4">
        <w:t xml:space="preserve">по древним ученическим традициям, </w:t>
      </w:r>
      <w:r w:rsidR="008F1C7E" w:rsidRPr="005768B4">
        <w:t>ты должен был найти не стакан с водкой</w:t>
      </w:r>
      <w:r w:rsidR="005F74FD" w:rsidRPr="005768B4">
        <w:t xml:space="preserve"> или чашу с вином, а рог изобилия</w:t>
      </w:r>
      <w:r w:rsidR="00185966" w:rsidRPr="005768B4">
        <w:t xml:space="preserve">, и этот напиток находился в </w:t>
      </w:r>
      <w:r w:rsidR="00CA67FD" w:rsidRPr="005768B4">
        <w:t xml:space="preserve">роге, и это была одна из </w:t>
      </w:r>
      <w:r w:rsidR="00D27B6E" w:rsidRPr="005768B4">
        <w:t>проверок Учеников предыдущей эпохи, откуда отопьёт.</w:t>
      </w:r>
    </w:p>
    <w:p w14:paraId="1C25146A" w14:textId="77777777" w:rsidR="00E77377" w:rsidRPr="005768B4" w:rsidRDefault="005F4A9A" w:rsidP="005768B4">
      <w:pPr>
        <w:spacing w:after="0" w:line="240" w:lineRule="auto"/>
        <w:ind w:firstLine="397"/>
        <w:jc w:val="both"/>
      </w:pPr>
      <w:r w:rsidRPr="005768B4">
        <w:t xml:space="preserve">При этом для богов </w:t>
      </w:r>
      <w:r w:rsidR="00B96D14" w:rsidRPr="005768B4">
        <w:t xml:space="preserve">правильное отпитие было из рога изобилия, </w:t>
      </w:r>
      <w:r w:rsidR="009B6DD3" w:rsidRPr="005768B4">
        <w:t xml:space="preserve">а для Логосов он очень тонко отслеживал, </w:t>
      </w:r>
      <w:r w:rsidR="008F6E7E" w:rsidRPr="005768B4">
        <w:t>кто ж выпьет из чаши, а не из хрустального бокала, который стоял рядом.</w:t>
      </w:r>
      <w:r w:rsidR="00FE58DF" w:rsidRPr="005768B4">
        <w:t xml:space="preserve"> В итоге, есть такой анекдот, </w:t>
      </w:r>
      <w:r w:rsidR="004F37F5" w:rsidRPr="005768B4">
        <w:t>что,</w:t>
      </w:r>
      <w:r w:rsidR="00FE58DF" w:rsidRPr="005768B4">
        <w:t xml:space="preserve"> когда Чаш</w:t>
      </w:r>
      <w:r w:rsidR="00A36B0C" w:rsidRPr="005768B4">
        <w:t>и</w:t>
      </w:r>
      <w:r w:rsidR="00FE58DF" w:rsidRPr="005768B4">
        <w:t xml:space="preserve"> Грааля искали в Средневековье, </w:t>
      </w:r>
      <w:r w:rsidR="00A17514" w:rsidRPr="005768B4">
        <w:t xml:space="preserve">все искали </w:t>
      </w:r>
      <w:r w:rsidR="00A435AD" w:rsidRPr="005768B4">
        <w:t xml:space="preserve">золотую </w:t>
      </w:r>
      <w:r w:rsidR="00E95C0B" w:rsidRPr="005768B4">
        <w:t>ч</w:t>
      </w:r>
      <w:r w:rsidR="00A435AD" w:rsidRPr="005768B4">
        <w:t xml:space="preserve">ашу, </w:t>
      </w:r>
      <w:r w:rsidR="00E95C0B" w:rsidRPr="005768B4">
        <w:t xml:space="preserve">с драгоценными камнями, </w:t>
      </w:r>
      <w:r w:rsidR="00DD6ACA" w:rsidRPr="005768B4">
        <w:t>а не деревянную чашечку</w:t>
      </w:r>
      <w:r w:rsidR="00E77377" w:rsidRPr="005768B4">
        <w:t xml:space="preserve"> Христа, который не имел имущества.</w:t>
      </w:r>
      <w:r w:rsidR="004F37F5" w:rsidRPr="005768B4">
        <w:t xml:space="preserve"> </w:t>
      </w:r>
      <w:r w:rsidR="00D71378" w:rsidRPr="005768B4">
        <w:t>Знаменитый анекдот Средних веков.</w:t>
      </w:r>
    </w:p>
    <w:p w14:paraId="558CF242" w14:textId="77777777" w:rsidR="00894418" w:rsidRPr="005768B4" w:rsidRDefault="009A1F2E" w:rsidP="005768B4">
      <w:pPr>
        <w:spacing w:after="0" w:line="240" w:lineRule="auto"/>
        <w:ind w:firstLine="397"/>
        <w:jc w:val="both"/>
      </w:pPr>
      <w:r w:rsidRPr="005768B4">
        <w:t>Но п</w:t>
      </w:r>
      <w:r w:rsidR="004F37F5" w:rsidRPr="005768B4">
        <w:t>арадокс в том, что настоящая чаш</w:t>
      </w:r>
      <w:r w:rsidR="00C46F70" w:rsidRPr="005768B4">
        <w:t>а</w:t>
      </w:r>
      <w:r w:rsidR="004F37F5" w:rsidRPr="005768B4">
        <w:t xml:space="preserve"> </w:t>
      </w:r>
      <w:r w:rsidR="00720A34" w:rsidRPr="005768B4">
        <w:t xml:space="preserve">Христа действительно была золотой, </w:t>
      </w:r>
      <w:r w:rsidR="000C6902" w:rsidRPr="005768B4">
        <w:t>та, царская чашка, и всё, и она даже известна в истории, и даже хранится в одном западно-европейском городе</w:t>
      </w:r>
      <w:r w:rsidR="005071D8" w:rsidRPr="005768B4">
        <w:t>. Её так и называют Чашей Иисуса Христа, никто не верит, что это его чаша</w:t>
      </w:r>
      <w:r w:rsidR="00963821" w:rsidRPr="005768B4">
        <w:t>, но это фактически его чаша</w:t>
      </w:r>
      <w:r w:rsidR="00FD3171" w:rsidRPr="005768B4">
        <w:t>, как ни парадоксально это звучит.</w:t>
      </w:r>
      <w:r w:rsidR="00A63B6F" w:rsidRPr="005768B4">
        <w:t xml:space="preserve"> </w:t>
      </w:r>
      <w:r w:rsidR="00894418" w:rsidRPr="005768B4">
        <w:t>Правда кровь туда вряд ли кап</w:t>
      </w:r>
      <w:r w:rsidR="00366442" w:rsidRPr="005768B4">
        <w:t>нула</w:t>
      </w:r>
      <w:r w:rsidR="00894418" w:rsidRPr="005768B4">
        <w:t xml:space="preserve">, </w:t>
      </w:r>
      <w:r w:rsidR="00220B10" w:rsidRPr="005768B4">
        <w:t>вот это тоже правда.</w:t>
      </w:r>
      <w:r w:rsidR="00A63B6F" w:rsidRPr="005768B4">
        <w:t xml:space="preserve"> Всё.</w:t>
      </w:r>
    </w:p>
    <w:p w14:paraId="1B36C052" w14:textId="77777777" w:rsidR="00A63B6F" w:rsidRPr="005768B4" w:rsidRDefault="00A63B6F" w:rsidP="005768B4">
      <w:pPr>
        <w:spacing w:after="0" w:line="240" w:lineRule="auto"/>
        <w:ind w:firstLine="397"/>
        <w:jc w:val="both"/>
      </w:pPr>
      <w:r w:rsidRPr="005768B4">
        <w:t xml:space="preserve">Вот аналогия </w:t>
      </w:r>
      <w:r w:rsidR="00517E54" w:rsidRPr="005768B4">
        <w:t>логоически</w:t>
      </w:r>
      <w:r w:rsidR="003D5521" w:rsidRPr="005768B4">
        <w:t xml:space="preserve">, вот такие вещи надо уметь </w:t>
      </w:r>
      <w:r w:rsidR="002D1DBB" w:rsidRPr="005768B4">
        <w:t xml:space="preserve">цеплять, </w:t>
      </w:r>
      <w:r w:rsidR="00FC4C52" w:rsidRPr="005768B4">
        <w:t>видеть, преодолевать</w:t>
      </w:r>
      <w:r w:rsidR="006E63FF" w:rsidRPr="005768B4">
        <w:t xml:space="preserve">. Вот это вещи Универсального </w:t>
      </w:r>
      <w:r w:rsidR="001A0EB0" w:rsidRPr="005768B4">
        <w:t>Человека.</w:t>
      </w:r>
      <w:r w:rsidR="00DF697A" w:rsidRPr="005768B4">
        <w:t xml:space="preserve"> И Логоичность в вашей работе </w:t>
      </w:r>
      <w:r w:rsidR="00A87247" w:rsidRPr="005768B4">
        <w:t>начинается с чего? Я вам сказал всё чётко прав</w:t>
      </w:r>
      <w:r w:rsidR="00F66335" w:rsidRPr="005768B4">
        <w:t xml:space="preserve">да, но я вам показал несколько позиций аматических, выводы вы должны сделать </w:t>
      </w:r>
      <w:r w:rsidR="00F97035" w:rsidRPr="005768B4">
        <w:t xml:space="preserve">сами, у меня есть свои выводы </w:t>
      </w:r>
      <w:r w:rsidR="00B912C4" w:rsidRPr="005768B4">
        <w:t>по этому поводу, у вас должны быть свои.</w:t>
      </w:r>
    </w:p>
    <w:p w14:paraId="1E7CC44F" w14:textId="77777777" w:rsidR="00B912C4" w:rsidRPr="005768B4" w:rsidRDefault="00B912C4" w:rsidP="005768B4">
      <w:pPr>
        <w:spacing w:after="0" w:line="240" w:lineRule="auto"/>
        <w:ind w:firstLine="397"/>
        <w:jc w:val="both"/>
      </w:pPr>
      <w:r w:rsidRPr="005768B4">
        <w:t xml:space="preserve">Логоичность Книги начинается с Аматического проявления, </w:t>
      </w:r>
      <w:r w:rsidR="0064579B" w:rsidRPr="005768B4">
        <w:t>с Универсального Человека в вас.</w:t>
      </w:r>
      <w:r w:rsidR="00C354D6" w:rsidRPr="005768B4">
        <w:t xml:space="preserve"> Что значит Аматическое проявление? Восьмёрка управляет пятёркой</w:t>
      </w:r>
      <w:r w:rsidR="00C10F19" w:rsidRPr="005768B4">
        <w:t xml:space="preserve">, поэтому, если вы хотите правильно </w:t>
      </w:r>
      <w:r w:rsidR="0033220C" w:rsidRPr="005768B4">
        <w:t xml:space="preserve">входить в Логоическую Книгу, </w:t>
      </w:r>
      <w:r w:rsidR="0054602E" w:rsidRPr="005768B4">
        <w:t>вы должны стараться постоянно быть на восьмёрке</w:t>
      </w:r>
      <w:r w:rsidR="00CE79DF" w:rsidRPr="005768B4">
        <w:t xml:space="preserve">. С позиции Планетарной Эволюции </w:t>
      </w:r>
      <w:r w:rsidR="00A86A66" w:rsidRPr="005768B4">
        <w:t xml:space="preserve">– Универсальным Человеком, причём </w:t>
      </w:r>
      <w:r w:rsidR="00C168DA" w:rsidRPr="005768B4">
        <w:t>быть это значит действовать Телом вокруг спонтанно.</w:t>
      </w:r>
    </w:p>
    <w:p w14:paraId="3383DF38" w14:textId="77777777" w:rsidR="00335B38" w:rsidRPr="005768B4" w:rsidRDefault="00237989" w:rsidP="005768B4">
      <w:pPr>
        <w:spacing w:after="0" w:line="240" w:lineRule="auto"/>
        <w:ind w:firstLine="397"/>
        <w:jc w:val="both"/>
      </w:pPr>
      <w:r w:rsidRPr="005768B4">
        <w:t xml:space="preserve">Понятно, что вначале вы </w:t>
      </w:r>
      <w:r w:rsidR="00BF563B" w:rsidRPr="005768B4">
        <w:t xml:space="preserve">делаете, действуете продуманно, а вообще </w:t>
      </w:r>
      <w:r w:rsidR="009A240C" w:rsidRPr="005768B4">
        <w:t>спонтанно. Вот почему в 8-рице Синархии</w:t>
      </w:r>
      <w:r w:rsidR="00F95604" w:rsidRPr="005768B4">
        <w:t xml:space="preserve"> Культура заменена на Иску</w:t>
      </w:r>
      <w:r w:rsidR="00D743D8" w:rsidRPr="005768B4">
        <w:t>с</w:t>
      </w:r>
      <w:r w:rsidR="00F95604" w:rsidRPr="005768B4">
        <w:t xml:space="preserve">ство, </w:t>
      </w:r>
      <w:r w:rsidR="00A167F4" w:rsidRPr="005768B4">
        <w:t>И</w:t>
      </w:r>
      <w:r w:rsidR="00D743D8" w:rsidRPr="005768B4">
        <w:t>скусство жить спонтанно</w:t>
      </w:r>
      <w:r w:rsidR="00821AFF" w:rsidRPr="005768B4">
        <w:t>. Я, кстати, закончил Институт культуры</w:t>
      </w:r>
      <w:r w:rsidR="00EA74D4" w:rsidRPr="005768B4">
        <w:t xml:space="preserve">, это первый мой институт, </w:t>
      </w:r>
      <w:r w:rsidR="009D241C" w:rsidRPr="005768B4">
        <w:t xml:space="preserve">первая специальность, </w:t>
      </w:r>
      <w:r w:rsidR="00527AEB" w:rsidRPr="005768B4">
        <w:t>вот, только в Краснодаре, у вас здесь тоже, теперь они Академии</w:t>
      </w:r>
      <w:r w:rsidR="00335B38" w:rsidRPr="005768B4">
        <w:t>, да, культуры</w:t>
      </w:r>
      <w:r w:rsidR="00FA3485" w:rsidRPr="005768B4">
        <w:t>, н</w:t>
      </w:r>
      <w:r w:rsidR="00335B38" w:rsidRPr="005768B4">
        <w:t xml:space="preserve">е знаю, как у вас, </w:t>
      </w:r>
      <w:r w:rsidR="00B61201" w:rsidRPr="005768B4">
        <w:t xml:space="preserve">в Росси все сплошь </w:t>
      </w:r>
      <w:r w:rsidR="000B1B6A" w:rsidRPr="005768B4">
        <w:t>Академиями стали.</w:t>
      </w:r>
    </w:p>
    <w:p w14:paraId="65173CFC" w14:textId="77777777" w:rsidR="00FA3485" w:rsidRPr="005768B4" w:rsidRDefault="00FA3485" w:rsidP="005768B4">
      <w:pPr>
        <w:spacing w:after="0" w:line="240" w:lineRule="auto"/>
        <w:ind w:firstLine="397"/>
        <w:jc w:val="both"/>
      </w:pPr>
      <w:r w:rsidRPr="005768B4">
        <w:t xml:space="preserve">Но! Внимание, вот есть </w:t>
      </w:r>
      <w:r w:rsidR="00B965C8" w:rsidRPr="005768B4">
        <w:t>И</w:t>
      </w:r>
      <w:r w:rsidR="004262BA" w:rsidRPr="005768B4">
        <w:t xml:space="preserve">скусство жить спонтанно, </w:t>
      </w:r>
      <w:r w:rsidR="005D062B" w:rsidRPr="005768B4">
        <w:t xml:space="preserve">а есть </w:t>
      </w:r>
      <w:r w:rsidR="00B965C8" w:rsidRPr="005768B4">
        <w:t>К</w:t>
      </w:r>
      <w:r w:rsidR="005D062B" w:rsidRPr="005768B4">
        <w:t>ультура правильного действия</w:t>
      </w:r>
      <w:r w:rsidR="005C5A70" w:rsidRPr="005768B4">
        <w:t xml:space="preserve">. И если вы </w:t>
      </w:r>
      <w:r w:rsidR="00C244F1" w:rsidRPr="005768B4">
        <w:t xml:space="preserve">учитесь правильно действовать, </w:t>
      </w:r>
      <w:r w:rsidR="00617636" w:rsidRPr="005768B4">
        <w:t xml:space="preserve">вы относитесь к </w:t>
      </w:r>
      <w:r w:rsidR="00821BAE" w:rsidRPr="005768B4">
        <w:t>К</w:t>
      </w:r>
      <w:r w:rsidR="00617636" w:rsidRPr="005768B4">
        <w:t>ультуре</w:t>
      </w:r>
      <w:r w:rsidR="00954152" w:rsidRPr="005768B4">
        <w:t xml:space="preserve">. Только тут два аспекта, или </w:t>
      </w:r>
      <w:r w:rsidR="0042621F" w:rsidRPr="005768B4">
        <w:t>культ-уры, культ</w:t>
      </w:r>
      <w:r w:rsidR="000B6F0F" w:rsidRPr="005768B4">
        <w:t xml:space="preserve"> света, это значит Света внутри вас нет, вы все </w:t>
      </w:r>
      <w:r w:rsidR="006B216A" w:rsidRPr="005768B4">
        <w:t>в Любви, все в Энергии</w:t>
      </w:r>
      <w:r w:rsidR="004C0E15" w:rsidRPr="005768B4">
        <w:t>, в Сердце. Или куль-тура, когда вы как баран попадаете в новые ворота правильных действий, не понимая, зачем они</w:t>
      </w:r>
      <w:r w:rsidR="0000342B" w:rsidRPr="005768B4">
        <w:t xml:space="preserve"> в новой эпохе, но надо.</w:t>
      </w:r>
    </w:p>
    <w:p w14:paraId="478B80FD" w14:textId="77777777" w:rsidR="0000342B" w:rsidRPr="005768B4" w:rsidRDefault="00710534" w:rsidP="005768B4">
      <w:pPr>
        <w:spacing w:after="0" w:line="240" w:lineRule="auto"/>
        <w:ind w:firstLine="397"/>
        <w:jc w:val="both"/>
      </w:pPr>
      <w:r w:rsidRPr="005768B4">
        <w:t xml:space="preserve">А есть </w:t>
      </w:r>
      <w:r w:rsidR="00604CBC" w:rsidRPr="005768B4">
        <w:t>И</w:t>
      </w:r>
      <w:r w:rsidRPr="005768B4">
        <w:t>скусство жить спонтанно</w:t>
      </w:r>
      <w:r w:rsidR="007F5758" w:rsidRPr="005768B4">
        <w:t xml:space="preserve"> или как мы говорим жить правильно</w:t>
      </w:r>
      <w:r w:rsidR="00D80339" w:rsidRPr="005768B4">
        <w:t>, но свободно.</w:t>
      </w:r>
      <w:r w:rsidR="00586219" w:rsidRPr="005768B4">
        <w:t xml:space="preserve"> И свободно, и правильно.</w:t>
      </w:r>
      <w:r w:rsidR="004D2CEE" w:rsidRPr="005768B4">
        <w:t xml:space="preserve"> Знаете такое, </w:t>
      </w:r>
      <w:r w:rsidR="00474D0C" w:rsidRPr="005768B4">
        <w:t>с одной стороны,</w:t>
      </w:r>
      <w:r w:rsidR="004D2CEE" w:rsidRPr="005768B4">
        <w:t xml:space="preserve"> </w:t>
      </w:r>
      <w:r w:rsidR="000C5AF8" w:rsidRPr="005768B4">
        <w:t xml:space="preserve">одеваться свободно, </w:t>
      </w:r>
      <w:r w:rsidR="00B45EE8" w:rsidRPr="005768B4">
        <w:t>но учитывать не то</w:t>
      </w:r>
      <w:r w:rsidR="00130B43" w:rsidRPr="005768B4">
        <w:t xml:space="preserve">, как люди на это посмотрят, </w:t>
      </w:r>
      <w:r w:rsidR="00912907" w:rsidRPr="005768B4">
        <w:t xml:space="preserve">а учитывать, как </w:t>
      </w:r>
      <w:r w:rsidR="00714BA9" w:rsidRPr="005768B4">
        <w:t xml:space="preserve">ты сам в этом выглядеть </w:t>
      </w:r>
      <w:r w:rsidR="00AD2B62" w:rsidRPr="005768B4">
        <w:t>будешь.</w:t>
      </w:r>
      <w:r w:rsidR="00F74E60" w:rsidRPr="005768B4">
        <w:t xml:space="preserve"> Живите спонтанно.</w:t>
      </w:r>
      <w:r w:rsidR="00825A0E" w:rsidRPr="005768B4">
        <w:t xml:space="preserve"> Насколько ты достойно себя чувствуешь в это</w:t>
      </w:r>
      <w:r w:rsidR="00865E5B" w:rsidRPr="005768B4">
        <w:t>й одежде.</w:t>
      </w:r>
    </w:p>
    <w:p w14:paraId="4DE043E6" w14:textId="77777777" w:rsidR="00A851C6" w:rsidRPr="005768B4" w:rsidRDefault="00A851C6" w:rsidP="005768B4">
      <w:pPr>
        <w:spacing w:after="0" w:line="240" w:lineRule="auto"/>
        <w:ind w:firstLine="397"/>
        <w:jc w:val="both"/>
      </w:pPr>
      <w:r w:rsidRPr="005768B4">
        <w:t xml:space="preserve">О, разница. Культура это </w:t>
      </w:r>
      <w:r w:rsidR="009A0714" w:rsidRPr="005768B4">
        <w:t>мода</w:t>
      </w:r>
      <w:r w:rsidR="009267B1" w:rsidRPr="005768B4">
        <w:t>,</w:t>
      </w:r>
      <w:r w:rsidR="009A0714" w:rsidRPr="005768B4">
        <w:t xml:space="preserve"> </w:t>
      </w:r>
      <w:r w:rsidR="009267B1" w:rsidRPr="005768B4">
        <w:t>когда</w:t>
      </w:r>
      <w:r w:rsidR="009A0714" w:rsidRPr="005768B4">
        <w:t xml:space="preserve"> лейба, </w:t>
      </w:r>
      <w:r w:rsidR="000241B8" w:rsidRPr="005768B4">
        <w:t xml:space="preserve">там какого-то этого дизайнера, </w:t>
      </w:r>
      <w:r w:rsidR="00A731F3" w:rsidRPr="005768B4">
        <w:t>обязательно вот здесь написан</w:t>
      </w:r>
      <w:r w:rsidR="00C66DA7" w:rsidRPr="005768B4">
        <w:t>а</w:t>
      </w:r>
      <w:r w:rsidR="00EE79B6" w:rsidRPr="005768B4">
        <w:t xml:space="preserve"> (</w:t>
      </w:r>
      <w:r w:rsidR="00EE79B6" w:rsidRPr="005768B4">
        <w:rPr>
          <w:i/>
          <w:iCs/>
        </w:rPr>
        <w:t>поворачивается и хлопает</w:t>
      </w:r>
      <w:r w:rsidR="00CA0F41" w:rsidRPr="005768B4">
        <w:rPr>
          <w:i/>
          <w:iCs/>
        </w:rPr>
        <w:t xml:space="preserve"> </w:t>
      </w:r>
      <w:r w:rsidR="00EE79B6" w:rsidRPr="005768B4">
        <w:rPr>
          <w:i/>
          <w:iCs/>
        </w:rPr>
        <w:t>себя по попе</w:t>
      </w:r>
      <w:r w:rsidR="00EE79B6" w:rsidRPr="005768B4">
        <w:t xml:space="preserve">) </w:t>
      </w:r>
      <w:r w:rsidR="00CA0F41" w:rsidRPr="005768B4">
        <w:t>и выставляю.</w:t>
      </w:r>
      <w:r w:rsidR="00194E54" w:rsidRPr="005768B4">
        <w:t xml:space="preserve"> И дизайнер шатается на твоей культуре.</w:t>
      </w:r>
      <w:r w:rsidR="00EE79B6" w:rsidRPr="005768B4">
        <w:t xml:space="preserve"> И потом ты садишься на этого же дизайнера, </w:t>
      </w:r>
      <w:r w:rsidR="005A110F" w:rsidRPr="005768B4">
        <w:t>и говоришь: «Это модно»</w:t>
      </w:r>
      <w:r w:rsidR="00D16F6A" w:rsidRPr="005768B4">
        <w:t>, сидеть на нём.</w:t>
      </w:r>
      <w:r w:rsidR="0087502F" w:rsidRPr="005768B4">
        <w:t xml:space="preserve"> Это смешно только сейчас, когда смотрите, </w:t>
      </w:r>
      <w:r w:rsidR="009C41A5" w:rsidRPr="005768B4">
        <w:t xml:space="preserve">а Логоическая Книга или Логоичность отслеживает </w:t>
      </w:r>
      <w:r w:rsidR="00F0691D" w:rsidRPr="005768B4">
        <w:t xml:space="preserve">вот эти детали, </w:t>
      </w:r>
      <w:r w:rsidR="00AC0809" w:rsidRPr="005768B4">
        <w:t xml:space="preserve">и если ты в этом, </w:t>
      </w:r>
      <w:r w:rsidR="00D0727B" w:rsidRPr="005768B4">
        <w:t xml:space="preserve">то тебе до Логоса </w:t>
      </w:r>
      <w:r w:rsidR="0080252C" w:rsidRPr="005768B4">
        <w:t xml:space="preserve">не как до китайской границы, </w:t>
      </w:r>
      <w:r w:rsidR="00DE4AF1" w:rsidRPr="005768B4">
        <w:t>а как до следующей Метагалактики</w:t>
      </w:r>
      <w:r w:rsidR="006106CE" w:rsidRPr="005768B4">
        <w:t xml:space="preserve"> через вышестоящие присутствия на соседн</w:t>
      </w:r>
      <w:r w:rsidR="007442DA" w:rsidRPr="005768B4">
        <w:t>юю</w:t>
      </w:r>
      <w:r w:rsidR="006106CE" w:rsidRPr="005768B4">
        <w:t xml:space="preserve"> планет</w:t>
      </w:r>
      <w:r w:rsidR="00241C12" w:rsidRPr="005768B4">
        <w:t>у там. Ясно, да?</w:t>
      </w:r>
    </w:p>
    <w:p w14:paraId="2F99AE2A" w14:textId="77777777" w:rsidR="00241C12" w:rsidRPr="005768B4" w:rsidRDefault="00527AA9" w:rsidP="005768B4">
      <w:pPr>
        <w:spacing w:after="0" w:line="240" w:lineRule="auto"/>
        <w:ind w:firstLine="397"/>
        <w:jc w:val="both"/>
      </w:pPr>
      <w:r w:rsidRPr="005768B4">
        <w:t>Так вот, первая проблема, которая у вас возникнет, это</w:t>
      </w:r>
      <w:r w:rsidR="00F10AC5" w:rsidRPr="005768B4">
        <w:t>,</w:t>
      </w:r>
      <w:r w:rsidRPr="005768B4">
        <w:t xml:space="preserve"> </w:t>
      </w:r>
      <w:r w:rsidR="00F10AC5" w:rsidRPr="005768B4">
        <w:t>с одной стороны, знать</w:t>
      </w:r>
      <w:r w:rsidR="00531765" w:rsidRPr="005768B4">
        <w:t xml:space="preserve">, как спонтанно правильно </w:t>
      </w:r>
      <w:r w:rsidR="009679CC" w:rsidRPr="005768B4">
        <w:t xml:space="preserve">действовать, </w:t>
      </w:r>
      <w:r w:rsidR="00E45B73" w:rsidRPr="005768B4">
        <w:t>а, с другой стороны, как преодолевать у вас правильные действия.</w:t>
      </w:r>
      <w:r w:rsidR="00DA4913" w:rsidRPr="005768B4">
        <w:t xml:space="preserve"> Это Логоичность</w:t>
      </w:r>
      <w:r w:rsidR="00D7292D" w:rsidRPr="005768B4">
        <w:t>. Мрачнеем на ходу.</w:t>
      </w:r>
      <w:r w:rsidR="00D706E1" w:rsidRPr="005768B4">
        <w:t xml:space="preserve"> Как иметь правильные действия, но как одновременно </w:t>
      </w:r>
      <w:r w:rsidR="003649D8" w:rsidRPr="005768B4">
        <w:t>преодолевать эти правильные действия</w:t>
      </w:r>
      <w:r w:rsidR="003401AB" w:rsidRPr="005768B4">
        <w:t xml:space="preserve">, потому что Аматика управляет </w:t>
      </w:r>
      <w:r w:rsidR="002E0CDA" w:rsidRPr="005768B4">
        <w:t>пятёркой</w:t>
      </w:r>
      <w:r w:rsidR="000441EF" w:rsidRPr="005768B4">
        <w:t xml:space="preserve">, а Аматика это когда ты </w:t>
      </w:r>
      <w:r w:rsidR="00850194" w:rsidRPr="005768B4">
        <w:t xml:space="preserve">и знаешь, как правильно, и делаешь </w:t>
      </w:r>
      <w:r w:rsidR="00AE4952" w:rsidRPr="005768B4">
        <w:t>спонтанно выше</w:t>
      </w:r>
      <w:r w:rsidR="008063D8" w:rsidRPr="005768B4">
        <w:t xml:space="preserve"> и лучше этого.</w:t>
      </w:r>
    </w:p>
    <w:p w14:paraId="35BB5268" w14:textId="77777777" w:rsidR="008063D8" w:rsidRPr="005768B4" w:rsidRDefault="00FF1644" w:rsidP="005768B4">
      <w:pPr>
        <w:spacing w:after="0" w:line="240" w:lineRule="auto"/>
        <w:ind w:firstLine="397"/>
        <w:jc w:val="both"/>
      </w:pPr>
      <w:r w:rsidRPr="005768B4">
        <w:t>Одеваешься и соответственно</w:t>
      </w:r>
      <w:r w:rsidR="0087221C" w:rsidRPr="005768B4">
        <w:t xml:space="preserve"> моменту</w:t>
      </w:r>
      <w:r w:rsidRPr="005768B4">
        <w:t xml:space="preserve">, и </w:t>
      </w:r>
      <w:r w:rsidR="0087221C" w:rsidRPr="005768B4">
        <w:t>соответственно тому, как тебе будет комфортно в этом моменте.</w:t>
      </w:r>
      <w:r w:rsidR="00333D55" w:rsidRPr="005768B4">
        <w:t xml:space="preserve"> Не будет комфортно </w:t>
      </w:r>
      <w:r w:rsidR="00F753CE" w:rsidRPr="005768B4">
        <w:t>–</w:t>
      </w:r>
      <w:r w:rsidR="00333D55" w:rsidRPr="005768B4">
        <w:t xml:space="preserve"> </w:t>
      </w:r>
      <w:r w:rsidR="00F753CE" w:rsidRPr="005768B4">
        <w:t>неправильно оделся.</w:t>
      </w:r>
      <w:r w:rsidR="00E45F5F" w:rsidRPr="005768B4">
        <w:t xml:space="preserve"> И вот здесь надо будет искать </w:t>
      </w:r>
      <w:r w:rsidR="00387B69" w:rsidRPr="005768B4">
        <w:t xml:space="preserve">искусство, первая задача </w:t>
      </w:r>
      <w:r w:rsidR="0081067A" w:rsidRPr="005768B4">
        <w:t xml:space="preserve">Логоичности у вас </w:t>
      </w:r>
      <w:r w:rsidR="007F2859" w:rsidRPr="005768B4">
        <w:t xml:space="preserve">развить </w:t>
      </w:r>
      <w:r w:rsidR="00ED7012" w:rsidRPr="005768B4">
        <w:t>И</w:t>
      </w:r>
      <w:r w:rsidR="007F2859" w:rsidRPr="005768B4">
        <w:t xml:space="preserve">скусство </w:t>
      </w:r>
      <w:r w:rsidR="00ED7012" w:rsidRPr="005768B4">
        <w:t>Ж</w:t>
      </w:r>
      <w:r w:rsidR="007F2859" w:rsidRPr="005768B4">
        <w:t>изни</w:t>
      </w:r>
      <w:r w:rsidR="00616D8C" w:rsidRPr="005768B4">
        <w:t>, это и есть Универсальный Человек.</w:t>
      </w:r>
      <w:r w:rsidR="00B80E12" w:rsidRPr="005768B4">
        <w:t xml:space="preserve"> Или я бы назвал это </w:t>
      </w:r>
      <w:r w:rsidR="00BD56E3" w:rsidRPr="005768B4">
        <w:t>И</w:t>
      </w:r>
      <w:r w:rsidR="00B80E12" w:rsidRPr="005768B4">
        <w:t>скусство</w:t>
      </w:r>
      <w:r w:rsidR="00BD56E3" w:rsidRPr="005768B4">
        <w:t xml:space="preserve">м Логоса, если говорить </w:t>
      </w:r>
      <w:r w:rsidR="0026318E" w:rsidRPr="005768B4">
        <w:t>Логоическую Книгу Жизни.</w:t>
      </w:r>
    </w:p>
    <w:p w14:paraId="6E552EC1" w14:textId="77777777" w:rsidR="00C35BC6" w:rsidRPr="005768B4" w:rsidRDefault="00C35BC6" w:rsidP="005768B4">
      <w:pPr>
        <w:spacing w:after="0" w:line="240" w:lineRule="auto"/>
        <w:ind w:firstLine="397"/>
        <w:jc w:val="both"/>
      </w:pPr>
      <w:r w:rsidRPr="005768B4">
        <w:t>Не просто заявлять: «Живи</w:t>
      </w:r>
      <w:r w:rsidR="00FE4CAC" w:rsidRPr="005768B4">
        <w:t>те спонтанно без привычек и привязанностей</w:t>
      </w:r>
      <w:r w:rsidRPr="005768B4">
        <w:t>»</w:t>
      </w:r>
      <w:r w:rsidR="00D30ECA" w:rsidRPr="005768B4">
        <w:t xml:space="preserve">, невозможно не иметь какие-то </w:t>
      </w:r>
      <w:r w:rsidR="00583870" w:rsidRPr="005768B4">
        <w:t>привычки, пока они формируются</w:t>
      </w:r>
      <w:r w:rsidR="001A097B" w:rsidRPr="005768B4">
        <w:t>, а потом их надо преодолеть</w:t>
      </w:r>
      <w:r w:rsidR="004975B4" w:rsidRPr="005768B4">
        <w:t>. Есть другой вариант</w:t>
      </w:r>
      <w:r w:rsidR="00E6453C" w:rsidRPr="005768B4">
        <w:t>: как жить по Условиям Отца</w:t>
      </w:r>
      <w:r w:rsidR="009D6D48" w:rsidRPr="005768B4">
        <w:t xml:space="preserve"> или Условиям Дома Отца</w:t>
      </w:r>
      <w:r w:rsidR="00F043A0" w:rsidRPr="005768B4">
        <w:t xml:space="preserve">, или жить в </w:t>
      </w:r>
      <w:r w:rsidR="008B7022" w:rsidRPr="005768B4">
        <w:t>И</w:t>
      </w:r>
      <w:r w:rsidR="00F043A0" w:rsidRPr="005768B4">
        <w:t xml:space="preserve">скусстве </w:t>
      </w:r>
      <w:r w:rsidR="00DD31FF" w:rsidRPr="005768B4">
        <w:t>по вашим возможностям</w:t>
      </w:r>
      <w:r w:rsidR="00ED49FD" w:rsidRPr="005768B4">
        <w:t xml:space="preserve"> и не кивать на возможности соседа, </w:t>
      </w:r>
      <w:r w:rsidR="00C3303C" w:rsidRPr="005768B4">
        <w:t>что во</w:t>
      </w:r>
      <w:r w:rsidR="00627CFC" w:rsidRPr="005768B4">
        <w:t>т</w:t>
      </w:r>
      <w:r w:rsidR="00C3303C" w:rsidRPr="005768B4">
        <w:t xml:space="preserve"> от такой, у него </w:t>
      </w:r>
      <w:r w:rsidR="009629FC" w:rsidRPr="005768B4">
        <w:t>другие возможности</w:t>
      </w:r>
      <w:r w:rsidR="00F655EA" w:rsidRPr="005768B4">
        <w:t>, ай, какие у него возможности</w:t>
      </w:r>
      <w:r w:rsidR="00D96516" w:rsidRPr="005768B4">
        <w:t>.</w:t>
      </w:r>
    </w:p>
    <w:p w14:paraId="54EF8D2F" w14:textId="77777777" w:rsidR="00D96516" w:rsidRPr="005768B4" w:rsidRDefault="00D96516" w:rsidP="005768B4">
      <w:pPr>
        <w:spacing w:after="0" w:line="240" w:lineRule="auto"/>
        <w:ind w:firstLine="397"/>
        <w:jc w:val="both"/>
      </w:pPr>
      <w:r w:rsidRPr="005768B4">
        <w:t xml:space="preserve">Ой, какие у вас, если у вас </w:t>
      </w:r>
      <w:r w:rsidR="001C3D90" w:rsidRPr="005768B4">
        <w:t>такие</w:t>
      </w:r>
      <w:r w:rsidR="00DE43F1" w:rsidRPr="005768B4">
        <w:t xml:space="preserve"> возможности</w:t>
      </w:r>
      <w:r w:rsidR="001C3D90" w:rsidRPr="005768B4">
        <w:t xml:space="preserve">, вам и надо </w:t>
      </w:r>
      <w:r w:rsidR="005826CB" w:rsidRPr="005768B4">
        <w:t xml:space="preserve">соорганизоваться в рамках </w:t>
      </w:r>
      <w:r w:rsidR="0020683F" w:rsidRPr="005768B4">
        <w:t>ваших возможностей.</w:t>
      </w:r>
      <w:r w:rsidR="00006893" w:rsidRPr="005768B4">
        <w:t xml:space="preserve"> Нет, это можно искать и более высокие, но не упрекать за, соседа за то, что он их уже имеет.</w:t>
      </w:r>
      <w:r w:rsidR="006751C4" w:rsidRPr="005768B4">
        <w:t xml:space="preserve"> Как только упрёк прозвучал, </w:t>
      </w:r>
      <w:r w:rsidR="0025174C" w:rsidRPr="005768B4">
        <w:t>эти возможности ты уже не получишь.</w:t>
      </w:r>
      <w:r w:rsidR="00C4403C" w:rsidRPr="005768B4">
        <w:t xml:space="preserve"> Грубый пример: олигархами никогда не станут те, которые упрекают их за богатство.</w:t>
      </w:r>
    </w:p>
    <w:p w14:paraId="050833A5" w14:textId="77777777" w:rsidR="00B444AF" w:rsidRPr="005768B4" w:rsidRDefault="00B444AF" w:rsidP="005768B4">
      <w:pPr>
        <w:spacing w:after="0" w:line="240" w:lineRule="auto"/>
        <w:ind w:firstLine="397"/>
        <w:jc w:val="both"/>
      </w:pPr>
      <w:r w:rsidRPr="005768B4">
        <w:t>Почему? Потому что они уже не тянутся к этому богатству, в отличие от олигархов.</w:t>
      </w:r>
      <w:r w:rsidR="00C827CB" w:rsidRPr="005768B4">
        <w:t xml:space="preserve"> Подобное притягивает подобное.</w:t>
      </w:r>
      <w:r w:rsidR="00CA5971" w:rsidRPr="005768B4">
        <w:t xml:space="preserve"> Я говорю о богатстве, потому что </w:t>
      </w:r>
      <w:r w:rsidR="007C5DD0" w:rsidRPr="005768B4">
        <w:t>Энергия, Энергопотенциал</w:t>
      </w:r>
      <w:r w:rsidR="00872577" w:rsidRPr="005768B4">
        <w:t xml:space="preserve">, пятёрка, Силы, </w:t>
      </w:r>
      <w:r w:rsidR="00982A8B" w:rsidRPr="005768B4">
        <w:t xml:space="preserve">и уж тем более не те, которые завидуют соседу за то, что он </w:t>
      </w:r>
      <w:r w:rsidR="00FC6DC3" w:rsidRPr="005768B4">
        <w:t xml:space="preserve">уже имеет, а ты ещё </w:t>
      </w:r>
      <w:r w:rsidR="002E20BF" w:rsidRPr="005768B4">
        <w:t>не имеешь.</w:t>
      </w:r>
      <w:r w:rsidR="002E3427" w:rsidRPr="005768B4">
        <w:t xml:space="preserve"> И те даже из олигархов потом уходят в другие места</w:t>
      </w:r>
      <w:r w:rsidR="00464B0D" w:rsidRPr="005768B4">
        <w:t xml:space="preserve"> неолигархического действия.</w:t>
      </w:r>
    </w:p>
    <w:p w14:paraId="26B2062D" w14:textId="77777777" w:rsidR="00323034" w:rsidRPr="005768B4" w:rsidRDefault="00323034" w:rsidP="005768B4">
      <w:pPr>
        <w:spacing w:after="0" w:line="240" w:lineRule="auto"/>
        <w:ind w:firstLine="397"/>
        <w:jc w:val="both"/>
      </w:pPr>
      <w:r w:rsidRPr="005768B4">
        <w:t>Я говорю олигарх, потому что</w:t>
      </w:r>
      <w:r w:rsidR="000B4693" w:rsidRPr="005768B4">
        <w:t>, мы тут прикалываемся оли-гарх</w:t>
      </w:r>
      <w:r w:rsidR="00B52729" w:rsidRPr="005768B4">
        <w:t>, а обратно х-раг</w:t>
      </w:r>
      <w:r w:rsidR="00A13603" w:rsidRPr="005768B4">
        <w:t>-</w:t>
      </w:r>
      <w:r w:rsidR="00B52729" w:rsidRPr="005768B4">
        <w:t>ило</w:t>
      </w:r>
      <w:r w:rsidR="00A13603" w:rsidRPr="005768B4">
        <w:t>, помните, Оля-Яло</w:t>
      </w:r>
      <w:r w:rsidR="00AF795D" w:rsidRPr="005768B4">
        <w:t>, да, обратно, ило</w:t>
      </w:r>
      <w:r w:rsidR="00C8545C" w:rsidRPr="005768B4">
        <w:t>, н-л-о</w:t>
      </w:r>
      <w:r w:rsidR="005901C1" w:rsidRPr="005768B4">
        <w:t>, рога ило</w:t>
      </w:r>
      <w:r w:rsidR="00DC7E15" w:rsidRPr="005768B4">
        <w:t>, мн-да</w:t>
      </w:r>
      <w:r w:rsidR="0040305D" w:rsidRPr="005768B4">
        <w:t>. Слово Отца читается, потом идёт «х»</w:t>
      </w:r>
      <w:r w:rsidR="00086133" w:rsidRPr="005768B4">
        <w:t xml:space="preserve"> – </w:t>
      </w:r>
      <w:r w:rsidR="0040305D" w:rsidRPr="005768B4">
        <w:t xml:space="preserve">Христос, </w:t>
      </w:r>
      <w:r w:rsidR="00EE74C0" w:rsidRPr="005768B4">
        <w:t>Христос рогатый в ило</w:t>
      </w:r>
      <w:r w:rsidR="001D5314" w:rsidRPr="005768B4">
        <w:t>, в обратный вариант Христа</w:t>
      </w:r>
      <w:r w:rsidR="009B5740" w:rsidRPr="005768B4">
        <w:t>, то есть Христос взошёл в Царствие Небесное свободн</w:t>
      </w:r>
      <w:r w:rsidR="0083254F" w:rsidRPr="005768B4">
        <w:t xml:space="preserve">ый от имущества, </w:t>
      </w:r>
      <w:r w:rsidR="000400B7" w:rsidRPr="005768B4">
        <w:t xml:space="preserve">а эти лезут в Царствие Небесное </w:t>
      </w:r>
      <w:r w:rsidR="00E76CE6" w:rsidRPr="005768B4">
        <w:t>массой имущества</w:t>
      </w:r>
      <w:r w:rsidR="00660E84" w:rsidRPr="005768B4">
        <w:t xml:space="preserve">, закупая Царствие Небесное </w:t>
      </w:r>
      <w:r w:rsidR="000C2A3D" w:rsidRPr="005768B4">
        <w:t>на корню.</w:t>
      </w:r>
    </w:p>
    <w:p w14:paraId="16A3BFE5" w14:textId="77777777" w:rsidR="007E7C3E" w:rsidRPr="005768B4" w:rsidRDefault="007E7C3E" w:rsidP="005768B4">
      <w:pPr>
        <w:spacing w:after="0" w:line="240" w:lineRule="auto"/>
        <w:ind w:firstLine="397"/>
        <w:jc w:val="both"/>
      </w:pPr>
      <w:r w:rsidRPr="005768B4">
        <w:t xml:space="preserve">Это их такая традиция, а чё? Най, отстегнул, церковь поставил, </w:t>
      </w:r>
      <w:r w:rsidR="00BF6114" w:rsidRPr="005768B4">
        <w:t>я хороший</w:t>
      </w:r>
      <w:r w:rsidR="00BD70AB" w:rsidRPr="005768B4">
        <w:t>, золотыми буквами на стенке церкви выписян</w:t>
      </w:r>
      <w:r w:rsidR="00CF29C4" w:rsidRPr="005768B4">
        <w:t xml:space="preserve">. Всё, ку-ку, Царствие Небесное, </w:t>
      </w:r>
      <w:r w:rsidR="0024348F" w:rsidRPr="005768B4">
        <w:t xml:space="preserve">всё, </w:t>
      </w:r>
      <w:r w:rsidR="00CF29C4" w:rsidRPr="005768B4">
        <w:t>грехи отмолил</w:t>
      </w:r>
      <w:r w:rsidR="00C876DA" w:rsidRPr="005768B4">
        <w:t xml:space="preserve"> и так далее.</w:t>
      </w:r>
      <w:r w:rsidR="002147A6" w:rsidRPr="005768B4">
        <w:t xml:space="preserve"> Вот Логоическое Правление вот это </w:t>
      </w:r>
      <w:r w:rsidR="002C0384" w:rsidRPr="005768B4">
        <w:t>всё отслеживает. Вопрос</w:t>
      </w:r>
      <w:r w:rsidR="001566A7" w:rsidRPr="005768B4">
        <w:t>: вы сейчас живёте в правильных действиях</w:t>
      </w:r>
      <w:r w:rsidR="00BC49A4" w:rsidRPr="005768B4">
        <w:t xml:space="preserve"> или в </w:t>
      </w:r>
      <w:r w:rsidR="0079107B" w:rsidRPr="005768B4">
        <w:t>И</w:t>
      </w:r>
      <w:r w:rsidR="00BC49A4" w:rsidRPr="005768B4">
        <w:t>скусстве спонтанности жизни?</w:t>
      </w:r>
    </w:p>
    <w:p w14:paraId="23057BFA" w14:textId="77777777" w:rsidR="00D52662" w:rsidRPr="005768B4" w:rsidRDefault="00D52662" w:rsidP="005768B4">
      <w:pPr>
        <w:spacing w:after="0" w:line="240" w:lineRule="auto"/>
        <w:ind w:firstLine="397"/>
        <w:jc w:val="both"/>
      </w:pPr>
      <w:r w:rsidRPr="005768B4">
        <w:t xml:space="preserve">При этом осознавая, что вы всё равно </w:t>
      </w:r>
      <w:r w:rsidR="00736B6E" w:rsidRPr="005768B4">
        <w:t xml:space="preserve">будете делать правильные действия, </w:t>
      </w:r>
      <w:r w:rsidR="00114426" w:rsidRPr="005768B4">
        <w:t xml:space="preserve">потому что эти </w:t>
      </w:r>
      <w:r w:rsidR="00423CC5" w:rsidRPr="005768B4">
        <w:t>У</w:t>
      </w:r>
      <w:r w:rsidR="00114426" w:rsidRPr="005768B4">
        <w:t xml:space="preserve">словия </w:t>
      </w:r>
      <w:r w:rsidR="00423CC5" w:rsidRPr="005768B4">
        <w:t>у вас накоплены в Теле.</w:t>
      </w:r>
      <w:r w:rsidR="006F1317" w:rsidRPr="005768B4">
        <w:t xml:space="preserve"> Вы не можете не делать так, </w:t>
      </w:r>
      <w:r w:rsidR="00896FA3" w:rsidRPr="005768B4">
        <w:t xml:space="preserve">потому что Условия </w:t>
      </w:r>
      <w:r w:rsidR="00DC4DCA" w:rsidRPr="005768B4">
        <w:t xml:space="preserve">Дома Отца в вашем Теле </w:t>
      </w:r>
      <w:r w:rsidR="0024159E" w:rsidRPr="005768B4">
        <w:t>накоплены</w:t>
      </w:r>
      <w:r w:rsidR="00FC374E" w:rsidRPr="005768B4">
        <w:t xml:space="preserve">, но всё-таки, даже с этими Условиями, </w:t>
      </w:r>
      <w:r w:rsidR="002D2805" w:rsidRPr="005768B4">
        <w:t>вы живёте спонтанностью</w:t>
      </w:r>
      <w:r w:rsidR="003F1C3B" w:rsidRPr="005768B4">
        <w:t xml:space="preserve"> </w:t>
      </w:r>
      <w:r w:rsidR="003273E2" w:rsidRPr="005768B4">
        <w:t>И</w:t>
      </w:r>
      <w:r w:rsidR="003F1C3B" w:rsidRPr="005768B4">
        <w:t xml:space="preserve">скусством </w:t>
      </w:r>
      <w:r w:rsidR="003273E2" w:rsidRPr="005768B4">
        <w:t>Ж</w:t>
      </w:r>
      <w:r w:rsidR="003F1C3B" w:rsidRPr="005768B4">
        <w:t xml:space="preserve">изни или </w:t>
      </w:r>
      <w:r w:rsidR="00185694" w:rsidRPr="005768B4">
        <w:t>правильными действиями</w:t>
      </w:r>
      <w:r w:rsidR="00781846" w:rsidRPr="005768B4">
        <w:t xml:space="preserve"> в жизни</w:t>
      </w:r>
      <w:r w:rsidR="0015034E" w:rsidRPr="005768B4">
        <w:t>.</w:t>
      </w:r>
    </w:p>
    <w:p w14:paraId="2471D9BF" w14:textId="77777777" w:rsidR="0015034E" w:rsidRPr="005768B4" w:rsidRDefault="0015034E" w:rsidP="005768B4">
      <w:pPr>
        <w:spacing w:after="0" w:line="240" w:lineRule="auto"/>
        <w:ind w:firstLine="397"/>
        <w:jc w:val="both"/>
      </w:pPr>
      <w:r w:rsidRPr="005768B4">
        <w:t>Заметьте, Образ Отца говорит</w:t>
      </w:r>
      <w:r w:rsidR="0006459E" w:rsidRPr="005768B4">
        <w:t xml:space="preserve"> о правильных Мыслях, </w:t>
      </w:r>
      <w:r w:rsidR="009E6DBE" w:rsidRPr="005768B4">
        <w:t xml:space="preserve">правильных Идеях, </w:t>
      </w:r>
      <w:r w:rsidR="005728C0" w:rsidRPr="005768B4">
        <w:t xml:space="preserve">правильном Плане, но это Образ Отца, </w:t>
      </w:r>
      <w:r w:rsidR="00453DB2" w:rsidRPr="005768B4">
        <w:t xml:space="preserve">как только вы входите в Слово Отца, </w:t>
      </w:r>
      <w:r w:rsidR="00CF605E" w:rsidRPr="005768B4">
        <w:t xml:space="preserve">она говорит о спонтанности </w:t>
      </w:r>
      <w:r w:rsidR="006C4991" w:rsidRPr="005768B4">
        <w:t>Огня, спонтанности</w:t>
      </w:r>
      <w:r w:rsidR="00F931E0" w:rsidRPr="005768B4">
        <w:t xml:space="preserve"> Духа, то есть вдохновения,</w:t>
      </w:r>
      <w:r w:rsidR="00DC4820" w:rsidRPr="005768B4">
        <w:t xml:space="preserve"> вдохновение это, кстати, спонтанность </w:t>
      </w:r>
      <w:r w:rsidR="00B916ED" w:rsidRPr="005768B4">
        <w:t xml:space="preserve">Духа, спонтанности </w:t>
      </w:r>
      <w:r w:rsidR="004C584C" w:rsidRPr="005768B4">
        <w:t xml:space="preserve">Света, спонтанности Энергии, </w:t>
      </w:r>
      <w:r w:rsidR="00A1575E" w:rsidRPr="005768B4">
        <w:t xml:space="preserve">Огнеобраза, Формы, </w:t>
      </w:r>
      <w:r w:rsidR="007E6E50" w:rsidRPr="005768B4">
        <w:t xml:space="preserve">спонтанности Содержания, </w:t>
      </w:r>
      <w:r w:rsidR="005D362B" w:rsidRPr="005768B4">
        <w:t>которое приходит неожиданно и не из известных источников</w:t>
      </w:r>
      <w:r w:rsidR="00EF4DD7" w:rsidRPr="005768B4">
        <w:t xml:space="preserve"> нам, и спонтанности Поля.</w:t>
      </w:r>
    </w:p>
    <w:p w14:paraId="3EBB4981" w14:textId="77777777" w:rsidR="00EF4DD7" w:rsidRPr="005768B4" w:rsidRDefault="0025094E" w:rsidP="005768B4">
      <w:pPr>
        <w:spacing w:after="0" w:line="240" w:lineRule="auto"/>
        <w:ind w:firstLine="397"/>
        <w:jc w:val="both"/>
      </w:pPr>
      <w:r w:rsidRPr="005768B4">
        <w:t xml:space="preserve">И вот Образ Отца </w:t>
      </w:r>
      <w:r w:rsidR="00177561" w:rsidRPr="005768B4">
        <w:t xml:space="preserve">строится правильностью, </w:t>
      </w:r>
      <w:r w:rsidR="00100438" w:rsidRPr="005768B4">
        <w:t>Слово Отца строится спонтанностью.</w:t>
      </w:r>
      <w:r w:rsidR="0014345F" w:rsidRPr="005768B4">
        <w:t xml:space="preserve"> Хитрость в том, что пятёрка </w:t>
      </w:r>
      <w:r w:rsidR="00591ED6" w:rsidRPr="005768B4">
        <w:t xml:space="preserve">управляет двойкой, </w:t>
      </w:r>
      <w:r w:rsidR="00457EFD" w:rsidRPr="005768B4">
        <w:t xml:space="preserve">то есть спонтанностью, </w:t>
      </w:r>
      <w:r w:rsidR="00BB2747" w:rsidRPr="005768B4">
        <w:t>а Единица входит в пятёрку, развёртывая её.</w:t>
      </w:r>
      <w:r w:rsidR="00EF1907" w:rsidRPr="005768B4">
        <w:t xml:space="preserve"> Поэтому правильные действия </w:t>
      </w:r>
      <w:r w:rsidR="0018262D" w:rsidRPr="005768B4">
        <w:t xml:space="preserve">по </w:t>
      </w:r>
      <w:r w:rsidR="00CC306A" w:rsidRPr="005768B4">
        <w:t>Образ</w:t>
      </w:r>
      <w:r w:rsidR="0018262D" w:rsidRPr="005768B4">
        <w:t>у</w:t>
      </w:r>
      <w:r w:rsidR="00CC306A" w:rsidRPr="005768B4">
        <w:t xml:space="preserve"> Отца вы накопили</w:t>
      </w:r>
      <w:r w:rsidR="007F2466" w:rsidRPr="005768B4">
        <w:t>,</w:t>
      </w:r>
      <w:r w:rsidR="00366356" w:rsidRPr="005768B4">
        <w:t xml:space="preserve"> и они у вас есть, </w:t>
      </w:r>
      <w:r w:rsidR="00FA1211" w:rsidRPr="005768B4">
        <w:t xml:space="preserve">вошли в пятёрку </w:t>
      </w:r>
      <w:r w:rsidR="00857F7E" w:rsidRPr="005768B4">
        <w:t>и на основе этих правильных действий</w:t>
      </w:r>
      <w:r w:rsidR="00A36DC2" w:rsidRPr="005768B4">
        <w:t xml:space="preserve"> видится ваша Логоичность, то есть </w:t>
      </w:r>
      <w:r w:rsidR="001E68C6" w:rsidRPr="005768B4">
        <w:t>какую вы накопили.</w:t>
      </w:r>
    </w:p>
    <w:p w14:paraId="31FFC0E4" w14:textId="77777777" w:rsidR="003B443C" w:rsidRPr="005768B4" w:rsidRDefault="003B443C" w:rsidP="005768B4">
      <w:pPr>
        <w:spacing w:after="0" w:line="240" w:lineRule="auto"/>
        <w:ind w:firstLine="397"/>
        <w:jc w:val="both"/>
      </w:pPr>
      <w:r w:rsidRPr="005768B4">
        <w:t>Но при этом, как только эта Логоичность увиделась</w:t>
      </w:r>
      <w:r w:rsidR="00287D9B" w:rsidRPr="005768B4">
        <w:t xml:space="preserve"> на основе правильных действий, она </w:t>
      </w:r>
      <w:r w:rsidR="00D23DCF" w:rsidRPr="005768B4">
        <w:t>начинает управлять чем?</w:t>
      </w:r>
      <w:r w:rsidR="0035330C" w:rsidRPr="005768B4">
        <w:t xml:space="preserve"> Спонтанностью Слова Отца на двойке</w:t>
      </w:r>
      <w:r w:rsidR="005051EB" w:rsidRPr="005768B4">
        <w:t xml:space="preserve">, и ваши правильные действия </w:t>
      </w:r>
      <w:r w:rsidR="00F96FF0" w:rsidRPr="005768B4">
        <w:t>жаждут преодолеться спонтанностью.</w:t>
      </w:r>
      <w:r w:rsidR="00B24374" w:rsidRPr="005768B4">
        <w:t xml:space="preserve"> Вспоминайте знаменитое: запретный плод </w:t>
      </w:r>
      <w:r w:rsidR="004B67BD" w:rsidRPr="005768B4">
        <w:t>сладок.</w:t>
      </w:r>
      <w:r w:rsidR="00D3592C" w:rsidRPr="005768B4">
        <w:t xml:space="preserve"> Мы всегда его хотим </w:t>
      </w:r>
      <w:r w:rsidR="00006C73" w:rsidRPr="005768B4">
        <w:t xml:space="preserve">преодолеть, </w:t>
      </w:r>
      <w:r w:rsidR="00A90CFE" w:rsidRPr="005768B4">
        <w:t>чтоб войти в спонтанность.</w:t>
      </w:r>
    </w:p>
    <w:p w14:paraId="3B97BB4D" w14:textId="77777777" w:rsidR="00A521F3" w:rsidRPr="005768B4" w:rsidRDefault="00A521F3" w:rsidP="005768B4">
      <w:pPr>
        <w:spacing w:after="0" w:line="240" w:lineRule="auto"/>
        <w:ind w:firstLine="397"/>
        <w:jc w:val="both"/>
        <w:rPr>
          <w:b/>
          <w:bCs/>
        </w:rPr>
      </w:pPr>
      <w:r w:rsidRPr="005768B4">
        <w:rPr>
          <w:b/>
          <w:bCs/>
        </w:rPr>
        <w:t>Взгляд на стремление в рай, Еву и Адама</w:t>
      </w:r>
    </w:p>
    <w:p w14:paraId="46F955F5" w14:textId="77777777" w:rsidR="00644DAE" w:rsidRPr="005768B4" w:rsidRDefault="00644DAE" w:rsidP="005768B4">
      <w:pPr>
        <w:spacing w:after="0" w:line="240" w:lineRule="auto"/>
        <w:ind w:firstLine="397"/>
        <w:jc w:val="both"/>
      </w:pPr>
      <w:r w:rsidRPr="005768B4">
        <w:t>Именно поэтому Ева съела яблоко</w:t>
      </w:r>
      <w:r w:rsidR="00AD6E41" w:rsidRPr="005768B4">
        <w:t>. Съела, съела, съела и не подавилась</w:t>
      </w:r>
      <w:r w:rsidR="00FA3914" w:rsidRPr="005768B4">
        <w:t xml:space="preserve">, и необязательно из этого </w:t>
      </w:r>
      <w:r w:rsidR="000638ED" w:rsidRPr="005768B4">
        <w:t>были плохие тенденции.</w:t>
      </w:r>
      <w:r w:rsidR="008D4AD9" w:rsidRPr="005768B4">
        <w:t xml:space="preserve"> Это было плохо для рая, </w:t>
      </w:r>
      <w:r w:rsidR="00087967" w:rsidRPr="005768B4">
        <w:t>Человек оттуда ушёл</w:t>
      </w:r>
      <w:r w:rsidR="004A6EEC" w:rsidRPr="005768B4">
        <w:t>. Правда шок? А вы так не думали?</w:t>
      </w:r>
      <w:r w:rsidR="00281017" w:rsidRPr="005768B4">
        <w:t xml:space="preserve"> Ведь было всего два сотворённых человека, когда их выгнали из рая, там остались животные.</w:t>
      </w:r>
      <w:r w:rsidR="000E3602" w:rsidRPr="005768B4">
        <w:t xml:space="preserve"> Вот это дзен Логоичности</w:t>
      </w:r>
      <w:r w:rsidR="000D0236" w:rsidRPr="005768B4">
        <w:t>.</w:t>
      </w:r>
    </w:p>
    <w:p w14:paraId="666381CD" w14:textId="77777777" w:rsidR="000D0236" w:rsidRPr="005768B4" w:rsidRDefault="005B2FBF" w:rsidP="005768B4">
      <w:pPr>
        <w:spacing w:after="0" w:line="240" w:lineRule="auto"/>
        <w:ind w:firstLine="397"/>
        <w:jc w:val="both"/>
      </w:pPr>
      <w:r w:rsidRPr="005768B4">
        <w:t>И е</w:t>
      </w:r>
      <w:r w:rsidR="000D0236" w:rsidRPr="005768B4">
        <w:t xml:space="preserve">сли вы внимательно </w:t>
      </w:r>
      <w:r w:rsidR="001C63AA" w:rsidRPr="005768B4">
        <w:t xml:space="preserve">продумаете, почему </w:t>
      </w:r>
      <w:r w:rsidR="00B920BC" w:rsidRPr="005768B4">
        <w:t xml:space="preserve">стремятся в рай, </w:t>
      </w:r>
      <w:r w:rsidR="00177FA4" w:rsidRPr="005768B4">
        <w:t>то, если вы осознаете, что Ев</w:t>
      </w:r>
      <w:r w:rsidR="00F06B37" w:rsidRPr="005768B4">
        <w:t xml:space="preserve">ы и Адама там нет, то стремятся </w:t>
      </w:r>
      <w:r w:rsidR="007F7BA5" w:rsidRPr="005768B4">
        <w:t>туда животные</w:t>
      </w:r>
      <w:r w:rsidR="004A55B6" w:rsidRPr="005768B4">
        <w:t xml:space="preserve">: много есть, </w:t>
      </w:r>
      <w:r w:rsidR="00A521F3" w:rsidRPr="005768B4">
        <w:t xml:space="preserve">много спать с противоположным полом, это особо мусульмане </w:t>
      </w:r>
      <w:r w:rsidR="006F7EB8" w:rsidRPr="005768B4">
        <w:t xml:space="preserve">предлагают, хотя христиан тоже </w:t>
      </w:r>
      <w:r w:rsidR="00EA3968" w:rsidRPr="005768B4">
        <w:t xml:space="preserve">это </w:t>
      </w:r>
      <w:r w:rsidR="006F7EB8" w:rsidRPr="005768B4">
        <w:t xml:space="preserve">никто не отменял, </w:t>
      </w:r>
      <w:r w:rsidR="00D43361" w:rsidRPr="005768B4">
        <w:t>и что ещё делать? И жить красиво</w:t>
      </w:r>
      <w:r w:rsidR="00560C85" w:rsidRPr="005768B4">
        <w:t xml:space="preserve"> в райском саду.</w:t>
      </w:r>
    </w:p>
    <w:p w14:paraId="12778199" w14:textId="77777777" w:rsidR="00560C85" w:rsidRPr="005768B4" w:rsidRDefault="00560C85" w:rsidP="005768B4">
      <w:pPr>
        <w:spacing w:after="0" w:line="240" w:lineRule="auto"/>
        <w:ind w:firstLine="397"/>
        <w:jc w:val="both"/>
      </w:pPr>
      <w:r w:rsidRPr="005768B4">
        <w:t>Что ещё там</w:t>
      </w:r>
      <w:r w:rsidR="00FC3A27" w:rsidRPr="005768B4">
        <w:t xml:space="preserve"> хотят делать? Больше ничего.</w:t>
      </w:r>
      <w:r w:rsidR="00C069A3" w:rsidRPr="005768B4">
        <w:t xml:space="preserve"> Больше ничего и не предлагают, потому что это главные инстинкты М</w:t>
      </w:r>
      <w:r w:rsidR="00DE3D16" w:rsidRPr="005768B4">
        <w:t>а</w:t>
      </w:r>
      <w:r w:rsidR="00C069A3" w:rsidRPr="005768B4">
        <w:t>тери</w:t>
      </w:r>
      <w:r w:rsidR="00DE3D16" w:rsidRPr="005768B4">
        <w:t xml:space="preserve"> и главные инстинкты животных.</w:t>
      </w:r>
      <w:r w:rsidR="00A62028" w:rsidRPr="005768B4">
        <w:t xml:space="preserve"> Много спать, то есть отдыхать, много есть, то есть от живота, </w:t>
      </w:r>
      <w:r w:rsidR="007E3C9D" w:rsidRPr="005768B4">
        <w:t xml:space="preserve">им </w:t>
      </w:r>
      <w:r w:rsidR="00094ED5" w:rsidRPr="005768B4">
        <w:t>видно по жизни не хватает</w:t>
      </w:r>
      <w:r w:rsidR="00AB6D39" w:rsidRPr="005768B4">
        <w:t xml:space="preserve"> и много заниматься </w:t>
      </w:r>
      <w:r w:rsidR="00D96A4E" w:rsidRPr="005768B4">
        <w:t>главным животным делом</w:t>
      </w:r>
      <w:r w:rsidR="001B0D75" w:rsidRPr="005768B4">
        <w:t xml:space="preserve">, якобы продолжать род, только зачем </w:t>
      </w:r>
      <w:r w:rsidR="002B3DBC" w:rsidRPr="005768B4">
        <w:t xml:space="preserve">продолжать род в раю никто </w:t>
      </w:r>
      <w:r w:rsidR="0042017D" w:rsidRPr="005768B4">
        <w:t>не объясняет.</w:t>
      </w:r>
    </w:p>
    <w:p w14:paraId="0DB3822F" w14:textId="77777777" w:rsidR="007E0989" w:rsidRPr="005768B4" w:rsidRDefault="00911E55" w:rsidP="005768B4">
      <w:pPr>
        <w:spacing w:after="0" w:line="240" w:lineRule="auto"/>
        <w:ind w:firstLine="397"/>
        <w:jc w:val="both"/>
      </w:pPr>
      <w:r w:rsidRPr="005768B4">
        <w:t xml:space="preserve">Там же Отец всех Сотворяет! Я специально это говорю, вы в Книгах Логоических будете </w:t>
      </w:r>
      <w:r w:rsidR="00454176" w:rsidRPr="005768B4">
        <w:t xml:space="preserve">читать именно такие </w:t>
      </w:r>
      <w:r w:rsidR="009C6427" w:rsidRPr="005768B4">
        <w:t>тексты, я сейчас с вами говор</w:t>
      </w:r>
      <w:r w:rsidR="00826CC4" w:rsidRPr="005768B4">
        <w:t>ю</w:t>
      </w:r>
      <w:r w:rsidR="009C6427" w:rsidRPr="005768B4">
        <w:t xml:space="preserve"> Логоическим языком.</w:t>
      </w:r>
      <w:r w:rsidR="00E51754" w:rsidRPr="005768B4">
        <w:t xml:space="preserve"> Отсюда возник весь дзен по миру, </w:t>
      </w:r>
      <w:r w:rsidR="003B1D6C" w:rsidRPr="005768B4">
        <w:t>это выдержки Логоических Книг</w:t>
      </w:r>
      <w:r w:rsidR="00E574DF" w:rsidRPr="005768B4">
        <w:t xml:space="preserve"> и Логоических ситуаций. Если </w:t>
      </w:r>
      <w:r w:rsidR="000A15F7" w:rsidRPr="005768B4">
        <w:t>вот так нестандартно</w:t>
      </w:r>
      <w:r w:rsidR="00696FF9" w:rsidRPr="005768B4">
        <w:t xml:space="preserve">, вариативно вы не научитесь </w:t>
      </w:r>
      <w:r w:rsidR="0052626B" w:rsidRPr="005768B4">
        <w:t xml:space="preserve">думать, Логоса вы в </w:t>
      </w:r>
      <w:r w:rsidR="005B214E" w:rsidRPr="005768B4">
        <w:t>себе не взрастите.</w:t>
      </w:r>
    </w:p>
    <w:p w14:paraId="3A95F002" w14:textId="77777777" w:rsidR="00F35E04" w:rsidRPr="005768B4" w:rsidRDefault="00F35E04" w:rsidP="005768B4">
      <w:pPr>
        <w:spacing w:after="0" w:line="240" w:lineRule="auto"/>
        <w:ind w:firstLine="397"/>
        <w:jc w:val="both"/>
      </w:pPr>
      <w:r w:rsidRPr="005768B4">
        <w:t xml:space="preserve">И вот есть логика, </w:t>
      </w:r>
      <w:r w:rsidR="00A71BA6" w:rsidRPr="005768B4">
        <w:t xml:space="preserve">которая строится на правильных действиях, </w:t>
      </w:r>
      <w:r w:rsidR="00E474C5" w:rsidRPr="005768B4">
        <w:t xml:space="preserve">в том числе и формальная логика, </w:t>
      </w:r>
      <w:r w:rsidR="0064050B" w:rsidRPr="005768B4">
        <w:t>это четвёртая Сфера Мы</w:t>
      </w:r>
      <w:r w:rsidR="00A90F76" w:rsidRPr="005768B4">
        <w:t xml:space="preserve">шления, а есть </w:t>
      </w:r>
      <w:r w:rsidR="002B4060" w:rsidRPr="005768B4">
        <w:t xml:space="preserve">Логоичность, </w:t>
      </w:r>
      <w:r w:rsidR="004A3AD5" w:rsidRPr="005768B4">
        <w:t>13-я Сфера Мышления</w:t>
      </w:r>
      <w:r w:rsidR="007D3673" w:rsidRPr="005768B4">
        <w:t xml:space="preserve">, которая опирается на Логику, но преодолевает </w:t>
      </w:r>
      <w:r w:rsidR="005132EF" w:rsidRPr="005768B4">
        <w:t>её.</w:t>
      </w:r>
      <w:r w:rsidR="00C47292" w:rsidRPr="005768B4">
        <w:t xml:space="preserve"> Кто потерялся о чём я, </w:t>
      </w:r>
      <w:r w:rsidR="004E3E8C" w:rsidRPr="005768B4">
        <w:t>не, я услышал такую фразу: «О чём ты?»</w:t>
      </w:r>
      <w:r w:rsidR="002020E6" w:rsidRPr="005768B4">
        <w:t xml:space="preserve"> Я не буду говорить о Сферах Мышления, я лишь просто отвечу, что </w:t>
      </w:r>
      <w:r w:rsidR="003368DB" w:rsidRPr="005768B4">
        <w:t xml:space="preserve">Логоичность и Логика </w:t>
      </w:r>
      <w:r w:rsidR="005511AF" w:rsidRPr="005768B4">
        <w:t xml:space="preserve">начинается из такой простой вещи, </w:t>
      </w:r>
      <w:r w:rsidR="00124C1C" w:rsidRPr="005768B4">
        <w:t xml:space="preserve">когда ты осознаешь </w:t>
      </w:r>
      <w:r w:rsidR="001F67E2" w:rsidRPr="005768B4">
        <w:t>Этику и Эстетику.</w:t>
      </w:r>
    </w:p>
    <w:p w14:paraId="252559A4" w14:textId="77777777" w:rsidR="005B6557" w:rsidRPr="005768B4" w:rsidRDefault="005B6557" w:rsidP="005768B4">
      <w:pPr>
        <w:spacing w:after="0" w:line="240" w:lineRule="auto"/>
        <w:ind w:firstLine="397"/>
        <w:jc w:val="both"/>
      </w:pPr>
      <w:r w:rsidRPr="005768B4">
        <w:t>Вот здесь можете записать,</w:t>
      </w:r>
      <w:r w:rsidR="003D6174" w:rsidRPr="005768B4">
        <w:t xml:space="preserve"> понятие Этики и Эстетики </w:t>
      </w:r>
      <w:r w:rsidR="004F5D1B" w:rsidRPr="005768B4">
        <w:t>относится к Логоическому Правлению.</w:t>
      </w:r>
      <w:r w:rsidR="005C2776" w:rsidRPr="005768B4">
        <w:t xml:space="preserve"> </w:t>
      </w:r>
      <w:r w:rsidR="004815F7" w:rsidRPr="005768B4">
        <w:t>В</w:t>
      </w:r>
      <w:r w:rsidR="005C2776" w:rsidRPr="005768B4">
        <w:t>ыше</w:t>
      </w:r>
      <w:r w:rsidR="004815F7" w:rsidRPr="005768B4">
        <w:t xml:space="preserve"> (</w:t>
      </w:r>
      <w:r w:rsidR="004815F7" w:rsidRPr="005768B4">
        <w:rPr>
          <w:i/>
          <w:iCs/>
        </w:rPr>
        <w:t>чихают</w:t>
      </w:r>
      <w:r w:rsidR="004815F7" w:rsidRPr="005768B4">
        <w:t xml:space="preserve">) </w:t>
      </w:r>
      <w:r w:rsidR="005C2776" w:rsidRPr="005768B4">
        <w:t>не действует</w:t>
      </w:r>
      <w:r w:rsidR="00A10CF3" w:rsidRPr="005768B4">
        <w:t>, точно.</w:t>
      </w:r>
      <w:r w:rsidR="00A74925" w:rsidRPr="005768B4">
        <w:t xml:space="preserve"> Поэтому все виды</w:t>
      </w:r>
      <w:r w:rsidR="0050423B" w:rsidRPr="005768B4">
        <w:t xml:space="preserve"> живой этики, мёртвой </w:t>
      </w:r>
      <w:r w:rsidR="00B85E74" w:rsidRPr="005768B4">
        <w:t xml:space="preserve">этики, </w:t>
      </w:r>
      <w:r w:rsidR="006E0077" w:rsidRPr="005768B4">
        <w:t xml:space="preserve">живой эстетики, мёртвой </w:t>
      </w:r>
      <w:r w:rsidR="0053508C" w:rsidRPr="005768B4">
        <w:t>эстетики</w:t>
      </w:r>
      <w:r w:rsidR="005C7ADA" w:rsidRPr="005768B4">
        <w:t xml:space="preserve"> выше пятёрки не идут, </w:t>
      </w:r>
      <w:r w:rsidR="005F45D7" w:rsidRPr="005768B4">
        <w:t>то есть относятся только к Сердцу</w:t>
      </w:r>
      <w:r w:rsidR="003616F2" w:rsidRPr="005768B4">
        <w:t>, к Любви и к Логосу.</w:t>
      </w:r>
      <w:r w:rsidR="009F7F8A" w:rsidRPr="005768B4">
        <w:t xml:space="preserve"> Поэтому, когда мы начинаем изучать </w:t>
      </w:r>
      <w:r w:rsidR="0041103B" w:rsidRPr="005768B4">
        <w:t>Логоические тексты и Книги</w:t>
      </w:r>
      <w:r w:rsidR="00BE2E6C" w:rsidRPr="005768B4">
        <w:t xml:space="preserve">, мы начинаем заниматься </w:t>
      </w:r>
      <w:r w:rsidR="00F32AF7" w:rsidRPr="005768B4">
        <w:t>и Философией Этики.</w:t>
      </w:r>
    </w:p>
    <w:p w14:paraId="24ECA50C" w14:textId="77777777" w:rsidR="00336E1A" w:rsidRPr="005768B4" w:rsidRDefault="00336E1A" w:rsidP="005768B4">
      <w:pPr>
        <w:spacing w:after="0" w:line="240" w:lineRule="auto"/>
        <w:ind w:firstLine="397"/>
        <w:jc w:val="both"/>
      </w:pPr>
      <w:r w:rsidRPr="005768B4">
        <w:t xml:space="preserve">То, что я сейчас вам говорю, о чём это я, </w:t>
      </w:r>
      <w:r w:rsidR="00361B96" w:rsidRPr="005768B4">
        <w:t>о Философии Этики.</w:t>
      </w:r>
      <w:r w:rsidR="00B43D6C" w:rsidRPr="005768B4">
        <w:t xml:space="preserve"> Но Философия Этики предполагает</w:t>
      </w:r>
      <w:r w:rsidR="00366A6C" w:rsidRPr="005768B4">
        <w:t xml:space="preserve"> и правильные действия, </w:t>
      </w:r>
      <w:r w:rsidR="00807B52" w:rsidRPr="005768B4">
        <w:t>и преодоление их спонтанностью, обязательно</w:t>
      </w:r>
      <w:r w:rsidR="00732687" w:rsidRPr="005768B4">
        <w:t>, только тогда это Философия Этики.</w:t>
      </w:r>
      <w:r w:rsidR="00EF1D26" w:rsidRPr="005768B4">
        <w:t xml:space="preserve"> Так же, как и Философия Эстетики</w:t>
      </w:r>
      <w:r w:rsidR="00EC40BE" w:rsidRPr="005768B4">
        <w:t xml:space="preserve">: показ правильных, </w:t>
      </w:r>
      <w:r w:rsidR="0003547D" w:rsidRPr="005768B4">
        <w:t xml:space="preserve">красивых форм, </w:t>
      </w:r>
      <w:r w:rsidR="008E15FD" w:rsidRPr="005768B4">
        <w:t xml:space="preserve">целесообразность красоты, </w:t>
      </w:r>
      <w:r w:rsidR="00CA4ABC" w:rsidRPr="005768B4">
        <w:t>и одновременно преодоление этой красоты</w:t>
      </w:r>
      <w:r w:rsidR="00F80373" w:rsidRPr="005768B4">
        <w:t xml:space="preserve">, когда красота любит </w:t>
      </w:r>
      <w:r w:rsidR="00BE14EF" w:rsidRPr="005768B4">
        <w:t>уродство</w:t>
      </w:r>
      <w:r w:rsidR="00040087" w:rsidRPr="005768B4">
        <w:t>, Гёте вспомним</w:t>
      </w:r>
      <w:r w:rsidR="009B0236" w:rsidRPr="005768B4">
        <w:t xml:space="preserve"> или проблему немецкой литературы.</w:t>
      </w:r>
    </w:p>
    <w:p w14:paraId="2584873E" w14:textId="77777777" w:rsidR="009B0236" w:rsidRPr="005768B4" w:rsidRDefault="00300A03" w:rsidP="005768B4">
      <w:pPr>
        <w:spacing w:after="0" w:line="240" w:lineRule="auto"/>
        <w:ind w:firstLine="397"/>
        <w:jc w:val="both"/>
      </w:pPr>
      <w:r w:rsidRPr="005768B4">
        <w:t>Это не только у него</w:t>
      </w:r>
      <w:r w:rsidR="004C179F" w:rsidRPr="005768B4">
        <w:t>, «Собор Парижской Богоматери»</w:t>
      </w:r>
      <w:r w:rsidR="00456640" w:rsidRPr="005768B4">
        <w:t>, у кого с литературой туго.</w:t>
      </w:r>
      <w:r w:rsidR="006555DD" w:rsidRPr="005768B4">
        <w:t xml:space="preserve"> Там как раз вопрос </w:t>
      </w:r>
      <w:r w:rsidR="006302DF" w:rsidRPr="005768B4">
        <w:t>л</w:t>
      </w:r>
      <w:r w:rsidR="006555DD" w:rsidRPr="005768B4">
        <w:t>ю</w:t>
      </w:r>
      <w:r w:rsidR="00990B09" w:rsidRPr="005768B4">
        <w:t>б</w:t>
      </w:r>
      <w:r w:rsidR="006555DD" w:rsidRPr="005768B4">
        <w:t xml:space="preserve">ви </w:t>
      </w:r>
      <w:r w:rsidR="00990B09" w:rsidRPr="005768B4">
        <w:t>красавицы, красавицы и чудовища</w:t>
      </w:r>
      <w:r w:rsidR="00690673" w:rsidRPr="005768B4">
        <w:t>, кто любит только детские сказки.</w:t>
      </w:r>
      <w:r w:rsidR="00CD6B20" w:rsidRPr="005768B4">
        <w:t xml:space="preserve"> «Аленький цветочек» русская народная сказка</w:t>
      </w:r>
      <w:r w:rsidR="00A73240" w:rsidRPr="005768B4">
        <w:t xml:space="preserve"> или славянская народная сказка</w:t>
      </w:r>
      <w:r w:rsidR="00867260" w:rsidRPr="005768B4">
        <w:t>, на украинской территории скажешь русская, да, хотя это и ваша</w:t>
      </w:r>
      <w:r w:rsidR="008E5F42" w:rsidRPr="005768B4">
        <w:t>.</w:t>
      </w:r>
    </w:p>
    <w:p w14:paraId="68450CBE" w14:textId="77777777" w:rsidR="008E5F42" w:rsidRPr="005768B4" w:rsidRDefault="008E5F42" w:rsidP="005768B4">
      <w:pPr>
        <w:spacing w:after="0" w:line="240" w:lineRule="auto"/>
        <w:ind w:firstLine="397"/>
        <w:jc w:val="both"/>
      </w:pPr>
      <w:r w:rsidRPr="005768B4">
        <w:t>Правильно? Всё то же самое</w:t>
      </w:r>
      <w:r w:rsidR="00E737F1" w:rsidRPr="005768B4">
        <w:t xml:space="preserve">, всё то же самое. Вот эти </w:t>
      </w:r>
      <w:r w:rsidR="00F71A6F" w:rsidRPr="005768B4">
        <w:t xml:space="preserve">процессы и есть </w:t>
      </w:r>
      <w:r w:rsidR="00B44A13" w:rsidRPr="005768B4">
        <w:t>Логоические процессы, как Этика и Эстетика.</w:t>
      </w:r>
      <w:r w:rsidR="00A82197" w:rsidRPr="005768B4">
        <w:t xml:space="preserve"> При этом Эстетика </w:t>
      </w:r>
      <w:r w:rsidR="00581839" w:rsidRPr="005768B4">
        <w:t xml:space="preserve">у каждого народа или у каждой эпохи своя, </w:t>
      </w:r>
      <w:r w:rsidR="00153498" w:rsidRPr="005768B4">
        <w:t>Этика у каждой эпохи своя</w:t>
      </w:r>
      <w:r w:rsidR="00E30BAB" w:rsidRPr="005768B4">
        <w:t xml:space="preserve">. Поэтому у Глобального Человека </w:t>
      </w:r>
      <w:r w:rsidR="005540DB" w:rsidRPr="005768B4">
        <w:t xml:space="preserve">своя Этика, Эстетика, </w:t>
      </w:r>
      <w:r w:rsidR="00D14410" w:rsidRPr="005768B4">
        <w:t xml:space="preserve">у Универсального – своя Этика, Эстетика, </w:t>
      </w:r>
      <w:r w:rsidR="00F65AA8" w:rsidRPr="005768B4">
        <w:t>у Интегрального – своя Этика, Эстетика.</w:t>
      </w:r>
    </w:p>
    <w:p w14:paraId="3C06D035" w14:textId="77777777" w:rsidR="00BB69C4" w:rsidRPr="005768B4" w:rsidRDefault="00BB69C4" w:rsidP="005768B4">
      <w:pPr>
        <w:spacing w:after="0" w:line="240" w:lineRule="auto"/>
        <w:ind w:firstLine="397"/>
        <w:jc w:val="both"/>
      </w:pPr>
      <w:r w:rsidRPr="005768B4">
        <w:t xml:space="preserve">Причём Этика </w:t>
      </w:r>
      <w:r w:rsidR="0035361D" w:rsidRPr="005768B4">
        <w:t xml:space="preserve">и Эстетика Интегрального </w:t>
      </w:r>
      <w:r w:rsidR="00706A53" w:rsidRPr="005768B4">
        <w:t xml:space="preserve">Человека несовместима с Этикой </w:t>
      </w:r>
      <w:r w:rsidR="003A1AD2" w:rsidRPr="005768B4">
        <w:t>и Эстетикой Универсального</w:t>
      </w:r>
      <w:r w:rsidR="00AE106C" w:rsidRPr="005768B4">
        <w:t xml:space="preserve">. С Глобальным чуть-чуть, потому что </w:t>
      </w:r>
      <w:r w:rsidR="005C4BCD" w:rsidRPr="005768B4">
        <w:t>посередине.</w:t>
      </w:r>
      <w:r w:rsidR="00A1400E" w:rsidRPr="005768B4">
        <w:t xml:space="preserve"> Не совместима! Хотя </w:t>
      </w:r>
      <w:r w:rsidR="00136A5C" w:rsidRPr="005768B4">
        <w:t xml:space="preserve">четвёрка входит в восьмёрку, как часть и синтезирует 4-8, то есть Интегральный Человек входит в Универсального, как часть, но у Интегрального Человека всё правильно, </w:t>
      </w:r>
      <w:r w:rsidR="006C5CAD" w:rsidRPr="005768B4">
        <w:t xml:space="preserve">логически отстроено, </w:t>
      </w:r>
      <w:r w:rsidR="002F064C" w:rsidRPr="005768B4">
        <w:t xml:space="preserve">сухо и жёстко зафиксировано, </w:t>
      </w:r>
      <w:r w:rsidR="005B7496" w:rsidRPr="005768B4">
        <w:t>у Универсального Человека правильности собираются вместе и расходятся по углам, как он видит аматически.</w:t>
      </w:r>
    </w:p>
    <w:p w14:paraId="6C6E4C68" w14:textId="77777777" w:rsidR="002158F3" w:rsidRPr="005768B4" w:rsidRDefault="002158F3" w:rsidP="005768B4">
      <w:pPr>
        <w:spacing w:after="0" w:line="240" w:lineRule="auto"/>
        <w:ind w:firstLine="397"/>
        <w:jc w:val="both"/>
      </w:pPr>
      <w:r w:rsidRPr="005768B4">
        <w:t xml:space="preserve">При этом он знает правильности, но </w:t>
      </w:r>
      <w:r w:rsidR="008A6BDF" w:rsidRPr="005768B4">
        <w:t>может их сложить по другому поводу.</w:t>
      </w:r>
      <w:r w:rsidR="00C07FF3" w:rsidRPr="005768B4">
        <w:t xml:space="preserve"> Я не оговорился</w:t>
      </w:r>
      <w:r w:rsidR="0089331E" w:rsidRPr="005768B4">
        <w:t>. Увидели?</w:t>
      </w:r>
      <w:r w:rsidR="001766EF" w:rsidRPr="005768B4">
        <w:t xml:space="preserve"> Вот это и есть</w:t>
      </w:r>
      <w:r w:rsidR="00D67656" w:rsidRPr="005768B4">
        <w:t xml:space="preserve">, вот это и есть </w:t>
      </w:r>
      <w:r w:rsidR="000E0419" w:rsidRPr="005768B4">
        <w:t xml:space="preserve">Логоическая работа. Вот здесь </w:t>
      </w:r>
      <w:r w:rsidR="002275DD" w:rsidRPr="005768B4">
        <w:t xml:space="preserve">не нужно никаких других </w:t>
      </w:r>
      <w:r w:rsidR="000522C7" w:rsidRPr="005768B4">
        <w:t xml:space="preserve">принципов, никаких других выдумок, </w:t>
      </w:r>
      <w:r w:rsidR="00134461" w:rsidRPr="005768B4">
        <w:t xml:space="preserve">вы должны просто видеть </w:t>
      </w:r>
      <w:r w:rsidR="00DF40B0" w:rsidRPr="005768B4">
        <w:t xml:space="preserve">процесс. Знаете, вот много </w:t>
      </w:r>
      <w:r w:rsidR="0061568B" w:rsidRPr="005768B4">
        <w:t>Учений, который говорят: «Надо видеть процесс».</w:t>
      </w:r>
    </w:p>
    <w:p w14:paraId="5E7612BD" w14:textId="77777777" w:rsidR="0061568B" w:rsidRPr="005768B4" w:rsidRDefault="0061568B" w:rsidP="005768B4">
      <w:pPr>
        <w:spacing w:after="0" w:line="240" w:lineRule="auto"/>
        <w:ind w:firstLine="397"/>
        <w:jc w:val="both"/>
      </w:pPr>
      <w:r w:rsidRPr="005768B4">
        <w:t xml:space="preserve">Вот когда вы видите процесс, </w:t>
      </w:r>
      <w:r w:rsidR="00E631C1" w:rsidRPr="005768B4">
        <w:t>иногда не видите результата, не видите цели, но видите процесс и входит</w:t>
      </w:r>
      <w:r w:rsidR="004D1379" w:rsidRPr="005768B4">
        <w:t xml:space="preserve">е в процесс, а потом </w:t>
      </w:r>
      <w:r w:rsidR="00A75B02" w:rsidRPr="005768B4">
        <w:t xml:space="preserve">появляется результат, </w:t>
      </w:r>
      <w:r w:rsidR="00217F65" w:rsidRPr="005768B4">
        <w:t xml:space="preserve">вот это самый лучший функционал Логоической </w:t>
      </w:r>
      <w:r w:rsidR="00D624C0" w:rsidRPr="005768B4">
        <w:t>работы. Быть в процессе и радоваться ему</w:t>
      </w:r>
      <w:r w:rsidR="00515B13" w:rsidRPr="005768B4">
        <w:t>,</w:t>
      </w:r>
      <w:r w:rsidR="00B26014" w:rsidRPr="005768B4">
        <w:t xml:space="preserve"> </w:t>
      </w:r>
      <w:r w:rsidR="00515B13" w:rsidRPr="005768B4">
        <w:t>ц</w:t>
      </w:r>
      <w:r w:rsidR="00B26014" w:rsidRPr="005768B4">
        <w:t xml:space="preserve">ель и результат возникнут </w:t>
      </w:r>
      <w:r w:rsidR="00515B13" w:rsidRPr="005768B4">
        <w:t>позже. Если вначале цель или видение результата, вы не в Логоической работе</w:t>
      </w:r>
      <w:r w:rsidR="00190C50" w:rsidRPr="005768B4">
        <w:t>.</w:t>
      </w:r>
    </w:p>
    <w:p w14:paraId="72B9B84B" w14:textId="77777777" w:rsidR="00190C50" w:rsidRPr="005768B4" w:rsidRDefault="00190C50" w:rsidP="005768B4">
      <w:pPr>
        <w:spacing w:after="0" w:line="240" w:lineRule="auto"/>
        <w:ind w:firstLine="397"/>
        <w:jc w:val="both"/>
      </w:pPr>
      <w:r w:rsidRPr="005768B4">
        <w:t xml:space="preserve">Вы в Аспектной, в Теофической, </w:t>
      </w:r>
      <w:r w:rsidR="006E6CE4" w:rsidRPr="005768B4">
        <w:t>там, в Чело работе</w:t>
      </w:r>
      <w:r w:rsidR="00E82DC8" w:rsidRPr="005768B4">
        <w:t xml:space="preserve">. Вот если вы в процессе, </w:t>
      </w:r>
      <w:r w:rsidR="00F835C8" w:rsidRPr="005768B4">
        <w:t xml:space="preserve">и согласны, что результат и </w:t>
      </w:r>
      <w:r w:rsidR="00181376" w:rsidRPr="005768B4">
        <w:t xml:space="preserve">цель может быть другими, чем вы сейчас </w:t>
      </w:r>
      <w:r w:rsidR="0028474C" w:rsidRPr="005768B4">
        <w:t xml:space="preserve">знаете, </w:t>
      </w:r>
      <w:r w:rsidR="005B2C4E" w:rsidRPr="005768B4">
        <w:t>и вы согласны на процесс,</w:t>
      </w:r>
      <w:r w:rsidR="00224577" w:rsidRPr="005768B4">
        <w:t xml:space="preserve"> и идёте туда спонтанно, с открытостью, </w:t>
      </w:r>
      <w:r w:rsidR="005A1FB0" w:rsidRPr="005768B4">
        <w:t xml:space="preserve">независимо ни от кого, </w:t>
      </w:r>
      <w:r w:rsidR="0080552B" w:rsidRPr="005768B4">
        <w:t xml:space="preserve">вот тогда вы в Логоической </w:t>
      </w:r>
      <w:r w:rsidR="004F586C" w:rsidRPr="005768B4">
        <w:t>работе, и другого не дано.</w:t>
      </w:r>
      <w:r w:rsidR="00950054" w:rsidRPr="005768B4">
        <w:t xml:space="preserve"> Это проверка Логоической работы.</w:t>
      </w:r>
    </w:p>
    <w:p w14:paraId="59E01B11" w14:textId="77777777" w:rsidR="007415AF" w:rsidRPr="005768B4" w:rsidRDefault="00DE2989" w:rsidP="005768B4">
      <w:pPr>
        <w:spacing w:after="0" w:line="240" w:lineRule="auto"/>
        <w:ind w:firstLine="397"/>
        <w:jc w:val="both"/>
      </w:pPr>
      <w:r w:rsidRPr="005768B4">
        <w:t>Вот и посмотрите, в чём вы находитесь.</w:t>
      </w:r>
      <w:r w:rsidR="00D67871" w:rsidRPr="005768B4">
        <w:t xml:space="preserve"> При этом Логосы не отменяют </w:t>
      </w:r>
      <w:r w:rsidR="001E2B13" w:rsidRPr="005768B4">
        <w:t>правильность, но проверяют всех на спонтанность.</w:t>
      </w:r>
      <w:r w:rsidR="00EC49C7" w:rsidRPr="005768B4">
        <w:t xml:space="preserve"> Всё. Эта тема тоже закончена, она </w:t>
      </w:r>
      <w:r w:rsidR="00E30EE1" w:rsidRPr="005768B4">
        <w:t xml:space="preserve">очень важна, </w:t>
      </w:r>
      <w:r w:rsidR="002425DF" w:rsidRPr="005768B4">
        <w:t>я не буду много приводить примеров, потому что для многих это болтология</w:t>
      </w:r>
      <w:r w:rsidR="00E72E07" w:rsidRPr="005768B4">
        <w:t xml:space="preserve">, у некоторых в глазах </w:t>
      </w:r>
      <w:r w:rsidR="007415AF" w:rsidRPr="005768B4">
        <w:t>шарики бегают: «Технологии давай!» А здесь нет технологий, это процесс спонтанности.</w:t>
      </w:r>
      <w:r w:rsidR="009444B6" w:rsidRPr="005768B4">
        <w:t xml:space="preserve"> Это Логосность в вас вырастающая.</w:t>
      </w:r>
    </w:p>
    <w:p w14:paraId="057B44E7" w14:textId="77777777" w:rsidR="002A0C23" w:rsidRPr="005768B4" w:rsidRDefault="002A0C23" w:rsidP="005768B4">
      <w:pPr>
        <w:spacing w:after="0" w:line="240" w:lineRule="auto"/>
        <w:ind w:firstLine="397"/>
        <w:jc w:val="both"/>
      </w:pPr>
      <w:r w:rsidRPr="005768B4">
        <w:t>В принципе, тут всё. Я в тему ввёл, вы её увидели.</w:t>
      </w:r>
      <w:r w:rsidR="00B52829" w:rsidRPr="005768B4">
        <w:t xml:space="preserve"> Вот научитесь </w:t>
      </w:r>
      <w:r w:rsidR="008E6D0C" w:rsidRPr="005768B4">
        <w:t xml:space="preserve">с таких позиций думать, особенно </w:t>
      </w:r>
      <w:r w:rsidR="00905396" w:rsidRPr="005768B4">
        <w:t>когда мы говорили о рае</w:t>
      </w:r>
      <w:r w:rsidR="00B000B0" w:rsidRPr="005768B4">
        <w:t xml:space="preserve">, это хороший дзен, </w:t>
      </w:r>
      <w:r w:rsidR="00542905" w:rsidRPr="005768B4">
        <w:t xml:space="preserve">это тот дзен, который </w:t>
      </w:r>
      <w:r w:rsidR="00BD1233" w:rsidRPr="005768B4">
        <w:t>всех задел в зале.</w:t>
      </w:r>
      <w:r w:rsidR="0094302B" w:rsidRPr="005768B4">
        <w:t xml:space="preserve"> То есть, если человек ушёл из рая, то в нём остались животные</w:t>
      </w:r>
      <w:r w:rsidR="00D52679" w:rsidRPr="005768B4">
        <w:t>,</w:t>
      </w:r>
      <w:r w:rsidR="0094302B" w:rsidRPr="005768B4">
        <w:t xml:space="preserve"> растения, и минералы</w:t>
      </w:r>
      <w:r w:rsidR="00BE3D95" w:rsidRPr="005768B4">
        <w:t>, и без Евы и Адама человеков в раю нет.</w:t>
      </w:r>
    </w:p>
    <w:p w14:paraId="650F10B5" w14:textId="77777777" w:rsidR="007F080E" w:rsidRPr="005768B4" w:rsidRDefault="007F080E" w:rsidP="005768B4">
      <w:pPr>
        <w:spacing w:after="0" w:line="240" w:lineRule="auto"/>
        <w:ind w:firstLine="397"/>
        <w:jc w:val="both"/>
      </w:pPr>
      <w:r w:rsidRPr="005768B4">
        <w:t xml:space="preserve">Именно поэтому рай закрывается, </w:t>
      </w:r>
      <w:r w:rsidR="00E14D84" w:rsidRPr="005768B4">
        <w:t xml:space="preserve">мы </w:t>
      </w:r>
      <w:r w:rsidRPr="005768B4">
        <w:t>вот с вашими Метагалактическими сотрудниками на четвёртом Синтезе этим занимались</w:t>
      </w:r>
      <w:r w:rsidR="00DA6524" w:rsidRPr="005768B4">
        <w:t>, закрытием рая</w:t>
      </w:r>
      <w:r w:rsidR="003B10F6" w:rsidRPr="005768B4">
        <w:t>. Сходили туда, после этого он</w:t>
      </w:r>
      <w:r w:rsidR="00457188" w:rsidRPr="005768B4">
        <w:t>,</w:t>
      </w:r>
      <w:r w:rsidR="003B10F6" w:rsidRPr="005768B4">
        <w:t xml:space="preserve"> </w:t>
      </w:r>
      <w:r w:rsidR="00457188" w:rsidRPr="005768B4">
        <w:t>в ужасе</w:t>
      </w:r>
      <w:r w:rsidR="003B74F3" w:rsidRPr="005768B4">
        <w:t>,</w:t>
      </w:r>
      <w:r w:rsidR="00457188" w:rsidRPr="005768B4">
        <w:t xml:space="preserve"> посмотрев на нас, </w:t>
      </w:r>
      <w:r w:rsidR="00F41FEA" w:rsidRPr="005768B4">
        <w:t>сам закрылся.</w:t>
      </w:r>
      <w:r w:rsidR="00EC4462" w:rsidRPr="005768B4">
        <w:t xml:space="preserve"> Я не шучу, последствия были такими.</w:t>
      </w:r>
      <w:r w:rsidR="004545F2" w:rsidRPr="005768B4">
        <w:t xml:space="preserve"> Не в смысле, что мы плохо ходили, </w:t>
      </w:r>
      <w:r w:rsidR="00066DE8" w:rsidRPr="005768B4">
        <w:t xml:space="preserve">а в смысле, что мы вышли </w:t>
      </w:r>
      <w:r w:rsidR="00B4442F" w:rsidRPr="005768B4">
        <w:t>из центра Дома Отца</w:t>
      </w:r>
      <w:r w:rsidR="00334B0F" w:rsidRPr="005768B4">
        <w:t xml:space="preserve"> с подготовкой четырёх Синтезов.</w:t>
      </w:r>
    </w:p>
    <w:p w14:paraId="0E00D1D7" w14:textId="77777777" w:rsidR="00A02B64" w:rsidRPr="005768B4" w:rsidRDefault="00A02B64" w:rsidP="005768B4">
      <w:pPr>
        <w:spacing w:after="0" w:line="240" w:lineRule="auto"/>
        <w:ind w:firstLine="397"/>
        <w:jc w:val="both"/>
      </w:pPr>
      <w:r w:rsidRPr="005768B4">
        <w:t xml:space="preserve">Мы зашли в рай не через Петра, а мы вышли в центр Дома Отца и из Дома Отца с четырьмя Синтезами вышли </w:t>
      </w:r>
      <w:r w:rsidR="003338D0" w:rsidRPr="005768B4">
        <w:t>к представителям четырёх религий</w:t>
      </w:r>
      <w:r w:rsidR="00450CBA" w:rsidRPr="005768B4">
        <w:t>, говорящих о рае.</w:t>
      </w:r>
      <w:r w:rsidR="00F13882" w:rsidRPr="005768B4">
        <w:t xml:space="preserve"> Пётр пробежался от ворот до калитки Дома Отца.</w:t>
      </w:r>
      <w:r w:rsidR="00C724CB" w:rsidRPr="005768B4">
        <w:t xml:space="preserve"> Шок состоял в этом</w:t>
      </w:r>
      <w:r w:rsidR="00F147E2" w:rsidRPr="005768B4">
        <w:t xml:space="preserve">, </w:t>
      </w:r>
      <w:r w:rsidR="00CD0EE0" w:rsidRPr="005768B4">
        <w:t xml:space="preserve">что </w:t>
      </w:r>
      <w:r w:rsidR="00F147E2" w:rsidRPr="005768B4">
        <w:t>оказывается можно в рай входить через центр Дома Отца</w:t>
      </w:r>
      <w:r w:rsidR="00B16CAF" w:rsidRPr="005768B4">
        <w:t xml:space="preserve">. Разрушились все религиозные </w:t>
      </w:r>
      <w:r w:rsidR="005C43FD" w:rsidRPr="005768B4">
        <w:t>представления, которые были там у всех четырёх религий.</w:t>
      </w:r>
    </w:p>
    <w:p w14:paraId="507ECFAA" w14:textId="77777777" w:rsidR="00E65860" w:rsidRPr="005768B4" w:rsidRDefault="005D3648" w:rsidP="005768B4">
      <w:pPr>
        <w:spacing w:after="0" w:line="240" w:lineRule="auto"/>
        <w:ind w:firstLine="397"/>
        <w:jc w:val="both"/>
      </w:pPr>
      <w:r w:rsidRPr="005768B4">
        <w:t>С</w:t>
      </w:r>
      <w:r w:rsidR="00B36D2C" w:rsidRPr="005768B4">
        <w:t>ок – это дело по-нашему</w:t>
      </w:r>
      <w:r w:rsidRPr="005768B4">
        <w:t>, да?</w:t>
      </w:r>
      <w:r w:rsidR="00D531B7" w:rsidRPr="005768B4">
        <w:t xml:space="preserve"> Всё. После этого рай </w:t>
      </w:r>
      <w:r w:rsidR="00437CB4" w:rsidRPr="005768B4">
        <w:t xml:space="preserve">однозначно закрывается, </w:t>
      </w:r>
      <w:r w:rsidR="005B4E10" w:rsidRPr="005768B4">
        <w:t>потому что они увидели, что можно ходить через Дом Отца</w:t>
      </w:r>
      <w:r w:rsidR="007A66CA" w:rsidRPr="005768B4">
        <w:t>, они такого предполагать не могли.</w:t>
      </w:r>
      <w:r w:rsidR="00D9406F" w:rsidRPr="005768B4">
        <w:t xml:space="preserve"> Они жили рядом с Домом Отца в раю, считая это высшим счастьем жизни</w:t>
      </w:r>
      <w:r w:rsidR="00E6201D" w:rsidRPr="005768B4">
        <w:t xml:space="preserve"> – быть рядом с Домом Отца.</w:t>
      </w:r>
      <w:r w:rsidR="00F12497" w:rsidRPr="005768B4">
        <w:t xml:space="preserve"> Это тайна всех религий</w:t>
      </w:r>
      <w:r w:rsidR="00690867" w:rsidRPr="005768B4">
        <w:t xml:space="preserve">: мы отправляем всех в рай, чтобы </w:t>
      </w:r>
      <w:r w:rsidR="005344D8" w:rsidRPr="005768B4">
        <w:t>быть рядом с Домом Отца</w:t>
      </w:r>
      <w:r w:rsidR="00E65860" w:rsidRPr="005768B4">
        <w:t>, а оказывается можно стоять внутри Дома Отца.</w:t>
      </w:r>
    </w:p>
    <w:p w14:paraId="2BF18D31" w14:textId="77777777" w:rsidR="004C6570" w:rsidRPr="005768B4" w:rsidRDefault="004C6570" w:rsidP="005768B4">
      <w:pPr>
        <w:spacing w:after="0" w:line="240" w:lineRule="auto"/>
        <w:ind w:firstLine="397"/>
        <w:jc w:val="both"/>
      </w:pPr>
      <w:r w:rsidRPr="005768B4">
        <w:t>Чем отличается? Человек живёт внутри Дома</w:t>
      </w:r>
      <w:r w:rsidR="002D019D" w:rsidRPr="005768B4">
        <w:t>, все животные и растения находятся в вашем саду, вокруг Дома.</w:t>
      </w:r>
      <w:r w:rsidR="007A20E1" w:rsidRPr="005768B4">
        <w:t xml:space="preserve"> Печально, но факт.</w:t>
      </w:r>
      <w:r w:rsidR="00AE7693" w:rsidRPr="005768B4">
        <w:t xml:space="preserve"> Поэтому, если вы религиозно стремитесь в рай, </w:t>
      </w:r>
      <w:r w:rsidR="005B0F02" w:rsidRPr="005768B4">
        <w:t>то вы стремитесь не в Дом</w:t>
      </w:r>
      <w:r w:rsidR="00A4236D" w:rsidRPr="005768B4">
        <w:t xml:space="preserve">, в здание, </w:t>
      </w:r>
      <w:r w:rsidR="00B47E7F" w:rsidRPr="005768B4">
        <w:t>а на природу вокруг этого з</w:t>
      </w:r>
      <w:r w:rsidR="003738EC" w:rsidRPr="005768B4">
        <w:t>д</w:t>
      </w:r>
      <w:r w:rsidR="00B47E7F" w:rsidRPr="005768B4">
        <w:t xml:space="preserve">ания, </w:t>
      </w:r>
      <w:r w:rsidR="008B2E45" w:rsidRPr="005768B4">
        <w:t>то есть в сад Отца</w:t>
      </w:r>
      <w:r w:rsidR="00783B0C" w:rsidRPr="005768B4">
        <w:t xml:space="preserve">, или быть там растением, </w:t>
      </w:r>
      <w:r w:rsidR="00596958" w:rsidRPr="005768B4">
        <w:t>или быть там животным, или быть минералом</w:t>
      </w:r>
      <w:r w:rsidR="003B3AE9" w:rsidRPr="005768B4">
        <w:t xml:space="preserve"> в своём ином состоянии</w:t>
      </w:r>
      <w:r w:rsidR="00C7164F" w:rsidRPr="005768B4">
        <w:t>, не более того.</w:t>
      </w:r>
    </w:p>
    <w:p w14:paraId="6CC261DF" w14:textId="77777777" w:rsidR="001B3AB7" w:rsidRPr="005768B4" w:rsidRDefault="00DA0A2C" w:rsidP="005768B4">
      <w:pPr>
        <w:spacing w:after="0" w:line="240" w:lineRule="auto"/>
        <w:ind w:firstLine="397"/>
        <w:jc w:val="both"/>
      </w:pPr>
      <w:r w:rsidRPr="005768B4">
        <w:t xml:space="preserve">Правда, Адам и Ева сейчас </w:t>
      </w:r>
      <w:r w:rsidR="000F28FB" w:rsidRPr="005768B4">
        <w:t xml:space="preserve">фактически в рай вернулись, </w:t>
      </w:r>
      <w:r w:rsidR="008D4EBE" w:rsidRPr="005768B4">
        <w:t xml:space="preserve">это, этот кризис преодолён, но не для того, чтоб в раю </w:t>
      </w:r>
      <w:r w:rsidR="00E03E01" w:rsidRPr="005768B4">
        <w:t xml:space="preserve">остаться, а чтоб его </w:t>
      </w:r>
      <w:r w:rsidR="00815167" w:rsidRPr="005768B4">
        <w:t>закрыть.</w:t>
      </w:r>
      <w:r w:rsidR="00147D5C" w:rsidRPr="005768B4">
        <w:t xml:space="preserve"> Для животных рай </w:t>
      </w:r>
      <w:r w:rsidR="00744F84" w:rsidRPr="005768B4">
        <w:t>тоже будет</w:t>
      </w:r>
      <w:r w:rsidR="008B413B" w:rsidRPr="005768B4">
        <w:t xml:space="preserve"> по-другому, жи</w:t>
      </w:r>
      <w:r w:rsidR="005427E0" w:rsidRPr="005768B4">
        <w:t>т</w:t>
      </w:r>
      <w:r w:rsidR="008B413B" w:rsidRPr="005768B4">
        <w:t xml:space="preserve">ь рядом </w:t>
      </w:r>
      <w:r w:rsidR="005427E0" w:rsidRPr="005768B4">
        <w:t xml:space="preserve">с Домом Отца, но необязательно в саду, даже у собаки теперь есть своя </w:t>
      </w:r>
      <w:r w:rsidR="001D3390" w:rsidRPr="005768B4">
        <w:t>будка.</w:t>
      </w:r>
      <w:r w:rsidR="002C426E" w:rsidRPr="005768B4">
        <w:t xml:space="preserve"> У лошадей – конюшня, </w:t>
      </w:r>
      <w:r w:rsidR="000B2DA4" w:rsidRPr="005768B4">
        <w:t xml:space="preserve">в отличие от предыдущей эпохи, </w:t>
      </w:r>
      <w:r w:rsidR="001B3AB7" w:rsidRPr="005768B4">
        <w:t>и так далее</w:t>
      </w:r>
      <w:r w:rsidR="00C427A9" w:rsidRPr="005768B4">
        <w:t>, т</w:t>
      </w:r>
      <w:r w:rsidR="001B3AB7" w:rsidRPr="005768B4">
        <w:t xml:space="preserve">о есть </w:t>
      </w:r>
      <w:r w:rsidR="00C427A9" w:rsidRPr="005768B4">
        <w:t>пристройки рядом с Домом Отца.</w:t>
      </w:r>
    </w:p>
    <w:p w14:paraId="78319661" w14:textId="77777777" w:rsidR="0010275C" w:rsidRPr="005768B4" w:rsidRDefault="0010275C" w:rsidP="005768B4">
      <w:pPr>
        <w:spacing w:after="0" w:line="240" w:lineRule="auto"/>
        <w:ind w:firstLine="397"/>
        <w:jc w:val="both"/>
      </w:pPr>
      <w:r w:rsidRPr="005768B4">
        <w:t xml:space="preserve">Поэтому не советую жить в пристройках, </w:t>
      </w:r>
      <w:r w:rsidR="00CF4512" w:rsidRPr="005768B4">
        <w:t>так, на всякий случай, вдруг, вдруг понадобится</w:t>
      </w:r>
      <w:r w:rsidR="00320E07" w:rsidRPr="005768B4">
        <w:t xml:space="preserve">, лучше жить в </w:t>
      </w:r>
      <w:r w:rsidR="00F361EF" w:rsidRPr="005768B4">
        <w:t>д</w:t>
      </w:r>
      <w:r w:rsidR="00320E07" w:rsidRPr="005768B4">
        <w:t>оме.</w:t>
      </w:r>
      <w:r w:rsidR="00F361EF" w:rsidRPr="005768B4">
        <w:t xml:space="preserve"> Всё по этой теме. Следующая практика.</w:t>
      </w:r>
      <w:r w:rsidR="00234375" w:rsidRPr="005768B4">
        <w:t xml:space="preserve"> Маленький факт, я забыл </w:t>
      </w:r>
      <w:r w:rsidR="00701CC5" w:rsidRPr="005768B4">
        <w:t xml:space="preserve">после практики сказать, </w:t>
      </w:r>
      <w:r w:rsidR="00D4215B" w:rsidRPr="005768B4">
        <w:t xml:space="preserve">значит, вот последняя практика, </w:t>
      </w:r>
      <w:r w:rsidR="00C2660A" w:rsidRPr="005768B4">
        <w:t xml:space="preserve">мы там возжигались </w:t>
      </w:r>
      <w:r w:rsidR="004C45F2" w:rsidRPr="005768B4">
        <w:t xml:space="preserve">тремя Огнями в зале Отца, а я </w:t>
      </w:r>
      <w:r w:rsidR="00F035D7" w:rsidRPr="005768B4">
        <w:t>сказал четыре Огня возжигаем.</w:t>
      </w:r>
    </w:p>
    <w:p w14:paraId="2162F682" w14:textId="77777777" w:rsidR="00B239F3" w:rsidRPr="005768B4" w:rsidRDefault="00B239F3" w:rsidP="005768B4">
      <w:pPr>
        <w:spacing w:after="0" w:line="240" w:lineRule="auto"/>
        <w:ind w:firstLine="397"/>
        <w:jc w:val="both"/>
      </w:pPr>
      <w:r w:rsidRPr="005768B4">
        <w:t xml:space="preserve">Я не оговорился, </w:t>
      </w:r>
      <w:r w:rsidR="0008748A" w:rsidRPr="005768B4">
        <w:t>кто там мне там сказал: «Оговорился! Тремя Огнями возжигаем». Мы возжигаемся четырьмя О</w:t>
      </w:r>
      <w:r w:rsidR="00040200" w:rsidRPr="005768B4">
        <w:t>г</w:t>
      </w:r>
      <w:r w:rsidR="0008748A" w:rsidRPr="005768B4">
        <w:t>нями</w:t>
      </w:r>
      <w:r w:rsidR="00040200" w:rsidRPr="005768B4">
        <w:t xml:space="preserve">, только три берём </w:t>
      </w:r>
      <w:r w:rsidR="00811CD8" w:rsidRPr="005768B4">
        <w:t>Отец, Фа Логосы</w:t>
      </w:r>
      <w:r w:rsidR="000E21EB" w:rsidRPr="005768B4">
        <w:t xml:space="preserve">, Эоан Антуанетта, </w:t>
      </w:r>
      <w:r w:rsidR="00F2790B" w:rsidRPr="005768B4">
        <w:t>а четвёртый это ваш О</w:t>
      </w:r>
      <w:r w:rsidR="005B0A38" w:rsidRPr="005768B4">
        <w:t>г</w:t>
      </w:r>
      <w:r w:rsidR="00F2790B" w:rsidRPr="005768B4">
        <w:t>онь</w:t>
      </w:r>
      <w:r w:rsidR="005B0A38" w:rsidRPr="005768B4">
        <w:t>.</w:t>
      </w:r>
      <w:r w:rsidR="00162675" w:rsidRPr="005768B4">
        <w:t xml:space="preserve"> В практике оговорок нету!</w:t>
      </w:r>
      <w:r w:rsidR="0028645F" w:rsidRPr="005768B4">
        <w:t xml:space="preserve"> За редким исключением, когда </w:t>
      </w:r>
      <w:r w:rsidR="00261609" w:rsidRPr="005768B4">
        <w:t>там спец. Вы забыли, что четвёртым Огнём является ваш Огонь</w:t>
      </w:r>
      <w:r w:rsidR="004208D2" w:rsidRPr="005768B4">
        <w:t>, ибо если вы восходите в Логоическую Книгу</w:t>
      </w:r>
      <w:r w:rsidR="00325F0F" w:rsidRPr="005768B4">
        <w:t>, то, извините, в вашем Слове Отца какой Огонь?</w:t>
      </w:r>
      <w:r w:rsidR="00771F29" w:rsidRPr="005768B4">
        <w:t xml:space="preserve"> Свой, который вы развернули, как могли, чтобы он из Слова Отца стал</w:t>
      </w:r>
      <w:r w:rsidR="005F5553" w:rsidRPr="005768B4">
        <w:t xml:space="preserve"> Логосом.</w:t>
      </w:r>
    </w:p>
    <w:p w14:paraId="6C97A906" w14:textId="77777777" w:rsidR="0073546F" w:rsidRPr="005768B4" w:rsidRDefault="0073546F" w:rsidP="005768B4">
      <w:pPr>
        <w:spacing w:after="0" w:line="240" w:lineRule="auto"/>
        <w:ind w:firstLine="397"/>
        <w:jc w:val="both"/>
      </w:pPr>
      <w:r w:rsidRPr="005768B4">
        <w:t>Поэтому там в практике звучит три Огня</w:t>
      </w:r>
      <w:r w:rsidR="00F02824" w:rsidRPr="005768B4">
        <w:t xml:space="preserve">: Отец, Фа Логосы, Эоан Антуанетта, </w:t>
      </w:r>
      <w:r w:rsidR="006636D6" w:rsidRPr="005768B4">
        <w:t xml:space="preserve">мы возжигаемся, </w:t>
      </w:r>
      <w:r w:rsidR="000E3798" w:rsidRPr="005768B4">
        <w:t>а</w:t>
      </w:r>
      <w:r w:rsidR="006636D6" w:rsidRPr="005768B4">
        <w:t xml:space="preserve"> я говорю</w:t>
      </w:r>
      <w:r w:rsidR="00753EE8" w:rsidRPr="005768B4">
        <w:t>: «</w:t>
      </w:r>
      <w:r w:rsidR="0009409C" w:rsidRPr="005768B4">
        <w:t>И мы в</w:t>
      </w:r>
      <w:r w:rsidR="00753EE8" w:rsidRPr="005768B4">
        <w:t xml:space="preserve">озжигаемся дальше четырьмя </w:t>
      </w:r>
      <w:r w:rsidR="008164F5" w:rsidRPr="005768B4">
        <w:t xml:space="preserve">Огнями». Четвёртый ваш, но </w:t>
      </w:r>
      <w:r w:rsidR="000650DA" w:rsidRPr="005768B4">
        <w:t>говорить об этом я не мог, не мог в практике, это была ваша проверка.</w:t>
      </w:r>
      <w:r w:rsidR="00137DD1" w:rsidRPr="005768B4">
        <w:t xml:space="preserve"> Кто-то сразу отследил, мне прислал: «Где взял четвёртый Огонь?» Типа того, что три Огня</w:t>
      </w:r>
      <w:r w:rsidR="002F16A2" w:rsidRPr="005768B4">
        <w:t>.</w:t>
      </w:r>
    </w:p>
    <w:p w14:paraId="113C362E" w14:textId="77777777" w:rsidR="002F16A2" w:rsidRPr="005768B4" w:rsidRDefault="002F16A2" w:rsidP="005768B4">
      <w:pPr>
        <w:spacing w:after="0" w:line="240" w:lineRule="auto"/>
        <w:ind w:firstLine="397"/>
        <w:jc w:val="both"/>
      </w:pPr>
      <w:r w:rsidRPr="005768B4">
        <w:t xml:space="preserve">У нас люди правильно, быстро соображают, это </w:t>
      </w:r>
      <w:r w:rsidR="001C5D3D" w:rsidRPr="005768B4">
        <w:t xml:space="preserve">очень хорошо, когда ты </w:t>
      </w:r>
      <w:r w:rsidR="008E6EEB" w:rsidRPr="005768B4">
        <w:t xml:space="preserve">делаешь сам практику, </w:t>
      </w:r>
      <w:r w:rsidR="005A4D49" w:rsidRPr="005768B4">
        <w:t xml:space="preserve">но в данном варианте надо </w:t>
      </w:r>
      <w:r w:rsidR="001055FB" w:rsidRPr="005768B4">
        <w:t>было верить Ведущему.</w:t>
      </w:r>
      <w:r w:rsidR="00E06A71" w:rsidRPr="005768B4">
        <w:t xml:space="preserve"> Всё. Это на будущее, если будете повторять эту практику, </w:t>
      </w:r>
      <w:r w:rsidR="004C735F" w:rsidRPr="005768B4">
        <w:t>синтезируйтесь с тремя, а возжигаетесь четырьмя</w:t>
      </w:r>
      <w:r w:rsidR="00321FB2" w:rsidRPr="005768B4">
        <w:t xml:space="preserve"> Огнями</w:t>
      </w:r>
      <w:r w:rsidR="00A2321D" w:rsidRPr="005768B4">
        <w:t>, четвёртый Огонь ваш.</w:t>
      </w:r>
      <w:r w:rsidR="001D68C5" w:rsidRPr="005768B4">
        <w:t xml:space="preserve"> Это так, к первой практике.</w:t>
      </w:r>
    </w:p>
    <w:p w14:paraId="4DF744DF" w14:textId="77777777" w:rsidR="00D560AF" w:rsidRPr="005768B4" w:rsidRDefault="00D560AF" w:rsidP="005768B4">
      <w:pPr>
        <w:spacing w:after="0" w:line="240" w:lineRule="auto"/>
        <w:ind w:firstLine="397"/>
        <w:jc w:val="both"/>
      </w:pPr>
      <w:r w:rsidRPr="005768B4">
        <w:t>Теперь у нас вторая практика</w:t>
      </w:r>
      <w:r w:rsidR="003A08E4" w:rsidRPr="005768B4">
        <w:t>. Значит мы идём в Логоическое Правление</w:t>
      </w:r>
      <w:r w:rsidR="00EF5D3E" w:rsidRPr="005768B4">
        <w:t xml:space="preserve"> Фа к Эоану Антуанетте.</w:t>
      </w:r>
      <w:r w:rsidR="00741268" w:rsidRPr="005768B4">
        <w:t xml:space="preserve"> Можно назвать это экскурсией, </w:t>
      </w:r>
      <w:r w:rsidR="006462B7" w:rsidRPr="005768B4">
        <w:t xml:space="preserve">а можно назвать спонтанным </w:t>
      </w:r>
      <w:r w:rsidR="00C726EF" w:rsidRPr="005768B4">
        <w:t>действием.</w:t>
      </w:r>
      <w:r w:rsidR="00CE3538" w:rsidRPr="005768B4">
        <w:t xml:space="preserve"> В общем, занимаемся.</w:t>
      </w:r>
      <w:r w:rsidR="004A1986" w:rsidRPr="005768B4">
        <w:t xml:space="preserve"> Всё, практика.</w:t>
      </w:r>
    </w:p>
    <w:p w14:paraId="221A07C3" w14:textId="77777777" w:rsidR="0071020B" w:rsidRPr="005768B4" w:rsidRDefault="0071020B" w:rsidP="005768B4">
      <w:pPr>
        <w:spacing w:after="0" w:line="240" w:lineRule="auto"/>
        <w:ind w:firstLine="397"/>
        <w:jc w:val="both"/>
        <w:rPr>
          <w:rFonts w:eastAsia="Times New Roman"/>
          <w:lang w:eastAsia="ru-RU"/>
        </w:rPr>
      </w:pPr>
    </w:p>
    <w:p w14:paraId="5BA89B21" w14:textId="77777777" w:rsidR="0071020B" w:rsidRPr="005768B4" w:rsidRDefault="0071020B" w:rsidP="00E7551C">
      <w:pPr>
        <w:spacing w:after="0" w:line="240" w:lineRule="auto"/>
        <w:jc w:val="center"/>
        <w:rPr>
          <w:rFonts w:eastAsia="Times New Roman"/>
          <w:b/>
          <w:lang w:eastAsia="ru-RU"/>
        </w:rPr>
      </w:pPr>
      <w:r w:rsidRPr="005768B4">
        <w:rPr>
          <w:rFonts w:eastAsia="Times New Roman"/>
          <w:b/>
          <w:lang w:eastAsia="ru-RU"/>
        </w:rPr>
        <w:t>ПРАКТИКА 2</w:t>
      </w:r>
    </w:p>
    <w:p w14:paraId="6E543247" w14:textId="77777777" w:rsidR="0071020B" w:rsidRPr="005768B4" w:rsidRDefault="0071020B" w:rsidP="00E7551C">
      <w:pPr>
        <w:spacing w:after="0" w:line="240" w:lineRule="auto"/>
        <w:jc w:val="center"/>
        <w:rPr>
          <w:rFonts w:eastAsia="Times New Roman"/>
          <w:b/>
          <w:lang w:eastAsia="ru-RU"/>
        </w:rPr>
      </w:pPr>
      <w:r w:rsidRPr="005768B4">
        <w:rPr>
          <w:rFonts w:eastAsia="Times New Roman"/>
          <w:b/>
          <w:lang w:eastAsia="ru-RU"/>
        </w:rPr>
        <w:t>ПРЕОБРАЖЕНИЕ КНИГ ЖИЗНИ В КНИГИ ЖИЗНИ НОВОГО ЧЕЛОВЕКА НОВОЙ ЭРЫ,</w:t>
      </w:r>
    </w:p>
    <w:p w14:paraId="2F19C036" w14:textId="77777777" w:rsidR="0071020B" w:rsidRPr="005768B4" w:rsidRDefault="0071020B" w:rsidP="00E7551C">
      <w:pPr>
        <w:spacing w:after="0" w:line="240" w:lineRule="auto"/>
        <w:jc w:val="center"/>
        <w:rPr>
          <w:rFonts w:eastAsia="Times New Roman"/>
          <w:b/>
          <w:lang w:eastAsia="ru-RU"/>
        </w:rPr>
      </w:pPr>
      <w:r w:rsidRPr="005768B4">
        <w:rPr>
          <w:rFonts w:eastAsia="Times New Roman"/>
          <w:b/>
          <w:lang w:eastAsia="ru-RU"/>
        </w:rPr>
        <w:t>ВОЗЖИГАНИЕ НОВЫМ ЛОГОИЧЕСКИМ ОГНЁМ НОВОГО ЭТАПА ЛОГОИЧЕСКОГО ДЕЙСТВИЯ</w:t>
      </w:r>
    </w:p>
    <w:p w14:paraId="09EF992F"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Мы возжигаемся всем накопленным огнём. Возжигаемся ФА или синтез-8-цей и 8-ричным синтезом ФАОМг в нас.</w:t>
      </w:r>
    </w:p>
    <w:p w14:paraId="47D45114"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В этом огне синтезируемся с </w:t>
      </w:r>
      <w:r w:rsidRPr="005768B4">
        <w:rPr>
          <w:rFonts w:eastAsia="Times New Roman"/>
          <w:b/>
          <w:lang w:eastAsia="ru-RU"/>
        </w:rPr>
        <w:t>ФА Владыками Кут Хуми, Фаинь</w:t>
      </w:r>
      <w:r w:rsidRPr="005768B4">
        <w:rPr>
          <w:rFonts w:eastAsia="Times New Roman"/>
          <w:lang w:eastAsia="ru-RU"/>
        </w:rPr>
        <w:t>, возжигаясь их огнём и развёртывая огонь 5-го Универсумного Синтеза ФА, Дома ФАОМг в нас.</w:t>
      </w:r>
    </w:p>
    <w:p w14:paraId="37373E2A"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В этом огне синтезируемся с </w:t>
      </w:r>
      <w:r w:rsidRPr="005768B4">
        <w:rPr>
          <w:rFonts w:eastAsia="Times New Roman"/>
          <w:b/>
          <w:lang w:eastAsia="ru-RU"/>
        </w:rPr>
        <w:t>ФАОМг</w:t>
      </w:r>
      <w:r w:rsidRPr="005768B4">
        <w:rPr>
          <w:rFonts w:eastAsia="Times New Roman"/>
          <w:lang w:eastAsia="ru-RU"/>
        </w:rPr>
        <w:t>, развёртываясь на 32-ом Вышестоящем Присутствии в Зале ФАОМг всем физическим присутствием нашим.</w:t>
      </w:r>
      <w:r w:rsidR="005768B4">
        <w:rPr>
          <w:rFonts w:eastAsia="Times New Roman"/>
          <w:lang w:eastAsia="ru-RU"/>
        </w:rPr>
        <w:t xml:space="preserve"> </w:t>
      </w:r>
      <w:r w:rsidRPr="005768B4">
        <w:rPr>
          <w:rFonts w:eastAsia="Times New Roman"/>
          <w:lang w:eastAsia="ru-RU"/>
        </w:rPr>
        <w:t>Попробуйте стать и развернуться там.</w:t>
      </w:r>
    </w:p>
    <w:p w14:paraId="5D589930"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Синтезируемся с ХУМ ФАОМг, возжигаемся </w:t>
      </w:r>
      <w:r w:rsidRPr="005768B4">
        <w:rPr>
          <w:rFonts w:eastAsia="Times New Roman"/>
          <w:b/>
          <w:lang w:eastAsia="ru-RU"/>
        </w:rPr>
        <w:t>ФА Изначальным огнём</w:t>
      </w:r>
      <w:r w:rsidRPr="005768B4">
        <w:rPr>
          <w:rFonts w:eastAsia="Times New Roman"/>
          <w:lang w:eastAsia="ru-RU"/>
        </w:rPr>
        <w:t>, утверждая реализацию ФА Изначального огня на развёртывание в Логоическом Правлении ФА каждого из нас.</w:t>
      </w:r>
    </w:p>
    <w:p w14:paraId="2AF9AEAA"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В этом огне синтезируемся с </w:t>
      </w:r>
      <w:r w:rsidRPr="005768B4">
        <w:rPr>
          <w:rFonts w:eastAsia="Times New Roman"/>
          <w:b/>
          <w:lang w:eastAsia="ru-RU"/>
        </w:rPr>
        <w:t>ФА Владыками Эоаном, Антуанэттой,</w:t>
      </w:r>
      <w:r w:rsidRPr="005768B4">
        <w:rPr>
          <w:rFonts w:eastAsia="Times New Roman"/>
          <w:lang w:eastAsia="ru-RU"/>
        </w:rPr>
        <w:t xml:space="preserve"> возжигаясь их огнём Матери ФАОМг, ФА Владык Логоического Правления ФА, Эоана, Антуанэтты.</w:t>
      </w:r>
      <w:r w:rsidR="005768B4">
        <w:rPr>
          <w:rFonts w:eastAsia="Times New Roman"/>
          <w:lang w:eastAsia="ru-RU"/>
        </w:rPr>
        <w:t xml:space="preserve"> </w:t>
      </w:r>
      <w:r w:rsidRPr="005768B4">
        <w:rPr>
          <w:rFonts w:eastAsia="Times New Roman"/>
          <w:lang w:eastAsia="ru-RU"/>
        </w:rPr>
        <w:t xml:space="preserve">И в этом огне в синтезе с ФА Владыками Эоаном, Антуанэттой переходим в </w:t>
      </w:r>
      <w:r w:rsidRPr="005768B4">
        <w:rPr>
          <w:rFonts w:eastAsia="Times New Roman"/>
          <w:b/>
          <w:lang w:eastAsia="ru-RU"/>
        </w:rPr>
        <w:t>Зал Логоического Правления ФА.</w:t>
      </w:r>
      <w:r w:rsidRPr="005768B4">
        <w:rPr>
          <w:rFonts w:eastAsia="Times New Roman"/>
          <w:lang w:eastAsia="ru-RU"/>
        </w:rPr>
        <w:t xml:space="preserve"> Чётко в центре встали, вокруг кольцо огня, развернулись в зал и смотрим существ находящихся в зале.</w:t>
      </w:r>
      <w:r w:rsidR="005768B4">
        <w:rPr>
          <w:rFonts w:eastAsia="Times New Roman"/>
          <w:lang w:eastAsia="ru-RU"/>
        </w:rPr>
        <w:t xml:space="preserve"> </w:t>
      </w:r>
      <w:r w:rsidRPr="005768B4">
        <w:rPr>
          <w:rFonts w:eastAsia="Times New Roman"/>
          <w:lang w:eastAsia="ru-RU"/>
        </w:rPr>
        <w:t>Посмотрели.</w:t>
      </w:r>
    </w:p>
    <w:p w14:paraId="47AE7CA2"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Далее в огне Эоана, Антуанэтты переходим в </w:t>
      </w:r>
      <w:r w:rsidRPr="005768B4">
        <w:rPr>
          <w:rFonts w:eastAsia="Times New Roman"/>
          <w:b/>
          <w:lang w:eastAsia="ru-RU"/>
        </w:rPr>
        <w:t>Хранилище Книг Жизни</w:t>
      </w:r>
      <w:r w:rsidRPr="005768B4">
        <w:rPr>
          <w:rFonts w:eastAsia="Times New Roman"/>
          <w:lang w:eastAsia="ru-RU"/>
        </w:rPr>
        <w:t>.</w:t>
      </w:r>
      <w:r w:rsidR="005768B4">
        <w:rPr>
          <w:rFonts w:eastAsia="Times New Roman"/>
          <w:lang w:eastAsia="ru-RU"/>
        </w:rPr>
        <w:t xml:space="preserve"> </w:t>
      </w:r>
      <w:r w:rsidRPr="005768B4">
        <w:rPr>
          <w:rFonts w:eastAsia="Times New Roman"/>
          <w:lang w:eastAsia="ru-RU"/>
        </w:rPr>
        <w:t xml:space="preserve">Развёртываясь там, вызываем наши </w:t>
      </w:r>
      <w:r w:rsidRPr="005768B4">
        <w:rPr>
          <w:rFonts w:eastAsia="Times New Roman"/>
          <w:b/>
          <w:lang w:eastAsia="ru-RU"/>
        </w:rPr>
        <w:t>Книги Жизни</w:t>
      </w:r>
      <w:r w:rsidRPr="005768B4">
        <w:rPr>
          <w:rFonts w:eastAsia="Times New Roman"/>
          <w:lang w:eastAsia="ru-RU"/>
        </w:rPr>
        <w:t>.</w:t>
      </w:r>
      <w:r w:rsidR="005768B4">
        <w:rPr>
          <w:rFonts w:eastAsia="Times New Roman"/>
          <w:lang w:eastAsia="ru-RU"/>
        </w:rPr>
        <w:t xml:space="preserve"> </w:t>
      </w:r>
      <w:r w:rsidRPr="005768B4">
        <w:rPr>
          <w:rFonts w:eastAsia="Times New Roman"/>
          <w:lang w:eastAsia="ru-RU"/>
        </w:rPr>
        <w:t>Они зависают перед нами и направляем на наши Книги Жизни Логоический Огонь, стяжённый в предыдущей практике, т.е. из каждого из нас эманируем Логоический Огонь в наши Книги Жизни, чтобы огонь пронзил Книгу Жизни.</w:t>
      </w:r>
      <w:r w:rsidR="005768B4">
        <w:rPr>
          <w:rFonts w:eastAsia="Times New Roman"/>
          <w:lang w:eastAsia="ru-RU"/>
        </w:rPr>
        <w:t xml:space="preserve"> </w:t>
      </w:r>
      <w:r w:rsidRPr="005768B4">
        <w:rPr>
          <w:rFonts w:eastAsia="Times New Roman"/>
          <w:lang w:eastAsia="ru-RU"/>
        </w:rPr>
        <w:t>И смотрите, как часть Книги Жизни горит в этом огне, часть преображается.</w:t>
      </w:r>
    </w:p>
    <w:p w14:paraId="0BF03AA1"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вот в этом процессе эманации огня на Книгу Жизни, мы синтезируемся с ФАОМг и стяжаем </w:t>
      </w:r>
      <w:r w:rsidRPr="005768B4">
        <w:rPr>
          <w:rFonts w:eastAsia="Times New Roman"/>
          <w:b/>
          <w:lang w:eastAsia="ru-RU"/>
        </w:rPr>
        <w:t>Новый Огонь Книги Жизни</w:t>
      </w:r>
      <w:r w:rsidRPr="005768B4">
        <w:rPr>
          <w:rFonts w:eastAsia="Times New Roman"/>
          <w:lang w:eastAsia="ru-RU"/>
        </w:rPr>
        <w:t>, стяжаем Новый Огонь Жизни в развитии и росте Логоса в каждом из нас.</w:t>
      </w:r>
      <w:r w:rsidR="005768B4">
        <w:rPr>
          <w:rFonts w:eastAsia="Times New Roman"/>
          <w:lang w:eastAsia="ru-RU"/>
        </w:rPr>
        <w:t xml:space="preserve"> </w:t>
      </w:r>
      <w:r w:rsidRPr="005768B4">
        <w:rPr>
          <w:rFonts w:eastAsia="Times New Roman"/>
          <w:lang w:eastAsia="ru-RU"/>
        </w:rPr>
        <w:t>Возжигаемся этим огнём Жизни и сквозь нас эманируем его на Книгу Жизни в синтезе с Логоическим Огнём нашим.</w:t>
      </w:r>
    </w:p>
    <w:p w14:paraId="1A05FBEC"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И этим двойным огнём</w:t>
      </w:r>
      <w:r w:rsidRPr="005768B4">
        <w:rPr>
          <w:rFonts w:eastAsia="Times New Roman"/>
          <w:b/>
          <w:lang w:eastAsia="ru-RU"/>
        </w:rPr>
        <w:t xml:space="preserve"> преображаем Книгу Жизни </w:t>
      </w:r>
      <w:r w:rsidRPr="005768B4">
        <w:rPr>
          <w:rFonts w:eastAsia="Times New Roman"/>
          <w:lang w:eastAsia="ru-RU"/>
        </w:rPr>
        <w:t>нашей.</w:t>
      </w:r>
      <w:r w:rsidR="005768B4">
        <w:rPr>
          <w:rFonts w:eastAsia="Times New Roman"/>
          <w:lang w:eastAsia="ru-RU"/>
        </w:rPr>
        <w:t xml:space="preserve"> </w:t>
      </w:r>
      <w:r w:rsidRPr="005768B4">
        <w:rPr>
          <w:rFonts w:eastAsia="Times New Roman"/>
          <w:lang w:eastAsia="ru-RU"/>
        </w:rPr>
        <w:t>Смотрим, что от Книг осталось или как они преобразились. Просим Книгу открыться. Она висит в воздухе, открывается сама, и смотрим, на какой страничке открылась, какой текст на страничке, какая картинка и т.д.</w:t>
      </w:r>
    </w:p>
    <w:p w14:paraId="729E4082"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Просим Книгу Жизни закрыться, потом сами почитаете.</w:t>
      </w:r>
      <w:r w:rsidR="005768B4">
        <w:rPr>
          <w:rFonts w:eastAsia="Times New Roman"/>
          <w:lang w:eastAsia="ru-RU"/>
        </w:rPr>
        <w:t xml:space="preserve"> </w:t>
      </w:r>
      <w:r w:rsidRPr="005768B4">
        <w:rPr>
          <w:rFonts w:eastAsia="Times New Roman"/>
          <w:lang w:eastAsia="ru-RU"/>
        </w:rPr>
        <w:t xml:space="preserve">И Книгу Жизни из этого хранилища мы поднимаем в </w:t>
      </w:r>
      <w:r w:rsidRPr="005768B4">
        <w:rPr>
          <w:rFonts w:eastAsia="Times New Roman"/>
          <w:b/>
          <w:lang w:eastAsia="ru-RU"/>
        </w:rPr>
        <w:t>Хранилище Книг Жизни Новой Эры</w:t>
      </w:r>
      <w:r w:rsidRPr="005768B4">
        <w:rPr>
          <w:rFonts w:eastAsia="Times New Roman"/>
          <w:lang w:eastAsia="ru-RU"/>
        </w:rPr>
        <w:t>.</w:t>
      </w:r>
      <w:r w:rsidR="005768B4">
        <w:rPr>
          <w:rFonts w:eastAsia="Times New Roman"/>
          <w:lang w:eastAsia="ru-RU"/>
        </w:rPr>
        <w:t xml:space="preserve"> </w:t>
      </w:r>
      <w:r w:rsidRPr="005768B4">
        <w:rPr>
          <w:rFonts w:eastAsia="Times New Roman"/>
          <w:lang w:eastAsia="ru-RU"/>
        </w:rPr>
        <w:t>Это новое Хранилище, которое сделал Эоан, ФА Владыка Эоан, «даже по отношению к тем, которые мы изучали» - Эоан говорит.</w:t>
      </w:r>
    </w:p>
    <w:p w14:paraId="3C1DA8C6"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Переходим в другой Зал другого Хранилища и ставим Книги Жизни в Зал или Хранилище Нового Человека Новой Эры, так этот называется Зал, это - Хранилище Книг Жизни Нового Человека Новой Эры.</w:t>
      </w:r>
      <w:r w:rsidR="005768B4">
        <w:rPr>
          <w:rFonts w:eastAsia="Times New Roman"/>
          <w:lang w:eastAsia="ru-RU"/>
        </w:rPr>
        <w:t xml:space="preserve"> </w:t>
      </w:r>
      <w:r w:rsidRPr="005768B4">
        <w:rPr>
          <w:rFonts w:eastAsia="Times New Roman"/>
          <w:lang w:eastAsia="ru-RU"/>
        </w:rPr>
        <w:t>Попробуйте послушать музыку в этом хранилище.</w:t>
      </w:r>
      <w:r w:rsidR="005768B4">
        <w:rPr>
          <w:rFonts w:eastAsia="Times New Roman"/>
          <w:lang w:eastAsia="ru-RU"/>
        </w:rPr>
        <w:t xml:space="preserve"> </w:t>
      </w:r>
      <w:r w:rsidRPr="005768B4">
        <w:rPr>
          <w:rFonts w:eastAsia="Times New Roman"/>
          <w:lang w:eastAsia="ru-RU"/>
        </w:rPr>
        <w:t xml:space="preserve">Это с одной стороны, можно сказать, и слегка печальная, в то же время, с другой стороны, приветственная музыка, </w:t>
      </w:r>
      <w:r w:rsidRPr="005768B4">
        <w:rPr>
          <w:rFonts w:eastAsia="Times New Roman"/>
          <w:b/>
          <w:lang w:eastAsia="ru-RU"/>
        </w:rPr>
        <w:t>музыка торжественной радости</w:t>
      </w:r>
      <w:r w:rsidRPr="005768B4">
        <w:rPr>
          <w:rFonts w:eastAsia="Times New Roman"/>
          <w:lang w:eastAsia="ru-RU"/>
        </w:rPr>
        <w:t>.</w:t>
      </w:r>
      <w:r w:rsidR="005768B4">
        <w:rPr>
          <w:rFonts w:eastAsia="Times New Roman"/>
          <w:lang w:eastAsia="ru-RU"/>
        </w:rPr>
        <w:t xml:space="preserve"> </w:t>
      </w:r>
      <w:r w:rsidRPr="005768B4">
        <w:rPr>
          <w:rFonts w:eastAsia="Times New Roman"/>
          <w:lang w:eastAsia="ru-RU"/>
        </w:rPr>
        <w:t>Ставим наши книги.</w:t>
      </w:r>
    </w:p>
    <w:p w14:paraId="58E07CFC"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в синтезе с ФА Владыками Эоаном и Антуанэттой переходим в </w:t>
      </w:r>
      <w:r w:rsidRPr="005768B4">
        <w:rPr>
          <w:rFonts w:eastAsia="Times New Roman"/>
          <w:b/>
          <w:lang w:eastAsia="ru-RU"/>
        </w:rPr>
        <w:t xml:space="preserve">Индивидуальные Кабинеты Логоической Простройки </w:t>
      </w:r>
      <w:r w:rsidRPr="005768B4">
        <w:rPr>
          <w:rFonts w:eastAsia="Times New Roman"/>
          <w:lang w:eastAsia="ru-RU"/>
        </w:rPr>
        <w:t>каждого из нас.</w:t>
      </w:r>
      <w:r w:rsidR="005768B4">
        <w:rPr>
          <w:rFonts w:eastAsia="Times New Roman"/>
          <w:lang w:eastAsia="ru-RU"/>
        </w:rPr>
        <w:t xml:space="preserve"> </w:t>
      </w:r>
      <w:r w:rsidRPr="005768B4">
        <w:rPr>
          <w:rFonts w:eastAsia="Times New Roman"/>
          <w:lang w:eastAsia="ru-RU"/>
        </w:rPr>
        <w:t>Чётко, вы стоите в отдельном кабинете, каждый из вас.</w:t>
      </w:r>
      <w:r w:rsidR="005768B4">
        <w:rPr>
          <w:rFonts w:eastAsia="Times New Roman"/>
          <w:lang w:eastAsia="ru-RU"/>
        </w:rPr>
        <w:t xml:space="preserve"> </w:t>
      </w:r>
      <w:r w:rsidRPr="005768B4">
        <w:rPr>
          <w:rFonts w:eastAsia="Times New Roman"/>
          <w:lang w:eastAsia="ru-RU"/>
        </w:rPr>
        <w:t>И теперь из себя эманируете на все части кабинета, шесть сторон, четыре по периметру и вверх и вниз, вашу Логоическую подготовку.</w:t>
      </w:r>
      <w:r w:rsidR="005768B4">
        <w:rPr>
          <w:rFonts w:eastAsia="Times New Roman"/>
          <w:lang w:eastAsia="ru-RU"/>
        </w:rPr>
        <w:t xml:space="preserve"> </w:t>
      </w:r>
      <w:r w:rsidRPr="005768B4">
        <w:rPr>
          <w:rFonts w:eastAsia="Times New Roman"/>
          <w:lang w:eastAsia="ru-RU"/>
        </w:rPr>
        <w:t>Смотрите, что на стенках есть, в чём вы Логоичны.</w:t>
      </w:r>
    </w:p>
    <w:p w14:paraId="3727AD35"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Теперь стягиваем со всех стенок эту ситуацию и вам ФА Владыки Эоан и Антуанэтта направляют </w:t>
      </w:r>
      <w:r w:rsidRPr="005768B4">
        <w:rPr>
          <w:rFonts w:eastAsia="Times New Roman"/>
          <w:b/>
          <w:lang w:eastAsia="ru-RU"/>
        </w:rPr>
        <w:t>Огонь вашей Логоической Реализации</w:t>
      </w:r>
      <w:r w:rsidRPr="005768B4">
        <w:rPr>
          <w:rFonts w:eastAsia="Times New Roman"/>
          <w:lang w:eastAsia="ru-RU"/>
        </w:rPr>
        <w:t xml:space="preserve"> по итогам вашей работы в этой комнате, даже если вы ничего не видели и не слышали, всё равно работа была, вам направляют огонь следующего этапа, Логоической Реализации каждого из вас, даже в преодолении того, что вы сейчас видели, слышали, читали и т.д., действовали.</w:t>
      </w:r>
      <w:r w:rsidR="005768B4">
        <w:rPr>
          <w:rFonts w:eastAsia="Times New Roman"/>
          <w:lang w:eastAsia="ru-RU"/>
        </w:rPr>
        <w:t xml:space="preserve"> </w:t>
      </w:r>
      <w:r w:rsidRPr="005768B4">
        <w:rPr>
          <w:rFonts w:eastAsia="Times New Roman"/>
          <w:lang w:eastAsia="ru-RU"/>
        </w:rPr>
        <w:t xml:space="preserve">И мы возжигаемся </w:t>
      </w:r>
      <w:r w:rsidRPr="005768B4">
        <w:rPr>
          <w:rFonts w:eastAsia="Times New Roman"/>
          <w:b/>
          <w:lang w:eastAsia="ru-RU"/>
        </w:rPr>
        <w:t>Новым Логоическим Огнём Нового Этапа Логоического Действия</w:t>
      </w:r>
      <w:r w:rsidRPr="005768B4">
        <w:rPr>
          <w:rFonts w:eastAsia="Times New Roman"/>
          <w:lang w:eastAsia="ru-RU"/>
        </w:rPr>
        <w:t xml:space="preserve"> в каждом из нас и в синтезе нас.</w:t>
      </w:r>
    </w:p>
    <w:p w14:paraId="082CA60B"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Возжигаемся Новым Этапом Логоичности в нас, возжигаясь Новым Логоическим Огнём ФА Владык Эоана, Антуанэтты в нас и в этом Огне возвращаемся в Зал ФАОМг, каждый из своего кабинета, становится в Зале ФАОМг на 32-ом Вышестоящем Присутствии пред ФАОМг и каждый в Логоическом Огне </w:t>
      </w:r>
      <w:r w:rsidRPr="005768B4">
        <w:rPr>
          <w:rFonts w:eastAsia="Times New Roman"/>
          <w:b/>
          <w:lang w:eastAsia="ru-RU"/>
        </w:rPr>
        <w:t>самостоятельно синтезируется с ФАОМг</w:t>
      </w:r>
      <w:r w:rsidRPr="005768B4">
        <w:rPr>
          <w:rFonts w:eastAsia="Times New Roman"/>
          <w:lang w:eastAsia="ru-RU"/>
        </w:rPr>
        <w:t>. Каждый из нас самостоятельно синтезируется с ФАОМг, возжигаясь огнём ФАОМг, огнём в каждом из нас и в синтезе нас.</w:t>
      </w:r>
    </w:p>
    <w:p w14:paraId="33EABB07"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Возжигаемся Огнём ФАОМг в каждом из вас, каждого из вас на ваш Логоический Огонь </w:t>
      </w:r>
      <w:r w:rsidRPr="005768B4">
        <w:rPr>
          <w:rFonts w:eastAsia="Times New Roman"/>
          <w:b/>
          <w:lang w:eastAsia="ru-RU"/>
        </w:rPr>
        <w:t>ФАОМг направляет свой Огонь каждому из вас</w:t>
      </w:r>
      <w:r w:rsidRPr="005768B4">
        <w:rPr>
          <w:rFonts w:eastAsia="Times New Roman"/>
          <w:lang w:eastAsia="ru-RU"/>
        </w:rPr>
        <w:t>, подчёркиваю. Попробуйте прожить специфику вашего огня, т.е. какой ваш огонь.</w:t>
      </w:r>
    </w:p>
    <w:p w14:paraId="4F15DCE0"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Далее синтезируемся с ФАОМг всей группой нашей, возжигаемся </w:t>
      </w:r>
      <w:r w:rsidRPr="005768B4">
        <w:rPr>
          <w:rFonts w:eastAsia="Times New Roman"/>
          <w:b/>
          <w:lang w:eastAsia="ru-RU"/>
        </w:rPr>
        <w:t>Групповым Огнём Развития ФА Логосности</w:t>
      </w:r>
      <w:r w:rsidRPr="005768B4">
        <w:rPr>
          <w:rFonts w:eastAsia="Times New Roman"/>
          <w:lang w:eastAsia="ru-RU"/>
        </w:rPr>
        <w:t xml:space="preserve"> в каждом из нас.</w:t>
      </w:r>
    </w:p>
    <w:p w14:paraId="14C75558"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в этом групповом огне возвращаемся в Физическое присутствие, эманируя </w:t>
      </w:r>
      <w:r w:rsidRPr="005768B4">
        <w:rPr>
          <w:rFonts w:eastAsia="Times New Roman"/>
          <w:b/>
          <w:lang w:eastAsia="ru-RU"/>
        </w:rPr>
        <w:t>Групповой Огонь ФА Логосности</w:t>
      </w:r>
      <w:r w:rsidRPr="005768B4">
        <w:rPr>
          <w:rFonts w:eastAsia="Times New Roman"/>
          <w:lang w:eastAsia="ru-RU"/>
        </w:rPr>
        <w:t xml:space="preserve"> в нас и </w:t>
      </w:r>
      <w:r w:rsidRPr="005768B4">
        <w:rPr>
          <w:rFonts w:eastAsia="Times New Roman"/>
          <w:b/>
          <w:lang w:eastAsia="ru-RU"/>
        </w:rPr>
        <w:t>Индивидуальный Огонь</w:t>
      </w:r>
      <w:r w:rsidRPr="005768B4">
        <w:rPr>
          <w:rFonts w:eastAsia="Times New Roman"/>
          <w:lang w:eastAsia="ru-RU"/>
        </w:rPr>
        <w:t xml:space="preserve"> </w:t>
      </w:r>
      <w:r w:rsidRPr="005768B4">
        <w:rPr>
          <w:rFonts w:eastAsia="Times New Roman"/>
          <w:b/>
          <w:lang w:eastAsia="ru-RU"/>
        </w:rPr>
        <w:t>Развития Логоса</w:t>
      </w:r>
      <w:r w:rsidRPr="005768B4">
        <w:rPr>
          <w:rFonts w:eastAsia="Times New Roman"/>
          <w:lang w:eastAsia="ru-RU"/>
        </w:rPr>
        <w:t xml:space="preserve"> в нас, в каждом из нас, эманируем эти огни из нас.</w:t>
      </w:r>
    </w:p>
    <w:p w14:paraId="3E21CDE3"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Благодарим ФАОМг, благодарим ФА Владык Кут Хуми и Фаинь, Эоана, Антуанэтту.</w:t>
      </w:r>
    </w:p>
    <w:p w14:paraId="31E44ACB"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И выходим из практики.</w:t>
      </w:r>
    </w:p>
    <w:p w14:paraId="1E16129C"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Аминь.</w:t>
      </w:r>
    </w:p>
    <w:p w14:paraId="4FD49B60" w14:textId="77777777" w:rsidR="0071020B" w:rsidRPr="005768B4" w:rsidRDefault="0071020B" w:rsidP="005768B4">
      <w:pPr>
        <w:spacing w:after="0" w:line="240" w:lineRule="auto"/>
        <w:ind w:firstLine="397"/>
        <w:jc w:val="both"/>
        <w:rPr>
          <w:rFonts w:eastAsia="Times New Roman"/>
          <w:lang w:eastAsia="ru-RU"/>
        </w:rPr>
      </w:pPr>
    </w:p>
    <w:p w14:paraId="2A598E43" w14:textId="77777777" w:rsidR="005768B4" w:rsidRDefault="0071020B" w:rsidP="005768B4">
      <w:pPr>
        <w:spacing w:after="0" w:line="240" w:lineRule="auto"/>
        <w:ind w:firstLine="397"/>
        <w:jc w:val="both"/>
        <w:rPr>
          <w:rFonts w:eastAsia="Times New Roman"/>
          <w:highlight w:val="yellow"/>
          <w:lang w:eastAsia="ru-RU"/>
        </w:rPr>
      </w:pPr>
      <w:r w:rsidRPr="005768B4">
        <w:rPr>
          <w:rFonts w:eastAsia="Times New Roman"/>
          <w:i/>
          <w:highlight w:val="yellow"/>
          <w:lang w:eastAsia="ru-RU"/>
        </w:rPr>
        <w:t>Комментарии:</w:t>
      </w:r>
    </w:p>
    <w:p w14:paraId="48B378C1" w14:textId="77777777" w:rsidR="0071020B" w:rsidRPr="005768B4" w:rsidRDefault="0071020B" w:rsidP="005768B4">
      <w:pPr>
        <w:spacing w:after="0" w:line="240" w:lineRule="auto"/>
        <w:ind w:firstLine="397"/>
        <w:jc w:val="both"/>
        <w:rPr>
          <w:rFonts w:eastAsia="Times New Roman"/>
          <w:i/>
          <w:lang w:eastAsia="ru-RU"/>
        </w:rPr>
      </w:pPr>
      <w:r w:rsidRPr="005768B4">
        <w:rPr>
          <w:rFonts w:eastAsia="Times New Roman"/>
          <w:i/>
          <w:highlight w:val="yellow"/>
          <w:lang w:eastAsia="ru-RU"/>
        </w:rPr>
        <w:t xml:space="preserve">Усваивайте </w:t>
      </w:r>
      <w:r w:rsidRPr="005768B4">
        <w:rPr>
          <w:rFonts w:eastAsia="Times New Roman"/>
          <w:b/>
          <w:i/>
          <w:highlight w:val="yellow"/>
          <w:lang w:eastAsia="ru-RU"/>
        </w:rPr>
        <w:t>Логоический Огонь Индивидуальный</w:t>
      </w:r>
      <w:r w:rsidRPr="005768B4">
        <w:rPr>
          <w:rFonts w:eastAsia="Times New Roman"/>
          <w:i/>
          <w:highlight w:val="yellow"/>
          <w:lang w:eastAsia="ru-RU"/>
        </w:rPr>
        <w:t xml:space="preserve">, вы должны </w:t>
      </w:r>
      <w:r w:rsidRPr="005768B4">
        <w:rPr>
          <w:rFonts w:eastAsia="Times New Roman"/>
          <w:b/>
          <w:i/>
          <w:highlight w:val="yellow"/>
          <w:lang w:eastAsia="ru-RU"/>
        </w:rPr>
        <w:t>побыть индивидуально в индивидуальном огне</w:t>
      </w:r>
      <w:r w:rsidRPr="005768B4">
        <w:rPr>
          <w:rFonts w:eastAsia="Times New Roman"/>
          <w:i/>
          <w:highlight w:val="yellow"/>
          <w:lang w:eastAsia="ru-RU"/>
        </w:rPr>
        <w:t>, что б вы не делали на перерыве.</w:t>
      </w:r>
    </w:p>
    <w:p w14:paraId="282C6AD7" w14:textId="77777777" w:rsidR="0071020B" w:rsidRPr="005768B4" w:rsidRDefault="0071020B" w:rsidP="005768B4">
      <w:pPr>
        <w:spacing w:after="0" w:line="240" w:lineRule="auto"/>
        <w:ind w:firstLine="397"/>
        <w:jc w:val="both"/>
        <w:rPr>
          <w:rFonts w:eastAsia="Times New Roman"/>
          <w:i/>
          <w:lang w:eastAsia="ru-RU"/>
        </w:rPr>
      </w:pPr>
    </w:p>
    <w:p w14:paraId="4B0B9511" w14:textId="77777777" w:rsidR="004A1986" w:rsidRPr="005768B4" w:rsidRDefault="004A1986" w:rsidP="005768B4">
      <w:pPr>
        <w:spacing w:after="0" w:line="240" w:lineRule="auto"/>
        <w:ind w:firstLine="397"/>
        <w:jc w:val="both"/>
      </w:pPr>
      <w:r w:rsidRPr="005768B4">
        <w:t>Сейчас 12:40, минут 25 перерыв.</w:t>
      </w:r>
      <w:r w:rsidR="00A60EFE" w:rsidRPr="005768B4">
        <w:t xml:space="preserve"> Усваивайте Логоический Огонь индивидуальный. Вы должны побыть индивидуально в индивидуальном </w:t>
      </w:r>
      <w:r w:rsidR="002463B0" w:rsidRPr="005768B4">
        <w:t xml:space="preserve">Огне, чтоб вы не делали </w:t>
      </w:r>
      <w:r w:rsidR="005F5D32" w:rsidRPr="005768B4">
        <w:t>на перерыве.</w:t>
      </w:r>
      <w:r w:rsidR="00B507DF" w:rsidRPr="005768B4">
        <w:t xml:space="preserve"> Перерыв.</w:t>
      </w:r>
    </w:p>
    <w:p w14:paraId="16629AA6" w14:textId="77777777" w:rsidR="00F25FD1" w:rsidRPr="005768B4" w:rsidRDefault="00F25FD1" w:rsidP="005768B4">
      <w:pPr>
        <w:spacing w:after="0" w:line="240" w:lineRule="auto"/>
        <w:ind w:firstLine="397"/>
        <w:jc w:val="both"/>
      </w:pPr>
    </w:p>
    <w:p w14:paraId="5FD3943D" w14:textId="77777777" w:rsidR="00F25FD1" w:rsidRPr="005768B4" w:rsidRDefault="00F25FD1" w:rsidP="005768B4">
      <w:pPr>
        <w:spacing w:after="0" w:line="240" w:lineRule="auto"/>
        <w:ind w:firstLine="397"/>
        <w:jc w:val="both"/>
        <w:rPr>
          <w:b/>
        </w:rPr>
      </w:pPr>
      <w:r w:rsidRPr="005768B4">
        <w:rPr>
          <w:b/>
          <w:highlight w:val="magenta"/>
        </w:rPr>
        <w:t xml:space="preserve">1 день </w:t>
      </w:r>
      <w:r w:rsidRPr="00132BF7">
        <w:rPr>
          <w:b/>
          <w:highlight w:val="magenta"/>
        </w:rPr>
        <w:t>2</w:t>
      </w:r>
      <w:r w:rsidRPr="005768B4">
        <w:rPr>
          <w:b/>
          <w:highlight w:val="magenta"/>
        </w:rPr>
        <w:t xml:space="preserve"> часть</w:t>
      </w:r>
    </w:p>
    <w:p w14:paraId="52EAE25E" w14:textId="77777777" w:rsidR="00F25FD1" w:rsidRPr="005768B4" w:rsidRDefault="00F25FD1" w:rsidP="005768B4">
      <w:pPr>
        <w:spacing w:after="0" w:line="240" w:lineRule="auto"/>
        <w:ind w:firstLine="397"/>
        <w:jc w:val="both"/>
        <w:rPr>
          <w:b/>
          <w:bCs/>
        </w:rPr>
      </w:pPr>
      <w:r w:rsidRPr="005768B4">
        <w:rPr>
          <w:b/>
          <w:bCs/>
        </w:rPr>
        <w:t>О длительности перерыва</w:t>
      </w:r>
    </w:p>
    <w:p w14:paraId="17FB13CE" w14:textId="77777777" w:rsidR="00F25FD1" w:rsidRPr="005768B4" w:rsidRDefault="00F25FD1" w:rsidP="005768B4">
      <w:pPr>
        <w:spacing w:after="0" w:line="240" w:lineRule="auto"/>
        <w:ind w:firstLine="397"/>
        <w:jc w:val="both"/>
      </w:pPr>
      <w:r w:rsidRPr="005768B4">
        <w:t>Начинаем. Я повыше сяду. У вас меньше получаса не хватает времени поговорить. Вопрос: что вы делаете после Синтезов? Не, я, конечно, понимаю, что не получается, но Владыка сказал 20-25 минут, прошло 30, и опять мы вас ждали, а Синтез идёт шесть часов в рамках тех перерывов, которые обозначает Владыка. И по Стандарту и так положено 20, даётся 25, заканчиваем в 30.</w:t>
      </w:r>
    </w:p>
    <w:p w14:paraId="16338FA5" w14:textId="77777777" w:rsidR="00F25FD1" w:rsidRPr="005768B4" w:rsidRDefault="00F25FD1" w:rsidP="005768B4">
      <w:pPr>
        <w:spacing w:after="0" w:line="240" w:lineRule="auto"/>
        <w:ind w:firstLine="397"/>
        <w:jc w:val="both"/>
      </w:pPr>
      <w:r w:rsidRPr="005768B4">
        <w:t>Понятно, что можно закончить и позже трёх, но, в принципе-то, много из того, что я сейчас наблюдал последние две минуты, можно было на перерыве вообще не делать, ибо даётся вопрос восстановиться, возжечься Огнём, а не болтать абы о чём. Вы ж находитесь в Логоическом Синтезе, дальше продолжать? И вы находитесь в Огне Логоического Правления.</w:t>
      </w:r>
    </w:p>
    <w:p w14:paraId="531A5D32" w14:textId="77777777" w:rsidR="00F25FD1" w:rsidRPr="005768B4" w:rsidRDefault="00F25FD1" w:rsidP="005768B4">
      <w:pPr>
        <w:spacing w:after="0" w:line="240" w:lineRule="auto"/>
        <w:ind w:firstLine="397"/>
        <w:jc w:val="both"/>
      </w:pPr>
      <w:r w:rsidRPr="005768B4">
        <w:t>Оно из вас достаёт все ваши накопления, это понятно, понятно, что, есть, что доставать, доставать есть всех и каждого чего, но вопрос в том, что именно в этом Огне вы можете и преодолеть их, и подтвердить их, и опять продолжать болтать об этом ещё долго и нудно. Зачем? То есть вы осознайте пожалуйста, что Логоический семинар этот не только изучение Логосов или Логоса, это разработка ваших Логоических накоплений.</w:t>
      </w:r>
    </w:p>
    <w:p w14:paraId="3576201B" w14:textId="77777777" w:rsidR="00F25FD1" w:rsidRPr="005768B4" w:rsidRDefault="00F25FD1" w:rsidP="005768B4">
      <w:pPr>
        <w:spacing w:after="0" w:line="240" w:lineRule="auto"/>
        <w:ind w:firstLine="397"/>
        <w:jc w:val="both"/>
      </w:pPr>
      <w:r w:rsidRPr="005768B4">
        <w:t>И всё, что с вами происходит на этом семинаре и завтра до 15:00, пока Синтез закончится, это ваша Логоическая отработка, как в плюсовом, так и в минусовом моменте. Ясно, да?</w:t>
      </w:r>
    </w:p>
    <w:p w14:paraId="0FBA7697" w14:textId="77777777" w:rsidR="00F25FD1" w:rsidRPr="005768B4" w:rsidRDefault="00F25FD1" w:rsidP="005768B4">
      <w:pPr>
        <w:spacing w:after="0" w:line="240" w:lineRule="auto"/>
        <w:ind w:firstLine="397"/>
        <w:jc w:val="both"/>
        <w:rPr>
          <w:b/>
          <w:bCs/>
        </w:rPr>
      </w:pPr>
      <w:r w:rsidRPr="005768B4">
        <w:rPr>
          <w:b/>
          <w:bCs/>
        </w:rPr>
        <w:t>Мыслобраз и Мыслеформа</w:t>
      </w:r>
    </w:p>
    <w:p w14:paraId="7F643CF8" w14:textId="77777777" w:rsidR="00F25FD1" w:rsidRPr="005768B4" w:rsidRDefault="00F25FD1" w:rsidP="005768B4">
      <w:pPr>
        <w:spacing w:after="0" w:line="240" w:lineRule="auto"/>
        <w:ind w:firstLine="397"/>
        <w:jc w:val="both"/>
      </w:pPr>
      <w:r w:rsidRPr="005768B4">
        <w:t>Второе. Значит ко мне подошло несколько человек сейчас с мыслеобразами и, хотя киевлян это не касается, касается одесситов прежде всего, я ещё раз хочу повторить: описывать</w:t>
      </w:r>
      <w:r w:rsidRPr="005768B4">
        <w:rPr>
          <w:highlight w:val="yellow"/>
        </w:rPr>
        <w:t>ся</w:t>
      </w:r>
      <w:r w:rsidRPr="005768B4">
        <w:t xml:space="preserve"> процессы действия в мыслеобразе не рекомендуется. Почему? Потому что мыслеобраз это внутреннее действие, а описывать действие это внешнее действие и относится к мыслеформе.</w:t>
      </w:r>
    </w:p>
    <w:p w14:paraId="4383E630" w14:textId="77777777" w:rsidR="00F25FD1" w:rsidRPr="005768B4" w:rsidRDefault="00F25FD1" w:rsidP="005768B4">
      <w:pPr>
        <w:spacing w:after="0" w:line="240" w:lineRule="auto"/>
        <w:ind w:firstLine="397"/>
        <w:jc w:val="both"/>
      </w:pPr>
      <w:r w:rsidRPr="005768B4">
        <w:t>К сожалению, по нашим смскам по городам такая проблема растёт, и я не знаю, кто вам её запускает. Мы уже там разбирались с товарищами и сверху по этому поводу, но не попадайтесь на эти уловки. Если вы утвердите мыслеоформу, то вы будете заниматься Духом, а Дух это Воля, а Воля и Дух это предыдущая эпоха, а в новую эпоху активация Духа относится к животным.</w:t>
      </w:r>
    </w:p>
    <w:p w14:paraId="36228F16" w14:textId="77777777" w:rsidR="00F25FD1" w:rsidRPr="005768B4" w:rsidRDefault="00F25FD1" w:rsidP="005768B4">
      <w:pPr>
        <w:spacing w:after="0" w:line="240" w:lineRule="auto"/>
        <w:ind w:firstLine="397"/>
        <w:jc w:val="both"/>
      </w:pPr>
      <w:r w:rsidRPr="005768B4">
        <w:t>И хотя Мыслеформы у них нету, но закон четверицы вы должны знать: Любовь, Мудрость, Воля и Синтез, минералы, растения, животные и Человек. Ясно, да? И если вы это сделаете не по Условиям Синтеза, вас зафиксируют вот так, зачем оно вам надо? Это не значит, что нет Духа, Света, Мудрости, там Любви и Воли у Человека – есть, но мы на то и отрабатываем мыслеобраз, что туда он включается, как часть.</w:t>
      </w:r>
    </w:p>
    <w:p w14:paraId="66D81C0D" w14:textId="77777777" w:rsidR="00F25FD1" w:rsidRPr="005768B4" w:rsidRDefault="00F25FD1" w:rsidP="005768B4">
      <w:pPr>
        <w:spacing w:after="0" w:line="240" w:lineRule="auto"/>
        <w:ind w:firstLine="397"/>
        <w:jc w:val="both"/>
      </w:pPr>
      <w:r w:rsidRPr="005768B4">
        <w:t>А если вы будете заниматься только Духом, вы дойдёте до животного. Если вы будете заниматься только Любовью, вы дойдёте до минералов. Могу по-другому сказать, Глобусно, если вы занимаетесь только Любовью, вы занимаетесь ею только с Ангелами. Если вы занимаетесь только Мудростью, у вас растёт Глобализация, вы Глобальный Человек, но выше вы не пойдёте.</w:t>
      </w:r>
    </w:p>
    <w:p w14:paraId="0BB90F7E" w14:textId="77777777" w:rsidR="00F25FD1" w:rsidRPr="005768B4" w:rsidRDefault="00F25FD1" w:rsidP="005768B4">
      <w:pPr>
        <w:spacing w:after="0" w:line="240" w:lineRule="auto"/>
        <w:ind w:firstLine="397"/>
        <w:jc w:val="both"/>
      </w:pPr>
      <w:r w:rsidRPr="005768B4">
        <w:t>Если вы занимаетесь только Волей, её отстраивать у вас прежде всего будут Универсальные Ангелы, хотя там и люди бывают Универсальные, и только Синтез вас приведёт в Глобус Универсального Человека, к реализации Планетарной Эволюции. Вот с позиции Логоичности, когда мне сейчас позадавали вопросы, кто стяжал мыслеобразы, фактически возникает вот такой моментик, и вы должны всё во всём Логоически связывать, это парадоксы Логоической жизни.</w:t>
      </w:r>
    </w:p>
    <w:p w14:paraId="55941669" w14:textId="77777777" w:rsidR="00F25FD1" w:rsidRPr="005768B4" w:rsidRDefault="00F25FD1" w:rsidP="005768B4">
      <w:pPr>
        <w:spacing w:after="0" w:line="240" w:lineRule="auto"/>
        <w:ind w:firstLine="397"/>
        <w:jc w:val="both"/>
      </w:pPr>
      <w:r w:rsidRPr="005768B4">
        <w:t>Кстати, все варианты парадоксов, когда вы такое слышите, это относится к Логосности и к работе Логосов, то есть любой парадокс это развитие Логоической проблемы. Поэтому я бы рекомендовал одесситам наладить преодоление процесса деятельности, потому что из пяти, по-моему, подошедших, только один утвердил мыслеобраз, и то, когда поменял позицию.</w:t>
      </w:r>
    </w:p>
    <w:p w14:paraId="2D2C987B" w14:textId="77777777" w:rsidR="00F25FD1" w:rsidRPr="005768B4" w:rsidRDefault="00F25FD1" w:rsidP="005768B4">
      <w:pPr>
        <w:spacing w:after="0" w:line="240" w:lineRule="auto"/>
        <w:ind w:firstLine="397"/>
        <w:jc w:val="both"/>
      </w:pPr>
      <w:r w:rsidRPr="005768B4">
        <w:t xml:space="preserve">То есть владея там, хочу сказать 20-ю Синтезами, заявляет о 32-х проявлениях </w:t>
      </w:r>
      <w:r w:rsidRPr="005768B4">
        <w:rPr>
          <w:highlight w:val="yellow"/>
        </w:rPr>
        <w:t>Синтеза</w:t>
      </w:r>
      <w:r w:rsidRPr="005768B4">
        <w:t>. То есть, вот тут ещё моментик, у нас тоже в схеме Фа Логоса Человек имеет 32-рицу. Может ли человек, который владеет 20-ю Синтезами заявлять о том, что он проявляет 32-рицу Человека? Нет, и такой мыслеобраз я, естественно, принять не могу и Владыка сейчас не принял, но при этом никто не отменяет, что Человек может владеть 16-рицей, пока у него есть 20 Синтезов, это ж никто не отменил и это ближе и реальней, потому что, извините, Глобус Чело Метагалактики нам с вами ещё заканчивать, заканчивать и заканчивать, мы ещё в него восходим, я думаю это реально и понятно, да? Особенно не только потенциально, кто стяжал 8-рицы и Абсолютный Огонь, а реально, что вы из себя развёртываете вот Логоически. Увидели, да?</w:t>
      </w:r>
    </w:p>
    <w:p w14:paraId="22E27476" w14:textId="77777777" w:rsidR="00F25FD1" w:rsidRPr="005768B4" w:rsidRDefault="00F25FD1" w:rsidP="005768B4">
      <w:pPr>
        <w:spacing w:after="0" w:line="240" w:lineRule="auto"/>
        <w:ind w:firstLine="397"/>
        <w:jc w:val="both"/>
      </w:pPr>
      <w:r w:rsidRPr="005768B4">
        <w:t>В основном по жизни мы развёртываем Глобального или Универсального Человека, причём Универсального это очень хорошо для нашей жизни, там вас вообще перестают понимать, когда вы Универсально начинаете действовать, Глобально хоть как-то говорят, там чуть сдвинулся, но ничё, когда-нибудь восстановится.</w:t>
      </w:r>
    </w:p>
    <w:p w14:paraId="649A9B2C" w14:textId="77777777" w:rsidR="00F25FD1" w:rsidRPr="005768B4" w:rsidRDefault="00F25FD1" w:rsidP="005768B4">
      <w:pPr>
        <w:spacing w:after="0" w:line="240" w:lineRule="auto"/>
        <w:ind w:firstLine="397"/>
        <w:jc w:val="both"/>
      </w:pPr>
      <w:r w:rsidRPr="005768B4">
        <w:t>Они не знают, что вы дальше пойдёте в Универсального, тогда вы полностью сдвинули их, а уже если говорить о Чело Метагалактики, полный движок называется в голове. Вот это, пожалуйста, осознайте. Поэтому я обращаю ваше внимание, что новая эпоха идёт сверху вниз, я увидел ошибку у, большинство просто было одесситов, поэтому я говорю об Одессе, это может быть и в других городах, идёт сверху вниз.</w:t>
      </w:r>
    </w:p>
    <w:p w14:paraId="1A3FCBB1" w14:textId="77777777" w:rsidR="00F25FD1" w:rsidRPr="005768B4" w:rsidRDefault="00F25FD1" w:rsidP="005768B4">
      <w:pPr>
        <w:spacing w:after="0" w:line="240" w:lineRule="auto"/>
        <w:ind w:firstLine="397"/>
        <w:jc w:val="both"/>
      </w:pPr>
      <w:r w:rsidRPr="005768B4">
        <w:t>Что это значит? Вначале Синтез, потом Воля, потом Мудрость, а потом Любовь, вот это новая эпоха, осознайте пожалуйста. В новой эпохе всё идёт сверху вниз – от Отца, и на Синтезах мы применяем именно этот принцип, мы стараемся сразу взойти вверх, а потом поэтапно спуститься вниз. (</w:t>
      </w:r>
      <w:r w:rsidRPr="005768B4">
        <w:rPr>
          <w:i/>
          <w:iCs/>
        </w:rPr>
        <w:t>Чихают</w:t>
      </w:r>
      <w:r w:rsidRPr="005768B4">
        <w:t>) точно.</w:t>
      </w:r>
    </w:p>
    <w:p w14:paraId="1C75FD93" w14:textId="77777777" w:rsidR="00F25FD1" w:rsidRPr="005768B4" w:rsidRDefault="00F25FD1" w:rsidP="005768B4">
      <w:pPr>
        <w:spacing w:after="0" w:line="240" w:lineRule="auto"/>
        <w:ind w:firstLine="397"/>
        <w:jc w:val="both"/>
      </w:pPr>
      <w:r w:rsidRPr="005768B4">
        <w:t>А когда ко мне подходят и говорят: «Вот я вся в Любви, но Мудрости, Воли и Синтеза мне не хватает», условно, видно просто, задаёшь вопрос и человек не может ответить по Мудрости на это, это значит он в Любви какой эпохи? Предыдущей, ибо в новой эпохе ты вначале в Синтезе, потом из этого Синтеза разрабатываешь свою Волю, вот из того, что вы изучили в Синтезе, потом из своей Воли разрабатываешь свою Мудрость, причём не на основе знаний, а на основе применения этих знаний, и только потом у тебя раскрывается Любовь.</w:t>
      </w:r>
    </w:p>
    <w:p w14:paraId="758DB3AF" w14:textId="77777777" w:rsidR="00F25FD1" w:rsidRPr="005768B4" w:rsidRDefault="00F25FD1" w:rsidP="005768B4">
      <w:pPr>
        <w:spacing w:after="0" w:line="240" w:lineRule="auto"/>
        <w:ind w:firstLine="397"/>
        <w:jc w:val="both"/>
      </w:pPr>
      <w:r w:rsidRPr="005768B4">
        <w:t>Открытым текстом, это я прошёл по жизни, это мой опыт, и те, кто идут от Отца в Доме Отца, в предыдущей, в следующей эпохе будут проживать то же самое. В предыдущей эпохе, когда мы шли от Матери, и я в том числе шёл, да, мы шли снизу вверх, новая эпоха, новая эра – это эпоха Отца, мы идём сверху вниз. Осознайте ж вы это!</w:t>
      </w:r>
    </w:p>
    <w:p w14:paraId="5833451F" w14:textId="77777777" w:rsidR="00F25FD1" w:rsidRPr="005768B4" w:rsidRDefault="00F25FD1" w:rsidP="005768B4">
      <w:pPr>
        <w:spacing w:after="0" w:line="240" w:lineRule="auto"/>
        <w:ind w:firstLine="397"/>
        <w:jc w:val="both"/>
      </w:pPr>
      <w:r w:rsidRPr="005768B4">
        <w:t>Через каждый Мыслеобраз мы начинаем спотыкаться о старое, мы идём снизу вверх. Вот я в Любви, потом будет у меня Мудрость, не будет потом Мудрости, потому что Мудрость у нас вытекает из Синтеза, а если у вас Мудрость бес Синтеза, то бес Синтеза у вас сидит. Вот, почему? Вначале Отец, потом Мудрость на основе Отца, а Отец проявляется Домом Отца.</w:t>
      </w:r>
    </w:p>
    <w:p w14:paraId="41EF9C8A" w14:textId="77777777" w:rsidR="00F25FD1" w:rsidRPr="005768B4" w:rsidRDefault="00F25FD1" w:rsidP="005768B4">
      <w:pPr>
        <w:spacing w:after="0" w:line="240" w:lineRule="auto"/>
        <w:ind w:firstLine="397"/>
        <w:jc w:val="both"/>
      </w:pPr>
      <w:r w:rsidRPr="005768B4">
        <w:t>А если мы входим в Мудрость без Дома Отца, то Мудрость у нас бездомная, как у животных бездомных, а значит животная или растительная – где хочу вырасту и пахнуть буду, чем хочу. Растительное Царство отражает Мудрость предыдущей эпохи. Вот, кому не нравится царственные начала, тогда скажу всё во всём.</w:t>
      </w:r>
    </w:p>
    <w:p w14:paraId="205531A7" w14:textId="77777777" w:rsidR="00F25FD1" w:rsidRPr="005768B4" w:rsidRDefault="00F25FD1" w:rsidP="005768B4">
      <w:pPr>
        <w:spacing w:after="0" w:line="240" w:lineRule="auto"/>
        <w:ind w:firstLine="397"/>
        <w:jc w:val="both"/>
      </w:pPr>
      <w:r w:rsidRPr="005768B4">
        <w:t>У нас четыре Царства: Минеральное отвечает за единицу и пятёрку, но это не значит, что только там находится, да? Растительное за двойку и в шестёрку восходит, Животное за тройку и семёрку, и Человеческое за четвёрку, восьмёрку, и мы должны идти сверху вниз. Если вы хотите идти в материю, вначале ментал, потом Чувства, потом Ощущения, потом действия.</w:t>
      </w:r>
    </w:p>
    <w:p w14:paraId="7F5E8D22" w14:textId="77777777" w:rsidR="00F25FD1" w:rsidRPr="005768B4" w:rsidRDefault="00F25FD1" w:rsidP="005768B4">
      <w:pPr>
        <w:spacing w:after="0" w:line="240" w:lineRule="auto"/>
        <w:ind w:firstLine="397"/>
        <w:jc w:val="both"/>
      </w:pPr>
      <w:r w:rsidRPr="005768B4">
        <w:t>Если вначале Чувства, то ты животное в новой эпохе. Если вы хотите идти, как Чело, через Огонь, то вначале Аматика, восьмёрка, Синтезобраз, потом Атма, Воля, мыслеформа, потом Мудрость, будди, пробуждённость Мудрости в этих условиях, пробуждённость Мудрости в уже существующих Условиях, а потом Любовь – реализация Единства всего этого.</w:t>
      </w:r>
    </w:p>
    <w:p w14:paraId="69595DC4" w14:textId="77777777" w:rsidR="00F25FD1" w:rsidRPr="005768B4" w:rsidRDefault="00F25FD1" w:rsidP="005768B4">
      <w:pPr>
        <w:spacing w:after="0" w:line="240" w:lineRule="auto"/>
        <w:ind w:firstLine="397"/>
        <w:jc w:val="both"/>
      </w:pPr>
      <w:r w:rsidRPr="005768B4">
        <w:t>А не так, Единство непонятно с кем в Любви, Мудрость непонятно какая, без условий, безусловная Мудрость, Воля, Воля непонятно к чему приложена, понятно, свободная воля, Воли Отца-то нету, а потом мы ещё и Синтезом занимаемся. Вот, увидьте это пожалуйста, это очень важно. Мы сейчас на 21-м Синтезе и судя по тому, какие примеры нам сейчас на перерыве дали Чело и Теофиты, это как раз вопрос этой группы.</w:t>
      </w:r>
    </w:p>
    <w:p w14:paraId="246F1154" w14:textId="77777777" w:rsidR="00F25FD1" w:rsidRPr="005768B4" w:rsidRDefault="00F25FD1" w:rsidP="005768B4">
      <w:pPr>
        <w:spacing w:after="0" w:line="240" w:lineRule="auto"/>
        <w:ind w:firstLine="397"/>
        <w:jc w:val="both"/>
      </w:pPr>
      <w:r w:rsidRPr="005768B4">
        <w:t>Мы знаем, что примеры даются Владыкой не зря – перестройтесь на поход сверху вниз. У большинства, кто ко мне подошёл, это отсутствовало. Почему? Ясно, да? И вот вопрос сверху вниз, это и вопрос роста у вас Логоса. Почему? Когда вы опираетесь на Аватара, вы идёте, как минимум, с Аватаром Синтеза, с Фа Аватаром – Дом Фа Отца Метагалактики.</w:t>
      </w:r>
    </w:p>
    <w:p w14:paraId="53F89749" w14:textId="77777777" w:rsidR="00F25FD1" w:rsidRPr="005768B4" w:rsidRDefault="00F25FD1" w:rsidP="005768B4">
      <w:pPr>
        <w:spacing w:after="0" w:line="240" w:lineRule="auto"/>
        <w:ind w:firstLine="397"/>
        <w:jc w:val="both"/>
      </w:pPr>
      <w:r w:rsidRPr="005768B4">
        <w:t xml:space="preserve">Потом идёте с Владыками – Фа Владыки Ведущие вас. Потом идёте с Учителями – их пока не знаете, </w:t>
      </w:r>
      <w:r w:rsidRPr="005768B4">
        <w:rPr>
          <w:lang w:val="uk-UA"/>
        </w:rPr>
        <w:t xml:space="preserve">но </w:t>
      </w:r>
      <w:r w:rsidRPr="005768B4">
        <w:t>это помошники Фа Владык по разным направлениям деятельности, там есть. Потом идёте с Логосами и у вас Логоичность развивается. А если вы идёте снизу вверх, то вы идёте с Человеком, с Чело, с Теофитом и с Аспектом, и только потом доходите до Владык.</w:t>
      </w:r>
    </w:p>
    <w:p w14:paraId="02D0A836" w14:textId="77777777" w:rsidR="00F25FD1" w:rsidRPr="005768B4" w:rsidRDefault="00F25FD1" w:rsidP="005768B4">
      <w:pPr>
        <w:spacing w:after="0" w:line="240" w:lineRule="auto"/>
        <w:ind w:firstLine="397"/>
        <w:jc w:val="both"/>
      </w:pPr>
      <w:r w:rsidRPr="005768B4">
        <w:t>Сверху вниз вас больше интересует мнение Владык, чем окружающих. Снизу вверх – вас больше интересует мнение Чело, чем мнение Владыки, вас больше интересует общественное мнение людей, чем Взгляд Учителей на вас. Так понятно? Так вы где, в материи во внешнем или с Владык</w:t>
      </w:r>
      <w:r w:rsidRPr="005768B4">
        <w:rPr>
          <w:highlight w:val="yellow"/>
        </w:rPr>
        <w:t>и</w:t>
      </w:r>
      <w:r w:rsidRPr="005768B4">
        <w:t xml:space="preserve"> во внутреннем? Вот попробуйте эту позицию преодолеть.</w:t>
      </w:r>
    </w:p>
    <w:p w14:paraId="19D1C72F" w14:textId="77777777" w:rsidR="00F25FD1" w:rsidRPr="005768B4" w:rsidRDefault="00F25FD1" w:rsidP="005768B4">
      <w:pPr>
        <w:spacing w:after="0" w:line="240" w:lineRule="auto"/>
        <w:ind w:firstLine="397"/>
        <w:jc w:val="both"/>
      </w:pPr>
      <w:r w:rsidRPr="005768B4">
        <w:t>При всём при том, что учитывать мнение окружающих надо, но это учёт, после того, как ты знаешь, как к тебе относятся Владыки и Учителя. Это учёт, а не зависимость от него. Вот нам пора выходить из зависимостей внешнего, мы подошли к Логоичности и пора освобождаться от зависимостей внешнего.</w:t>
      </w:r>
    </w:p>
    <w:p w14:paraId="1FD305F5" w14:textId="77777777" w:rsidR="00F25FD1" w:rsidRPr="005768B4" w:rsidRDefault="00F25FD1" w:rsidP="005768B4">
      <w:pPr>
        <w:spacing w:after="0" w:line="240" w:lineRule="auto"/>
        <w:ind w:firstLine="397"/>
        <w:jc w:val="both"/>
      </w:pPr>
      <w:r w:rsidRPr="005768B4">
        <w:t>Тогда, кстати, и ваши действия на перерыве будут более осознанны, когда вы чётко слышите, что время ушло, вы это будете проживать, ибо внутри Владыка сигналит: «Синтез начался», после этого всё прекращается, и вы спокойно уже идёте на Синтез, договаривать будем после него, ибо процесс Огня пошёл, уже надо молчать и действовать.</w:t>
      </w:r>
    </w:p>
    <w:p w14:paraId="7D98551A" w14:textId="77777777" w:rsidR="00F25FD1" w:rsidRPr="005768B4" w:rsidRDefault="00F25FD1" w:rsidP="005768B4">
      <w:pPr>
        <w:spacing w:after="0" w:line="240" w:lineRule="auto"/>
        <w:ind w:firstLine="397"/>
        <w:jc w:val="both"/>
      </w:pPr>
      <w:r w:rsidRPr="005768B4">
        <w:t>Даже, если ты стоишь в коридоре, пока дойдёшь, уже Синтез идёт, ты уже входишь в этот Огонь, а если вы не проживаете это включение, автоматику, то вы продолжаете, потому что перерыв не закончился, вы ж не Огонь чувствуете, вы чувствуете требование Ведущего к вам, а это требование Чело внешнее по отношению к вашему внутреннему.</w:t>
      </w:r>
    </w:p>
    <w:p w14:paraId="5805C320" w14:textId="77777777" w:rsidR="00F25FD1" w:rsidRPr="005768B4" w:rsidRDefault="00F25FD1" w:rsidP="005768B4">
      <w:pPr>
        <w:spacing w:after="0" w:line="240" w:lineRule="auto"/>
        <w:ind w:firstLine="397"/>
        <w:jc w:val="both"/>
      </w:pPr>
      <w:r w:rsidRPr="005768B4">
        <w:t>И вы идёте не от Владыки, сверху вниз, а от Ведущего Чело, снизу вверх. Увидели разницу? Это то же самое по отношению к Чело, к любому Теофиту, вы между собой должны проживать требование от Владыки, сверху вниз, а не от Теофита и Чело, снизу вверх. Вот тогда подходя ко мне или к любому другому Теофиту и Чело, даже задавая свой вопрос, вы будете чувствовать мой ответ в Огне Владыки идёт или в Огне меня хорошего.</w:t>
      </w:r>
    </w:p>
    <w:p w14:paraId="701B860D" w14:textId="77777777" w:rsidR="00F25FD1" w:rsidRPr="005768B4" w:rsidRDefault="00F25FD1" w:rsidP="005768B4">
      <w:pPr>
        <w:spacing w:after="0" w:line="240" w:lineRule="auto"/>
        <w:ind w:firstLine="397"/>
        <w:jc w:val="both"/>
      </w:pPr>
      <w:r w:rsidRPr="005768B4">
        <w:t>Потому что вы постоянно будете настроены на Огонь Владыки и будете чувствовать, что время пришло, он возжёгся. Вот это и есть правильный результат наших взаимодействий. А если вы не настроены на Огонь Владыки, подходя ко мне со своим вопросом, вы вообще где-то и вам можно любую лапшу на уши повесить, потому что вы будете прислушиваться к моему мнению, но не будете искать Огонь Владыки в тех словах, которые я произношу, ибо вы сами не в Огне Владыки.</w:t>
      </w:r>
    </w:p>
    <w:p w14:paraId="6AF2A259" w14:textId="77777777" w:rsidR="00F25FD1" w:rsidRPr="005768B4" w:rsidRDefault="00F25FD1" w:rsidP="005768B4">
      <w:pPr>
        <w:spacing w:after="0" w:line="240" w:lineRule="auto"/>
        <w:ind w:firstLine="397"/>
        <w:jc w:val="both"/>
      </w:pPr>
      <w:r w:rsidRPr="005768B4">
        <w:t>А закон Ученичества даже предыдущей эпохи предполагает, ты должен прожить в словах, отвечающего тебе или в той весте, что этот человек тебе говорит, Огонь Владыки. Вот в этом проблема. И даже синтезироваться с Владыкой, с которым мы общаемся, в данном случае с Владыкой Кут Хуми, если по мыслеобразам, и проживать, а как вам по сердцу, хотя понятно, тут поручение моё, но никто ж не отменял при этом учиться у Владыки.</w:t>
      </w:r>
    </w:p>
    <w:p w14:paraId="794B1376" w14:textId="77777777" w:rsidR="00F25FD1" w:rsidRPr="005768B4" w:rsidRDefault="00F25FD1" w:rsidP="005768B4">
      <w:pPr>
        <w:spacing w:after="0" w:line="240" w:lineRule="auto"/>
        <w:ind w:firstLine="397"/>
        <w:jc w:val="both"/>
      </w:pPr>
      <w:r w:rsidRPr="005768B4">
        <w:t>Заодно и отследите, а как вы в Огне прожили, а какой факт вам поставили и так далее, и так далее, и так далее. Некоторые слишком торопятся, вот раз и всё произошло, некоторые наоборот опаздывают, уже произошло, они всё думают, а произошло ли или надо ли, чтобы это произошло, но регулирует это Огонь Владыки, отстраивает это всё он.</w:t>
      </w:r>
    </w:p>
    <w:p w14:paraId="50367BB2" w14:textId="77777777" w:rsidR="00F25FD1" w:rsidRPr="005768B4" w:rsidRDefault="00F25FD1" w:rsidP="005768B4">
      <w:pPr>
        <w:spacing w:after="0" w:line="240" w:lineRule="auto"/>
        <w:ind w:firstLine="397"/>
        <w:jc w:val="both"/>
      </w:pPr>
      <w:r w:rsidRPr="005768B4">
        <w:t>Вот это не просто вот к вам какие-то там требования, это Логоичность, с вас это требует Эоан. Вот когда мы говорим, что мы учимся в Иерархии, мы забываем, что в первую очередь мы учимся в Логоическом Правлении, как Человеки, и только потом уже, как Чело, мы учимся в Иерархии. И если какие-то требования мы, как Человек, не исполняем, то учёба Чело в Иерархии не начинается.</w:t>
      </w:r>
    </w:p>
    <w:p w14:paraId="55342FCF" w14:textId="77777777" w:rsidR="00F25FD1" w:rsidRPr="005768B4" w:rsidRDefault="00F25FD1" w:rsidP="005768B4">
      <w:pPr>
        <w:spacing w:after="0" w:line="240" w:lineRule="auto"/>
        <w:ind w:firstLine="397"/>
        <w:jc w:val="both"/>
      </w:pPr>
      <w:r w:rsidRPr="005768B4">
        <w:t>Вот то, что я вам рассказал, это требование не к Чело, а требование к Человеку, те требования, которые Владыка Эоан выдвигает каждому Человеку. И только после этого Владыка Иосиф будет выдвигать требования Чело к вам. Владыка Иосиф, как Владыка Иерархии, ибо все Владыки, обучающие любого Чело, обязательно относятся к Владыкам Иерархии.</w:t>
      </w:r>
    </w:p>
    <w:p w14:paraId="4E1AF15D" w14:textId="77777777" w:rsidR="00F25FD1" w:rsidRPr="005768B4" w:rsidRDefault="00F25FD1" w:rsidP="005768B4">
      <w:pPr>
        <w:spacing w:after="0" w:line="240" w:lineRule="auto"/>
        <w:ind w:firstLine="397"/>
        <w:jc w:val="both"/>
      </w:pPr>
      <w:r w:rsidRPr="005768B4">
        <w:t>Даже Владыка Кут Хуми, даже Владыка Мория, как только возникает вопрос образования, обучения и работы с Чело, это компетенция Иосифа, хотя ведёт сам Владыка Мория или Владыка Кут Хуми. Я специально называю вышестоящие имена по Иерархии, чем Иосиф. Есть такое понятие – профессиональная компетенция Владык.</w:t>
      </w:r>
    </w:p>
    <w:p w14:paraId="7AAA5C77" w14:textId="77777777" w:rsidR="00F25FD1" w:rsidRPr="005768B4" w:rsidRDefault="00F25FD1" w:rsidP="005768B4">
      <w:pPr>
        <w:spacing w:after="0" w:line="240" w:lineRule="auto"/>
        <w:ind w:firstLine="397"/>
        <w:jc w:val="both"/>
      </w:pPr>
      <w:r w:rsidRPr="005768B4">
        <w:t>И хотя Владыки работают с нами напрямую, допустим, Кут Хуми со мной напрямую независимо от этого, но иерархически это всё равно как-то фиксируется. Где? У Иосифа. Владыка Кут Хуми со мной напрямую работает, но, если я как Человек сделаю что-то неправильно, Логоически у Эоана это фиксируется.</w:t>
      </w:r>
    </w:p>
    <w:p w14:paraId="74AA3FB5" w14:textId="77777777" w:rsidR="00F25FD1" w:rsidRPr="005768B4" w:rsidRDefault="00F25FD1" w:rsidP="005768B4">
      <w:pPr>
        <w:spacing w:after="0" w:line="240" w:lineRule="auto"/>
        <w:ind w:firstLine="397"/>
        <w:jc w:val="both"/>
      </w:pPr>
      <w:r w:rsidRPr="005768B4">
        <w:t>Если Алфавитно неправильно услышал – у Иллариона, если Синархически неправильно сделал – у Иисуса, если Аспектно не туда вляпался – у Гаутамы, дзен мне обеспечен вляпывания. Вот, вот, вот, вот увидьте этот механизм, вот это и есть всё во всём, вот это и есть Логоичность, и никуда мы от неё не денемся, пока в себе это не разовьём.</w:t>
      </w:r>
    </w:p>
    <w:p w14:paraId="425AF3F9" w14:textId="77777777" w:rsidR="00F25FD1" w:rsidRPr="005768B4" w:rsidRDefault="00F25FD1" w:rsidP="005768B4">
      <w:pPr>
        <w:spacing w:after="0" w:line="240" w:lineRule="auto"/>
        <w:ind w:firstLine="397"/>
        <w:jc w:val="both"/>
      </w:pPr>
      <w:r w:rsidRPr="005768B4">
        <w:t>Всё во всём, Логоичность.</w:t>
      </w:r>
    </w:p>
    <w:p w14:paraId="364E5C9E" w14:textId="77777777" w:rsidR="00F25FD1" w:rsidRPr="005768B4" w:rsidRDefault="00F25FD1" w:rsidP="005768B4">
      <w:pPr>
        <w:spacing w:after="0" w:line="240" w:lineRule="auto"/>
        <w:ind w:firstLine="397"/>
        <w:jc w:val="both"/>
        <w:rPr>
          <w:b/>
          <w:bCs/>
        </w:rPr>
      </w:pPr>
      <w:r w:rsidRPr="005768B4">
        <w:rPr>
          <w:b/>
          <w:bCs/>
        </w:rPr>
        <w:t>Три закона Логоического Правления</w:t>
      </w:r>
    </w:p>
    <w:p w14:paraId="7743E5F9" w14:textId="77777777" w:rsidR="00F25FD1" w:rsidRPr="005768B4" w:rsidRDefault="00F25FD1" w:rsidP="005768B4">
      <w:pPr>
        <w:spacing w:after="0" w:line="240" w:lineRule="auto"/>
        <w:ind w:firstLine="397"/>
        <w:jc w:val="both"/>
      </w:pPr>
      <w:r w:rsidRPr="005768B4">
        <w:t>Кстати, вот эти три знаменитые закона: всё во всём, подобное притягивает подобное и то, что вверху, то и внизу, относится к Логоическому Правлению. К Высшему манасу, если взять предыдущую эпоху. Нет, они в Доме Отца тоже действуют, но вы задумайтесь, где эти действия главные.</w:t>
      </w:r>
    </w:p>
    <w:p w14:paraId="02DA73BA" w14:textId="77777777" w:rsidR="00F25FD1" w:rsidRPr="005768B4" w:rsidRDefault="00F25FD1" w:rsidP="005768B4">
      <w:pPr>
        <w:spacing w:after="0" w:line="240" w:lineRule="auto"/>
        <w:ind w:firstLine="397"/>
        <w:jc w:val="both"/>
      </w:pPr>
      <w:r w:rsidRPr="005768B4">
        <w:t>Вот самое главное, что это подобное притягивает подобное, ты ж по накоплениям притягиваешься. Кто отслеживает накопления? Логоическое Правление. То, что вверху, то и внизу, это Иерархический принцип, но аналог накоплений внизу и вверху выстраивает</w:t>
      </w:r>
      <w:r w:rsidRPr="005768B4">
        <w:rPr>
          <w:highlight w:val="yellow"/>
        </w:rPr>
        <w:t>ся</w:t>
      </w:r>
      <w:r w:rsidRPr="005768B4">
        <w:t xml:space="preserve"> Логоическое направление, Правление.</w:t>
      </w:r>
    </w:p>
    <w:p w14:paraId="11965A33" w14:textId="77777777" w:rsidR="00F25FD1" w:rsidRPr="005768B4" w:rsidRDefault="00F25FD1" w:rsidP="005768B4">
      <w:pPr>
        <w:spacing w:after="0" w:line="240" w:lineRule="auto"/>
        <w:ind w:firstLine="397"/>
        <w:jc w:val="both"/>
      </w:pPr>
      <w:r w:rsidRPr="005768B4">
        <w:t>Логоическое направление, то есть оно направляет этим принципом, то, что внизу, то и вверху, и какие накопления у тебя внизу, с тем ты наверху и пойдёшь, даже на Вышестоящей Планете, ты станешь такой же, только с вышестоящими, как отработками, так и восхождениями, но точно такими же, поэтому и там, и там надо преображаться.</w:t>
      </w:r>
    </w:p>
    <w:p w14:paraId="500F0FC6" w14:textId="77777777" w:rsidR="00F25FD1" w:rsidRPr="005768B4" w:rsidRDefault="00F25FD1" w:rsidP="005768B4">
      <w:pPr>
        <w:spacing w:after="0" w:line="240" w:lineRule="auto"/>
        <w:ind w:firstLine="397"/>
        <w:jc w:val="both"/>
      </w:pPr>
      <w:r w:rsidRPr="005768B4">
        <w:t>Но и здесь возникает всё во всём – любое твоё накопление делает, действует на всё и всё, что связано с этим, действует на тебя. Пример: любая ваша болтология действует на всех болтающих по всей Планете, и все болтающие всей Планеты, как только вы болтаете, действуют на вас, в итоге вы вместе болтаетесь. Это вот такая аналогия закона всё во всём.</w:t>
      </w:r>
    </w:p>
    <w:p w14:paraId="6CDD0714" w14:textId="77777777" w:rsidR="00F25FD1" w:rsidRPr="005768B4" w:rsidRDefault="00F25FD1" w:rsidP="005768B4">
      <w:pPr>
        <w:spacing w:after="0" w:line="240" w:lineRule="auto"/>
        <w:ind w:firstLine="397"/>
        <w:jc w:val="both"/>
      </w:pPr>
      <w:r w:rsidRPr="005768B4">
        <w:t>Не нравится? Зато факт правильный. Болтает это когда нет Смысла и Сути или на данный момент она отсутствует, тогда это называется болтология. Увидели. Так, у нас сейчас такая интересная тема – «Универсально-образующие Силы», то, что я сказал дополнительная тема в нашем Синтезе, но она очень важная. После перерыва я бы сказал ещё важнее.</w:t>
      </w:r>
    </w:p>
    <w:p w14:paraId="76657689" w14:textId="77777777" w:rsidR="00F25FD1" w:rsidRPr="005768B4" w:rsidRDefault="00F25FD1" w:rsidP="005768B4">
      <w:pPr>
        <w:spacing w:after="0" w:line="240" w:lineRule="auto"/>
        <w:ind w:firstLine="397"/>
        <w:jc w:val="both"/>
        <w:rPr>
          <w:b/>
          <w:bCs/>
        </w:rPr>
      </w:pPr>
      <w:r w:rsidRPr="005768B4">
        <w:rPr>
          <w:b/>
          <w:bCs/>
        </w:rPr>
        <w:t>Универсально-образующие Силы</w:t>
      </w:r>
    </w:p>
    <w:p w14:paraId="2D8151BE" w14:textId="77777777" w:rsidR="00F25FD1" w:rsidRPr="005768B4" w:rsidRDefault="00F25FD1" w:rsidP="005768B4">
      <w:pPr>
        <w:spacing w:after="0" w:line="240" w:lineRule="auto"/>
        <w:ind w:firstLine="397"/>
        <w:jc w:val="both"/>
      </w:pPr>
      <w:r w:rsidRPr="005768B4">
        <w:t>Значит, первое, Силы вы знаете, если надо, просмотрите пятый Столп, там ничего нового, Силы остаются, но из Универсально-образующих Сил для работы с Фа Логоса строится Логоический Синтез. Мы эту фразу уже говорили.</w:t>
      </w:r>
    </w:p>
    <w:p w14:paraId="5529B61F" w14:textId="77777777" w:rsidR="00F25FD1" w:rsidRPr="005768B4" w:rsidRDefault="00F25FD1" w:rsidP="005768B4">
      <w:pPr>
        <w:spacing w:after="0" w:line="240" w:lineRule="auto"/>
        <w:ind w:firstLine="397"/>
        <w:jc w:val="both"/>
      </w:pPr>
      <w:r w:rsidRPr="005768B4">
        <w:t>Другими словами, чтобы синтезировать в себе Логоса, вы должны накопить соответствующие Силы, и только Синтезом нескольких Сил в одну, вы становитесь Логосом, вот знаете, когда вы несколько Сил синтезировали, Силы исчезли, и у вас что появился? Логос. Вот вообразите, несколько Сил, как частей, образуют новое целое.</w:t>
      </w:r>
    </w:p>
    <w:p w14:paraId="3C3CA3C5" w14:textId="77777777" w:rsidR="00F25FD1" w:rsidRPr="005768B4" w:rsidRDefault="00F25FD1" w:rsidP="005768B4">
      <w:pPr>
        <w:spacing w:after="0" w:line="240" w:lineRule="auto"/>
        <w:ind w:firstLine="397"/>
        <w:jc w:val="both"/>
      </w:pPr>
      <w:r w:rsidRPr="005768B4">
        <w:t>(</w:t>
      </w:r>
      <w:r w:rsidRPr="005768B4">
        <w:rPr>
          <w:i/>
          <w:iCs/>
        </w:rPr>
        <w:t>Чихают</w:t>
      </w:r>
      <w:r w:rsidRPr="005768B4">
        <w:t>) точно, части с Силами исчезают, это и в целом, что является? Логос. Поэтому, когда мы воспринимаем Логоса Глобуса или Логоса Планеты, вы должны увидеть, что это целое, и когда он делится сам внутри себя на Систему, эта Система делится на Части, появляются Универсально-образующие Силы.</w:t>
      </w:r>
    </w:p>
    <w:p w14:paraId="7D63949B" w14:textId="77777777" w:rsidR="00F25FD1" w:rsidRPr="005768B4" w:rsidRDefault="00F25FD1" w:rsidP="005768B4">
      <w:pPr>
        <w:spacing w:after="0" w:line="240" w:lineRule="auto"/>
        <w:ind w:firstLine="397"/>
        <w:jc w:val="both"/>
      </w:pPr>
      <w:r w:rsidRPr="005768B4">
        <w:t>Причём слово, услышьте, Универсально-образующие, то есть Универсальность Человека относится к Аматике и к Универсуму, поэтому это фактически действует аж в Аматике Универсума – 24-е присутствие. Если учесть, что у нас 20 Метагалактических Глобусов, то Универсальная Аматика 24-го присутствия или Дом Синтеза это самое высокое проявление для всех Глобусов.</w:t>
      </w:r>
    </w:p>
    <w:p w14:paraId="7048E88E" w14:textId="77777777" w:rsidR="00F25FD1" w:rsidRPr="005768B4" w:rsidRDefault="00F25FD1" w:rsidP="005768B4">
      <w:pPr>
        <w:spacing w:after="0" w:line="240" w:lineRule="auto"/>
        <w:ind w:firstLine="397"/>
        <w:jc w:val="both"/>
      </w:pPr>
      <w:r w:rsidRPr="005768B4">
        <w:t>Правильно? То есть у нас максимальный Глобус на 20-м присутствии. И хотя сейчас Глобусы растут в 24, всё равно самый высокий Глобус будет опять же находиться, где? В Универсальной Аматике, в Универсально-образующих Силах. Поэтому различение Универсально-образующих Сил идёт Универсальной Аматикой, 24-м присутствием Домом Синтеза, отметьте это пожалуйста.</w:t>
      </w:r>
    </w:p>
    <w:p w14:paraId="380E7F4E" w14:textId="77777777" w:rsidR="00F25FD1" w:rsidRPr="005768B4" w:rsidRDefault="00F25FD1" w:rsidP="005768B4">
      <w:pPr>
        <w:spacing w:after="0" w:line="240" w:lineRule="auto"/>
        <w:ind w:firstLine="397"/>
        <w:jc w:val="both"/>
      </w:pPr>
      <w:r w:rsidRPr="005768B4">
        <w:t>И те, кто ведут 24-й Вид деятельности осознайте, что у вас различаются, разделяются и развёртываются Универсально-образующие Силы. Так вот из целого Логоса может выйти, как две Силы, так и 32-е, всё зависит от накопленного. Вообразите, что вам Логос направил Логоический Огонь, вот последняя практика, Фа Эоан вам направил Огонь, потом Фа Отец Метагалактики.</w:t>
      </w:r>
    </w:p>
    <w:p w14:paraId="1F36A695" w14:textId="77777777" w:rsidR="00F25FD1" w:rsidRPr="005768B4" w:rsidRDefault="00F25FD1" w:rsidP="005768B4">
      <w:pPr>
        <w:spacing w:after="0" w:line="240" w:lineRule="auto"/>
        <w:ind w:firstLine="397"/>
        <w:jc w:val="both"/>
      </w:pPr>
      <w:r w:rsidRPr="005768B4">
        <w:t>У вас возникло целое, целый Огонь Фа Отца Метагалактики. Вы это целое начинаете применять, как? Внутри целого отстраивается Система, вот тут внимание, вначале отстраивается Система ваших Ценностей, помните, у нас была такая знаменитая восьмерица Ценности Ученика, это никто не отменял, Ценности, по-моему, как раз на пятёрке были, если я не ошибаюсь?</w:t>
      </w:r>
    </w:p>
    <w:p w14:paraId="0EA17467" w14:textId="77777777" w:rsidR="00F25FD1" w:rsidRPr="005768B4" w:rsidRDefault="00F25FD1" w:rsidP="005768B4">
      <w:pPr>
        <w:spacing w:after="0" w:line="240" w:lineRule="auto"/>
        <w:ind w:firstLine="397"/>
        <w:jc w:val="both"/>
      </w:pPr>
      <w:r w:rsidRPr="005768B4">
        <w:t>Нет? В общем, там Ценности были. Вначале у вас выстраивается Система Ценностей, на эту Систему Ценностей выстраивается Система ваших действий, связанных с Ценностью. Потом эти действия распределяются Этически и Эстетически. Это не значит, что они перераспределяются, действия проверяются на корректность взаимодействий с окружающими – это Этика, и действия проверяются на целесообразность взаимодействия с окружающим – это Эстетика.</w:t>
      </w:r>
    </w:p>
    <w:p w14:paraId="62FB57D3" w14:textId="77777777" w:rsidR="00F25FD1" w:rsidRPr="005768B4" w:rsidRDefault="00F25FD1" w:rsidP="005768B4">
      <w:pPr>
        <w:spacing w:after="0" w:line="240" w:lineRule="auto"/>
        <w:ind w:firstLine="397"/>
        <w:jc w:val="both"/>
      </w:pPr>
      <w:r w:rsidRPr="005768B4">
        <w:t>Ещё раз, действия, Система ваших действий проверяется, да, на корректность взаимодействия с окружающими, помните, взаимопомощь, взаимосвязь, взаимозависимость, взаимодеятельность, да? Это корректные (</w:t>
      </w:r>
      <w:r w:rsidRPr="005768B4">
        <w:rPr>
          <w:i/>
          <w:iCs/>
        </w:rPr>
        <w:t>звук сирены за окном</w:t>
      </w:r>
      <w:r w:rsidRPr="005768B4">
        <w:t>) взаимодействия с окружающими, то есть на взаимность. Интересный знак, действия проверяются на взаимность, взаимопомощь, взаимодействия. Знак Логоса, знаки Логоса. Да?</w:t>
      </w:r>
    </w:p>
    <w:p w14:paraId="5F6533A2" w14:textId="77777777" w:rsidR="00F25FD1" w:rsidRPr="005768B4" w:rsidRDefault="00F25FD1" w:rsidP="005768B4">
      <w:pPr>
        <w:spacing w:after="0" w:line="240" w:lineRule="auto"/>
        <w:ind w:firstLine="397"/>
        <w:jc w:val="both"/>
      </w:pPr>
      <w:r w:rsidRPr="005768B4">
        <w:t>Кстати, звучало астрально, звук это астральность, да? И потом, это Этика, вот если вы взаимодействуете правильно, Этику вы не нарушаете, если вы взаимодействуете неправильно, даже если это этически разрешено моралью народа, но вы взаимодействуете неправильно, у Отца идёт наказание.</w:t>
      </w:r>
    </w:p>
    <w:p w14:paraId="487AC2F7" w14:textId="77777777" w:rsidR="00F25FD1" w:rsidRPr="005768B4" w:rsidRDefault="00F25FD1" w:rsidP="005768B4">
      <w:pPr>
        <w:spacing w:after="0" w:line="240" w:lineRule="auto"/>
        <w:ind w:firstLine="397"/>
        <w:jc w:val="both"/>
      </w:pPr>
      <w:r w:rsidRPr="005768B4">
        <w:t>Пример. У некоторых народов с женщиной не общаются, только через, с позиции Отца это наказуемо, с позиции народа – это правильно. Жинка и человек, украинцам объяснять не надо. У некоторых религий есть фанатический экстаз, когда ты можешь убить самого себя, ради религиозной цели, сам убить и убить других, не только мусульмане, кстати.</w:t>
      </w:r>
    </w:p>
    <w:p w14:paraId="289653E6" w14:textId="77777777" w:rsidR="00F25FD1" w:rsidRPr="005768B4" w:rsidRDefault="00F25FD1" w:rsidP="005768B4">
      <w:pPr>
        <w:spacing w:after="0" w:line="240" w:lineRule="auto"/>
        <w:ind w:firstLine="397"/>
        <w:jc w:val="both"/>
      </w:pPr>
      <w:r w:rsidRPr="005768B4">
        <w:t>Это сейчас мы у мусульман видим, раньше видели и у христиан в виде крестовых походов, это всё в порядке с этим, но с позиции Отца любая смерть наказуема, ибо Отец требует развития жизни и поддержку её, а не убийство её, даже если эта жизнь неадекватная – сохранение жизни, ибо неведомы пути Отцовского Созидания.</w:t>
      </w:r>
    </w:p>
    <w:p w14:paraId="2A1D740D" w14:textId="77777777" w:rsidR="00F25FD1" w:rsidRPr="005768B4" w:rsidRDefault="00F25FD1" w:rsidP="005768B4">
      <w:pPr>
        <w:spacing w:after="0" w:line="240" w:lineRule="auto"/>
        <w:ind w:firstLine="397"/>
        <w:jc w:val="both"/>
      </w:pPr>
      <w:r w:rsidRPr="005768B4">
        <w:t>Увидели? И вот с позиции там народа или религии убить можно, с позиции Отца – нельзя. Этика правильных взаимодействий. Вот строится Система ваших действий на Этике взаимодействий. От обратной логики, кто-то спрашивает: «А если по-другому?» По-другому: мы привыкли жить в семье ради семьи. С позиции людей – правильно, но так как Любви в этом нет, с позиции Отца – наказуемо, неправильно взаимодействует.</w:t>
      </w:r>
    </w:p>
    <w:p w14:paraId="46F9D3DD" w14:textId="77777777" w:rsidR="00F25FD1" w:rsidRPr="005768B4" w:rsidRDefault="00F25FD1" w:rsidP="005768B4">
      <w:pPr>
        <w:spacing w:after="0" w:line="240" w:lineRule="auto"/>
        <w:ind w:firstLine="397"/>
        <w:jc w:val="both"/>
      </w:pPr>
      <w:r w:rsidRPr="005768B4">
        <w:t>Но! Мы можем любить друг друга, не создавая семью. С позиции Отца, если есть Любовь, это правильно, с позиции людей – наказуемо. Кто-то попросил обратный ответ – пожалуйста. Ведь главное Любовь по Сердцу, а не взаимодействие Тел. Мн-да, чувствуете? Не паханое поле. А-а-а! А я специально пример привёл, потому что на этом замучанном варианте возникают самые замучанные Логоические проявления.</w:t>
      </w:r>
    </w:p>
    <w:p w14:paraId="7941A783" w14:textId="77777777" w:rsidR="00F25FD1" w:rsidRPr="005768B4" w:rsidRDefault="00F25FD1" w:rsidP="005768B4">
      <w:pPr>
        <w:spacing w:after="0" w:line="240" w:lineRule="auto"/>
        <w:ind w:firstLine="397"/>
        <w:jc w:val="both"/>
      </w:pPr>
      <w:r w:rsidRPr="005768B4">
        <w:t>Уже, уже, и сложно решаемые во многих воплощениях, хотя всё просто: любишь – будь, не любишь – разошлись. Если один любит – он страданиями восходит, но, если другой не любит – он обязан отойти. Не услышали? Любили, любили, любили, один не любит, другой любит, один, кто не любит, обязан отойти, а другой, кто любит, обязан страдать и страданиями взойти. Нам неведомы пути божественного созидания.</w:t>
      </w:r>
    </w:p>
    <w:p w14:paraId="66C451CF" w14:textId="77777777" w:rsidR="00F25FD1" w:rsidRPr="005768B4" w:rsidRDefault="00F25FD1" w:rsidP="005768B4">
      <w:pPr>
        <w:spacing w:after="0" w:line="240" w:lineRule="auto"/>
        <w:ind w:firstLine="397"/>
        <w:jc w:val="both"/>
      </w:pPr>
      <w:r w:rsidRPr="005768B4">
        <w:t>И за что мне такая Любовь? Ответ: за карму твою, но я не знаю какую, раз такая ситуация создалась. Страшные слова? Очень, но это путь правильного взаимодействия в Этике, как Системе действий. Дальше Эстетика – правильное действие целесообразности. То есть, если вы целесообразно действуете, я подчёркиваю, не с целью, а целесообразно, когда вы сообразуете несколько целей между собой.</w:t>
      </w:r>
    </w:p>
    <w:p w14:paraId="148370E8" w14:textId="77777777" w:rsidR="00F25FD1" w:rsidRPr="005768B4" w:rsidRDefault="00F25FD1" w:rsidP="005768B4">
      <w:pPr>
        <w:spacing w:after="0" w:line="240" w:lineRule="auto"/>
        <w:ind w:firstLine="397"/>
        <w:jc w:val="both"/>
      </w:pPr>
      <w:r w:rsidRPr="005768B4">
        <w:t>Это Красота, Путь Красоты, в общем, тогда Эстетика в этой Системе отстраивается. Если вы действуете нецелесообразно, Эстетика не отстраивается, и записывается абы что, но обязательно что-то записывается. Да, с Эстетикой всегда сложнее. Этикой нас приучали и Живой Этикой, и Философией, и чем угодно, как только доходишь до Эстетики, это в какой-то мере понимают только люди искусства, для всех остальных бред, но при этом все этим пользуются.</w:t>
      </w:r>
    </w:p>
    <w:p w14:paraId="118F2DAE" w14:textId="77777777" w:rsidR="00F25FD1" w:rsidRPr="005768B4" w:rsidRDefault="00F25FD1" w:rsidP="005768B4">
      <w:pPr>
        <w:spacing w:after="0" w:line="240" w:lineRule="auto"/>
        <w:ind w:firstLine="397"/>
        <w:jc w:val="both"/>
      </w:pPr>
      <w:r w:rsidRPr="005768B4">
        <w:t>Целесообразность Тела, как Красоты. Вопрос не в формах, как там это 60-90-60, да? Или, наоборот, 90-60-90, я не знаю, я не знаю, вот женщины меня поняли, я не знаю, честное слово, вопрос же не в этом, а вопрос в целесообразности таких размеров. О! И с позиции Системы действия Отца, что целесообразней будет по накоплениям этому человеку, такие пропорции ему в тело и запишут, по накоплениям, и это будет Эстетика накоплений.</w:t>
      </w:r>
    </w:p>
    <w:p w14:paraId="3CD824EF" w14:textId="77777777" w:rsidR="00F25FD1" w:rsidRPr="005768B4" w:rsidRDefault="00F25FD1" w:rsidP="005768B4">
      <w:pPr>
        <w:spacing w:after="0" w:line="240" w:lineRule="auto"/>
        <w:ind w:firstLine="397"/>
        <w:jc w:val="both"/>
      </w:pPr>
      <w:r w:rsidRPr="005768B4">
        <w:t>И если по накоплениям человека худой человек непозволителен, но он делает из себя худого и голодает, то этого человека наказывают. А если по накоплениям он обязан быть худым, он жрёт-жрёт-жрёт, толстеет, этого человека тоже наказывают, потому что он обязан быть худым. И нет путей правильного божественного созидания, Отцовского Созидания.</w:t>
      </w:r>
    </w:p>
    <w:p w14:paraId="4B0DAB8E" w14:textId="77777777" w:rsidR="00F25FD1" w:rsidRPr="005768B4" w:rsidRDefault="00F25FD1" w:rsidP="005768B4">
      <w:pPr>
        <w:spacing w:after="0" w:line="240" w:lineRule="auto"/>
        <w:ind w:firstLine="397"/>
        <w:jc w:val="both"/>
      </w:pPr>
      <w:r w:rsidRPr="005768B4">
        <w:t>Вопрос: вам положено быть худым или толстым?</w:t>
      </w:r>
    </w:p>
    <w:p w14:paraId="667B5268" w14:textId="77777777" w:rsidR="00F25FD1" w:rsidRPr="005768B4" w:rsidRDefault="00F25FD1" w:rsidP="005768B4">
      <w:pPr>
        <w:spacing w:after="0" w:line="240" w:lineRule="auto"/>
        <w:ind w:firstLine="397"/>
        <w:jc w:val="both"/>
        <w:rPr>
          <w:i/>
          <w:iCs/>
        </w:rPr>
      </w:pPr>
      <w:r w:rsidRPr="005768B4">
        <w:rPr>
          <w:i/>
          <w:iCs/>
        </w:rPr>
        <w:t>Из зала: Худым.</w:t>
      </w:r>
    </w:p>
    <w:p w14:paraId="2415483C" w14:textId="77777777" w:rsidR="00F25FD1" w:rsidRPr="005768B4" w:rsidRDefault="00F25FD1" w:rsidP="005768B4">
      <w:pPr>
        <w:spacing w:after="0" w:line="240" w:lineRule="auto"/>
        <w:ind w:firstLine="397"/>
        <w:jc w:val="both"/>
      </w:pPr>
      <w:r w:rsidRPr="005768B4">
        <w:t xml:space="preserve">У вас должна </w:t>
      </w:r>
      <w:r w:rsidRPr="005768B4">
        <w:rPr>
          <w:highlight w:val="yellow"/>
        </w:rPr>
        <w:t>быть</w:t>
      </w:r>
      <w:r w:rsidRPr="005768B4">
        <w:t>… Есть закон: мысль изречённая есть ложь. Если в Логоическом Огне ты вовне сказал одно, внутри ты должен быть…</w:t>
      </w:r>
    </w:p>
    <w:p w14:paraId="5F80E137" w14:textId="77777777" w:rsidR="00F25FD1" w:rsidRPr="005768B4" w:rsidRDefault="00F25FD1" w:rsidP="005768B4">
      <w:pPr>
        <w:spacing w:after="0" w:line="240" w:lineRule="auto"/>
        <w:ind w:firstLine="397"/>
        <w:jc w:val="both"/>
        <w:rPr>
          <w:i/>
          <w:iCs/>
        </w:rPr>
      </w:pPr>
      <w:r w:rsidRPr="005768B4">
        <w:rPr>
          <w:i/>
          <w:iCs/>
        </w:rPr>
        <w:t>Из зала: Другим.</w:t>
      </w:r>
    </w:p>
    <w:p w14:paraId="6E4CD664" w14:textId="77777777" w:rsidR="00F25FD1" w:rsidRPr="005768B4" w:rsidRDefault="00F25FD1" w:rsidP="005768B4">
      <w:pPr>
        <w:spacing w:after="0" w:line="240" w:lineRule="auto"/>
        <w:ind w:firstLine="397"/>
        <w:jc w:val="both"/>
      </w:pPr>
      <w:r w:rsidRPr="005768B4">
        <w:t>В прямой противоположности. Поэтому, когда нам по телевизору внушают надо худеть и я, какая худая, и рассказывают, как это правильно, я знаю, что дура она, ибо говоря вовне, она будет толстеть и она занимается постоянно системами голодания, потому что внутри она должна толстеть, и она чувствует, что она потолстеет по своим накоплениям, и она постоянно голодает, чтоб быть худой и всем рассказывать, как это хорошо, при этом постоянно голодает, как только бросит голодать, она ж потолстеет. Мука на всю жизнь, это и есть кармическое наказание – голодание всей жизнью своей.</w:t>
      </w:r>
    </w:p>
    <w:p w14:paraId="14C9AB3F" w14:textId="77777777" w:rsidR="00F25FD1" w:rsidRPr="005768B4" w:rsidRDefault="00F25FD1" w:rsidP="005768B4">
      <w:pPr>
        <w:spacing w:after="0" w:line="240" w:lineRule="auto"/>
        <w:ind w:firstLine="397"/>
        <w:jc w:val="both"/>
      </w:pPr>
      <w:r w:rsidRPr="005768B4">
        <w:t>Вот это называется целесообразность действий, вот это и есть наказание – жрать ничего нельзя, а то потолстеешь. Причём толстеют от всего, даже от жвачки. Почему? Там ничего нету, но слюна впитывает, когда ты жуёшь, и она выделяет какие-то там ферменты, которые желудочный сок заводят так, что ты толстеешь. Поэтому даже слюна вредна, сообщаю голодающим.</w:t>
      </w:r>
    </w:p>
    <w:p w14:paraId="17BB5F8A" w14:textId="77777777" w:rsidR="00F25FD1" w:rsidRPr="005768B4" w:rsidRDefault="00F25FD1" w:rsidP="005768B4">
      <w:pPr>
        <w:spacing w:after="0" w:line="240" w:lineRule="auto"/>
        <w:ind w:firstLine="397"/>
        <w:jc w:val="both"/>
      </w:pPr>
      <w:r w:rsidRPr="005768B4">
        <w:t>Кстати, толстеют прежде всего от слюны. Чем больше пускаешь, тем толще становишься. С одной стороны, это шутка, а с другой стороны, если вы вспомните химию, вы увидите, что это правильно, это ж вода, и когда её много выделяется, идёт быстрый оборот ферментов в организме, и даже если вы ничего не кидаете, энергетика-то оборот делает.</w:t>
      </w:r>
    </w:p>
    <w:p w14:paraId="0A4CE7D6" w14:textId="77777777" w:rsidR="00F25FD1" w:rsidRPr="005768B4" w:rsidRDefault="00F25FD1" w:rsidP="005768B4">
      <w:pPr>
        <w:spacing w:after="0" w:line="240" w:lineRule="auto"/>
        <w:ind w:firstLine="397"/>
        <w:jc w:val="both"/>
      </w:pPr>
      <w:r w:rsidRPr="005768B4">
        <w:t>И чем больше слюны оборачивается во рту, тем больше энергетики оборачивается в теле, а от энергетики пухнут на раз-два, это я точно знаю. Правда, несмешно уже? Вот это целеесообразность действий. Поэтому, если тебе это не положено, у тебя этого не будет или ты будешь мучаться над этим всю жизнь, а если положено, ты будешь именно в этом, и никто, вот здесь, в этой целесообразности действия заложен фатализм так любимый русськой интеллигенцией Российской Империи.</w:t>
      </w:r>
    </w:p>
    <w:p w14:paraId="4366A0C8" w14:textId="77777777" w:rsidR="00F25FD1" w:rsidRPr="005768B4" w:rsidRDefault="00F25FD1" w:rsidP="005768B4">
      <w:pPr>
        <w:spacing w:after="0" w:line="240" w:lineRule="auto"/>
        <w:ind w:firstLine="397"/>
        <w:jc w:val="both"/>
      </w:pPr>
      <w:r w:rsidRPr="005768B4">
        <w:t>Почему? Вот здесь целесообразность вытекает из твоих накоплений предыдущей эпохи, предыдущих воплощений. И вот какая целесообразность возникла у тебя на основе накоплений предыдущих воплощений, такую в этой системе действий ты и поставишь. Увидели? И пока ты не накопишь новую целесообразность действий, для Логоса это несдвигаемо, твоя Эстетика в этом.</w:t>
      </w:r>
    </w:p>
    <w:p w14:paraId="533300A8" w14:textId="77777777" w:rsidR="00F25FD1" w:rsidRPr="005768B4" w:rsidRDefault="00F25FD1" w:rsidP="005768B4">
      <w:pPr>
        <w:spacing w:after="0" w:line="240" w:lineRule="auto"/>
        <w:ind w:firstLine="397"/>
        <w:jc w:val="both"/>
      </w:pPr>
      <w:r w:rsidRPr="005768B4">
        <w:t>Всё. И ты должен найти правильную целесообразность той Эстетики, которой ты занимаешься. И вот здесь нет правильных эстетических форм или правильных видов красоты, красиво то, что для тебя или для этого конкретного человека целесообразно, и некрасиво то, что для тебя нецелесообразно, хотя для соседа это целесообразно.</w:t>
      </w:r>
    </w:p>
    <w:p w14:paraId="66AD0B5D" w14:textId="77777777" w:rsidR="00F25FD1" w:rsidRPr="005768B4" w:rsidRDefault="00F25FD1" w:rsidP="005768B4">
      <w:pPr>
        <w:spacing w:after="0" w:line="240" w:lineRule="auto"/>
        <w:ind w:firstLine="397"/>
        <w:jc w:val="both"/>
      </w:pPr>
      <w:r w:rsidRPr="005768B4">
        <w:t>Кстати, общие эталоны красоты тоже меняются от эпохи к эпохе, почему? Меняется целесообразность действий человеческих. Один пример из жизни модельеров тоже, модельеры некоторые об этом говорят, хотя смеются, знаете, почему сейчас эталон худых женщин?</w:t>
      </w:r>
    </w:p>
    <w:p w14:paraId="1799E2ED" w14:textId="77777777" w:rsidR="00F25FD1" w:rsidRPr="005768B4" w:rsidRDefault="00F25FD1" w:rsidP="005768B4">
      <w:pPr>
        <w:spacing w:after="0" w:line="240" w:lineRule="auto"/>
        <w:ind w:firstLine="397"/>
        <w:jc w:val="both"/>
        <w:rPr>
          <w:i/>
          <w:iCs/>
        </w:rPr>
      </w:pPr>
      <w:r w:rsidRPr="005768B4">
        <w:rPr>
          <w:i/>
          <w:iCs/>
        </w:rPr>
        <w:t>Из зала: Уже уходит, уже всё.</w:t>
      </w:r>
    </w:p>
    <w:p w14:paraId="05A36668" w14:textId="77777777" w:rsidR="00F25FD1" w:rsidRPr="005768B4" w:rsidRDefault="00F25FD1" w:rsidP="005768B4">
      <w:pPr>
        <w:spacing w:after="0" w:line="240" w:lineRule="auto"/>
        <w:ind w:firstLine="397"/>
        <w:jc w:val="both"/>
      </w:pPr>
      <w:r w:rsidRPr="005768B4">
        <w:t>Не-ет, легче шить это одно, один модельер сказал правильную вещь, вот я смеялся, на Планете шесть с половиной миллиардов людей, вы попробуйте нашить на такое количество вещей. Увидели? Никакая экономика не выдержит!</w:t>
      </w:r>
    </w:p>
    <w:p w14:paraId="689C621F" w14:textId="77777777" w:rsidR="00F25FD1" w:rsidRPr="005768B4" w:rsidRDefault="00F25FD1" w:rsidP="005768B4">
      <w:pPr>
        <w:spacing w:after="0" w:line="240" w:lineRule="auto"/>
        <w:ind w:firstLine="397"/>
        <w:jc w:val="both"/>
      </w:pPr>
      <w:r w:rsidRPr="005768B4">
        <w:t>Хорошо, хоть африканцы ходят в чём мать родила, нам ещё повезло, а если они начнут одеваться, как, и хоть и говорят «общество потребления», но, когда посчитали, сколько шьют на шесть с половиной миллиардов, поняли, что два миллиарда ходит голыми. Это несмотря, что у нескольких миллионов гардеробы, как весь дом, везде только вещи. Увидели? Вот в этом проблема.</w:t>
      </w:r>
    </w:p>
    <w:p w14:paraId="526D1DE5" w14:textId="77777777" w:rsidR="00F25FD1" w:rsidRPr="005768B4" w:rsidRDefault="00F25FD1" w:rsidP="005768B4">
      <w:pPr>
        <w:spacing w:after="0" w:line="240" w:lineRule="auto"/>
        <w:ind w:firstLine="397"/>
        <w:jc w:val="both"/>
      </w:pPr>
      <w:r w:rsidRPr="005768B4">
        <w:t>Поэтому пошла целесообразность от всего человечества худых, при этом это позиция Воли, отрабатывает Волю, Дочь подросток, ибо Мать и Любовь это женские формы. То же самое к мужчине, худой – это подросток, мальчик, Мудрость, Синтез – это мужчина, в меру упитанный (</w:t>
      </w:r>
      <w:r w:rsidRPr="005768B4">
        <w:rPr>
          <w:i/>
          <w:iCs/>
        </w:rPr>
        <w:t>хлопает себя по животу</w:t>
      </w:r>
      <w:r w:rsidRPr="005768B4">
        <w:t>), как говорил знаменитый Карлсон, да? Правильно ведь говорил, а?</w:t>
      </w:r>
      <w:r w:rsidRPr="00132BF7">
        <w:t xml:space="preserve"> </w:t>
      </w:r>
      <w:r w:rsidRPr="005768B4">
        <w:t>Во, вы увидели это, вот и целесообразность.</w:t>
      </w:r>
    </w:p>
    <w:p w14:paraId="3F20C3D7" w14:textId="77777777" w:rsidR="00F25FD1" w:rsidRPr="005768B4" w:rsidRDefault="00F25FD1" w:rsidP="005768B4">
      <w:pPr>
        <w:spacing w:after="0" w:line="240" w:lineRule="auto"/>
        <w:ind w:firstLine="397"/>
        <w:jc w:val="both"/>
      </w:pPr>
      <w:r w:rsidRPr="005768B4">
        <w:t>В итоге внутри Логоса, возвращаемся к исходному, внутри целесообразности отстраивается Система так называемых ценностей Этических, взаимодействий Этики, да, или правильных взаимодействий и правильных целесообразностей, и из этих четырёх систем внутри цельности, вы ещё попробуйте вспомнить первые две, после сказанного, распределяются Универсально-образующие Силы, то есть из целостности в синтезе четырёх систем, складывается набор Универсально-образующих Сил Логоса для каждого из вас.</w:t>
      </w:r>
    </w:p>
    <w:p w14:paraId="6705ED4A" w14:textId="77777777" w:rsidR="00F25FD1" w:rsidRPr="005768B4" w:rsidRDefault="00F25FD1" w:rsidP="005768B4">
      <w:pPr>
        <w:spacing w:after="0" w:line="240" w:lineRule="auto"/>
        <w:ind w:firstLine="397"/>
        <w:jc w:val="both"/>
      </w:pPr>
      <w:r w:rsidRPr="005768B4">
        <w:t>Если система ваших взаимодействий, да, ваших накоплений и всего остального предполагает две Силы, то из целостного Огня, который вы взяли в практике, у вас выйдет сколько Сил? Две. По вашим накоплениям, так и говориться, всё во всём. Если из ваших ценностей целесообразностей, там взаимодействия вытекает пять видов действия, у вас родится пять Сил.</w:t>
      </w:r>
    </w:p>
    <w:p w14:paraId="696D1615" w14:textId="77777777" w:rsidR="00F25FD1" w:rsidRPr="005768B4" w:rsidRDefault="00F25FD1" w:rsidP="005768B4">
      <w:pPr>
        <w:spacing w:after="0" w:line="240" w:lineRule="auto"/>
        <w:ind w:firstLine="397"/>
        <w:jc w:val="both"/>
      </w:pPr>
      <w:r w:rsidRPr="005768B4">
        <w:t>Если вытекает 24, родится 24 Силы, то есть насколько ваши Системы автоматически смогут разделиться на Части, насколько Частей ваши Системы могут разделиться, столько Универсально-образующих Сил из вас и начнёт идти. Я подчёркиваю, Силы не извне идут, а изнутри. При этом есть Силы Планеты, но то материальные Силы, а я сейчас говорю о Логоических Силах, сейчас пойдём и к материальным.</w:t>
      </w:r>
    </w:p>
    <w:p w14:paraId="18F51A8B" w14:textId="77777777" w:rsidR="00F25FD1" w:rsidRPr="005768B4" w:rsidRDefault="00F25FD1" w:rsidP="005768B4">
      <w:pPr>
        <w:spacing w:after="0" w:line="240" w:lineRule="auto"/>
        <w:ind w:firstLine="397"/>
        <w:jc w:val="both"/>
      </w:pPr>
      <w:r w:rsidRPr="005768B4">
        <w:t>Увидели? Поэтому количество Сил, которые у вас активированы внутри вас, зависят от ваших Логоических накоплений, что называется всё во всём. Вот отсюда идёт и пассионарность Человека, так называемая энергоизбыточность, но здесь есть ещё более высокий процесс, когда твоя Система разделилась, допустим, на шесть Сил, из тебя они начали эманировать. В этот момент ты успеешь синтезировать эти шесть Сил или нет.</w:t>
      </w:r>
    </w:p>
    <w:p w14:paraId="0E080417" w14:textId="77777777" w:rsidR="00F25FD1" w:rsidRPr="005768B4" w:rsidRDefault="00F25FD1" w:rsidP="005768B4">
      <w:pPr>
        <w:spacing w:after="0" w:line="240" w:lineRule="auto"/>
        <w:ind w:firstLine="397"/>
        <w:jc w:val="both"/>
      </w:pPr>
      <w:r w:rsidRPr="005768B4">
        <w:t>Не эманировать каждую Силу саму по себе, а эманировать Синтез шести Сил, вот, если ты эманируешь каждую Силу саму по себе, ты в Логоической работе, а если ты синтезируешь, допустим, шесть Сил, идущих из тебя сразу же, ты в какой работе? Дома Отца, в Аватарской так называемой, потому что Логос пять, Аватар восемь.</w:t>
      </w:r>
    </w:p>
    <w:p w14:paraId="6491A5AB" w14:textId="77777777" w:rsidR="00F25FD1" w:rsidRPr="005768B4" w:rsidRDefault="00F25FD1" w:rsidP="005768B4">
      <w:pPr>
        <w:spacing w:after="0" w:line="240" w:lineRule="auto"/>
        <w:ind w:firstLine="397"/>
        <w:jc w:val="both"/>
      </w:pPr>
      <w:r w:rsidRPr="005768B4">
        <w:t>Это не значит, что ты являешься Аватаром, пока у тебя нет степени Аватара, Посвящения, ты пассионарен, энергоизбыточен, Синтез Сил эманирует из тебя пассионарно и заряжа</w:t>
      </w:r>
      <w:r w:rsidRPr="005768B4">
        <w:rPr>
          <w:highlight w:val="yellow"/>
        </w:rPr>
        <w:t>ю</w:t>
      </w:r>
      <w:r w:rsidRPr="005768B4">
        <w:t>т других на какое-то действие. Это работа в сторону Аватара, потому что заряжает других Огнём Отца, кто? Аватар. Владыка тоже, но Владыка учит управлять этим Огнём, а Учитель осознавать этот Огонь, а Логос распределять его правильно вот этими Силами. Увидели?</w:t>
      </w:r>
    </w:p>
    <w:p w14:paraId="428D7D9E" w14:textId="77777777" w:rsidR="00F25FD1" w:rsidRPr="005768B4" w:rsidRDefault="00F25FD1" w:rsidP="005768B4">
      <w:pPr>
        <w:spacing w:after="0" w:line="240" w:lineRule="auto"/>
        <w:ind w:firstLine="397"/>
        <w:jc w:val="both"/>
      </w:pPr>
      <w:r w:rsidRPr="005768B4">
        <w:t>Еще раз. У нас целостность Огня Отца, мы взяли его в последней практике, эта целостность внутри делится на четыре Системы, эти Системы между собой складываются в одну Систему, получается несколько Частей. Эти Части, реализуя целостность, становятся Универсально-образующими Силами.</w:t>
      </w:r>
    </w:p>
    <w:p w14:paraId="4918F0D6" w14:textId="77777777" w:rsidR="00F25FD1" w:rsidRPr="005768B4" w:rsidRDefault="00F25FD1" w:rsidP="005768B4">
      <w:pPr>
        <w:spacing w:after="0" w:line="240" w:lineRule="auto"/>
        <w:ind w:firstLine="397"/>
        <w:jc w:val="both"/>
      </w:pPr>
      <w:r w:rsidRPr="005768B4">
        <w:t>Эти Силы в количестве Частей эманируют из вас, в этот момент вы включаетесь в Жизнь со всей Планетой, у вас наступает то, что называется Жизнью вашей, когда ваши Силы из вас эманируют, вы тогда чувствуете Жизнь. Если вы успеваете Силы синтезировать и тоже эманировать – вы пассионарий, вы не просто чувствуете Жизнь, а заряжаете Жизнью других существ.</w:t>
      </w:r>
    </w:p>
    <w:p w14:paraId="5CDC24CC" w14:textId="77777777" w:rsidR="00F25FD1" w:rsidRPr="005768B4" w:rsidRDefault="00F25FD1" w:rsidP="005768B4">
      <w:pPr>
        <w:spacing w:after="0" w:line="240" w:lineRule="auto"/>
        <w:ind w:firstLine="397"/>
        <w:jc w:val="both"/>
      </w:pPr>
      <w:r w:rsidRPr="005768B4">
        <w:t>Вот это краткий механизм Логоического действия, технология, вам необходимо её отработать внутри себя, отследить, отстроить четыре Системы, которые сейчас объяснялись, я правда сделал уклон в Этику и Эстетику, но именно потому, что именно здесь вас ждут самые подводные камни, первые две Системы проще, намного проще, хотя вам будет сложно распределить части ваших накоплений.</w:t>
      </w:r>
    </w:p>
    <w:p w14:paraId="047C84E6" w14:textId="77777777" w:rsidR="00F25FD1" w:rsidRPr="005768B4" w:rsidRDefault="00F25FD1" w:rsidP="005768B4">
      <w:pPr>
        <w:spacing w:after="0" w:line="240" w:lineRule="auto"/>
        <w:ind w:firstLine="397"/>
        <w:jc w:val="both"/>
      </w:pPr>
      <w:r w:rsidRPr="005768B4">
        <w:t>Вспомните, что Логос пятёрка, а присутствие шестёрка и ваши накопления распределите присутственно, и первые две Системы вам легче будет освоить, бымц. В принципе, технология объяснена очень просто, но, если она начнёт действовать, у вас в голове будет работать Логоичность, а не Логика, как мы уже смеялись, четвёртая Сфера Мышления – перейдёте в 13-ю, мы смеялись с вами.</w:t>
      </w:r>
    </w:p>
    <w:p w14:paraId="3803166A" w14:textId="77777777" w:rsidR="00F25FD1" w:rsidRPr="005768B4" w:rsidRDefault="00F25FD1" w:rsidP="005768B4">
      <w:pPr>
        <w:spacing w:after="0" w:line="240" w:lineRule="auto"/>
        <w:ind w:firstLine="397"/>
        <w:jc w:val="both"/>
      </w:pPr>
      <w:r w:rsidRPr="005768B4">
        <w:t>Вот то, что некоторые сейчас проживают, у вас в мозгу включается Логоичность. У некоторых гул, у некоторых давление, это всего лишь 13-я Сфера Мышления пришла и сказала: «А я здесь», или Логоический Огонь включился, извините, для зала почему-то 13-й, это значит, что активация больше у вас в Планетарной Эволюции.</w:t>
      </w:r>
    </w:p>
    <w:p w14:paraId="697FB673" w14:textId="77777777" w:rsidR="00F25FD1" w:rsidRPr="005768B4" w:rsidRDefault="00F25FD1" w:rsidP="005768B4">
      <w:pPr>
        <w:spacing w:after="0" w:line="240" w:lineRule="auto"/>
        <w:ind w:firstLine="397"/>
        <w:jc w:val="both"/>
      </w:pPr>
      <w:r w:rsidRPr="005768B4">
        <w:t>Он мог включиться 21-м, мы как раз на этом Синтезе, тогда большинство зала в Метагалактической Эволюции. Как это? Отслеживается по типу Огня, естественно, но почему большинство зала в Планетарной. Во-первых, не накопленность Абсолютного Огня в восьми Глобусах, не накопленность Фа-8-рицы в восьми Глобусах Планетарных, вплоть до Универсального Человека и непроявленность вашей жизни в окружающем, понятно, универсумной.</w:t>
      </w:r>
    </w:p>
    <w:p w14:paraId="638740BA" w14:textId="77777777" w:rsidR="00F25FD1" w:rsidRPr="005768B4" w:rsidRDefault="00F25FD1" w:rsidP="005768B4">
      <w:pPr>
        <w:spacing w:after="0" w:line="240" w:lineRule="auto"/>
        <w:ind w:firstLine="397"/>
        <w:jc w:val="both"/>
      </w:pPr>
      <w:r w:rsidRPr="005768B4">
        <w:t>Неразвёртка универсумная вокруг вас. Вы, зная об этом, не действуете Универсумом, в итоге Логоичность включается 13-м, но даже она высоко, потому что, если б включилась 21-я потребовалась бы 21 Сферы Мышления для Планеты и 13 для Метагалактики, дальше понятно? Дальше, я думаю, всё понятно.</w:t>
      </w:r>
    </w:p>
    <w:p w14:paraId="56CB0F70" w14:textId="77777777" w:rsidR="00F25FD1" w:rsidRPr="005768B4" w:rsidRDefault="00F25FD1" w:rsidP="005768B4">
      <w:pPr>
        <w:spacing w:after="0" w:line="240" w:lineRule="auto"/>
        <w:ind w:firstLine="397"/>
        <w:jc w:val="both"/>
      </w:pPr>
      <w:r w:rsidRPr="005768B4">
        <w:t>Вот это называется развёртывать деятельность вокруг вас. Вот в этом есть важность Универсально-образующих Сил. Дальше Универсально-образующие Силы, распределённые Логосом в вас, из вас эманируют и подобное притягивает подобное – следующий Логоический закон. Всё во всём – это то, что я сказал, распределилось, дальше идёт подобное притягивает подобное.</w:t>
      </w:r>
    </w:p>
    <w:p w14:paraId="471C1CCB" w14:textId="77777777" w:rsidR="00F25FD1" w:rsidRPr="005768B4" w:rsidRDefault="00F25FD1" w:rsidP="005768B4">
      <w:pPr>
        <w:spacing w:after="0" w:line="240" w:lineRule="auto"/>
        <w:ind w:firstLine="397"/>
        <w:jc w:val="both"/>
      </w:pPr>
      <w:r w:rsidRPr="005768B4">
        <w:t>Ваши Силы притягиваются к точно таким же Универсально-образующим Силам или Планеты, если вы больше живёте по Сердцу и с Матерью, или Солнечной Системы, если вы больше живёте по Разуму и с Сыном, или Галактики, если вы живёте больше по Духу и Телу, с Дочерью, или к Метагалактике, если живёте вы больше всего по Синтезу и с Домом Отца, то есть с Отцом.</w:t>
      </w:r>
    </w:p>
    <w:p w14:paraId="1C89812C" w14:textId="77777777" w:rsidR="00F25FD1" w:rsidRPr="005768B4" w:rsidRDefault="00F25FD1" w:rsidP="005768B4">
      <w:pPr>
        <w:spacing w:after="0" w:line="240" w:lineRule="auto"/>
        <w:ind w:firstLine="397"/>
        <w:jc w:val="both"/>
      </w:pPr>
      <w:r w:rsidRPr="005768B4">
        <w:t>Вопрос: куда ваши Силы из вас пойдут? Зависит от того, как вы действуете с окружающими. Сердечно – в Планету, разумно – в Солнечную Систему, телесно – в Галактику, и только, если вы действуете метагалактически или действуете Домом Отца, пойдёт в Метагалактику. И у вас пойдёт ответка, ваши Силы пошли туда, допустим, в Планету, и Планета начинает отвечать вам на ваши Универсально-образующие Силы, подобное притягивает подобное, и начинается вопрос, то, что вверху, то и внизу.</w:t>
      </w:r>
    </w:p>
    <w:p w14:paraId="622D3E43" w14:textId="77777777" w:rsidR="00F25FD1" w:rsidRPr="005768B4" w:rsidRDefault="00F25FD1" w:rsidP="005768B4">
      <w:pPr>
        <w:spacing w:after="0" w:line="240" w:lineRule="auto"/>
        <w:ind w:firstLine="397"/>
        <w:jc w:val="both"/>
      </w:pPr>
      <w:r w:rsidRPr="005768B4">
        <w:t>Если вам ответили Планетарные Силы, то вы получаете тип планетарной деятельности – вовне из вас звучит Человек Планеты, вы ходите материальным человеком. Если вам ответили Силы Солнечной Системы, то, что вверху, то и, и внизу, из вас ходит тип мудрого человека или замудрённого, везде всё говорит, всё осознаёт, обо всём правильно общается, но доходит до действий – замудрённо действует.</w:t>
      </w:r>
    </w:p>
    <w:p w14:paraId="7CBA82E7" w14:textId="77777777" w:rsidR="00F25FD1" w:rsidRPr="005768B4" w:rsidRDefault="00F25FD1" w:rsidP="005768B4">
      <w:pPr>
        <w:spacing w:after="0" w:line="240" w:lineRule="auto"/>
        <w:ind w:firstLine="397"/>
        <w:jc w:val="both"/>
      </w:pPr>
      <w:r w:rsidRPr="005768B4">
        <w:t>В итоге действие в основном не получается, ибо действие ж это Тело, а он говорит, говорит и говорит, как правильно действовать, но не действует сам. А зачем ему действовать, когда он и так правильно видит, как действовать? И так как он правильно видит, как действовать, ему скучно действовать, ибо действовать не надо, Мудрость это не предполагает, главное говорить о том, как действовать. И по кругу Разума бегать Разумом.</w:t>
      </w:r>
    </w:p>
    <w:p w14:paraId="1A3CCDB5" w14:textId="77777777" w:rsidR="00F25FD1" w:rsidRPr="005768B4" w:rsidRDefault="00F25FD1" w:rsidP="005768B4">
      <w:pPr>
        <w:spacing w:after="0" w:line="240" w:lineRule="auto"/>
        <w:ind w:firstLine="397"/>
        <w:jc w:val="both"/>
      </w:pPr>
      <w:r w:rsidRPr="005768B4">
        <w:t>А зачем бегаешь Разумом? Надо ж хоть что-то делать! Это Силы Солнечной Системы. Дальше идут Силы Галактики, которые заряжают Тело так, что оно действует. Зачем действует? Не знаю, но надо. Главное двигаться правильно и в ритме со всеми. А зачем в ритме со всеми? Хоть как-то я ж должна отслеживать, как Тело должно действовать – в ритме со всеми.</w:t>
      </w:r>
    </w:p>
    <w:p w14:paraId="29AC60E9" w14:textId="77777777" w:rsidR="00F25FD1" w:rsidRPr="005768B4" w:rsidRDefault="00F25FD1" w:rsidP="005768B4">
      <w:pPr>
        <w:spacing w:after="0" w:line="240" w:lineRule="auto"/>
        <w:ind w:firstLine="397"/>
        <w:jc w:val="both"/>
      </w:pPr>
      <w:r w:rsidRPr="005768B4">
        <w:t>А если без ритма со всеми? Вместе со всеми без ритма действуем, и так далее. Или ты действуешь сам, своим Телом, заряжаясь Галактическими Силами. Я сейчас рассказываю новую эпоху, но не предыдущую. В предыдущей эпохе было то же самое, но распределялось внутри Планеты, сейчас отдельно расскажу, это тоже будет важно сейчас, сейчас вы будете смеяться.</w:t>
      </w:r>
    </w:p>
    <w:p w14:paraId="550EA169" w14:textId="77777777" w:rsidR="00F25FD1" w:rsidRPr="005768B4" w:rsidRDefault="00F25FD1" w:rsidP="005768B4">
      <w:pPr>
        <w:spacing w:after="0" w:line="240" w:lineRule="auto"/>
        <w:ind w:firstLine="397"/>
        <w:jc w:val="both"/>
      </w:pPr>
      <w:r w:rsidRPr="005768B4">
        <w:t>И четвёртый вариант, когда ты развёртываешь Условия Дома Отца, ты действуешь с Универсально-образующими Силами Метагалактики. Внимание, любой Синтез с Отцом любого проявления обязательно автоматически включает взаимодействие Универсально-образующих Сил сразу же, ибо контакт с Отцом предполагает, чтобы его Огонь вошёл куда в первую очередь? В ваше Сердце.</w:t>
      </w:r>
    </w:p>
    <w:p w14:paraId="2D532006" w14:textId="77777777" w:rsidR="00F25FD1" w:rsidRPr="005768B4" w:rsidRDefault="00F25FD1" w:rsidP="005768B4">
      <w:pPr>
        <w:spacing w:after="0" w:line="240" w:lineRule="auto"/>
        <w:ind w:firstLine="397"/>
        <w:jc w:val="both"/>
      </w:pPr>
      <w:r w:rsidRPr="005768B4">
        <w:t>В вашем Сердце он цельно распределился на четыре Системы, из Сердца пошли Силы, которые даёт вам Отец, мы так и говорим: «О, Отец, дай мне силу!» Отец говорит: «На!» Оно в нашем Сердце распределилась и оттуда хлюпиком выходит, и ты говоришь: «Отец, почему ты мне такую Силу дал?» Отец говорит: «Потому что у тебя Системы такие. Дал-то я тебе много, но твои Системы смогли обработать только хлюпика, ибо ты сам хлюпик по жизни – подобное притягивает подобное».</w:t>
      </w:r>
    </w:p>
    <w:p w14:paraId="690048B7" w14:textId="77777777" w:rsidR="00F25FD1" w:rsidRPr="005768B4" w:rsidRDefault="00F25FD1" w:rsidP="005768B4">
      <w:pPr>
        <w:spacing w:after="0" w:line="240" w:lineRule="auto"/>
        <w:ind w:firstLine="397"/>
        <w:jc w:val="both"/>
      </w:pPr>
      <w:r w:rsidRPr="005768B4">
        <w:t>Вопрос: а куда делось то, что дал Отец? Ушло соседям. Ты взял сколько мог, остальное пошло соседям, поэтому властители, так называемые люди власти всегда любят рядом с собой держать хлюпиков. Что бы не попросили коллективно у кого угодно, хлюпикам достаётся чуть-чуть, остальное достаётся властителям.</w:t>
      </w:r>
    </w:p>
    <w:p w14:paraId="4AF279B5" w14:textId="77777777" w:rsidR="00F25FD1" w:rsidRPr="005768B4" w:rsidRDefault="00F25FD1" w:rsidP="005768B4">
      <w:pPr>
        <w:spacing w:after="0" w:line="240" w:lineRule="auto"/>
        <w:ind w:firstLine="397"/>
        <w:jc w:val="both"/>
      </w:pPr>
      <w:r w:rsidRPr="005768B4">
        <w:t>Да-а, действие Универсально-образующих Сил. Увидели? Увидели. И вот это низя допускать, быть хлюпиком, надо было самостоятельной Единицей, так, армейцы уже смеются.</w:t>
      </w:r>
    </w:p>
    <w:p w14:paraId="5333FDCD" w14:textId="77777777" w:rsidR="00F25FD1" w:rsidRPr="005768B4" w:rsidRDefault="00F25FD1" w:rsidP="005768B4">
      <w:pPr>
        <w:spacing w:after="0" w:line="240" w:lineRule="auto"/>
        <w:ind w:firstLine="397"/>
        <w:jc w:val="both"/>
        <w:rPr>
          <w:i/>
          <w:iCs/>
        </w:rPr>
      </w:pPr>
      <w:r w:rsidRPr="005768B4">
        <w:rPr>
          <w:i/>
          <w:iCs/>
        </w:rPr>
        <w:t>Из зала: Тут можно. А мы думали, что это недостатки кадровой политики.</w:t>
      </w:r>
    </w:p>
    <w:p w14:paraId="0C9C94A4" w14:textId="77777777" w:rsidR="00F25FD1" w:rsidRPr="005768B4" w:rsidRDefault="00F25FD1" w:rsidP="005768B4">
      <w:pPr>
        <w:spacing w:after="0" w:line="240" w:lineRule="auto"/>
        <w:ind w:firstLine="397"/>
        <w:jc w:val="both"/>
      </w:pPr>
      <w:r w:rsidRPr="005768B4">
        <w:t>Не-ет, это не недостатки кадровой политики, это кадровая политика Логоса. Вы правильно увидели, но немного не в том направлении.</w:t>
      </w:r>
    </w:p>
    <w:p w14:paraId="6DFF1205" w14:textId="77777777" w:rsidR="00F25FD1" w:rsidRPr="005768B4" w:rsidRDefault="00F25FD1" w:rsidP="005768B4">
      <w:pPr>
        <w:spacing w:after="0" w:line="240" w:lineRule="auto"/>
        <w:ind w:firstLine="397"/>
        <w:jc w:val="both"/>
      </w:pPr>
      <w:r w:rsidRPr="005768B4">
        <w:t>Поэтому, кстати, поэтому и Владыки ждут ваши вопросы, не отвечая, если у вас нет вопросов, потому что, когда вы задали вопрос, вы активировались не как хлюпик, а как Единица, и на ваш вопрос идёт ответ и тогда Сила Отца и Владыки идёт напрямую к вам. А если вы слушаете текст, не задавая вопрос, то вы стоите, как хлюпик, и чем больше текста, тем больше вы хлюпик, и хлюпаете больше, как говориться краткость сестра таланта. А если много краткостей? То это уже беспредел.</w:t>
      </w:r>
    </w:p>
    <w:p w14:paraId="6D633DBA" w14:textId="77777777" w:rsidR="00F25FD1" w:rsidRPr="005768B4" w:rsidRDefault="00F25FD1" w:rsidP="005768B4">
      <w:pPr>
        <w:spacing w:after="0" w:line="240" w:lineRule="auto"/>
        <w:ind w:firstLine="397"/>
        <w:jc w:val="both"/>
      </w:pPr>
      <w:r w:rsidRPr="005768B4">
        <w:t>А что, никогда не знали такого? М-да, ладно, всё, ушли, ушли. Кто сказал, не поняли, почему беспредел? Если одна краткость – она ввела вас в Безмолвие, а много кратностей ввели просто вас в молчание, в итоге Отца-то нет, у Отца Огонь Безмолвия. Знаете такое, когда у тебя один тупик в одной краткости, ты можешь войти в Просветление или обойти его, но когда у тебя десять тупиков, ты не на одном не остановился, а значит в Просветление не войдёшь, обойти их сразу ты не сможешь, ибо их много, и в итоге ты полностью тупишь, говоря: «Ха», и пока ты тупишь и выходишь из этих десяти крат</w:t>
      </w:r>
      <w:r w:rsidRPr="005768B4">
        <w:rPr>
          <w:highlight w:val="yellow"/>
        </w:rPr>
        <w:t>к</w:t>
      </w:r>
      <w:r w:rsidRPr="005768B4">
        <w:t>остей, твоими Силами пользуются соседи из близлежащих лагерей.</w:t>
      </w:r>
    </w:p>
    <w:p w14:paraId="134408C7" w14:textId="77777777" w:rsidR="00F25FD1" w:rsidRPr="005768B4" w:rsidRDefault="00F25FD1" w:rsidP="005768B4">
      <w:pPr>
        <w:spacing w:after="0" w:line="240" w:lineRule="auto"/>
        <w:ind w:firstLine="397"/>
        <w:jc w:val="both"/>
      </w:pPr>
      <w:r w:rsidRPr="005768B4">
        <w:t>Да. Поэтому у Владык один вопрос – один ответ, много вопросов – один ответ, остальные вопросы пошли не к Владыке. Увидели? Вот эта чёткость и ясность владыческого действия основана на работе вашего Сердце, работе Логоса и Универсально-образующих Сил, потому что вначале Логос, потом Владыка, наоборот не бывает. Все Владыки являются Логосами, ибо это нижестоящие Посвящения. Увидели, связку увидели.</w:t>
      </w:r>
    </w:p>
    <w:p w14:paraId="341165AD" w14:textId="77777777" w:rsidR="00F25FD1" w:rsidRPr="005768B4" w:rsidRDefault="00F25FD1" w:rsidP="005768B4">
      <w:pPr>
        <w:spacing w:after="0" w:line="240" w:lineRule="auto"/>
        <w:ind w:firstLine="397"/>
        <w:jc w:val="both"/>
        <w:rPr>
          <w:b/>
          <w:bCs/>
        </w:rPr>
      </w:pPr>
      <w:r w:rsidRPr="005768B4">
        <w:rPr>
          <w:b/>
          <w:bCs/>
        </w:rPr>
        <w:t>НОВАЯ ТЕМА</w:t>
      </w:r>
    </w:p>
    <w:p w14:paraId="1A767E35" w14:textId="77777777" w:rsidR="00F25FD1" w:rsidRPr="005768B4" w:rsidRDefault="00F25FD1" w:rsidP="005768B4">
      <w:pPr>
        <w:spacing w:after="0" w:line="240" w:lineRule="auto"/>
        <w:ind w:firstLine="397"/>
        <w:jc w:val="both"/>
      </w:pPr>
      <w:r w:rsidRPr="005768B4">
        <w:t>Дальше, дальше. Мы обсудили Планета и Метагалактика, мы сейчас ещё вернёмся к этому, но у нас есть предыдущая эпоха, где за рамки Планеты никто не выходил и была троица. Когда в предыдущей эпохе из вас шла Воля Универсально-образующих Сил, она очень часто была пассионарная, да? Но и была какая? Зацикленная на Планете.</w:t>
      </w:r>
    </w:p>
    <w:p w14:paraId="4ED4815B" w14:textId="77777777" w:rsidR="00F25FD1" w:rsidRPr="005768B4" w:rsidRDefault="00F25FD1" w:rsidP="005768B4">
      <w:pPr>
        <w:spacing w:after="0" w:line="240" w:lineRule="auto"/>
        <w:ind w:firstLine="397"/>
        <w:jc w:val="both"/>
      </w:pPr>
      <w:r w:rsidRPr="005768B4">
        <w:t>Действие самое высокое Универсально-образующих Сил в предыдущей эпохе шло по Планете, то есть самое правильно распределение Систем это, когда вы на Планету влияете, в итоге Воля ваша растёт. Поэтому люди, оставаясь в старой системе действий, зацикливаются только на Планете и Планетарных возможностей.</w:t>
      </w:r>
    </w:p>
    <w:p w14:paraId="4973728C" w14:textId="77777777" w:rsidR="00F25FD1" w:rsidRPr="005768B4" w:rsidRDefault="00F25FD1" w:rsidP="005768B4">
      <w:pPr>
        <w:spacing w:after="0" w:line="240" w:lineRule="auto"/>
        <w:ind w:firstLine="397"/>
        <w:jc w:val="both"/>
      </w:pPr>
      <w:r w:rsidRPr="005768B4">
        <w:t>Многие эзотерики вообще не видят Галактики и Метагалактики – Планета, Планета, Планета. Пример, об Анги-йоге мы уже говорили, расширение Сознания по Планете. У меня был когда-то подлый вопрос: почему не по Метагалактике? Во мне досталось, типа того, что как ты можешь так думать? Ты не имеешь права так думать, ты не охватишь Метагалактику, живи Планетой, а я не понял почему.</w:t>
      </w:r>
    </w:p>
    <w:p w14:paraId="6CFE53AD" w14:textId="77777777" w:rsidR="00F25FD1" w:rsidRPr="005768B4" w:rsidRDefault="00F25FD1" w:rsidP="005768B4">
      <w:pPr>
        <w:spacing w:after="0" w:line="240" w:lineRule="auto"/>
        <w:ind w:firstLine="397"/>
        <w:jc w:val="both"/>
      </w:pPr>
      <w:r w:rsidRPr="005768B4">
        <w:t>Потому что если мы в астрономии изучаем Планету, как Мать, и говорим Мать Земля, то потом изучаем Солнечного Отца или как Отца, или как Сына, но Сын это сейчас, раньше, как Отца, то почему я не могу обращаться к Отцу Солнечному, как Отцу. Логика правильная? Правильная. Но Силы предыдущей эпохи к Отцу не шли, а шли только к Планете, и мы знали Отца Небесного, Отца Планеты. Всё.</w:t>
      </w:r>
    </w:p>
    <w:p w14:paraId="73DD067C" w14:textId="77777777" w:rsidR="00F25FD1" w:rsidRPr="005768B4" w:rsidRDefault="00F25FD1" w:rsidP="005768B4">
      <w:pPr>
        <w:spacing w:after="0" w:line="240" w:lineRule="auto"/>
        <w:ind w:firstLine="397"/>
        <w:jc w:val="both"/>
      </w:pPr>
      <w:r w:rsidRPr="005768B4">
        <w:t>Итак, первые Силы идут к Отцу, обмениваются с ним и являются планетарными. Вторые Силы куда шли? Ниже Планеты. Куда? На свою территорию. На какую территорию? На государство или на тот клан, который вы представляли, клан, подчёркиваю. Клан это общая Община, кстати, по-славянски клан называется общиной, извините, что преодолеваю вашу парадигму.</w:t>
      </w:r>
    </w:p>
    <w:p w14:paraId="014EBFF5" w14:textId="77777777" w:rsidR="00F25FD1" w:rsidRPr="005768B4" w:rsidRDefault="00F25FD1" w:rsidP="005768B4">
      <w:pPr>
        <w:spacing w:after="0" w:line="240" w:lineRule="auto"/>
        <w:ind w:firstLine="397"/>
        <w:jc w:val="both"/>
      </w:pPr>
      <w:r w:rsidRPr="005768B4">
        <w:t>То есть это некая кратность людей, которые исполняют обязанности друг по отношению к другу. Есть княжеские кланы, есть царские кланы, но это не кланами называлось, а более приятными именами: дом семьи Романовых, дом князей Мышкиных, ладно, с Достоевским сложно. Палата №6 тоже клан. Где у нас сидят прокуроры?</w:t>
      </w:r>
    </w:p>
    <w:p w14:paraId="4526C5B0" w14:textId="77777777" w:rsidR="00F25FD1" w:rsidRPr="005768B4" w:rsidRDefault="00F25FD1" w:rsidP="005768B4">
      <w:pPr>
        <w:spacing w:after="0" w:line="240" w:lineRule="auto"/>
        <w:ind w:firstLine="397"/>
        <w:jc w:val="both"/>
      </w:pPr>
      <w:r w:rsidRPr="005768B4">
        <w:t>То есть распределение по общественным функциям, и ты кому принадлежишь. Я человек Иван Ивановича, незнакомая фраза? Я от Ивана Ивановича. Это одно и то же. Клановость.</w:t>
      </w:r>
    </w:p>
    <w:p w14:paraId="7B7AC6CE" w14:textId="77777777" w:rsidR="00F25FD1" w:rsidRPr="005768B4" w:rsidRDefault="00F25FD1" w:rsidP="005768B4">
      <w:pPr>
        <w:spacing w:after="0" w:line="240" w:lineRule="auto"/>
        <w:ind w:firstLine="397"/>
        <w:jc w:val="both"/>
        <w:rPr>
          <w:b/>
          <w:bCs/>
        </w:rPr>
      </w:pPr>
      <w:r w:rsidRPr="005768B4">
        <w:rPr>
          <w:b/>
          <w:bCs/>
        </w:rPr>
        <w:t>Распределение Силы в семью</w:t>
      </w:r>
    </w:p>
    <w:p w14:paraId="3029B849" w14:textId="77777777" w:rsidR="00F25FD1" w:rsidRPr="005768B4" w:rsidRDefault="00F25FD1" w:rsidP="005768B4">
      <w:pPr>
        <w:spacing w:after="0" w:line="240" w:lineRule="auto"/>
        <w:ind w:firstLine="397"/>
        <w:jc w:val="both"/>
      </w:pPr>
      <w:r w:rsidRPr="005768B4">
        <w:t>И последняя Сила куда шла? В семью. Планета, государство, семья. Я ради своей семьи всех снесу и всё добуду! Да. Это было правильно, потому что через это развивались родовые отношения. Кстати, клан иногда заменялся родом, вот я ещё забыл сказать. Был или клан общественный, когда ты принадлежишь какому-то князю или общине или клан родовой, когда ты принадлежишь к такому-то роду.</w:t>
      </w:r>
    </w:p>
    <w:p w14:paraId="4B8F8E47" w14:textId="77777777" w:rsidR="00F25FD1" w:rsidRPr="005768B4" w:rsidRDefault="00F25FD1" w:rsidP="005768B4">
      <w:pPr>
        <w:spacing w:after="0" w:line="240" w:lineRule="auto"/>
        <w:ind w:firstLine="397"/>
        <w:jc w:val="both"/>
      </w:pPr>
      <w:r w:rsidRPr="005768B4">
        <w:t>Особенно это сильно действовало, если род жил на одной территории, в одной деревне, все одного рода. Тогда ты защищал свою деревню, где совмещалась и община, и род, и ты Силами обменивался, внимание, или с Планетой, или с родом, кланом, или с семьёй, я об этом сейчас говорю, и в итоге твои Силы росли медленно. Всё.</w:t>
      </w:r>
    </w:p>
    <w:p w14:paraId="5D5217C0" w14:textId="77777777" w:rsidR="00F25FD1" w:rsidRPr="005768B4" w:rsidRDefault="00F25FD1" w:rsidP="005768B4">
      <w:pPr>
        <w:spacing w:after="0" w:line="240" w:lineRule="auto"/>
        <w:ind w:firstLine="397"/>
        <w:jc w:val="both"/>
      </w:pPr>
      <w:r w:rsidRPr="005768B4">
        <w:t>Поэтому люди предыдущей эпохи, которых вокруг валом, они мыслят не дальше семьи, не дальше собственного очень часто национального или националистического государства, что мы видим на Украине, и попытки поднять такой же нос в России, тыкают, тыкают им в пятачок, а они никак не смогут успокоиться, и такие же проблемы с Планетой.</w:t>
      </w:r>
    </w:p>
    <w:p w14:paraId="31661869" w14:textId="77777777" w:rsidR="00F25FD1" w:rsidRPr="005768B4" w:rsidRDefault="00F25FD1" w:rsidP="005768B4">
      <w:pPr>
        <w:spacing w:after="0" w:line="240" w:lineRule="auto"/>
        <w:ind w:firstLine="397"/>
        <w:jc w:val="both"/>
      </w:pPr>
      <w:r w:rsidRPr="005768B4">
        <w:t>То есть несмотря на то, что корабли в космос летают, мы дальше Планеты своих действий не видим, только сейчас начинаем соображать, что можно дальше двигаться. Закон. И вот это Силовое взаимодействие, внимание, рождается Силовая сетка таких взаимодействий. Но! Есть такой вопрос, откуда Силы у семьи? Ответ: ниоткуда.</w:t>
      </w:r>
    </w:p>
    <w:p w14:paraId="34C3510E" w14:textId="77777777" w:rsidR="00F25FD1" w:rsidRPr="005768B4" w:rsidRDefault="00F25FD1" w:rsidP="005768B4">
      <w:pPr>
        <w:spacing w:after="0" w:line="240" w:lineRule="auto"/>
        <w:ind w:firstLine="397"/>
        <w:jc w:val="both"/>
      </w:pPr>
      <w:r w:rsidRPr="005768B4">
        <w:t>Когда он и она, руководители семьи, эманируют Силы от Логоса, если ты их не направляешь Планете, если ты не направляешь роду или клану, клан это даже профессиональный клан, к которому принадлежишь, они остаются где? В семье. Если Сила действует активно, семья действует активно, то и Силы действуют активно и семья растёт.</w:t>
      </w:r>
    </w:p>
    <w:p w14:paraId="440968EB" w14:textId="77777777" w:rsidR="00F25FD1" w:rsidRPr="005768B4" w:rsidRDefault="00F25FD1" w:rsidP="005768B4">
      <w:pPr>
        <w:spacing w:after="0" w:line="240" w:lineRule="auto"/>
        <w:ind w:firstLine="397"/>
        <w:jc w:val="both"/>
      </w:pPr>
      <w:r w:rsidRPr="005768B4">
        <w:t>Отсюда, помните, у нас это, семья Ельциных или как их называют, в общем, семья, бандитский сленг. А если семья активно не растёт, то Силы начинают эту семью подавлять и рождается болото, потому что Силы из Сердца всё равно звучат от Логоса. Если направить некуда, они остаются в семье, но тогда надо или детей воспитывать, чтоб Силы куда-то тратились или семью развивать, чтобы она больше влияла на окружение, на общество.</w:t>
      </w:r>
    </w:p>
    <w:p w14:paraId="380AC940" w14:textId="77777777" w:rsidR="00F25FD1" w:rsidRPr="005768B4" w:rsidRDefault="00F25FD1" w:rsidP="005768B4">
      <w:pPr>
        <w:spacing w:after="0" w:line="240" w:lineRule="auto"/>
        <w:ind w:firstLine="397"/>
        <w:jc w:val="both"/>
      </w:pPr>
      <w:r w:rsidRPr="005768B4">
        <w:t>Вот такой тип деятельности вы видите больше всего в окружающем. Если ни то, ни другое не происходит, семья распадается или начинает давиться, или возникают конфликты: ты почему больше на работе? Это не важно к мужчине или к женщине. Ты была больше на работе, суп не приготовила, ты был больше на работе, а приносишь мало денег. Плюс-минус.</w:t>
      </w:r>
    </w:p>
    <w:p w14:paraId="10D779D7" w14:textId="77777777" w:rsidR="00F25FD1" w:rsidRPr="005768B4" w:rsidRDefault="00F25FD1" w:rsidP="005768B4">
      <w:pPr>
        <w:spacing w:after="0" w:line="240" w:lineRule="auto"/>
        <w:ind w:firstLine="397"/>
        <w:jc w:val="both"/>
      </w:pPr>
      <w:r w:rsidRPr="005768B4">
        <w:t>Это конфликт между Силами, которые вы оправляете в клан своей профессии, и те Силы, которые меньше отправляете в семью, то есть все эти процессы Логоический конфликт применения Универсально-образующих Сил. Больше обычно за янями, хотя в новую эпоху я считаю, что за инями больше это уже, чем за янями, характеристика он больше в профессии, она больше в семье – конфликт между Универсально-образующими Силами.</w:t>
      </w:r>
    </w:p>
    <w:p w14:paraId="3569DB90" w14:textId="77777777" w:rsidR="00F25FD1" w:rsidRPr="005768B4" w:rsidRDefault="00F25FD1" w:rsidP="005768B4">
      <w:pPr>
        <w:spacing w:after="0" w:line="240" w:lineRule="auto"/>
        <w:ind w:firstLine="397"/>
        <w:jc w:val="both"/>
      </w:pPr>
      <w:r w:rsidRPr="005768B4">
        <w:t>Кстати, по поводу Сил, распределение Сил это ответственность только Логосов и Владык. Я тут услышал странную фразу по поводу киевлян, это как раз к семье: она не разрешает ему ходить на Синтезы, потому что он ещё не готов. Когда мне сказали это в другом украинском городе я своим ушам не поверил, я говорю: «Это как?» Ведь компетенция быть на Синтезе, не быть – только Владыки, она на себя взяла функцию Владыки?</w:t>
      </w:r>
    </w:p>
    <w:p w14:paraId="3918EE77" w14:textId="77777777" w:rsidR="00F25FD1" w:rsidRPr="005768B4" w:rsidRDefault="00F25FD1" w:rsidP="005768B4">
      <w:pPr>
        <w:spacing w:after="0" w:line="240" w:lineRule="auto"/>
        <w:ind w:firstLine="397"/>
        <w:jc w:val="both"/>
      </w:pPr>
      <w:r w:rsidRPr="005768B4">
        <w:t>Вы представляете, как Силы раскрутятся обратно? Мне сказали это о киевлянке, но я, я не знаю тут этих тенденций, поэтому сообщаю всем, если что добавьте там людям, думать-то надо! Но если он не хочет ходить на Синтезы – и слава богу, а если он хочет, а она не пускает – это уже вопрос сурьёзный. Это накопится, раскрутится и потом как вдарит по им обоим.</w:t>
      </w:r>
    </w:p>
    <w:p w14:paraId="0C812C31" w14:textId="77777777" w:rsidR="00F25FD1" w:rsidRPr="005768B4" w:rsidRDefault="00F25FD1" w:rsidP="005768B4">
      <w:pPr>
        <w:spacing w:after="0" w:line="240" w:lineRule="auto"/>
        <w:ind w:firstLine="397"/>
        <w:jc w:val="both"/>
      </w:pPr>
      <w:r w:rsidRPr="005768B4">
        <w:t>Он – за то, что её послушал, а её за то, что она так сказала, что обратно долго собираться будут. Вы ж думайте, что вы делаете! Вы за человека решаете о Синтезе. Даже если он с вами согласился, даже такой заявки быть не должно, потому что Синтез идёт от Отца, никто не имеет права, этот человек решил, что тот не должен быть с Отцом, а должен быть с ней вместо Отца, Синтез-то от Отца идёт, тебе рано изучать Синтез – тебе рано быть с Отцом.</w:t>
      </w:r>
    </w:p>
    <w:p w14:paraId="528908ED" w14:textId="77777777" w:rsidR="00F25FD1" w:rsidRPr="005768B4" w:rsidRDefault="00F25FD1" w:rsidP="005768B4">
      <w:pPr>
        <w:spacing w:after="0" w:line="240" w:lineRule="auto"/>
        <w:ind w:firstLine="397"/>
        <w:jc w:val="both"/>
      </w:pPr>
      <w:r w:rsidRPr="005768B4">
        <w:t>Я перевожу на русский язык, кто не понял. Увидели. Мн-да. Я не знаю о чём, о ком, мне тут же не сказали что и кто, я сказал: «Но в Киеве я всё равно пройдусь по этому поводу». Я думаю, Метагалактические ещё маленькие, чтоб так заявлять, значит кто-то из ваших. Явно или из бывших, может быть, заявил такое.</w:t>
      </w:r>
    </w:p>
    <w:p w14:paraId="6E283D9E" w14:textId="77777777" w:rsidR="00F25FD1" w:rsidRPr="005768B4" w:rsidRDefault="00F25FD1" w:rsidP="005768B4">
      <w:pPr>
        <w:spacing w:after="0" w:line="240" w:lineRule="auto"/>
        <w:ind w:firstLine="397"/>
        <w:jc w:val="both"/>
      </w:pPr>
      <w:r w:rsidRPr="005768B4">
        <w:t>Сказал мне Теофит, то есть он вряд ли б мне смог бы соврать, я там чувствовал, что говорит правду, он это видел, слышал, может спрашивали, не знаю, поэтому это, это не слухами земля полнится, это профессиональное обсуждение Теофитов между собой. Типа того, что ты такую позицию не заявлял, я говорю: «Неа, никогда!» Я вряд ли бы смог даже, меня б тут же наказали.</w:t>
      </w:r>
    </w:p>
    <w:p w14:paraId="18D0C838" w14:textId="77777777" w:rsidR="00F25FD1" w:rsidRPr="005768B4" w:rsidRDefault="00F25FD1" w:rsidP="005768B4">
      <w:pPr>
        <w:spacing w:after="0" w:line="240" w:lineRule="auto"/>
        <w:ind w:firstLine="397"/>
        <w:jc w:val="both"/>
      </w:pPr>
      <w:r w:rsidRPr="005768B4">
        <w:t>Всё. Увидели? Как это переходит в новую эпоху? Вот тут начинается посложнее. Значит, в новую эпоху вначале мы переходим взаимодействием с Универсально-образующими Силами с Планетой, это пятый фактор, потом с Солнечной Системой – шестой фактор, с Галактикой – седьмой фактор, с Метагалактикой – восьмой фактор, остаётся четыре фактора снизу. Правильно?</w:t>
      </w:r>
    </w:p>
    <w:p w14:paraId="1C9DBC86" w14:textId="77777777" w:rsidR="00F25FD1" w:rsidRPr="005768B4" w:rsidRDefault="00F25FD1" w:rsidP="005768B4">
      <w:pPr>
        <w:spacing w:after="0" w:line="240" w:lineRule="auto"/>
        <w:ind w:firstLine="397"/>
        <w:jc w:val="both"/>
      </w:pPr>
      <w:r w:rsidRPr="005768B4">
        <w:t>И вот здесь начинается преодоление действий предыдущей эпохи Силами, кто потерялся, я скоро с теорией закончу, перейдём ещё поближе к практике, да? Когда в предыдущую эпоху Силы, в основном, шли на Планету, теперь они должны идти куда? На троечку, ибо это был третий вид Сил. Помните Воля в предыдущую эпоху была, где? На астрале. Значит должна идти куда? В Синархию эти Силы и обмен идёт с чем? С той внешней организацией, в которой ты находишься синархически.</w:t>
      </w:r>
    </w:p>
    <w:p w14:paraId="6A5632A6" w14:textId="77777777" w:rsidR="00F25FD1" w:rsidRPr="005768B4" w:rsidRDefault="00F25FD1" w:rsidP="005768B4">
      <w:pPr>
        <w:spacing w:after="0" w:line="240" w:lineRule="auto"/>
        <w:ind w:firstLine="397"/>
        <w:jc w:val="both"/>
      </w:pPr>
      <w:r w:rsidRPr="005768B4">
        <w:t>Это, если в предыдущую эпоху Силы из тебя шли на Планету, в новую эпоху они должны идти на ту Организацию самую крупную для тебя, в которой ты находишься. Я не знаю, как Чело, это не моя компетенция, но у Теофитов обозначенных Владыками Силы сразу взаимодействуют, внимание, с Домом Фа Отца Метагалактики, потому что это более высокий Дом, чем, допустим, 28-й Дом Отца киевский, то есть берётся максимальная синархическая организация, внешняя организация.</w:t>
      </w:r>
    </w:p>
    <w:p w14:paraId="07E1FF92" w14:textId="77777777" w:rsidR="00F25FD1" w:rsidRPr="005768B4" w:rsidRDefault="00F25FD1" w:rsidP="005768B4">
      <w:pPr>
        <w:spacing w:after="0" w:line="240" w:lineRule="auto"/>
        <w:ind w:firstLine="397"/>
        <w:jc w:val="both"/>
      </w:pPr>
      <w:r w:rsidRPr="005768B4">
        <w:t>Дом Фа Отца Метагалактики, с одной стороны, внутренний, с другой стороны максимально внешний и вот тут хитрость, внутренним Домом для вас является 28-й Дом Отца Киев или Дом Отца Одессы, а внешним Домом максимально крупным – Дом Фа Отца Метагалактики – Синархическая позиция новой эпохи.</w:t>
      </w:r>
    </w:p>
    <w:p w14:paraId="041641C9" w14:textId="77777777" w:rsidR="00F25FD1" w:rsidRPr="005768B4" w:rsidRDefault="00F25FD1" w:rsidP="005768B4">
      <w:pPr>
        <w:spacing w:after="0" w:line="240" w:lineRule="auto"/>
        <w:ind w:firstLine="397"/>
        <w:jc w:val="both"/>
      </w:pPr>
      <w:r w:rsidRPr="005768B4">
        <w:t>И в материи ваши Силы идут на развёртывание и взаимодействие в Доме Фа Отца Метагалактики вместо Планеты, Планету не отменял, но она стоит выше, помните? Я говорю о троечке, а Планета стоит на пятёрке, специально сказал. Вы скажете: «Как? Дом Отца ниже Планеты?» Да, чем глубже уйдёшь, даже ниже Планеты, да, тем шире взойдёшь в обратную сторону.</w:t>
      </w:r>
    </w:p>
    <w:p w14:paraId="64E662E8" w14:textId="77777777" w:rsidR="00F25FD1" w:rsidRPr="005768B4" w:rsidRDefault="00F25FD1" w:rsidP="005768B4">
      <w:pPr>
        <w:spacing w:after="0" w:line="240" w:lineRule="auto"/>
        <w:ind w:firstLine="397"/>
        <w:jc w:val="both"/>
      </w:pPr>
      <w:r w:rsidRPr="005768B4">
        <w:t>Забыли закон – закон маятника: чтобы взойти высоко вверх, надо опуститься глубоко вниз, поэтому Дом Отца ниже Планеты, он должен идти глубже и дальше Планеты, ибо мы живём на Планете, значит части её, а значит Дом Отца должен спуститься ниже Планеты к частям её, то есть к нам с вами, поэтому он на троечке – Синархическое взаимодействие.</w:t>
      </w:r>
    </w:p>
    <w:p w14:paraId="756D4288" w14:textId="77777777" w:rsidR="00F25FD1" w:rsidRPr="005768B4" w:rsidRDefault="00F25FD1" w:rsidP="005768B4">
      <w:pPr>
        <w:spacing w:after="0" w:line="240" w:lineRule="auto"/>
        <w:ind w:firstLine="397"/>
        <w:jc w:val="both"/>
      </w:pPr>
      <w:r w:rsidRPr="005768B4">
        <w:t>Это Силы вместо Планеты у вас идут в Дом Фа Отца Метагалактики, обмен с ними, и он вас поддерживает, кстати, астрально, чтоб вы взошли как-то. Дальше идём. Вместо государства или клана, или рода в предыдущей эпохе Силы с кем у вас обмениваются? На двоечке вспоминаем. В предыдущей эпохе клан, род были на двоечке, двоечка предыдущей эпохи это был астрал, теперь эфир – с Царствами обмениваются, практика Царств второго присутствия.</w:t>
      </w:r>
    </w:p>
    <w:p w14:paraId="7B9E5CF4" w14:textId="77777777" w:rsidR="00F25FD1" w:rsidRPr="005768B4" w:rsidRDefault="00F25FD1" w:rsidP="005768B4">
      <w:pPr>
        <w:spacing w:after="0" w:line="240" w:lineRule="auto"/>
        <w:ind w:firstLine="397"/>
        <w:jc w:val="both"/>
      </w:pPr>
      <w:r w:rsidRPr="005768B4">
        <w:t>Зачем обмениваются с Царствами? Чтобы у вас был независимый источник Энергии и Жизни. Пока вы зависите от клана и от родственников, энергопотенциал вы получаете от клана профессионального или от родственников, обмениваясь с ними, правильно? Система Энергопотенциала.</w:t>
      </w:r>
    </w:p>
    <w:p w14:paraId="0560FF18" w14:textId="77777777" w:rsidR="00F25FD1" w:rsidRPr="005768B4" w:rsidRDefault="00F25FD1" w:rsidP="005768B4">
      <w:pPr>
        <w:spacing w:after="0" w:line="240" w:lineRule="auto"/>
        <w:ind w:firstLine="397"/>
        <w:jc w:val="both"/>
      </w:pPr>
      <w:r w:rsidRPr="005768B4">
        <w:t>Если вы зависите взаимодействием Сил от Царств, вы не зависите ни от клана, ни от родственников Системой Энергопотенциала, вы свободно им обмениваетесь, вслушайтесь, со всем Царством. Не, я помню, что вы Энергопотенциал сдаёте Владыкам, если сдаёте, я помню, что вы это отслеживаете, если отслеживаете, это прилагается, главное, что это даёт свободу действия ваших Универсально-образующих Сил по всем Царствам и собирает вам энергетику, независящую ни от рода, ни от профессии, клана, ни от царя-государя.</w:t>
      </w:r>
    </w:p>
    <w:p w14:paraId="7526F855" w14:textId="77777777" w:rsidR="00F25FD1" w:rsidRPr="005768B4" w:rsidRDefault="00F25FD1" w:rsidP="005768B4">
      <w:pPr>
        <w:spacing w:after="0" w:line="240" w:lineRule="auto"/>
        <w:ind w:firstLine="397"/>
        <w:jc w:val="both"/>
      </w:pPr>
      <w:r w:rsidRPr="005768B4">
        <w:t xml:space="preserve">Почему сейчас многие поклоняются Николаю </w:t>
      </w:r>
      <w:r w:rsidRPr="005768B4">
        <w:rPr>
          <w:lang w:val="en-US"/>
        </w:rPr>
        <w:t>II</w:t>
      </w:r>
      <w:r w:rsidRPr="005768B4">
        <w:t>, хоть его и расстреляли и было за что, он сам отказался от Империи и развалил её – неправильное управленческое действие. Потому что клановость срабатывает, а клан во главе имеет Иерарха, от которого идут все Универсально-образующие Силы, с которыми вы обмениваетесь в предыдущей эпохе по двоечке, правильно?</w:t>
      </w:r>
    </w:p>
    <w:p w14:paraId="7311D30E" w14:textId="77777777" w:rsidR="00F25FD1" w:rsidRPr="005768B4" w:rsidRDefault="00F25FD1" w:rsidP="005768B4">
      <w:pPr>
        <w:spacing w:after="0" w:line="240" w:lineRule="auto"/>
        <w:ind w:firstLine="397"/>
        <w:jc w:val="both"/>
      </w:pPr>
      <w:r w:rsidRPr="005768B4">
        <w:t>Глава рода, глава государства, глава Империи, президент, понятно, вот это глава клана, с которым вы Силами, прежде всего, обмениваетесь. Потерялись, не важно, запоминайте, запоминайте. Ладно, с двоечкой понятно. В общем, обменивайтесь с Царствами, только не говорите зачем, затем, что Планета на пятёрке управляет двойкой, а управляет двойкой, вся Планета состоит из чего? Из Царств. Всё, аналогов больше нет, и вы свободные жизненные Силы получаете в новой эпохе от Царств, от Стихий не надо, там будут не Силы.</w:t>
      </w:r>
    </w:p>
    <w:p w14:paraId="0DDABBCC" w14:textId="77777777" w:rsidR="00F25FD1" w:rsidRPr="005768B4" w:rsidRDefault="00F25FD1" w:rsidP="005768B4">
      <w:pPr>
        <w:spacing w:after="0" w:line="240" w:lineRule="auto"/>
        <w:ind w:firstLine="397"/>
        <w:jc w:val="both"/>
      </w:pPr>
      <w:r w:rsidRPr="005768B4">
        <w:t>Кто-то мне сказал от Стихий, я сказал от Стихий не надо, Силы со Стихиями не обмениваются, почему? Потому что Стихийные Силы всегда должны быть неуправляемы. Управляемыми Силами являются только Силы Царств. Царства это производная Домов нижестоящих проявлений открытым текстом, то есть Царства вверху являются Домом внизу, закон обратных связей.</w:t>
      </w:r>
    </w:p>
    <w:p w14:paraId="1B633064" w14:textId="77777777" w:rsidR="00F25FD1" w:rsidRPr="005768B4" w:rsidRDefault="00F25FD1" w:rsidP="005768B4">
      <w:pPr>
        <w:spacing w:after="0" w:line="240" w:lineRule="auto"/>
        <w:ind w:firstLine="397"/>
        <w:jc w:val="both"/>
      </w:pPr>
      <w:r w:rsidRPr="005768B4">
        <w:t>А вот Силы Стихийные должны быть неуправляемы, потому что Стихийная Сила Созидается спонтанностью и обмениваться с нею, это входить в неуправляемый процесс, он не линейный будет, а именно неуправляемый, это разные процессы. Поэтому Стихии изначально созданы Матерью, чтобы быть свободными в Праматерии, чтобы свободно развивать Праматерию.</w:t>
      </w:r>
    </w:p>
    <w:p w14:paraId="47443768" w14:textId="77777777" w:rsidR="00F25FD1" w:rsidRPr="005768B4" w:rsidRDefault="00F25FD1" w:rsidP="005768B4">
      <w:pPr>
        <w:spacing w:after="0" w:line="240" w:lineRule="auto"/>
        <w:ind w:firstLine="397"/>
        <w:jc w:val="both"/>
      </w:pPr>
      <w:r w:rsidRPr="005768B4">
        <w:t>Обмениваясь с Царствами, вы продолжаете идти Путём Отца, Царства от Отца, обмениваясь Силами со Стихиями, вы идёте, чем? Матерью, ибо все Стихии образуют Праматерию, хотя практику Праматерии ваши специалисты Метагалактического круга на третьем Синтезе получили. У нас был третий Синтез, там практика с Праматерией очень хорошая была, но это опять же не относится к Универсально-образующим Силам, это относится к правильному взаимодействию со Стихиями, это совсем другая работа.</w:t>
      </w:r>
    </w:p>
    <w:p w14:paraId="1F0E6AC6" w14:textId="77777777" w:rsidR="00F25FD1" w:rsidRPr="005768B4" w:rsidRDefault="00F25FD1" w:rsidP="005768B4">
      <w:pPr>
        <w:spacing w:after="0" w:line="240" w:lineRule="auto"/>
        <w:ind w:firstLine="397"/>
        <w:jc w:val="both"/>
      </w:pPr>
      <w:r w:rsidRPr="005768B4">
        <w:t>Чувствуете, как сложно транслироваться из предыдущей эпохи на новую. Завело вас.</w:t>
      </w:r>
    </w:p>
    <w:p w14:paraId="0722E72E" w14:textId="77777777" w:rsidR="00F25FD1" w:rsidRPr="005768B4" w:rsidRDefault="00F25FD1" w:rsidP="005768B4">
      <w:pPr>
        <w:spacing w:after="0" w:line="240" w:lineRule="auto"/>
        <w:ind w:firstLine="397"/>
        <w:jc w:val="both"/>
        <w:rPr>
          <w:b/>
          <w:bCs/>
        </w:rPr>
      </w:pPr>
      <w:r w:rsidRPr="005768B4">
        <w:rPr>
          <w:b/>
          <w:bCs/>
        </w:rPr>
        <w:t>Обмен Силами с семьёй, обмен Силами с Человеком</w:t>
      </w:r>
    </w:p>
    <w:p w14:paraId="610B7A7E" w14:textId="77777777" w:rsidR="00F25FD1" w:rsidRPr="005768B4" w:rsidRDefault="00F25FD1" w:rsidP="005768B4">
      <w:pPr>
        <w:spacing w:after="0" w:line="240" w:lineRule="auto"/>
        <w:ind w:firstLine="397"/>
        <w:jc w:val="both"/>
      </w:pPr>
      <w:r w:rsidRPr="005768B4">
        <w:t>И последняя позиция, обмен с семьёй была в предыдущей эпохе, в новой эпохе что будет? Обмен с Человеком, не с семьёй, а с Человеком напрямую. (</w:t>
      </w:r>
      <w:r w:rsidRPr="005768B4">
        <w:rPr>
          <w:i/>
          <w:iCs/>
        </w:rPr>
        <w:t>Чихают</w:t>
      </w:r>
      <w:r w:rsidRPr="005768B4">
        <w:t>) почти точно даже. Что значит обмен с Человеком? Муж и жена это тоже два Человека, но они обмениваются между собой Силами свободно, не образуя закрытый, я так назову по старому, эгрегор семьи.</w:t>
      </w:r>
    </w:p>
    <w:p w14:paraId="1067291D" w14:textId="77777777" w:rsidR="00F25FD1" w:rsidRPr="005768B4" w:rsidRDefault="00F25FD1" w:rsidP="005768B4">
      <w:pPr>
        <w:spacing w:after="0" w:line="240" w:lineRule="auto"/>
        <w:ind w:firstLine="397"/>
        <w:jc w:val="both"/>
      </w:pPr>
      <w:r w:rsidRPr="005768B4">
        <w:t>Когда они обмениваются друг с другом Силами семья остаётся открытой, и Силы могут свободно идти из семьи и стыковать её с кем угодно, с чем угодно, куда нужно семье, а вот в предыдущую эпоху Силы могли накапливаться в семье и она была закрыта в тех или иных процессах. Она могла пухнуть от Сил, давить других своими Силами, но не за счёт способностей Владык Семьи, да? А за счёт мощи Сил, которые она в себя заграбастала, будем так говорить, не отдала окружающему – природе и Планете, а передавила всех других.</w:t>
      </w:r>
    </w:p>
    <w:p w14:paraId="60A1023E" w14:textId="77777777" w:rsidR="00F25FD1" w:rsidRPr="005768B4" w:rsidRDefault="00F25FD1" w:rsidP="005768B4">
      <w:pPr>
        <w:spacing w:after="0" w:line="240" w:lineRule="auto"/>
        <w:ind w:firstLine="397"/>
        <w:jc w:val="both"/>
      </w:pPr>
      <w:r w:rsidRPr="005768B4">
        <w:t>Отсюда такое понятие клановости семьи, клан семьи называется, моя семья, отсюда у бандитов итальянских семья мафии – сбор своих Универсально-образующих Сил для семейных разборок мафиози. Я не шучу, именно поэтому позиция семьи. Ни в коем случае я не отменяю, что семья в новой эпохе нужна, но она будет ориентироваться не на обмен Силами, а на что?</w:t>
      </w:r>
    </w:p>
    <w:p w14:paraId="1BDFF405" w14:textId="77777777" w:rsidR="00F25FD1" w:rsidRPr="005768B4" w:rsidRDefault="00F25FD1" w:rsidP="005768B4">
      <w:pPr>
        <w:spacing w:after="0" w:line="240" w:lineRule="auto"/>
        <w:ind w:firstLine="397"/>
        <w:jc w:val="both"/>
        <w:rPr>
          <w:b/>
          <w:bCs/>
        </w:rPr>
      </w:pPr>
      <w:r w:rsidRPr="005768B4">
        <w:rPr>
          <w:b/>
          <w:bCs/>
        </w:rPr>
        <w:t>Монадический обмен семьи</w:t>
      </w:r>
    </w:p>
    <w:p w14:paraId="79A12214" w14:textId="77777777" w:rsidR="00F25FD1" w:rsidRPr="005768B4" w:rsidRDefault="00F25FD1" w:rsidP="005768B4">
      <w:pPr>
        <w:spacing w:after="0" w:line="240" w:lineRule="auto"/>
        <w:ind w:firstLine="397"/>
        <w:jc w:val="both"/>
      </w:pPr>
      <w:r w:rsidRPr="005768B4">
        <w:t>Напоминаю, Владыки Кармы в предыдущей эпохе были на пятом, это Универсально-образующие Силы, поэтому семья была на них зациклена, а в новую эпоху они поднялись на девятую, выше Планетарной Эволюции, а там уже не Силы, а Монады, и новая семья будет зафиксирована на объединение Монад, двух Единиц между собой, в отличие от предыдущей эпохи, где было объединение Универсально-образующих Сил.</w:t>
      </w:r>
    </w:p>
    <w:p w14:paraId="35A5574C" w14:textId="77777777" w:rsidR="00F25FD1" w:rsidRPr="005768B4" w:rsidRDefault="00F25FD1" w:rsidP="005768B4">
      <w:pPr>
        <w:spacing w:after="0" w:line="240" w:lineRule="auto"/>
        <w:ind w:firstLine="397"/>
        <w:jc w:val="both"/>
      </w:pPr>
      <w:r w:rsidRPr="005768B4">
        <w:t>Объединение Универсально-образующих Сил гласит: главное, чтобы выжить, собрать Силы, чтобы выжить, собрать Силы, чтобы была Энергетика, там купить дом, поднять детей и так далее, главное, чтоб выжил, объединение Монад, как правильно распределить Жизнь Отца, данную Отцом. Там и Близнецовый Огонь, но он как часть возможностей, там и объединение Сфер Монады между собой, когда идёт распределение накопленными Сферами.</w:t>
      </w:r>
    </w:p>
    <w:p w14:paraId="2312C62B" w14:textId="77777777" w:rsidR="00F25FD1" w:rsidRPr="005768B4" w:rsidRDefault="00F25FD1" w:rsidP="005768B4">
      <w:pPr>
        <w:spacing w:after="0" w:line="240" w:lineRule="auto"/>
        <w:ind w:firstLine="397"/>
        <w:jc w:val="both"/>
      </w:pPr>
      <w:r w:rsidRPr="005768B4">
        <w:t>Человек с более высокой подготовкой отдаёт, Человек, то есть они обмениваются своими возможностями, причём это относится не только к этой жизни, а и к предыдущей. То есть в Монаде записаны все воплощения, значит обмен идёт накоплениями всех воплощений и по одной жизни это оценить нельзя, и включается монадический обмен семьи – так это называется.</w:t>
      </w:r>
    </w:p>
    <w:p w14:paraId="22492502" w14:textId="77777777" w:rsidR="00F25FD1" w:rsidRPr="005768B4" w:rsidRDefault="00F25FD1" w:rsidP="005768B4">
      <w:pPr>
        <w:spacing w:after="0" w:line="240" w:lineRule="auto"/>
        <w:ind w:firstLine="397"/>
        <w:jc w:val="both"/>
      </w:pPr>
      <w:r w:rsidRPr="005768B4">
        <w:t>Но он включится только тогда, когда семья перестаёт накапливать Универсально-образующие Силы пятёрки, и окончательно передвигается на девятку, тогда обмен Универсально-образующими Силами идёт не между семьёй, внутри неё, а между людьми в семье. Кстати, это освобождает детей от давления семьи и родителей на них, ибо это включает свободный обмен Силами, как родителей, так и детей, рождая общее силовое поле семьи.</w:t>
      </w:r>
    </w:p>
    <w:p w14:paraId="6B1D78D8" w14:textId="77777777" w:rsidR="00F25FD1" w:rsidRPr="005768B4" w:rsidRDefault="00F25FD1" w:rsidP="005768B4">
      <w:pPr>
        <w:spacing w:after="0" w:line="240" w:lineRule="auto"/>
        <w:ind w:firstLine="397"/>
        <w:jc w:val="both"/>
      </w:pPr>
      <w:r w:rsidRPr="005768B4">
        <w:t>Поле – это Монада. Но те, кто хотят из этого выйти, спокойно перестают обмениваться Силами и создают или свою семью, или живут отдельно, не будет партриархального подавления детей, когда мама в 90 лет отстраивает свою девочку в 80. Я специально это сказал. Помните фильм «Сбежавшая невеста»? Там: «Полечка, – или как её там звали, – закрой ушки», знаменитый, картинка с выставки называется, во, это вот об этом.</w:t>
      </w:r>
    </w:p>
    <w:p w14:paraId="64B1DC5F" w14:textId="77777777" w:rsidR="00F25FD1" w:rsidRPr="005768B4" w:rsidRDefault="00F25FD1" w:rsidP="005768B4">
      <w:pPr>
        <w:spacing w:after="0" w:line="240" w:lineRule="auto"/>
        <w:ind w:firstLine="397"/>
        <w:jc w:val="both"/>
      </w:pPr>
      <w:r w:rsidRPr="005768B4">
        <w:t>Итак, первые Силы – обмен с Человеком, скажи мне, кто твой друг, и я скажу, кто ты, вторые Силы – обмен с Царствами, скажи, с каким Царством обмениваешься, и я скажу, кто ты. Третьи Силы, вместо Планеты, обмениваются, для вас, может быть для вас с Домом, но если у вас выше приоритета Дома Фа Отца Метагалактики, допустим, Министерство, где вы работаете, то у вас Силы обмениваются с Министерством.</w:t>
      </w:r>
    </w:p>
    <w:p w14:paraId="1660038D" w14:textId="77777777" w:rsidR="00F25FD1" w:rsidRPr="005768B4" w:rsidRDefault="00F25FD1" w:rsidP="005768B4">
      <w:pPr>
        <w:spacing w:after="0" w:line="240" w:lineRule="auto"/>
        <w:ind w:firstLine="397"/>
        <w:jc w:val="both"/>
      </w:pPr>
      <w:r w:rsidRPr="005768B4">
        <w:t>Если для вас выше приоритет машина, которую вы водите, то у вас Силы обмениваются с машиной, то есть обмен идёт самым высоким и ценным для вас. И осталась четвёртая позиция, вот тут придётся вырабатывать новый вариант Сил, это, это как раз для вашего Дома Отца, я поэтому оставил на закуску, в конце, обмен Сил по Аспектности вашей.</w:t>
      </w:r>
    </w:p>
    <w:p w14:paraId="7C75064B" w14:textId="77777777" w:rsidR="00F25FD1" w:rsidRPr="005768B4" w:rsidRDefault="00F25FD1" w:rsidP="005768B4">
      <w:pPr>
        <w:spacing w:after="0" w:line="240" w:lineRule="auto"/>
        <w:ind w:firstLine="397"/>
        <w:jc w:val="both"/>
        <w:rPr>
          <w:b/>
          <w:bCs/>
        </w:rPr>
      </w:pPr>
      <w:r w:rsidRPr="005768B4">
        <w:rPr>
          <w:b/>
          <w:bCs/>
        </w:rPr>
        <w:t>Обмен Универсально-образующими Силами по вашей Аспектности</w:t>
      </w:r>
    </w:p>
    <w:p w14:paraId="307F75CA" w14:textId="77777777" w:rsidR="00F25FD1" w:rsidRPr="005768B4" w:rsidRDefault="00F25FD1" w:rsidP="005768B4">
      <w:pPr>
        <w:spacing w:after="0" w:line="240" w:lineRule="auto"/>
        <w:ind w:firstLine="397"/>
        <w:jc w:val="both"/>
      </w:pPr>
      <w:r w:rsidRPr="005768B4">
        <w:t xml:space="preserve">Обмен Универсально-образующими Силами по вашей Аспектности. Пример. Если вы Аспектны своему другу, соседу, то ваши Силы тут же с ним обмениваются в этом вопросе, вот в каком Аспектны, с таким другом Силами и обмениваешься. Пример. </w:t>
      </w:r>
      <w:r w:rsidRPr="005768B4">
        <w:rPr>
          <w:highlight w:val="yellow"/>
        </w:rPr>
        <w:t>К</w:t>
      </w:r>
      <w:r w:rsidRPr="005768B4">
        <w:t xml:space="preserve"> вашей машине есть знакомый механик, которому вы доверяете, всё, что он скажет, вы делаете.</w:t>
      </w:r>
    </w:p>
    <w:p w14:paraId="24D69AAE" w14:textId="77777777" w:rsidR="00F25FD1" w:rsidRPr="005768B4" w:rsidRDefault="00F25FD1" w:rsidP="005768B4">
      <w:pPr>
        <w:spacing w:after="0" w:line="240" w:lineRule="auto"/>
        <w:ind w:firstLine="397"/>
        <w:jc w:val="both"/>
      </w:pPr>
      <w:r w:rsidRPr="005768B4">
        <w:t>По поводу вашей машины вы Силами обмениваетесь с механиком. Если у этого механика нет глубоких знаний по механике, но он вам их внушил, с одной стороны, машина может сама по себе бегать, с другой стороны, она теряет технический контроль и обязательно с какой-нибудь системой рано или поздно что-то сложится или не сложится, ибо механик не владеет цельностью технологий машины, но вы доверяете ему лучше, чем себе, и вы Аспектны ему в этом вопросе, значит, ваши Силы идут не на вашу машину, а к этому механику.</w:t>
      </w:r>
    </w:p>
    <w:p w14:paraId="57F8C5F3" w14:textId="77777777" w:rsidR="00F25FD1" w:rsidRPr="005768B4" w:rsidRDefault="00F25FD1" w:rsidP="005768B4">
      <w:pPr>
        <w:spacing w:after="0" w:line="240" w:lineRule="auto"/>
        <w:ind w:firstLine="397"/>
        <w:jc w:val="both"/>
      </w:pPr>
      <w:r w:rsidRPr="005768B4">
        <w:t>В итоге не вы контролируете все системы машины, а контролирует механик или контролирует Центр, который вас обслуживает. Я говорю о машине, предмет, но чтоб вы поняли, что Аспектность даже в этом действует. То же самое, если вы доверяете в этих словах кому-то, кто-то доверяет Виталику, ваши Силы со мной обмениваются.</w:t>
      </w:r>
    </w:p>
    <w:p w14:paraId="7DCED2B7" w14:textId="77777777" w:rsidR="00F25FD1" w:rsidRPr="005768B4" w:rsidRDefault="00F25FD1" w:rsidP="005768B4">
      <w:pPr>
        <w:spacing w:after="0" w:line="240" w:lineRule="auto"/>
        <w:ind w:firstLine="397"/>
        <w:jc w:val="both"/>
      </w:pPr>
      <w:r w:rsidRPr="005768B4">
        <w:t>А вдруг я в этом вопросе мыслю по-другому? И вы получаете от меня уже не тот ответ, который вы ждёте, а совсем другую Силу, которую вы не ждёте, и удивляетесь, почему так звенит в некоторых местах – Сила вернулась с другим ответом, чем вы ожидали. Увидели? То есть шлёте-то вы свои Силы ради одного ответа, а Силы возвращаются с тем ответом, который может дать субъект ответа или объект ответа, вот это называется Аспектность.</w:t>
      </w:r>
    </w:p>
    <w:p w14:paraId="0276B5B6" w14:textId="77777777" w:rsidR="00F25FD1" w:rsidRPr="005768B4" w:rsidRDefault="00F25FD1" w:rsidP="005768B4">
      <w:pPr>
        <w:spacing w:after="0" w:line="240" w:lineRule="auto"/>
        <w:ind w:firstLine="397"/>
        <w:jc w:val="both"/>
      </w:pPr>
      <w:r w:rsidRPr="005768B4">
        <w:t>И здесь Аспектность и Фа Отцу Метагалактики, и Отцу Планеты, и Фа Владыкам, и каждому Человеку, всем, вот с кем вы обмениваетесь Силами, Аспектный обмен Силами. Автоматически, причём автоматически это наступает! То есть, как только вы: «Ты мне доверяешь? – Доверяю. – Ой, как хорошо. – Почему? – Обмен Силами начался. Мы с тобой уважаемые люди!»</w:t>
      </w:r>
    </w:p>
    <w:p w14:paraId="1F25CB14" w14:textId="77777777" w:rsidR="00F25FD1" w:rsidRPr="005768B4" w:rsidRDefault="00F25FD1" w:rsidP="005768B4">
      <w:pPr>
        <w:spacing w:after="0" w:line="240" w:lineRule="auto"/>
        <w:ind w:firstLine="397"/>
        <w:jc w:val="both"/>
      </w:pPr>
      <w:r w:rsidRPr="005768B4">
        <w:t>В одних силах паримся! Увидели? Увидели. Вот это распределение Сил в новую Эпоху. Итак, от Человека к Человеку, к Царствам, к крупной организации, в которой вы находитесь, максимально крупной, к внешней, синархической, Аспектности по любому вопросу, к Планете, Солнечной Системе, Галактике, Метагалактике – восемь распределений Универсально-образующих Сил.</w:t>
      </w:r>
    </w:p>
    <w:p w14:paraId="07EC8E72" w14:textId="77777777" w:rsidR="00F25FD1" w:rsidRPr="005768B4" w:rsidRDefault="00F25FD1" w:rsidP="005768B4">
      <w:pPr>
        <w:spacing w:after="0" w:line="240" w:lineRule="auto"/>
        <w:ind w:firstLine="397"/>
        <w:jc w:val="both"/>
      </w:pPr>
      <w:r w:rsidRPr="005768B4">
        <w:t>Внимание! Новая Логоическая проблема заключается в том, чтобы у вас сразу же в каждом вопросе было восьмеричное распределение Сил, в предыдущей эпохе – троичное распределение Сил. Вам сложно это воспринимать только потому, что эта тема вообще новая, первый раз она публикуется, поэтому вы первый Дом, который пробивает эту нишу.</w:t>
      </w:r>
    </w:p>
    <w:p w14:paraId="19215D2B" w14:textId="77777777" w:rsidR="00F25FD1" w:rsidRPr="005768B4" w:rsidRDefault="00F25FD1" w:rsidP="005768B4">
      <w:pPr>
        <w:spacing w:after="0" w:line="240" w:lineRule="auto"/>
        <w:ind w:firstLine="397"/>
        <w:jc w:val="both"/>
      </w:pPr>
      <w:r w:rsidRPr="005768B4">
        <w:t xml:space="preserve">Если бы эта тема публиковалась в других Домах, вам сейчас было бы воспринять легче, потому что сразу вам пошла бы помощь от чтения этих тем в других Домах, а в других Домах </w:t>
      </w:r>
      <w:r w:rsidRPr="005768B4">
        <w:rPr>
          <w:highlight w:val="yellow"/>
        </w:rPr>
        <w:t>Тела</w:t>
      </w:r>
      <w:r w:rsidRPr="005768B4">
        <w:t xml:space="preserve"> о таких Силах не читалась. Эта тема читается впервые, поэтому у вас такое ощущение, что вы вышли куда-то, а вокруг пусто.</w:t>
      </w:r>
    </w:p>
    <w:p w14:paraId="3000057A" w14:textId="77777777" w:rsidR="00F25FD1" w:rsidRPr="005768B4" w:rsidRDefault="00F25FD1" w:rsidP="005768B4">
      <w:pPr>
        <w:spacing w:after="0" w:line="240" w:lineRule="auto"/>
        <w:ind w:firstLine="397"/>
        <w:jc w:val="both"/>
      </w:pPr>
      <w:r w:rsidRPr="005768B4">
        <w:t>Совершенно с вами согласен, когда мы входим во что-то новое, мы кайфуем, мы вышли, а там никого нет, поэтому сейчас не мучайтесь от того, что вы, пусто, а будьте счастливы, а там никого нет, вы вышли первые. Поэтому у вас такое ощущение, что говорятся понятные слова, особенно отдельные, но между собой они не связываются, непонятно, что несёт, в общем лапшу вешает Силовую.</w:t>
      </w:r>
    </w:p>
    <w:p w14:paraId="0BDEDE68" w14:textId="77777777" w:rsidR="00F25FD1" w:rsidRPr="005768B4" w:rsidRDefault="00F25FD1" w:rsidP="005768B4">
      <w:pPr>
        <w:spacing w:after="0" w:line="240" w:lineRule="auto"/>
        <w:ind w:firstLine="397"/>
        <w:jc w:val="both"/>
      </w:pPr>
      <w:r w:rsidRPr="005768B4">
        <w:t>Идёт, мы сейчас с вами ещё перераспределять Силы будем. У нас сейчас ещё практика будет! А это теория, а потом будет практика. Я ж сказал, что программу Сил мы слабо знаем, а это очень важно, вот Программа Сил. Я, кстати, говорю несколько поверхностно, потому что углублять это ещё будет хуже, это с Естественно-направляющими Функциями будет.</w:t>
      </w:r>
    </w:p>
    <w:p w14:paraId="00070165" w14:textId="77777777" w:rsidR="00F25FD1" w:rsidRPr="005768B4" w:rsidRDefault="00F25FD1" w:rsidP="005768B4">
      <w:pPr>
        <w:spacing w:after="0" w:line="240" w:lineRule="auto"/>
        <w:ind w:firstLine="397"/>
        <w:jc w:val="both"/>
        <w:rPr>
          <w:b/>
          <w:bCs/>
        </w:rPr>
      </w:pPr>
      <w:r w:rsidRPr="005768B4">
        <w:rPr>
          <w:b/>
          <w:bCs/>
        </w:rPr>
        <w:t>Функционал Логоса</w:t>
      </w:r>
    </w:p>
    <w:p w14:paraId="27CD295A" w14:textId="77777777" w:rsidR="00F25FD1" w:rsidRPr="005768B4" w:rsidRDefault="00F25FD1" w:rsidP="005768B4">
      <w:pPr>
        <w:spacing w:after="0" w:line="240" w:lineRule="auto"/>
        <w:ind w:firstLine="397"/>
        <w:jc w:val="both"/>
      </w:pPr>
      <w:r w:rsidRPr="005768B4">
        <w:t>Помните, я сказал функционал Логоса? Просто сообщаю, функционал Логоса фиксируется и настраивается Естественно-направляющими Функциями – ЕНФ Универсально-образующих Сил и, когда мы Логосам предъявляем ту или иную Функцию, которую мы наработали, в реализация Логоичности, да, в реализация Слова Отца, Логосы смотрят не на то, что мы сказали, а есть ли соответствующие Естественно-направляющие Функции по нашим Силам, чтобы Функцию, которую мы заявили Логосам, мы могли реализовать.</w:t>
      </w:r>
    </w:p>
    <w:p w14:paraId="04B83B3D" w14:textId="77777777" w:rsidR="00F25FD1" w:rsidRPr="005768B4" w:rsidRDefault="00F25FD1" w:rsidP="005768B4">
      <w:pPr>
        <w:spacing w:after="0" w:line="240" w:lineRule="auto"/>
        <w:ind w:firstLine="397"/>
        <w:jc w:val="both"/>
      </w:pPr>
      <w:r w:rsidRPr="005768B4">
        <w:t>То есть Функция Логоичности каждого из нас обязательно должна быть расписана по Естественно-направляющим Функциям Универсально-образующих Сил, но, чтобы отсмотреть эти Естественно-направляющие Функции, вы должны чётко знать систему распределения Сил, поэтому я начал с Системы распределения Сил, как Силы распределяются.</w:t>
      </w:r>
    </w:p>
    <w:p w14:paraId="2AC55699" w14:textId="77777777" w:rsidR="00F25FD1" w:rsidRPr="005768B4" w:rsidRDefault="00F25FD1" w:rsidP="005768B4">
      <w:pPr>
        <w:spacing w:after="0" w:line="240" w:lineRule="auto"/>
        <w:ind w:firstLine="397"/>
        <w:jc w:val="both"/>
      </w:pPr>
      <w:r w:rsidRPr="005768B4">
        <w:t>Я сейчас закончу, будет чуть полегче. Знаете, когда вы изучали в школе дважды два четыре, вам было не менее сложно, но, когда вы выучили таблицу умножения, для вас сейчас это всё просто. Когда первые Чело изучали 8-рицу Человека, их телом ломало. Почему? Потому что их Тело перестраивало на 8-рицу.</w:t>
      </w:r>
    </w:p>
    <w:p w14:paraId="6F97F156" w14:textId="77777777" w:rsidR="00F25FD1" w:rsidRPr="005768B4" w:rsidRDefault="00F25FD1" w:rsidP="005768B4">
      <w:pPr>
        <w:spacing w:after="0" w:line="240" w:lineRule="auto"/>
        <w:ind w:firstLine="397"/>
        <w:jc w:val="both"/>
      </w:pPr>
      <w:r w:rsidRPr="005768B4">
        <w:t>Вы никогда не думали из троицы перейти на восьмерицу, как крутит тело, особенно, когда первый раз это слышишь. Во был вариант! Сейчас вы стяжаете Фа-8-рицу по несколько восьмериц в день, если стяжаете, и ваше Тело даже не дрогнет, хотя входит несколько восьмериц разных планов или присутствий, то есть разные Тела входят и выходят, а вам всё равно, вы сильнее этих.</w:t>
      </w:r>
    </w:p>
    <w:p w14:paraId="33127491" w14:textId="77777777" w:rsidR="00F25FD1" w:rsidRPr="005768B4" w:rsidRDefault="00F25FD1" w:rsidP="005768B4">
      <w:pPr>
        <w:spacing w:after="0" w:line="240" w:lineRule="auto"/>
        <w:ind w:firstLine="397"/>
        <w:jc w:val="both"/>
      </w:pPr>
      <w:r w:rsidRPr="005768B4">
        <w:t>А вначале, когда люди это первый раз слышали, мы только говорили, что человек перестраивается на восьмерицу и некоторые в обморок падали: «Как?!» У них в голову не вкладывалось, что Тело и Сердце работают в разном функционале, а ещё там какой-то Синтезобраз, а Униматрица до сих самая, самая сумасшедшая вещь восьмерицы до сих пор – Униматрица.</w:t>
      </w:r>
    </w:p>
    <w:p w14:paraId="660EB01F" w14:textId="77777777" w:rsidR="00F25FD1" w:rsidRPr="005768B4" w:rsidRDefault="00F25FD1" w:rsidP="005768B4">
      <w:pPr>
        <w:spacing w:after="0" w:line="240" w:lineRule="auto"/>
        <w:ind w:firstLine="397"/>
        <w:jc w:val="both"/>
      </w:pPr>
      <w:r w:rsidRPr="005768B4">
        <w:t>Почему? Вначале было слово, мы верим по-христиански, без Образа Отца мы никуда не денемся, без христиански, Синтезобраз, как наш характер, сказал «характер», всё, это я, Сердце, Разум, Тело, как только говоришь: «А ты без этого сможешь?» Все согласны нет.</w:t>
      </w:r>
    </w:p>
    <w:p w14:paraId="5C87801C" w14:textId="77777777" w:rsidR="00F25FD1" w:rsidRPr="005768B4" w:rsidRDefault="00F25FD1" w:rsidP="005768B4">
      <w:pPr>
        <w:spacing w:after="0" w:line="240" w:lineRule="auto"/>
        <w:ind w:firstLine="397"/>
        <w:jc w:val="both"/>
      </w:pPr>
      <w:r w:rsidRPr="005768B4">
        <w:t>Дом Отца это, это святое, это непонятно как, но это святое, о нём не говорят, святому верят. А Униматрица, ниже святого, ниже Сердца, выше Слова Отца, не, мы согласны, что нужна восьмая Часть, иначе мы в восьмерицу не попадаем, но что с ней делать! И шо за такой этот Куб, квадрат или непонятно что, вот тут сидит.</w:t>
      </w:r>
    </w:p>
    <w:p w14:paraId="554A8CC2" w14:textId="77777777" w:rsidR="00F25FD1" w:rsidRPr="005768B4" w:rsidRDefault="00F25FD1" w:rsidP="005768B4">
      <w:pPr>
        <w:spacing w:after="0" w:line="240" w:lineRule="auto"/>
        <w:ind w:firstLine="397"/>
        <w:jc w:val="both"/>
      </w:pPr>
      <w:r w:rsidRPr="005768B4">
        <w:t>Это у всех, нормально, это по всем Домам, люди, вы сами себе не согласны, вы можете сказать это неправильно. Придёте домой, вспомните восьмерицу и вспомните, что с чем можно делать. Вот просто себе ответьте, как применить Униматрицу? Вот ответьте. Не, понятно, что восьмью Огнями, как восьмью Огнями применить её? Не восемь Огней применить, а применить Униматрицу восьмью Огнями.</w:t>
      </w:r>
    </w:p>
    <w:p w14:paraId="2806DF78" w14:textId="77777777" w:rsidR="00F25FD1" w:rsidRPr="005768B4" w:rsidRDefault="00F25FD1" w:rsidP="005768B4">
      <w:pPr>
        <w:spacing w:after="0" w:line="240" w:lineRule="auto"/>
        <w:ind w:firstLine="397"/>
        <w:jc w:val="both"/>
      </w:pPr>
      <w:r w:rsidRPr="005768B4">
        <w:t>Обычно все отвечают: «У меня Огонь Синтеза применяется», я говорю: «Это не Униматрица, это Огонь Синтеза». Паузу чувствуете? Потому что вы видите Униматрицу, как применение Огней, но это не Униматрица, это её части, из которых она состоит. А как применить целое, всю Униматрицу? Так же, как Слово Отца состоит из Огня, Духа и Света, но вы говорите Слово Отца, вы ж не говорите Огонь, Дух, Свет, Энергия, Огнеобраз и так далее, и Поле.</w:t>
      </w:r>
    </w:p>
    <w:p w14:paraId="2AB7D523" w14:textId="77777777" w:rsidR="00F25FD1" w:rsidRPr="005768B4" w:rsidRDefault="00F25FD1" w:rsidP="005768B4">
      <w:pPr>
        <w:spacing w:after="0" w:line="240" w:lineRule="auto"/>
        <w:ind w:firstLine="397"/>
        <w:jc w:val="both"/>
      </w:pPr>
      <w:r w:rsidRPr="005768B4">
        <w:t>Тут наоборот, если я говорю: «А если Слово Отца применяется Полем?» В Униматрице вам легче сказать слово: «Униматрица применяется Огнём Синтеза», я говорю: «А если всей Униматрицей?» Тот же самый вариант. Чувствуете кайф, да? Это подготовка. Вот я специально показываю, что у нас восьмерица тоже взращивается, так же, как вот эти восемь Универсально-образующих Сил.</w:t>
      </w:r>
    </w:p>
    <w:p w14:paraId="697871AF" w14:textId="77777777" w:rsidR="00F25FD1" w:rsidRPr="005768B4" w:rsidRDefault="00F25FD1" w:rsidP="005768B4">
      <w:pPr>
        <w:spacing w:after="0" w:line="240" w:lineRule="auto"/>
        <w:ind w:firstLine="397"/>
        <w:jc w:val="both"/>
      </w:pPr>
      <w:r w:rsidRPr="005768B4">
        <w:t>А знаете, почему Униматрица тяжелее всего усваивается? Потому что Силы Универсально-образующие у вас ещё продолжают обмениваться с Планетой на троечке, как в предыдущей эпохе, как Волей Отца, а в не с Планетой на пятёрочке, как положено в Любви новой эпохи. У вас ещё троица Сил действует: семья, род-клан, профессия, государство и Планета.</w:t>
      </w:r>
    </w:p>
    <w:p w14:paraId="4CAE3BD6" w14:textId="77777777" w:rsidR="00F25FD1" w:rsidRPr="005768B4" w:rsidRDefault="00F25FD1" w:rsidP="005768B4">
      <w:pPr>
        <w:spacing w:after="0" w:line="240" w:lineRule="auto"/>
        <w:ind w:firstLine="397"/>
        <w:jc w:val="both"/>
      </w:pPr>
      <w:r w:rsidRPr="005768B4">
        <w:t>Троичный, троичный обмен Силами, а нужен восьмеричный. И так как все Силы уходят на Планету, им некогда уходить на вашу Униматрицу, в итоге с Униматрицей больше всего проблем – не понимаю как, ибо всё куда-то уходит, в Планету, а почему у меня Униматрица не действует – не понимаю. Вот одно из противоречий Логоса в работе Универсально-образующих Сил, которое мы сейчас пытаемся преодолеть.</w:t>
      </w:r>
    </w:p>
    <w:p w14:paraId="533A64D8" w14:textId="77777777" w:rsidR="00F25FD1" w:rsidRPr="005768B4" w:rsidRDefault="00F25FD1" w:rsidP="005768B4">
      <w:pPr>
        <w:spacing w:after="0" w:line="240" w:lineRule="auto"/>
        <w:ind w:firstLine="397"/>
        <w:jc w:val="both"/>
      </w:pPr>
      <w:r w:rsidRPr="005768B4">
        <w:t>В принципе, наверное, всё. Итак, у нас из троицы активации Универсально-образующих Сил рождается восьмерица.</w:t>
      </w:r>
    </w:p>
    <w:p w14:paraId="023BA616" w14:textId="77777777" w:rsidR="00F25FD1" w:rsidRPr="005768B4" w:rsidRDefault="00F25FD1" w:rsidP="005768B4">
      <w:pPr>
        <w:spacing w:after="0" w:line="240" w:lineRule="auto"/>
        <w:ind w:firstLine="397"/>
        <w:jc w:val="both"/>
        <w:rPr>
          <w:b/>
          <w:bCs/>
        </w:rPr>
      </w:pPr>
      <w:r w:rsidRPr="005768B4">
        <w:rPr>
          <w:b/>
          <w:bCs/>
        </w:rPr>
        <w:t>Механизм Логоического действия</w:t>
      </w:r>
    </w:p>
    <w:p w14:paraId="455F57E2" w14:textId="77777777" w:rsidR="00F25FD1" w:rsidRPr="005768B4" w:rsidRDefault="00F25FD1" w:rsidP="005768B4">
      <w:pPr>
        <w:spacing w:after="0" w:line="240" w:lineRule="auto"/>
        <w:ind w:firstLine="397"/>
        <w:jc w:val="both"/>
      </w:pPr>
      <w:r w:rsidRPr="005768B4">
        <w:t>Теперь вспоминаем, опять же, Цельный Логоический Огонь от Отца простраивается внутри четырьмя Системами, четыре Системы синтезируясь распределяются на несколько Частей, эти несколько Частей эманируют из вас несколькими Универсально-образующими Силами по количеству Частей, эти Силы синтезируются с одной из трёх в предыдущей эпохе или с одной из восьми направлений новой эпохи, то, что мы сейчас с вами изучали.</w:t>
      </w:r>
    </w:p>
    <w:p w14:paraId="75BB544A" w14:textId="77777777" w:rsidR="00F25FD1" w:rsidRPr="005768B4" w:rsidRDefault="00F25FD1" w:rsidP="005768B4">
      <w:pPr>
        <w:spacing w:after="0" w:line="240" w:lineRule="auto"/>
        <w:ind w:firstLine="397"/>
        <w:jc w:val="both"/>
      </w:pPr>
      <w:r w:rsidRPr="005768B4">
        <w:t>Вы получаете ответ от этих восьми теперь будем говорить Частей и, получив этот ответ, у вас в Сердце начинается насыщение Жизнью, вы начинаете Жить, вы чувствуете Жизнь, получив две Силы от Отца из вас идущие, и от этой, от одной из восьми частей. Две Универсально-образующих Силы ваших и, допустим, Планеты состыковались, и появилась из двух Сил, что? То, что называется пассионарностью, избыточностью Силы или избыточностью Силы, или пассионарностью Сил.</w:t>
      </w:r>
    </w:p>
    <w:p w14:paraId="2E9D8DE6" w14:textId="77777777" w:rsidR="00F25FD1" w:rsidRPr="005768B4" w:rsidRDefault="00F25FD1" w:rsidP="005768B4">
      <w:pPr>
        <w:spacing w:after="0" w:line="240" w:lineRule="auto"/>
        <w:ind w:firstLine="397"/>
        <w:jc w:val="both"/>
      </w:pPr>
      <w:r w:rsidRPr="005768B4">
        <w:t>Увидели? Там просто, наверное, начинают собираться уже, я думал, я уже опоздал, а они зайти хотят, энергетически дверь снесена, я думаю, может я уже должен был закончить, нет, всё нормально, график держится. Увидели? Увидели. И вот вопрос вот этого распределения Сил, то, что сейчас объяснялось, это из какого источника вы получаете обратную Силу и пассионарны чему вы становитесь.</w:t>
      </w:r>
    </w:p>
    <w:p w14:paraId="6D59837F" w14:textId="77777777" w:rsidR="00F25FD1" w:rsidRPr="005768B4" w:rsidRDefault="00F25FD1" w:rsidP="005768B4">
      <w:pPr>
        <w:spacing w:after="0" w:line="240" w:lineRule="auto"/>
        <w:ind w:firstLine="397"/>
        <w:jc w:val="both"/>
      </w:pPr>
      <w:r w:rsidRPr="005768B4">
        <w:t>В предыдущей эпохе обратную Силу вы получали от трёх накоплений, причём семья могла не давать Силу, и ты был слаб, если Силы в семье не накопились. Клан мог не давать Силу, если он ослаб, и ты, только Планета могла давать Силу, а в новую эпоху восемь источников Сил, которые мы с вами обсудили.</w:t>
      </w:r>
    </w:p>
    <w:p w14:paraId="1E16A243" w14:textId="77777777" w:rsidR="00F25FD1" w:rsidRPr="005768B4" w:rsidRDefault="00F25FD1" w:rsidP="005768B4">
      <w:pPr>
        <w:spacing w:after="0" w:line="240" w:lineRule="auto"/>
        <w:ind w:firstLine="397"/>
        <w:jc w:val="both"/>
      </w:pPr>
      <w:r w:rsidRPr="005768B4">
        <w:t>Дальше идём. Следующий факт. Механизм увидели. Вот это механизм Логоического действия, так называемый Логоический механизм. Следующий шаг. А теперь возникает интересный вопрос: а с какими из восьми Частей вы обмениваетесь? В итоге, тут очень простой ответ. Если вы обменялись с Планетой, это идёт на рост вашего Сердца и даже Логоичности.</w:t>
      </w:r>
    </w:p>
    <w:p w14:paraId="655BB962" w14:textId="77777777" w:rsidR="00F25FD1" w:rsidRPr="005768B4" w:rsidRDefault="00F25FD1" w:rsidP="005768B4">
      <w:pPr>
        <w:spacing w:after="0" w:line="240" w:lineRule="auto"/>
        <w:ind w:firstLine="397"/>
        <w:jc w:val="both"/>
      </w:pPr>
      <w:r w:rsidRPr="005768B4">
        <w:t>Если вы обменялись с Солнечной Системой, эти Силы растят в вас Разум и даже Иерархичность. Если вы обменялись с Галактикой, эти Силы растят у вас Тело или Тела по присутствиям и даже Теофичность. Вот здесь остановимся, пример будет хороший, чтоб вам легче было понять. Если вы обмениваетесь с Галактикой, то Тела на присутствиях становятся устойчивыми и вы можете видеть, слышать и быть на этом присутствии.</w:t>
      </w:r>
    </w:p>
    <w:p w14:paraId="0AE3C4AA" w14:textId="77777777" w:rsidR="00F25FD1" w:rsidRPr="005768B4" w:rsidRDefault="00F25FD1" w:rsidP="005768B4">
      <w:pPr>
        <w:spacing w:after="0" w:line="240" w:lineRule="auto"/>
        <w:ind w:firstLine="397"/>
        <w:jc w:val="both"/>
      </w:pPr>
      <w:r w:rsidRPr="005768B4">
        <w:t>А если обмена с Галактикой нету и Телом, Тело не укреплено Силами, то вы не чувствуете, не видите, не слышите и быть на присутствиях не можете – нечем. Это не значит, что Тел у вас нет, у вас нет Силовых ответов от Галактики, которая укрепляет Тело Универсально-образующими Силами, чтобы оно ходило по всем присутствиям.</w:t>
      </w:r>
    </w:p>
    <w:p w14:paraId="5EFC5BFD" w14:textId="77777777" w:rsidR="00F25FD1" w:rsidRPr="005768B4" w:rsidRDefault="00F25FD1" w:rsidP="005768B4">
      <w:pPr>
        <w:spacing w:after="0" w:line="240" w:lineRule="auto"/>
        <w:ind w:firstLine="397"/>
        <w:jc w:val="both"/>
      </w:pPr>
      <w:r w:rsidRPr="005768B4">
        <w:t>Солнечная Система укрепляет Разум, чтобы он воспринимал все присутствия, Планета насыщает Сердце, чтобы оно насыщалось всеми присутствиями, и, если Сердце не насыщается присутствиями – чувствовать нечего. Если Разум не расшифровывает присутствия – видеть нечего. Понятно. Если Галактика не насыщает Силы, то присутствовать негде.</w:t>
      </w:r>
    </w:p>
    <w:p w14:paraId="1261D586" w14:textId="77777777" w:rsidR="00F25FD1" w:rsidRPr="005768B4" w:rsidRDefault="00F25FD1" w:rsidP="005768B4">
      <w:pPr>
        <w:spacing w:after="0" w:line="240" w:lineRule="auto"/>
        <w:ind w:firstLine="397"/>
        <w:jc w:val="both"/>
      </w:pPr>
      <w:r w:rsidRPr="005768B4">
        <w:t>Вообще вы там, но мы не проживаем это. Почему? Две Силы не стыкуются между собой, Галактическая и ваша, обмена нет. То же самое, Метагалактические Силы укрепляют у вас Дома Отца. Не просто Дома Отца, а Условия ваших возможностей, то есть те Условия, которые в Домах Отца возникают, и у вас появляется разнообразие Условий по, по жизни.</w:t>
      </w:r>
    </w:p>
    <w:p w14:paraId="4E493CA3" w14:textId="77777777" w:rsidR="00F25FD1" w:rsidRPr="005768B4" w:rsidRDefault="00F25FD1" w:rsidP="005768B4">
      <w:pPr>
        <w:spacing w:after="0" w:line="240" w:lineRule="auto"/>
        <w:ind w:firstLine="397"/>
        <w:jc w:val="both"/>
      </w:pPr>
      <w:r w:rsidRPr="005768B4">
        <w:t>Чем больше Сил из Метагалактики, тем больше Условий вокруг вас и тем легче вы преодолеваете все тяжёлые условия по жизни, которые у вас возникают. Вы привлекли Силы Метагалактики, и они не могут не перестроиться, потому что это закон, все Условия любых Домов, Условия вашей Жизни, Условия вашего существования перестраиваются Метагалактическими Силами.</w:t>
      </w:r>
    </w:p>
    <w:p w14:paraId="6AA81393" w14:textId="77777777" w:rsidR="00F25FD1" w:rsidRPr="005768B4" w:rsidRDefault="00F25FD1" w:rsidP="005768B4">
      <w:pPr>
        <w:spacing w:after="0" w:line="240" w:lineRule="auto"/>
        <w:ind w:firstLine="397"/>
        <w:jc w:val="both"/>
      </w:pPr>
      <w:r w:rsidRPr="005768B4">
        <w:t>Чем больше вы их привлечёте, тем больше перестройка, вопрос: привлечёте ли вы их. Не, надо, понятно, но мы ж в предыдущей эпохе обменивались троицей, а здесь как минимум четверица и Метагалактика четвёртая, за троицей. Надо – это хорошо. Вот это первая четверица, это первый шаг перехода, а потом из четвёрки расширяется до восьмёрку.</w:t>
      </w:r>
    </w:p>
    <w:p w14:paraId="4D03F0DA" w14:textId="77777777" w:rsidR="00F25FD1" w:rsidRPr="005768B4" w:rsidRDefault="00F25FD1" w:rsidP="005768B4">
      <w:pPr>
        <w:spacing w:after="0" w:line="240" w:lineRule="auto"/>
        <w:ind w:firstLine="397"/>
        <w:jc w:val="both"/>
      </w:pPr>
      <w:r w:rsidRPr="005768B4">
        <w:t>С какими Аспектами какими Силами вы обмениваетесь? Лучше всего с Фа Отцом Метагалактики и Вашим Фа Владыкой Ведущим вас, и коллективным Фа Владыкой Кут Хуми Фаинь, где мы сейчас существуем. В другой системе, в другом Учении могут обмениваться даже с какими-то, там вот японцем, который создал эту систему и все о нём там: «О, мастер! О, система!»</w:t>
      </w:r>
    </w:p>
    <w:p w14:paraId="2B3BBE1A" w14:textId="77777777" w:rsidR="00F25FD1" w:rsidRPr="005768B4" w:rsidRDefault="00F25FD1" w:rsidP="005768B4">
      <w:pPr>
        <w:spacing w:after="0" w:line="240" w:lineRule="auto"/>
        <w:ind w:firstLine="397"/>
        <w:jc w:val="both"/>
      </w:pPr>
      <w:r w:rsidRPr="005768B4">
        <w:t>Аспектностями. Вопрос: вы себе отстройте список Аспектов, где вы с кем обмениваетесь. Советую с физическими не обмениваться, лучше туда, с вышестоящими присутствиями. Это я имею в виду обмен между собой и обмен с вами между Теофитами – не за чем, лишнее, обмениваться надо желательно с максимально вышестоящими проявителями.</w:t>
      </w:r>
    </w:p>
    <w:p w14:paraId="2DF8BC4B" w14:textId="77777777" w:rsidR="00F25FD1" w:rsidRPr="005768B4" w:rsidRDefault="00F25FD1" w:rsidP="005768B4">
      <w:pPr>
        <w:spacing w:after="0" w:line="240" w:lineRule="auto"/>
        <w:ind w:firstLine="397"/>
        <w:jc w:val="both"/>
      </w:pPr>
      <w:r w:rsidRPr="005768B4">
        <w:t>Список это ваш вопрос, но при этом, чтобы обмениваться, надо с ними синтезироваться, помните, да? Восьмёрка управляет пятёркой. Если вы синтезированы с ними, то Силы обмениваются, если не синтезированы, то ничё не обменивается, только теребите, а они вас за это по шее не погладят. На всякий случай, чтоб вы это чётко знали.</w:t>
      </w:r>
    </w:p>
    <w:p w14:paraId="3A5C62B6" w14:textId="77777777" w:rsidR="00F25FD1" w:rsidRPr="005768B4" w:rsidRDefault="00F25FD1" w:rsidP="005768B4">
      <w:pPr>
        <w:spacing w:after="0" w:line="240" w:lineRule="auto"/>
        <w:ind w:firstLine="397"/>
        <w:jc w:val="both"/>
      </w:pPr>
      <w:r w:rsidRPr="005768B4">
        <w:t>Кстати, неправильный Синтез ведёт тоже к наказанию, поэтому продумайте список, не просто список, а чтоб вы знали, что с этими людьми или с этими существами, там Владыками, вы синтезируетесь и имеете право синтезироваться. А то у нас некоторые синтезируются с теми, с кем низя синтезироваться, и получают.</w:t>
      </w:r>
    </w:p>
    <w:p w14:paraId="0543B551" w14:textId="77777777" w:rsidR="00F25FD1" w:rsidRPr="005768B4" w:rsidRDefault="00F25FD1" w:rsidP="005768B4">
      <w:pPr>
        <w:spacing w:after="0" w:line="240" w:lineRule="auto"/>
        <w:ind w:firstLine="397"/>
        <w:jc w:val="both"/>
      </w:pPr>
      <w:r w:rsidRPr="005768B4">
        <w:t>Я не зря сказал о физических, у нас есть люди, которые физически синтезируются и физически за это потом получают от вышестоящих. Почему? На физике мы равны друг другу. Если вы на физике синтезируетесь условно со мной или я с вами, мы друг под друга пляшем, в итоге мы нарушаем закон равновесия, ибо ходить мы можем только под вышестоящими телами друг друга.</w:t>
      </w:r>
    </w:p>
    <w:p w14:paraId="118F85B2" w14:textId="77777777" w:rsidR="00F25FD1" w:rsidRPr="005768B4" w:rsidRDefault="00F25FD1" w:rsidP="005768B4">
      <w:pPr>
        <w:spacing w:after="0" w:line="240" w:lineRule="auto"/>
        <w:ind w:firstLine="397"/>
        <w:jc w:val="both"/>
      </w:pPr>
      <w:r w:rsidRPr="005768B4">
        <w:t>Но так как мы живём вместе на физике, мы уже и так взаимосвязаны и взаимозависимы, третью Систему выполняем, значит Силы нечего тратить на это. Третья Система это в Логосе, и в цельности рождается четыре Системы, третья Система – взаимозависимости, взаимосвязанности. Ладно. С кем вы обмениваетесь Силами Синархично, с какой Организацией, даже если вы работаете где-то.</w:t>
      </w:r>
    </w:p>
    <w:p w14:paraId="4A08CA04" w14:textId="77777777" w:rsidR="00F25FD1" w:rsidRPr="005768B4" w:rsidRDefault="00F25FD1" w:rsidP="005768B4">
      <w:pPr>
        <w:spacing w:after="0" w:line="240" w:lineRule="auto"/>
        <w:ind w:firstLine="397"/>
        <w:jc w:val="both"/>
      </w:pPr>
      <w:r w:rsidRPr="005768B4">
        <w:t>С кем вы обмениваетесь Силами по Царствам, с каким Царством вы обмениваетесь, а если вы говорите о Царстве Человека, то с каким Глобусом это Царство сотрудничает, ведь Человек у нас восьми Глобусный. Кстати, Животные и Растения тоже восьмиглобусные, всё во всём, закон. Для нас с вами восьмиглобусные, так там больше Глобусов.</w:t>
      </w:r>
    </w:p>
    <w:p w14:paraId="4E3AD8D0" w14:textId="77777777" w:rsidR="00F25FD1" w:rsidRPr="005768B4" w:rsidRDefault="00F25FD1" w:rsidP="005768B4">
      <w:pPr>
        <w:spacing w:after="0" w:line="240" w:lineRule="auto"/>
        <w:ind w:firstLine="397"/>
        <w:jc w:val="both"/>
      </w:pPr>
      <w:r w:rsidRPr="005768B4">
        <w:t>И с какими людьми вы Аспектны, это само собой разумеется, но опять же, в человеческом варианте вы можете обмениваться Силами только с теми, с кем находитесь, вслушайтесь, в это слово, в близком контакте. Близкий контакт это дружите, едины в чём-то, вопрос в чём, и имеете открытость, вслушайтесь, свободного обмена, то есть дружите и свободны друг другу, открытость у вас есть.</w:t>
      </w:r>
    </w:p>
    <w:p w14:paraId="429C89D7" w14:textId="77777777" w:rsidR="00F25FD1" w:rsidRPr="005768B4" w:rsidRDefault="00F25FD1" w:rsidP="005768B4">
      <w:pPr>
        <w:spacing w:after="0" w:line="240" w:lineRule="auto"/>
        <w:ind w:firstLine="397"/>
        <w:jc w:val="both"/>
      </w:pPr>
      <w:r w:rsidRPr="005768B4">
        <w:t>Если вы закрыты, то обмениваться с таким человеком нельзя, или вы, или он закрыт, или она закрыта там, этот человек. Поэтому это обязательно определяется дружбой, открытостью, неким единством между вами. И вот отстраивание вот этого единства есть обмен Универсально-образующими Силами.</w:t>
      </w:r>
    </w:p>
    <w:p w14:paraId="0A60D4A0" w14:textId="77777777" w:rsidR="00F25FD1" w:rsidRPr="005768B4" w:rsidRDefault="00F25FD1" w:rsidP="005768B4">
      <w:pPr>
        <w:spacing w:after="0" w:line="240" w:lineRule="auto"/>
        <w:ind w:firstLine="397"/>
        <w:jc w:val="both"/>
      </w:pPr>
      <w:r w:rsidRPr="005768B4">
        <w:t>Но здесь вопрос, чтобы этот обмен был свободный, и вы не попали в зависимость под этот обмен. Потому что обмен между людьми очень часто может привести к зависимости, то есть человек, с кем вы обмениваетесь, или группа, с кем вы обмениваетесь, людей должна быть достаточно свободна, чтоб не было вешалок и зависимостей.</w:t>
      </w:r>
    </w:p>
    <w:p w14:paraId="3FC9B798" w14:textId="77777777" w:rsidR="00F25FD1" w:rsidRPr="005768B4" w:rsidRDefault="00F25FD1" w:rsidP="005768B4">
      <w:pPr>
        <w:spacing w:after="0" w:line="240" w:lineRule="auto"/>
        <w:ind w:firstLine="397"/>
        <w:jc w:val="both"/>
      </w:pPr>
      <w:r w:rsidRPr="005768B4">
        <w:t>Чуть-чуть чувствуете зависимость – лучше не обмениваться, потому что Силы будут усилять зависимость, потом вы будете зависеть от группы, куда группа дошла, туда и вы дошли, а выше вы уже идти не сможете. Восемь видов обмена. Всё. Все эти присутствия отслеживают Логосы, и все эти Силы работают Логоически.</w:t>
      </w:r>
    </w:p>
    <w:p w14:paraId="38952846" w14:textId="77777777" w:rsidR="00F25FD1" w:rsidRPr="005768B4" w:rsidRDefault="00F25FD1" w:rsidP="005768B4">
      <w:pPr>
        <w:spacing w:after="0" w:line="240" w:lineRule="auto"/>
        <w:ind w:firstLine="397"/>
        <w:jc w:val="both"/>
      </w:pPr>
      <w:r w:rsidRPr="005768B4">
        <w:t>И ещё один шаг, тоже важный, вы должны осознать. Исходя из этого, для предыдущей эпохи, чтобы распределить на три Части сложенную Систему Логоичности, достаточно было три Силы: Биосоматическую, Социо-природную и Психическую или Психологическую. Поэтому вершиной предыдущей эпохи была психическая энергия, как заявляют некоторые Учения, или психизм.</w:t>
      </w:r>
    </w:p>
    <w:p w14:paraId="4D36C80A" w14:textId="77777777" w:rsidR="00F25FD1" w:rsidRPr="005768B4" w:rsidRDefault="00F25FD1" w:rsidP="005768B4">
      <w:pPr>
        <w:spacing w:after="0" w:line="240" w:lineRule="auto"/>
        <w:ind w:firstLine="397"/>
        <w:jc w:val="both"/>
      </w:pPr>
      <w:r w:rsidRPr="005768B4">
        <w:t>Чем сильнее астрально, эмоционально, чувственно врежу, тем более высокая Сила задействуется и тем больший обмен тремя Силами произойдёт. Правильно? Третья Сила включает две нижестоящие. Это называется психический обмен. Как только в новую эпоху Логос делится на восемь Частей и восемь применений, он требует, чтобы у вас сразу было активировано восемь Сил, вплоть до восьмой Аматической, в этом разница.</w:t>
      </w:r>
    </w:p>
    <w:p w14:paraId="49A513D4" w14:textId="77777777" w:rsidR="00F25FD1" w:rsidRPr="005768B4" w:rsidRDefault="00F25FD1" w:rsidP="005768B4">
      <w:pPr>
        <w:spacing w:after="0" w:line="240" w:lineRule="auto"/>
        <w:ind w:firstLine="397"/>
        <w:jc w:val="both"/>
      </w:pPr>
      <w:r w:rsidRPr="005768B4">
        <w:t>В итоге и Психическая Сила становится третьей Частью восьми Сил и у вас идёт пониженный эмоционально-чувственный фон, пониженный психизм в хорошем смысле этого слова и повышенная активация восьми Сил взаимодействия. В итоге с каждым из восьми источников вы должны обмениваться скольки Силами? Восьмью.</w:t>
      </w:r>
    </w:p>
    <w:p w14:paraId="5CF690F1" w14:textId="77777777" w:rsidR="00F25FD1" w:rsidRPr="005768B4" w:rsidRDefault="00F25FD1" w:rsidP="005768B4">
      <w:pPr>
        <w:spacing w:after="0" w:line="240" w:lineRule="auto"/>
        <w:ind w:firstLine="397"/>
        <w:jc w:val="both"/>
      </w:pPr>
      <w:r w:rsidRPr="005768B4">
        <w:t>А если при этом есть восьмая Аматическая Сила, вы всегда можете более аматично относиться к этому источнику так вот скажу. Увидели? А если только Психическая Сила, вы никак не можете относится к этому источнику, потому что повязаны на чувства этого источника к вам и вас к этому источнику. Чувственная позиция или аматическая позиция. Всё во всём.</w:t>
      </w:r>
    </w:p>
    <w:p w14:paraId="7A236116" w14:textId="77777777" w:rsidR="00F25FD1" w:rsidRPr="005768B4" w:rsidRDefault="00F25FD1" w:rsidP="005768B4">
      <w:pPr>
        <w:spacing w:after="0" w:line="240" w:lineRule="auto"/>
        <w:ind w:firstLine="397"/>
        <w:jc w:val="both"/>
      </w:pPr>
      <w:r w:rsidRPr="005768B4">
        <w:t>Итак, с тремя Частями вы обмениваетесь по три Силы, в итоге у вас девять силовых обменов, с восьмью Частями вы обмениваетесь восьмью Силами и у вас 64 силовых обмена автоматически. В итоге мы с сетки девяти обменов переходим на сетку 64-х, это примерно три на три – девять клеточек, восемь на восемь – 64 клеточки.</w:t>
      </w:r>
    </w:p>
    <w:p w14:paraId="3A508CA4" w14:textId="77777777" w:rsidR="00F25FD1" w:rsidRPr="005768B4" w:rsidRDefault="00F25FD1" w:rsidP="005768B4">
      <w:pPr>
        <w:spacing w:after="0" w:line="240" w:lineRule="auto"/>
        <w:ind w:firstLine="397"/>
        <w:jc w:val="both"/>
      </w:pPr>
      <w:r w:rsidRPr="005768B4">
        <w:t>Ещё раз. Закон всё во всём. Если у вас активированы три Силы и три источника обмена, то на каждый источник обмена три Силы, появляется девять источников Сил вашей Жизни, и вы можете поддержать Силу Жизни девятью источниками. На восемь Частей действует восемь Сил и все восемь Сил действуют на каждую Часть, значит в итоге у вас появляется восемь и восемь – 64 источника Силы, и вы свою Жизнь можете поддержать 64 источниками.</w:t>
      </w:r>
    </w:p>
    <w:p w14:paraId="3F304EF6" w14:textId="77777777" w:rsidR="00F25FD1" w:rsidRPr="005768B4" w:rsidRDefault="00F25FD1" w:rsidP="005768B4">
      <w:pPr>
        <w:spacing w:after="0" w:line="240" w:lineRule="auto"/>
        <w:ind w:firstLine="397"/>
        <w:jc w:val="both"/>
      </w:pPr>
      <w:r w:rsidRPr="005768B4">
        <w:t>Грубо говоря, Сила Аматики от Метагалактики, Сила Аматики от Планеты, от Галактики, от Солнечной Системы, от Аспекта, от Синархии или от Организации, которой вы направляете, от Царства и от Человека – восемь вариантов Силы Аматики. (</w:t>
      </w:r>
      <w:r w:rsidRPr="005768B4">
        <w:rPr>
          <w:i/>
          <w:iCs/>
        </w:rPr>
        <w:t>Слышаться сирены за окном</w:t>
      </w:r>
      <w:r w:rsidRPr="005768B4">
        <w:t>) полный кайф, вы дошли.</w:t>
      </w:r>
    </w:p>
    <w:p w14:paraId="3B5215F9" w14:textId="77777777" w:rsidR="00F25FD1" w:rsidRPr="005768B4" w:rsidRDefault="00F25FD1" w:rsidP="005768B4">
      <w:pPr>
        <w:spacing w:after="0" w:line="240" w:lineRule="auto"/>
        <w:ind w:firstLine="397"/>
        <w:jc w:val="both"/>
        <w:rPr>
          <w:i/>
          <w:iCs/>
        </w:rPr>
      </w:pPr>
      <w:r w:rsidRPr="005768B4">
        <w:rPr>
          <w:i/>
          <w:iCs/>
        </w:rPr>
        <w:t>Из зала: Это поддержка.</w:t>
      </w:r>
    </w:p>
    <w:p w14:paraId="5721CCCB" w14:textId="77777777" w:rsidR="00F25FD1" w:rsidRPr="005768B4" w:rsidRDefault="00F25FD1" w:rsidP="005768B4">
      <w:pPr>
        <w:spacing w:after="0" w:line="240" w:lineRule="auto"/>
        <w:ind w:firstLine="397"/>
        <w:jc w:val="both"/>
      </w:pPr>
      <w:r w:rsidRPr="005768B4">
        <w:t>А, это поддержка, да, спасибо, у кого-то это поддержка.</w:t>
      </w:r>
    </w:p>
    <w:p w14:paraId="46BA71B2" w14:textId="77777777" w:rsidR="00F25FD1" w:rsidRPr="005768B4" w:rsidRDefault="00F25FD1" w:rsidP="005768B4">
      <w:pPr>
        <w:spacing w:after="0" w:line="240" w:lineRule="auto"/>
        <w:ind w:firstLine="397"/>
        <w:jc w:val="both"/>
      </w:pPr>
      <w:r w:rsidRPr="005768B4">
        <w:t xml:space="preserve">Всё, практика. Значит рекомендация, Владыка говорит, так как большинство группы глубоко в тему не вникла, ибо она новая и сложная, хотя, в принципе, говорилось достаточно схематично и просто, эту тему после перерыва ещё раз самим проработать, продумать, осмыслить, повоображать, посмотреть эти схемы, то есть ничего тут сложного нет, главное просто в неё ещё раз вникнуть, чтобы мыслеобраз </w:t>
      </w:r>
      <w:r w:rsidRPr="005768B4">
        <w:rPr>
          <w:highlight w:val="yellow"/>
        </w:rPr>
        <w:t>темы</w:t>
      </w:r>
      <w:r w:rsidRPr="005768B4">
        <w:t xml:space="preserve"> у вас уложился уже более просто.</w:t>
      </w:r>
    </w:p>
    <w:p w14:paraId="79A88D5B" w14:textId="77777777" w:rsidR="00F25FD1" w:rsidRPr="005768B4" w:rsidRDefault="00F25FD1" w:rsidP="005768B4">
      <w:pPr>
        <w:spacing w:after="0" w:line="240" w:lineRule="auto"/>
        <w:ind w:firstLine="397"/>
        <w:jc w:val="both"/>
      </w:pPr>
      <w:r w:rsidRPr="005768B4">
        <w:t>И не думайте, что это вам не надо, это Логос, это Сердце, то есть здесь лучше не шутить, а именно вот продумать, это полезно будет, очень полезно, чем бы вы ни занимались, то есть это не вопрос отдельного Вида деятельности, это вопрос ваших Силовых возможностей, на будущее. Да, всё. Так что это как бы вам, так как группа тему получила, но нужно вникновение, углублённая проработка. Сами разбирайтесь, как это.</w:t>
      </w:r>
    </w:p>
    <w:p w14:paraId="5243D824" w14:textId="77777777" w:rsidR="00F25FD1" w:rsidRPr="005768B4" w:rsidRDefault="00F25FD1" w:rsidP="005768B4">
      <w:pPr>
        <w:spacing w:after="0" w:line="240" w:lineRule="auto"/>
        <w:ind w:firstLine="397"/>
        <w:jc w:val="both"/>
      </w:pPr>
      <w:r w:rsidRPr="005768B4">
        <w:t>Это важная тема, вы потом увидите это. Значит всё. Теперь мы с вами перестраиваемся с сетки трёх Сил и трёх Частей на сетку восьми Сил и восьми Частей. Слово «сетка» это Логоический язык, сетка Универсально-образующих Сил. Завтра, может быть, Владыки ночью с вами поработают, будут какие-то добавления, что Владыки увидели.</w:t>
      </w:r>
    </w:p>
    <w:p w14:paraId="0FC7AF21" w14:textId="77777777" w:rsidR="00F25FD1" w:rsidRPr="005768B4" w:rsidRDefault="00F25FD1" w:rsidP="005768B4">
      <w:pPr>
        <w:spacing w:after="0" w:line="240" w:lineRule="auto"/>
        <w:ind w:firstLine="397"/>
        <w:jc w:val="both"/>
      </w:pPr>
      <w:r w:rsidRPr="005768B4">
        <w:t>Практика. Идеально.</w:t>
      </w:r>
    </w:p>
    <w:p w14:paraId="7A96347D" w14:textId="77777777" w:rsidR="0071020B" w:rsidRPr="005768B4" w:rsidRDefault="0071020B" w:rsidP="00D16732">
      <w:pPr>
        <w:spacing w:after="0" w:line="240" w:lineRule="auto"/>
        <w:jc w:val="center"/>
        <w:rPr>
          <w:rFonts w:eastAsia="Times New Roman"/>
          <w:b/>
          <w:lang w:eastAsia="ru-RU"/>
        </w:rPr>
      </w:pPr>
      <w:r w:rsidRPr="005768B4">
        <w:rPr>
          <w:rFonts w:eastAsia="Times New Roman"/>
          <w:b/>
          <w:lang w:eastAsia="ru-RU"/>
        </w:rPr>
        <w:t>ПРАКТИКА 3</w:t>
      </w:r>
    </w:p>
    <w:p w14:paraId="6F68A5C1" w14:textId="77777777" w:rsidR="005768B4" w:rsidRDefault="0071020B" w:rsidP="00D16732">
      <w:pPr>
        <w:spacing w:after="0" w:line="240" w:lineRule="auto"/>
        <w:jc w:val="center"/>
        <w:rPr>
          <w:rFonts w:eastAsia="Times New Roman"/>
          <w:b/>
          <w:lang w:eastAsia="ru-RU"/>
        </w:rPr>
      </w:pPr>
      <w:r w:rsidRPr="005768B4">
        <w:rPr>
          <w:rFonts w:eastAsia="Times New Roman"/>
          <w:b/>
          <w:lang w:eastAsia="ru-RU"/>
        </w:rPr>
        <w:t>ПЕРЕХОД к 8-ричной АКТИВАЦИИ УОС</w:t>
      </w:r>
    </w:p>
    <w:p w14:paraId="1CABD12E" w14:textId="77777777" w:rsidR="005768B4" w:rsidRDefault="0071020B" w:rsidP="00D16732">
      <w:pPr>
        <w:spacing w:after="0" w:line="240" w:lineRule="auto"/>
        <w:jc w:val="center"/>
        <w:rPr>
          <w:rFonts w:eastAsia="Times New Roman"/>
          <w:b/>
          <w:lang w:eastAsia="ru-RU"/>
        </w:rPr>
      </w:pPr>
      <w:r w:rsidRPr="005768B4">
        <w:rPr>
          <w:rFonts w:eastAsia="Times New Roman"/>
          <w:b/>
          <w:lang w:eastAsia="ru-RU"/>
        </w:rPr>
        <w:t>СИЯНИЕ УОС</w:t>
      </w:r>
    </w:p>
    <w:p w14:paraId="06849321"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Зафиксировали сейчас в центре грудной клетки на Сердце или на точке ХУМ, что вы сейчас там проживаете, перед практикой; называется, сияет ли Силами ваше Сердце. Вот то, что вы сейчас проживаете в центре грудной клетки, и называется </w:t>
      </w:r>
      <w:r w:rsidRPr="005768B4">
        <w:rPr>
          <w:rFonts w:eastAsia="Times New Roman"/>
          <w:b/>
          <w:lang w:eastAsia="ru-RU"/>
        </w:rPr>
        <w:t>Сияние Универсально Образующих Сил (УОС)</w:t>
      </w:r>
      <w:r w:rsidRPr="005768B4">
        <w:rPr>
          <w:rFonts w:eastAsia="Times New Roman"/>
          <w:lang w:eastAsia="ru-RU"/>
        </w:rPr>
        <w:t>, если вы это проживаете. Сонастроились, вот это Сияние УОС,</w:t>
      </w:r>
      <w:r w:rsidRPr="005768B4">
        <w:rPr>
          <w:rFonts w:eastAsia="Times New Roman"/>
          <w:b/>
          <w:lang w:eastAsia="ru-RU"/>
        </w:rPr>
        <w:t xml:space="preserve"> </w:t>
      </w:r>
      <w:r w:rsidRPr="005768B4">
        <w:rPr>
          <w:rFonts w:eastAsia="Times New Roman"/>
          <w:lang w:eastAsia="ru-RU"/>
        </w:rPr>
        <w:t>так звучит пассионарность у Человека, это итог нашей темы.</w:t>
      </w:r>
    </w:p>
    <w:p w14:paraId="270CFC0E"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Далее мы входим в это </w:t>
      </w:r>
      <w:r w:rsidRPr="005768B4">
        <w:rPr>
          <w:rFonts w:eastAsia="Times New Roman"/>
          <w:b/>
          <w:lang w:eastAsia="ru-RU"/>
        </w:rPr>
        <w:t>Сияние УОС</w:t>
      </w:r>
      <w:r w:rsidRPr="005768B4">
        <w:rPr>
          <w:rFonts w:eastAsia="Times New Roman"/>
          <w:lang w:eastAsia="ru-RU"/>
        </w:rPr>
        <w:t xml:space="preserve"> в каждом из нас, даже если вы не чувствуете, утвердите, что вы входите. В этом Сиянии возжигаемся ФА или </w:t>
      </w:r>
      <w:r w:rsidRPr="005768B4">
        <w:rPr>
          <w:rFonts w:eastAsia="Times New Roman"/>
          <w:b/>
          <w:lang w:eastAsia="ru-RU"/>
        </w:rPr>
        <w:t>синтез-8-цей</w:t>
      </w:r>
      <w:r w:rsidRPr="005768B4">
        <w:rPr>
          <w:rFonts w:eastAsia="Times New Roman"/>
          <w:lang w:eastAsia="ru-RU"/>
        </w:rPr>
        <w:t xml:space="preserve"> нашей, возжигаемся </w:t>
      </w:r>
      <w:r w:rsidRPr="005768B4">
        <w:rPr>
          <w:rFonts w:eastAsia="Times New Roman"/>
          <w:b/>
          <w:lang w:eastAsia="ru-RU"/>
        </w:rPr>
        <w:t>8-ричным синтезом ФАОМг</w:t>
      </w:r>
      <w:r w:rsidRPr="005768B4">
        <w:rPr>
          <w:rFonts w:eastAsia="Times New Roman"/>
          <w:lang w:eastAsia="ru-RU"/>
        </w:rPr>
        <w:t xml:space="preserve"> в нас.</w:t>
      </w:r>
    </w:p>
    <w:p w14:paraId="382E7F3A"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В этом огне синтезируемся с </w:t>
      </w:r>
      <w:r w:rsidRPr="005768B4">
        <w:rPr>
          <w:rFonts w:eastAsia="Times New Roman"/>
          <w:b/>
          <w:lang w:eastAsia="ru-RU"/>
        </w:rPr>
        <w:t>ФА Владыками Кут Хуми, Фаинь</w:t>
      </w:r>
      <w:r w:rsidRPr="005768B4">
        <w:rPr>
          <w:rFonts w:eastAsia="Times New Roman"/>
          <w:lang w:eastAsia="ru-RU"/>
        </w:rPr>
        <w:t>, возжигаясь их огнём, и развёртывая огонь Владык в групповом режиме в каждом из нас и в синтезе нас.</w:t>
      </w:r>
    </w:p>
    <w:p w14:paraId="6AD39B40"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В этом огне мы синтезируемся с </w:t>
      </w:r>
      <w:r w:rsidRPr="005768B4">
        <w:rPr>
          <w:rFonts w:eastAsia="Times New Roman"/>
          <w:b/>
          <w:lang w:eastAsia="ru-RU"/>
        </w:rPr>
        <w:t>ФАОМг,</w:t>
      </w:r>
      <w:r w:rsidRPr="005768B4">
        <w:rPr>
          <w:rFonts w:eastAsia="Times New Roman"/>
          <w:lang w:eastAsia="ru-RU"/>
        </w:rPr>
        <w:t xml:space="preserve"> возжигаясь его огнём, синтезируясь с его ХУМ, возжигаемся </w:t>
      </w:r>
      <w:r w:rsidRPr="005768B4">
        <w:rPr>
          <w:rFonts w:eastAsia="Times New Roman"/>
          <w:b/>
          <w:lang w:eastAsia="ru-RU"/>
        </w:rPr>
        <w:t>ФА Изначальным огнём</w:t>
      </w:r>
      <w:r w:rsidRPr="005768B4">
        <w:rPr>
          <w:rFonts w:eastAsia="Times New Roman"/>
          <w:lang w:eastAsia="ru-RU"/>
        </w:rPr>
        <w:t xml:space="preserve"> для перестройки УОС в нас.</w:t>
      </w:r>
    </w:p>
    <w:p w14:paraId="52F7D585"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в этом огне мы синтезируемся с ФАОМ и стяжаем развитие и развёртывание УОС Метагалактических, возжигаемся этим огнём и направляем все УОС в Метагалактику, получая ответ силовой из неё, и возжигаемся </w:t>
      </w:r>
      <w:r w:rsidRPr="005768B4">
        <w:rPr>
          <w:rFonts w:eastAsia="Times New Roman"/>
          <w:b/>
          <w:lang w:eastAsia="ru-RU"/>
        </w:rPr>
        <w:t>УОС Метагалактики</w:t>
      </w:r>
      <w:r w:rsidRPr="005768B4">
        <w:rPr>
          <w:rFonts w:eastAsia="Times New Roman"/>
          <w:lang w:eastAsia="ru-RU"/>
        </w:rPr>
        <w:t>.</w:t>
      </w:r>
    </w:p>
    <w:p w14:paraId="08C71F1E"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Синтезируемся с ФАОМг и стяжаем развитие и развёртывание УОС Галактических, возжигаемся этим огнём и направляем УОС каждого из нас в Галактику, и вмещаем </w:t>
      </w:r>
      <w:r w:rsidRPr="005768B4">
        <w:rPr>
          <w:rFonts w:eastAsia="Times New Roman"/>
          <w:b/>
          <w:lang w:eastAsia="ru-RU"/>
        </w:rPr>
        <w:t>УОС Галактики</w:t>
      </w:r>
      <w:r w:rsidRPr="005768B4">
        <w:rPr>
          <w:rFonts w:eastAsia="Times New Roman"/>
          <w:lang w:eastAsia="ru-RU"/>
        </w:rPr>
        <w:t xml:space="preserve"> в нас,</w:t>
      </w:r>
      <w:r w:rsidR="005768B4">
        <w:rPr>
          <w:rFonts w:eastAsia="Times New Roman"/>
          <w:lang w:eastAsia="ru-RU"/>
        </w:rPr>
        <w:t xml:space="preserve"> </w:t>
      </w:r>
      <w:r w:rsidRPr="005768B4">
        <w:rPr>
          <w:rFonts w:eastAsia="Times New Roman"/>
          <w:lang w:eastAsia="ru-RU"/>
        </w:rPr>
        <w:t>возжигаясь ими.</w:t>
      </w:r>
    </w:p>
    <w:p w14:paraId="5A018688"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Синтезируемся с ФАОМг и стяжаем развитие и развёртывание УОС Вышестоящей Солнечной Системы, возжигаясь этим огнём, эманируя этот огонь и направляя УОС в Вышестоящую Солнечную Систему и впитывая </w:t>
      </w:r>
      <w:r w:rsidRPr="005768B4">
        <w:rPr>
          <w:rFonts w:eastAsia="Times New Roman"/>
          <w:b/>
          <w:lang w:eastAsia="ru-RU"/>
        </w:rPr>
        <w:t>УОС Вышестоящей Солнечной Системы</w:t>
      </w:r>
      <w:r w:rsidRPr="005768B4">
        <w:rPr>
          <w:rFonts w:eastAsia="Times New Roman"/>
          <w:lang w:eastAsia="ru-RU"/>
        </w:rPr>
        <w:t xml:space="preserve"> в нас, и возжигаемся этим огнём.</w:t>
      </w:r>
    </w:p>
    <w:p w14:paraId="0792F7EF"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Далее мы синтезируемся с ФАОМг и стяжаем развитие и развёртывание УОС Вышестоящей Планетой ФА, возжигаемся этим огнём и эманируем УОС каждого из нас и синтеза нас в Вышестоящую Планету ФА, вмещая и синтезируя </w:t>
      </w:r>
      <w:r w:rsidRPr="005768B4">
        <w:rPr>
          <w:rFonts w:eastAsia="Times New Roman"/>
          <w:b/>
          <w:lang w:eastAsia="ru-RU"/>
        </w:rPr>
        <w:t>УОС Вышестоящей Планеты ФА</w:t>
      </w:r>
      <w:r w:rsidRPr="005768B4">
        <w:rPr>
          <w:rFonts w:eastAsia="Times New Roman"/>
          <w:lang w:eastAsia="ru-RU"/>
        </w:rPr>
        <w:t xml:space="preserve"> каждого из нас и в синтез нас, и возжигаемся этим огнём.</w:t>
      </w:r>
    </w:p>
    <w:p w14:paraId="2C3E4E36"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Далее, мы синтезируемся с ФАОМг и стяжаем развитие и развёртывание </w:t>
      </w:r>
      <w:r w:rsidRPr="005768B4">
        <w:rPr>
          <w:rFonts w:eastAsia="Times New Roman"/>
          <w:b/>
          <w:lang w:eastAsia="ru-RU"/>
        </w:rPr>
        <w:t>УОС у Вышестоящих Аспектов на Вышестоящих Присутствиях</w:t>
      </w:r>
      <w:r w:rsidRPr="005768B4">
        <w:rPr>
          <w:rFonts w:eastAsia="Times New Roman"/>
          <w:lang w:eastAsia="ru-RU"/>
        </w:rPr>
        <w:t>, т.е. Вышестоящие Аспекты находятся на Вышестоящих Присутствиях, возжигаемся этим огнём, эманируем УОС каждого из нас и синтеза нас к Вышестоящим Аспектам Вышестоящих Присутствий, по мере нашей подготовки, и впитываем ответ их УОС в нас.</w:t>
      </w:r>
    </w:p>
    <w:p w14:paraId="6D4B44E8"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В этом огне мы синтезируемся с ФАОМг и стяжаем развёртывание и развитие </w:t>
      </w:r>
      <w:r w:rsidRPr="005768B4">
        <w:rPr>
          <w:rFonts w:eastAsia="Times New Roman"/>
          <w:b/>
          <w:lang w:eastAsia="ru-RU"/>
        </w:rPr>
        <w:t>УОС к любой из Организаций Вышестоящих Присутствий</w:t>
      </w:r>
      <w:r w:rsidRPr="005768B4">
        <w:rPr>
          <w:rFonts w:eastAsia="Times New Roman"/>
          <w:lang w:eastAsia="ru-RU"/>
        </w:rPr>
        <w:t>, возжигаемся этим огнём и эманируем наши УОС к развёртыванию и развитию любой из Организаций Вышестоящих Присутствий и возжигаемся этим огнём.</w:t>
      </w:r>
    </w:p>
    <w:p w14:paraId="7B9F6992"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Далее мы синтезируемся с ФАОМ,</w:t>
      </w:r>
      <w:r w:rsidR="005768B4">
        <w:rPr>
          <w:rFonts w:eastAsia="Times New Roman"/>
          <w:lang w:eastAsia="ru-RU"/>
        </w:rPr>
        <w:t xml:space="preserve"> </w:t>
      </w:r>
      <w:r w:rsidRPr="005768B4">
        <w:rPr>
          <w:rFonts w:eastAsia="Times New Roman"/>
          <w:lang w:eastAsia="ru-RU"/>
        </w:rPr>
        <w:t xml:space="preserve">возжигаемся его огнём и стяжаем развёртывание и развитие УОС к Вышестоящим Царствам, возжигаемся этим огнём и эманируем УОС каждого из нас в Вышестоящие Царства Жизни, вмещая </w:t>
      </w:r>
      <w:r w:rsidRPr="005768B4">
        <w:rPr>
          <w:rFonts w:eastAsia="Times New Roman"/>
          <w:b/>
          <w:lang w:eastAsia="ru-RU"/>
        </w:rPr>
        <w:t>УОС Вышестоящих Царств Жизни</w:t>
      </w:r>
      <w:r w:rsidRPr="005768B4">
        <w:rPr>
          <w:rFonts w:eastAsia="Times New Roman"/>
          <w:lang w:eastAsia="ru-RU"/>
        </w:rPr>
        <w:t xml:space="preserve"> и возжигаясь ими.</w:t>
      </w:r>
    </w:p>
    <w:p w14:paraId="2DA1F875"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в этом огне мы синтезируемся с ФАОМ и стяжаем развитие и развёртывание УОС к Вышестоящему Новому Человеку, возжигаемся этим огнём и эманируем, отдаём, развёртываем наши УОС к Вышестоящему Новому Человеку, развёртывая их и вмещая </w:t>
      </w:r>
      <w:r w:rsidRPr="005768B4">
        <w:rPr>
          <w:rFonts w:eastAsia="Times New Roman"/>
          <w:b/>
          <w:lang w:eastAsia="ru-RU"/>
        </w:rPr>
        <w:t>УОС от Вышестоящего Нового Человека</w:t>
      </w:r>
      <w:r w:rsidRPr="005768B4">
        <w:rPr>
          <w:rFonts w:eastAsia="Times New Roman"/>
          <w:lang w:eastAsia="ru-RU"/>
        </w:rPr>
        <w:t xml:space="preserve"> и возжигаясь ими.</w:t>
      </w:r>
    </w:p>
    <w:p w14:paraId="39C56211"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в этом огне мы синтезируемся с ФАОМг и стяжаем переход активации и действия УОС каждого из нас </w:t>
      </w:r>
      <w:r w:rsidRPr="005768B4">
        <w:rPr>
          <w:rFonts w:eastAsia="Times New Roman"/>
          <w:b/>
          <w:lang w:eastAsia="ru-RU"/>
        </w:rPr>
        <w:t>из трёх частей проявления предыдущей эпохи в восемь частей проявления Новой Эры</w:t>
      </w:r>
      <w:r w:rsidRPr="005768B4">
        <w:rPr>
          <w:rFonts w:eastAsia="Times New Roman"/>
          <w:lang w:eastAsia="ru-RU"/>
        </w:rPr>
        <w:t xml:space="preserve"> в каждом из нас и в синтезе нас, и возжигаемся этим огнём, </w:t>
      </w:r>
      <w:r w:rsidRPr="005768B4">
        <w:rPr>
          <w:rFonts w:eastAsia="Times New Roman"/>
          <w:b/>
          <w:lang w:eastAsia="ru-RU"/>
        </w:rPr>
        <w:t>соорганизуя 8-ричную активацию УОС</w:t>
      </w:r>
      <w:r w:rsidRPr="005768B4">
        <w:rPr>
          <w:rFonts w:eastAsia="Times New Roman"/>
          <w:lang w:eastAsia="ru-RU"/>
        </w:rPr>
        <w:t xml:space="preserve"> в каждом из нас и в синтезе нас и возжигаемся этим огнём.</w:t>
      </w:r>
    </w:p>
    <w:p w14:paraId="644FFD8A"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в этом огне мы благодарим ФАОМг, благодарим ФА Владык Кут Хуми, Фаинь, возвращаемся в наше Физическое присутствие и </w:t>
      </w:r>
      <w:r w:rsidRPr="005768B4">
        <w:rPr>
          <w:rFonts w:eastAsia="Times New Roman"/>
          <w:b/>
          <w:lang w:eastAsia="ru-RU"/>
        </w:rPr>
        <w:t>включаем развёртывание УОС восьмью частями ФА Логоса</w:t>
      </w:r>
      <w:r w:rsidRPr="005768B4">
        <w:rPr>
          <w:rFonts w:eastAsia="Times New Roman"/>
          <w:lang w:eastAsia="ru-RU"/>
        </w:rPr>
        <w:t xml:space="preserve"> в каждом из нас и в синтезе нас и эманируем наши УОС сразу в восемь частей проявления ФА Логоса в нас, вмещая в каждого из нас УОС ответа восьми частей ФА Логоса в каждого из нас, и возжигаемся ими.</w:t>
      </w:r>
    </w:p>
    <w:p w14:paraId="6BBE8F64"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В этом огне мы </w:t>
      </w:r>
      <w:r w:rsidRPr="005768B4">
        <w:rPr>
          <w:rFonts w:eastAsia="Times New Roman"/>
          <w:b/>
          <w:lang w:eastAsia="ru-RU"/>
        </w:rPr>
        <w:t>окутываемся Сиянием УОС</w:t>
      </w:r>
      <w:r w:rsidRPr="005768B4">
        <w:rPr>
          <w:rFonts w:eastAsia="Times New Roman"/>
          <w:lang w:eastAsia="ru-RU"/>
        </w:rPr>
        <w:t xml:space="preserve"> вокруг нашего присутствия Физического и внутри него и входим в новую активацию не 9-ти силовых проявлений, а </w:t>
      </w:r>
      <w:r w:rsidRPr="005768B4">
        <w:rPr>
          <w:rFonts w:eastAsia="Times New Roman"/>
          <w:b/>
          <w:lang w:eastAsia="ru-RU"/>
        </w:rPr>
        <w:t>64-х Силовых Проявлений</w:t>
      </w:r>
      <w:r w:rsidRPr="005768B4">
        <w:rPr>
          <w:rFonts w:eastAsia="Times New Roman"/>
          <w:lang w:eastAsia="ru-RU"/>
        </w:rPr>
        <w:t xml:space="preserve"> в каждом из нас и в синтезе нас, и возжигаемся этим огнём.</w:t>
      </w:r>
      <w:r w:rsidR="005768B4">
        <w:rPr>
          <w:rFonts w:eastAsia="Times New Roman"/>
          <w:lang w:eastAsia="ru-RU"/>
        </w:rPr>
        <w:t xml:space="preserve"> </w:t>
      </w:r>
      <w:r w:rsidRPr="005768B4">
        <w:rPr>
          <w:rFonts w:eastAsia="Times New Roman"/>
          <w:lang w:eastAsia="ru-RU"/>
        </w:rPr>
        <w:t>Зафиксируйте сейчас огонь новых 64-х Силовых Проявлений, он даже на запах воспринимается, и заполнитесь вот этой пассионарностью, в предыдущей эпохе это называлось блаженство, по итогам правильной деятельности нашей.</w:t>
      </w:r>
    </w:p>
    <w:p w14:paraId="088FDDA0"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Всё, Владыка говорит, усвоили.</w:t>
      </w:r>
      <w:r w:rsidR="005768B4">
        <w:rPr>
          <w:rFonts w:eastAsia="Times New Roman"/>
          <w:lang w:eastAsia="ru-RU"/>
        </w:rPr>
        <w:t xml:space="preserve"> </w:t>
      </w:r>
      <w:r w:rsidRPr="005768B4">
        <w:rPr>
          <w:rFonts w:eastAsia="Times New Roman"/>
          <w:lang w:eastAsia="ru-RU"/>
        </w:rPr>
        <w:t>Постарайтесь</w:t>
      </w:r>
      <w:r w:rsidR="005768B4">
        <w:rPr>
          <w:rFonts w:eastAsia="Times New Roman"/>
          <w:lang w:eastAsia="ru-RU"/>
        </w:rPr>
        <w:t xml:space="preserve"> </w:t>
      </w:r>
      <w:r w:rsidRPr="005768B4">
        <w:rPr>
          <w:rFonts w:eastAsia="Times New Roman"/>
          <w:lang w:eastAsia="ru-RU"/>
        </w:rPr>
        <w:t>сохранить это состояние, но не знаю как до завтра, хотя бы некоторое время, идеально - до завтрашнего семинара.</w:t>
      </w:r>
    </w:p>
    <w:p w14:paraId="123604FD"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И мы выходим из практики, фиксируя возникшее состояние, как новую ступень роста внутри нас.</w:t>
      </w:r>
      <w:r w:rsidR="005768B4">
        <w:rPr>
          <w:rFonts w:eastAsia="Times New Roman"/>
          <w:lang w:eastAsia="ru-RU"/>
        </w:rPr>
        <w:t xml:space="preserve"> </w:t>
      </w:r>
      <w:r w:rsidRPr="005768B4">
        <w:rPr>
          <w:rFonts w:eastAsia="Times New Roman"/>
          <w:lang w:eastAsia="ru-RU"/>
        </w:rPr>
        <w:t>И выходим из практики.</w:t>
      </w:r>
      <w:r w:rsidR="005768B4">
        <w:rPr>
          <w:rFonts w:eastAsia="Times New Roman"/>
          <w:lang w:eastAsia="ru-RU"/>
        </w:rPr>
        <w:t xml:space="preserve"> </w:t>
      </w:r>
      <w:r w:rsidRPr="005768B4">
        <w:rPr>
          <w:rFonts w:eastAsia="Times New Roman"/>
          <w:lang w:eastAsia="ru-RU"/>
        </w:rPr>
        <w:t>Всё, проживание наступило.</w:t>
      </w:r>
    </w:p>
    <w:p w14:paraId="3D6A2AC9" w14:textId="77777777" w:rsidR="0071020B" w:rsidRPr="005768B4" w:rsidRDefault="0071020B" w:rsidP="005768B4">
      <w:pPr>
        <w:spacing w:after="0" w:line="240" w:lineRule="auto"/>
        <w:ind w:firstLine="397"/>
        <w:jc w:val="both"/>
      </w:pPr>
    </w:p>
    <w:p w14:paraId="2CF848CC" w14:textId="77777777" w:rsidR="00F25FD1" w:rsidRPr="005768B4" w:rsidRDefault="00F25FD1" w:rsidP="005768B4">
      <w:pPr>
        <w:spacing w:after="0" w:line="240" w:lineRule="auto"/>
        <w:ind w:firstLine="397"/>
        <w:jc w:val="both"/>
      </w:pPr>
      <w:r w:rsidRPr="005768B4">
        <w:t>Всё. Проживание наступило, сейчас 15:12, за все наши опоздания, да? Всем спасибо за внимание, до завтра.</w:t>
      </w:r>
    </w:p>
    <w:p w14:paraId="4C0D838A" w14:textId="77777777" w:rsidR="0071020B" w:rsidRPr="00132BF7" w:rsidRDefault="0071020B" w:rsidP="005768B4">
      <w:pPr>
        <w:spacing w:after="0" w:line="240" w:lineRule="auto"/>
        <w:ind w:firstLine="397"/>
        <w:jc w:val="both"/>
        <w:rPr>
          <w:b/>
          <w:highlight w:val="magenta"/>
        </w:rPr>
      </w:pPr>
    </w:p>
    <w:p w14:paraId="3D7C1F46" w14:textId="77777777" w:rsidR="00F25FD1" w:rsidRPr="005768B4" w:rsidRDefault="00F25FD1" w:rsidP="005768B4">
      <w:pPr>
        <w:spacing w:after="0" w:line="240" w:lineRule="auto"/>
        <w:ind w:firstLine="397"/>
        <w:jc w:val="both"/>
        <w:rPr>
          <w:b/>
        </w:rPr>
      </w:pPr>
      <w:r w:rsidRPr="00132BF7">
        <w:rPr>
          <w:b/>
          <w:highlight w:val="magenta"/>
        </w:rPr>
        <w:t>2</w:t>
      </w:r>
      <w:r w:rsidRPr="005768B4">
        <w:rPr>
          <w:b/>
          <w:highlight w:val="magenta"/>
        </w:rPr>
        <w:t xml:space="preserve"> день 1 часть</w:t>
      </w:r>
    </w:p>
    <w:p w14:paraId="5DC8879C" w14:textId="77777777" w:rsidR="00F25FD1" w:rsidRPr="005768B4" w:rsidRDefault="00F25FD1" w:rsidP="005768B4">
      <w:pPr>
        <w:spacing w:after="0" w:line="240" w:lineRule="auto"/>
        <w:ind w:firstLine="397"/>
        <w:jc w:val="both"/>
      </w:pPr>
      <w:r w:rsidRPr="005768B4">
        <w:t>Доброе утро! Мы начинаем с вами пятый Универсумный Синтез Фа, второй день, и продолжаем работать с Фа Логосом. (</w:t>
      </w:r>
      <w:r w:rsidRPr="005768B4">
        <w:rPr>
          <w:i/>
          <w:iCs/>
        </w:rPr>
        <w:t>Музыка телефонов</w:t>
      </w:r>
      <w:r w:rsidRPr="005768B4">
        <w:t>) да, вот телефоны можно сразу выключить, вчера было творчество. Значит, сразу же, мы вчера с Владыкой общались, уточняли, по нашему Синтезу, Владыка сказал, что механизм работы с Логосом мы вам рассказали, поэтому как бы вместили.</w:t>
      </w:r>
    </w:p>
    <w:p w14:paraId="71075AF0" w14:textId="77777777" w:rsidR="00F25FD1" w:rsidRPr="005768B4" w:rsidRDefault="00F25FD1" w:rsidP="005768B4">
      <w:pPr>
        <w:spacing w:after="0" w:line="240" w:lineRule="auto"/>
        <w:ind w:firstLine="397"/>
        <w:jc w:val="both"/>
      </w:pPr>
      <w:r w:rsidRPr="005768B4">
        <w:t>Поэтому я просто хотел бы обратить внимание, чтобы вы изучили механизм работы с Логосами и попытались поприменять. Это важный моментик, то есть Владыка подтвердил, что нам удалось его осмыслить правильно, у нас раньше такого осмысления не было, поэтому я бы рекомендовал ещё раз осмыслить вот, вот этот механизм и как бы вместить его, это важно, чтобы в перспективе у вас развернулась Фа Логосность, как таковая.</w:t>
      </w:r>
    </w:p>
    <w:p w14:paraId="42389F46" w14:textId="77777777" w:rsidR="00F25FD1" w:rsidRPr="005768B4" w:rsidRDefault="00F25FD1" w:rsidP="005768B4">
      <w:pPr>
        <w:spacing w:after="0" w:line="240" w:lineRule="auto"/>
        <w:ind w:firstLine="397"/>
        <w:jc w:val="both"/>
      </w:pPr>
      <w:r w:rsidRPr="005768B4">
        <w:t>В принципе, только вот в этом контексте и всё, просто ещё раз рекомендации. Сейчас мы начнём тему Образ-типа, на Универсумном Синтезе мы ещё её не давали, поэтому, в общем-то, это будет новая и важная тема для нашей разработки, но вначале я бы хотел ваше внимание привлечь, мне сейчас просто задали вопрос.</w:t>
      </w:r>
    </w:p>
    <w:p w14:paraId="11432476" w14:textId="77777777" w:rsidR="00F25FD1" w:rsidRPr="005768B4" w:rsidRDefault="00F25FD1" w:rsidP="005768B4">
      <w:pPr>
        <w:spacing w:after="0" w:line="240" w:lineRule="auto"/>
        <w:ind w:firstLine="397"/>
        <w:jc w:val="both"/>
        <w:rPr>
          <w:b/>
          <w:bCs/>
        </w:rPr>
      </w:pPr>
      <w:r w:rsidRPr="005768B4">
        <w:rPr>
          <w:b/>
          <w:bCs/>
        </w:rPr>
        <w:t>НОВАЯ ТЕМА</w:t>
      </w:r>
    </w:p>
    <w:p w14:paraId="57DA8926" w14:textId="77777777" w:rsidR="00F25FD1" w:rsidRPr="005768B4" w:rsidRDefault="00F25FD1" w:rsidP="005768B4">
      <w:pPr>
        <w:spacing w:after="0" w:line="240" w:lineRule="auto"/>
        <w:ind w:firstLine="397"/>
        <w:jc w:val="both"/>
      </w:pPr>
      <w:r w:rsidRPr="005768B4">
        <w:t>Ещё раз, хотя, в принципе, может быть, все это знают. При изучении Абсолютного Огня, обратите внимание, чтобы вы обязательно знали, схему изучения, то есть как строятся Абсолюты, как строиться Программа 8-риц. Вон, вон наверху полно мест, вы пройдите и садитесь, у нас не такая, не такой напряг, как на Метагалактическом, хотя, хотя и там места наконец-таки есть называется.</w:t>
      </w:r>
    </w:p>
    <w:p w14:paraId="75CC5F2D" w14:textId="77777777" w:rsidR="00F25FD1" w:rsidRPr="005768B4" w:rsidRDefault="00F25FD1" w:rsidP="005768B4">
      <w:pPr>
        <w:spacing w:after="0" w:line="240" w:lineRule="auto"/>
        <w:ind w:firstLine="397"/>
        <w:jc w:val="both"/>
      </w:pPr>
      <w:r w:rsidRPr="005768B4">
        <w:t>Значит и почему? Сейчас говорил с одним Теофитом, вы знаете, что на семинаре любой вопрос-ответ знак. Начинаем разбираться, что человек стяжал: «Я стяжал 16 Абсолютов. – Каких?» Пауза, человек складывает: «Примерно с планами». Я говорю: «Как называются?» Абсолютный Огонь-то от человека идёт, он не может назвать, и называется Абсолют, я говорю: «Абсолют Синтеза стяжал?» Человек потерялся.</w:t>
      </w:r>
    </w:p>
    <w:p w14:paraId="3C6C4286" w14:textId="77777777" w:rsidR="00F25FD1" w:rsidRPr="005768B4" w:rsidRDefault="00F25FD1" w:rsidP="005768B4">
      <w:pPr>
        <w:spacing w:after="0" w:line="240" w:lineRule="auto"/>
        <w:ind w:firstLine="397"/>
        <w:jc w:val="both"/>
      </w:pPr>
      <w:r w:rsidRPr="005768B4">
        <w:t>Это присутственный Абсолют. Вижу, что на восьмое присутствие он не попал, начинаем выяснять, это плановые Абсолюты. Вопрос что, шёл в том, что человек заявил в мыслобразе, что он там в общем делает что-то с Человеком Фа. Я спросил: «Человек Фа есть?» Мне отвечают: «Наверное, есть».</w:t>
      </w:r>
    </w:p>
    <w:p w14:paraId="2040EE37" w14:textId="77777777" w:rsidR="00F25FD1" w:rsidRPr="005768B4" w:rsidRDefault="00F25FD1" w:rsidP="005768B4">
      <w:pPr>
        <w:spacing w:after="0" w:line="240" w:lineRule="auto"/>
        <w:ind w:firstLine="397"/>
        <w:jc w:val="both"/>
      </w:pPr>
      <w:r w:rsidRPr="005768B4">
        <w:t>Я говорю: «Программу Абсолютную закончил? – Я стяжаю, наверное закончил». И начинаешь спрашивать, как, названия Абсолютов, названия планов, названия присутствий, Абсолюты надо знать по названиям, и как только человек не может отвечать, это не называется стяжанием, вот осознайте пожалуйста.</w:t>
      </w:r>
    </w:p>
    <w:p w14:paraId="75FF7E28" w14:textId="77777777" w:rsidR="00F25FD1" w:rsidRPr="005768B4" w:rsidRDefault="00F25FD1" w:rsidP="005768B4">
      <w:pPr>
        <w:spacing w:after="0" w:line="240" w:lineRule="auto"/>
        <w:ind w:firstLine="397"/>
        <w:jc w:val="both"/>
      </w:pPr>
      <w:r w:rsidRPr="005768B4">
        <w:t>И называть, что он есть Человек Фа без стяжания 64-х 8-риц по присутствиям, не по планам, тоже низя. И просьба такая, раз Владыка это показал, значит у кого-то где-то здесь есть недоработки. Может быть, это один человек, но я обязан всем объявить. Если вы после стяжания Программы Абсолютного Огня не в зуб ногой по названиям Абсолютов, где они находятся, по различению, что 64 плана входят в одно четвёртое присутствие и это называется Абсолют Безмолвия.</w:t>
      </w:r>
    </w:p>
    <w:p w14:paraId="6597BDFD" w14:textId="77777777" w:rsidR="00F25FD1" w:rsidRPr="005768B4" w:rsidRDefault="00F25FD1" w:rsidP="005768B4">
      <w:pPr>
        <w:spacing w:after="0" w:line="240" w:lineRule="auto"/>
        <w:ind w:firstLine="397"/>
        <w:jc w:val="both"/>
      </w:pPr>
      <w:r w:rsidRPr="005768B4">
        <w:t>Что, стяжав 16 Плановых Абсолютов, вы развиваете ещё Абсолют Безмолвия и восьмерицу четвёртого присутствия, не говоря уже о том, что вы четвёртый Дом, вам четвёрку вообще надо знать. Не осознав, что 64 плана это четвёртое присутствие и всего лишь Глобус Интегрального Человека. Мне сказали, что это Глобальный Человек.</w:t>
      </w:r>
    </w:p>
    <w:p w14:paraId="09607DB0" w14:textId="77777777" w:rsidR="00F25FD1" w:rsidRPr="005768B4" w:rsidRDefault="00F25FD1" w:rsidP="005768B4">
      <w:pPr>
        <w:spacing w:after="0" w:line="240" w:lineRule="auto"/>
        <w:ind w:firstLine="397"/>
        <w:jc w:val="both"/>
      </w:pPr>
      <w:r w:rsidRPr="005768B4">
        <w:t>Я понимаю, что вряд ли большинство такие ошибки допустят, потому что мы это как бы оттрусили на первых Синтезах, но, если на Универсумном ко мне подходит человек и вот этих вещей не знает, я понимаю, что где-то здесь у вас какой-то может быть провальчик. Поэтому хотел бы чётко сказать, даже, если вы стяжали всю Программу Абсолютного Огня, даже если из вас Абсолют Огня сияет, то есть Абсолютный Огонь идёт, как только у вас в голове отсутствуют знания чёткие и ясные по названиям Абсолютов, по тем местам, где они находятся, то есть по присутствиям, планам, вселенным, то есть, как только у вас отсутствует третья Программа Отца Фа Огонь, мы с вами, по-моему, об этом говорили, что Фа Огонь разрабатывает Восприятие, я обращал ваше внимание на это.</w:t>
      </w:r>
    </w:p>
    <w:p w14:paraId="55C27631" w14:textId="77777777" w:rsidR="00F25FD1" w:rsidRPr="005768B4" w:rsidRDefault="00F25FD1" w:rsidP="005768B4">
      <w:pPr>
        <w:spacing w:after="0" w:line="240" w:lineRule="auto"/>
        <w:ind w:firstLine="397"/>
        <w:jc w:val="both"/>
      </w:pPr>
      <w:r w:rsidRPr="005768B4">
        <w:t>В этот раз подошёл человек и говорит об Абсолютном Огне, не владея схемой Программой Восприятий, где, куда, что относится. Сразу скажу, если этих знаний в голове не будет, то весь стяжённый Абсолютный Огонь у вас уйдёт на раз-два за полгода. Вы его примените по жизни, и он не сможет восстанавливаться.</w:t>
      </w:r>
    </w:p>
    <w:p w14:paraId="203D2AEA" w14:textId="77777777" w:rsidR="00F25FD1" w:rsidRPr="005768B4" w:rsidRDefault="00F25FD1" w:rsidP="005768B4">
      <w:pPr>
        <w:spacing w:after="0" w:line="240" w:lineRule="auto"/>
        <w:ind w:firstLine="397"/>
        <w:jc w:val="both"/>
      </w:pPr>
      <w:r w:rsidRPr="005768B4">
        <w:t>Почему? Когда Отец восстанавливает Абсолютный Огонь вам, он восстанавливает это на, на основе той программы, которая у вас есть в голове, если вы её выучили, называется подобное притягивает подобное. Это знаменитая Позиция Наблюдателя: ты можешь видеть только то, что знаешь, но и Отец вам отдаёт Огонь и восстанавливает Огонь только на основе ваших накоплений, то есть на основе того, что у вас есть в голове.</w:t>
      </w:r>
    </w:p>
    <w:p w14:paraId="65A4292C" w14:textId="77777777" w:rsidR="00F25FD1" w:rsidRPr="005768B4" w:rsidRDefault="00F25FD1" w:rsidP="005768B4">
      <w:pPr>
        <w:spacing w:after="0" w:line="240" w:lineRule="auto"/>
        <w:ind w:firstLine="397"/>
        <w:jc w:val="both"/>
      </w:pPr>
      <w:r w:rsidRPr="005768B4">
        <w:t>Поэтому мы в Синтезе так много знаний изучаем, так много всего изучаем, не для того, чтобы это лапшу на уши навешать и сказать вот там 32 Синтеза, везде лапши много, а для того, чтобы у вас остались знания, ибо на эти знания, как на вашу Позицию Наблюдателя Отец направляет Огонь. Осознайте, что Синтезобраз растёт знанием, потому что он четвёрка, а четвёрка это ментал.</w:t>
      </w:r>
    </w:p>
    <w:p w14:paraId="65CC78D7" w14:textId="77777777" w:rsidR="00F25FD1" w:rsidRPr="005768B4" w:rsidRDefault="00F25FD1" w:rsidP="005768B4">
      <w:pPr>
        <w:spacing w:after="0" w:line="240" w:lineRule="auto"/>
        <w:ind w:firstLine="397"/>
        <w:jc w:val="both"/>
      </w:pPr>
      <w:r w:rsidRPr="005768B4">
        <w:t>И только те знания, которые есть в Синтезобразе, он поднимается в Дом Отца и вот то, что у него есть, как знание, он начинает этим Огнём складывать Условия, то есть ваши возможности. Если в Синтезобразе знаний нету, он поднимается в Дом Отца и складывает то, что в нём есть. Логично? Логично.</w:t>
      </w:r>
    </w:p>
    <w:p w14:paraId="7044B39C" w14:textId="77777777" w:rsidR="00F25FD1" w:rsidRPr="005768B4" w:rsidRDefault="00F25FD1" w:rsidP="005768B4">
      <w:pPr>
        <w:spacing w:after="0" w:line="240" w:lineRule="auto"/>
        <w:ind w:firstLine="397"/>
        <w:jc w:val="both"/>
      </w:pPr>
      <w:r w:rsidRPr="005768B4">
        <w:t>И если в нём что-то отсутствует, он не сложит новое, и Отец даёт Абсолютный Огонь в Дом Отца ваш, вы прошли Программу, Синтезобраз ваш подымается в Дом Отца, Программы у вас нету, хотя вы её прошли, и что он сложит с Абсолютным Огнём? Вернётся на свой четвёртый горизонт, говорит: «Не смогла я!» Ему за это ещё и, и Отец, и Владыки, и существа, которые прибегут: «Стяжал Абсолютный Огонь? Ах ты крутой!» А жратвы нету вот.</w:t>
      </w:r>
    </w:p>
    <w:p w14:paraId="16AB49E8" w14:textId="77777777" w:rsidR="00F25FD1" w:rsidRPr="005768B4" w:rsidRDefault="00F25FD1" w:rsidP="005768B4">
      <w:pPr>
        <w:spacing w:after="0" w:line="240" w:lineRule="auto"/>
        <w:ind w:firstLine="397"/>
        <w:jc w:val="both"/>
      </w:pPr>
      <w:r w:rsidRPr="005768B4">
        <w:t>Потому что ты заявляешь, что ты это стяжал, а они говорят: «Сейчас проверим», ты раз Абсолютный Меч, а там у тебя обрубок, потому что Абсолютный Огонь не восстановлен, и тебе ещё существа настучат, потому что в голове у тебя, что ты это стяжал, а по факту нету. Ты не можешь их ни сжечь Абсолютным Огнём, ни настучать им Абсолютным Огнём, а таких тварей полно.</w:t>
      </w:r>
    </w:p>
    <w:p w14:paraId="443F01DA" w14:textId="77777777" w:rsidR="00F25FD1" w:rsidRPr="005768B4" w:rsidRDefault="00F25FD1" w:rsidP="005768B4">
      <w:pPr>
        <w:spacing w:after="0" w:line="240" w:lineRule="auto"/>
        <w:ind w:firstLine="397"/>
        <w:jc w:val="both"/>
      </w:pPr>
      <w:r w:rsidRPr="005768B4">
        <w:t>Вот осознайте это. Я специально говорю о вампирящих тварях, чтоб вы знали, что Абсолютный Огонь это не теоретически, где вы стяжали и он закончился, это Огонь развивающий Жизнь, а в Жизни есть всякие существа, и иногда их надо отстраивать, чем? Огнём. Вот когда мы рассказывали о боевом режиме, мы говорили, что мы отстраиваем существ Огнём, но, чтобы у нас появился Огонь для отстройки любых существ, вначале у нас действует какой Огонь? Абсолютный Огонь Жизни, мы уверенны в нашем Абсолютном Огне Жизни.</w:t>
      </w:r>
    </w:p>
    <w:p w14:paraId="4036E75B" w14:textId="77777777" w:rsidR="00F25FD1" w:rsidRPr="005768B4" w:rsidRDefault="00F25FD1" w:rsidP="005768B4">
      <w:pPr>
        <w:spacing w:after="0" w:line="240" w:lineRule="auto"/>
        <w:ind w:firstLine="397"/>
        <w:jc w:val="both"/>
      </w:pPr>
      <w:r w:rsidRPr="005768B4">
        <w:t>Что по нашей Абсолютной подготовке наш Абсолют Жизни настолько силён, что сколько б Отец Огня не давал, все остальные существа по всем Глобусам будут преодолены, ибо Абсолютный Огонь всех Глобусов мы стяжали. Понятно, о чём я говорю? Ибо любое существо, даже вампирящее, живёт на Глобусе, там Эльфийского Человека, Омара, иногда вышестояще-метагалактическом.</w:t>
      </w:r>
    </w:p>
    <w:p w14:paraId="15565BC3" w14:textId="77777777" w:rsidR="00F25FD1" w:rsidRPr="005768B4" w:rsidRDefault="00F25FD1" w:rsidP="005768B4">
      <w:pPr>
        <w:spacing w:after="0" w:line="240" w:lineRule="auto"/>
        <w:ind w:firstLine="397"/>
        <w:jc w:val="both"/>
      </w:pPr>
      <w:r w:rsidRPr="005768B4">
        <w:t>Но что такое для нас вышестоящее метагалактическое, если мы стяжали все 20 Метагалактических Глобусов? Даже если он живёт на 15 Метагалактическом, 15-е присутствие метагалактическое, вернее вообще 15-е присутствие, и что он там делает? И его проблемы, и развивайся называется, чё выпендриваешься? Вот увидьте это.</w:t>
      </w:r>
    </w:p>
    <w:p w14:paraId="2D0B092E" w14:textId="77777777" w:rsidR="00F25FD1" w:rsidRPr="005768B4" w:rsidRDefault="00F25FD1" w:rsidP="005768B4">
      <w:pPr>
        <w:spacing w:after="0" w:line="240" w:lineRule="auto"/>
        <w:ind w:firstLine="397"/>
        <w:jc w:val="both"/>
      </w:pPr>
      <w:r w:rsidRPr="005768B4">
        <w:t>Но как только у меня эти знания из головы уйдут, мой Синтезобраз в Доме Отца этот Огонь не сможет восстановить, я его потратил на боевой режим, Отец раз, восстанавливает мне в Дом Отца Огонь, Синтезобраз выходит, знаний нет: «А-а-ах!» И там кричат ура, сейчас мы его достанем, он вышел из Дома Отца без Огня.</w:t>
      </w:r>
    </w:p>
    <w:p w14:paraId="1B6BEC2D" w14:textId="77777777" w:rsidR="00F25FD1" w:rsidRPr="005768B4" w:rsidRDefault="00F25FD1" w:rsidP="005768B4">
      <w:pPr>
        <w:spacing w:after="0" w:line="240" w:lineRule="auto"/>
        <w:ind w:firstLine="397"/>
        <w:jc w:val="both"/>
      </w:pPr>
      <w:r w:rsidRPr="005768B4">
        <w:t>Он нам так надоел за этот год, сейчас мы ему устроим и будут правы, и будут правы. Ученик это ещё и Воин Огня в новой эпохе, Воин Духа был в предыдущей, никто это не отменял. И говорить о том, что этих существ по Глобусам станет меньше в ближайшее время, я сказать не могу, посмотрите на наше человечество, шесть с половиной миллиардов, кто восходит Отцом? Даже Планеты.</w:t>
      </w:r>
    </w:p>
    <w:p w14:paraId="1650323F" w14:textId="77777777" w:rsidR="00F25FD1" w:rsidRPr="005768B4" w:rsidRDefault="00F25FD1" w:rsidP="005768B4">
      <w:pPr>
        <w:spacing w:after="0" w:line="240" w:lineRule="auto"/>
        <w:ind w:firstLine="397"/>
        <w:jc w:val="both"/>
      </w:pPr>
      <w:r w:rsidRPr="005768B4">
        <w:t>Даже если вам это не верится, что, 500 миллионов христиан, один миллиард буддистов, там 300-400 миллионов мусульман, примерно два миллиарда. Где остальные четыре с половиной? Это официальные данные. Пускай полмиллиарда забыли – два с половиной. Где остальные четыре? В том самом месте. Вот так считали когда-нибудь? Это официальные данные.</w:t>
      </w:r>
    </w:p>
    <w:p w14:paraId="1DA461B2" w14:textId="77777777" w:rsidR="00F25FD1" w:rsidRPr="005768B4" w:rsidRDefault="00F25FD1" w:rsidP="005768B4">
      <w:pPr>
        <w:spacing w:after="0" w:line="240" w:lineRule="auto"/>
        <w:ind w:firstLine="397"/>
        <w:jc w:val="both"/>
      </w:pPr>
      <w:r w:rsidRPr="005768B4">
        <w:t>Пускай полтора миллиарда христиан – два с половиной, миллиард буддистов. Там пол миллиарда куда-то ещё забыли в разных религиях мелких, три миллиарда, где три с половиной? И как ни считай, куда-то деваются три с половиной миллиарда, не говоря уже о том, что религии по своей сути сейчас формальны становятся, завершается эпоха, они трещат по швам.</w:t>
      </w:r>
    </w:p>
    <w:p w14:paraId="4644B617" w14:textId="77777777" w:rsidR="00F25FD1" w:rsidRPr="005768B4" w:rsidRDefault="00F25FD1" w:rsidP="005768B4">
      <w:pPr>
        <w:spacing w:after="0" w:line="240" w:lineRule="auto"/>
        <w:ind w:firstLine="397"/>
        <w:jc w:val="both"/>
      </w:pPr>
      <w:r w:rsidRPr="005768B4">
        <w:t>Имущество это не важно, главное внутреннее состояние, при прекрасном костюмчике внутри пустота называется. И вот это надо помнить, и без Абсолютного Огня Жизни, без Силы внутри нас, мы этих существ, этих людей не преодолеем, не поможем им взойти к Отцу, если из нас будет идти такая же пустота, а пустота будет идти, если Огонь мы не восстановим и, если у нас знаний, как правильно восстанавливать Огонь в голове не будет.</w:t>
      </w:r>
    </w:p>
    <w:p w14:paraId="550A74AF" w14:textId="77777777" w:rsidR="00F25FD1" w:rsidRPr="005768B4" w:rsidRDefault="00F25FD1" w:rsidP="005768B4">
      <w:pPr>
        <w:spacing w:after="0" w:line="240" w:lineRule="auto"/>
        <w:ind w:firstLine="397"/>
        <w:jc w:val="both"/>
      </w:pPr>
      <w:r w:rsidRPr="005768B4">
        <w:t>А Огонь восстанавливается по Программе Фа Огонь, а Программа Фа Огонь основывается на восприятиях, то есть чёткое знание схемы: планы, вселенные, присутствия и Абсолюты по ним, ибо, ибо именно Абсолюты закрепили в нас Огонь восприятия этих возможностей. Правильно? Вот я специально хотел бы рассказать этот мыслеобраз, мы так конкретно об этом не говорили, просто сказали: «Делайте Программу», а теперь увидьте практически важность этого.</w:t>
      </w:r>
    </w:p>
    <w:p w14:paraId="0D2B3FBC" w14:textId="77777777" w:rsidR="00F25FD1" w:rsidRPr="005768B4" w:rsidRDefault="00F25FD1" w:rsidP="005768B4">
      <w:pPr>
        <w:spacing w:after="0" w:line="240" w:lineRule="auto"/>
        <w:ind w:firstLine="397"/>
        <w:jc w:val="both"/>
      </w:pPr>
      <w:r w:rsidRPr="005768B4">
        <w:t>Вот просто ещё раз Владыка напомним, может быть, мало тогда сказал, давайте ещё раз скажу. У нас закон: один человек не знает – все виноваты, один за всех, все за одного, перевожу на другой язык. Это может быть, и он виноват, что он не знает, но раз он это заявил, на Синтезе спрашивал, я его оттеститоровал, у него нет этих знаний, значит извините, где-то, что-то здесь крутится, преодолейте это.</w:t>
      </w:r>
    </w:p>
    <w:p w14:paraId="4F38C0D3" w14:textId="77777777" w:rsidR="00F25FD1" w:rsidRPr="005768B4" w:rsidRDefault="00F25FD1" w:rsidP="005768B4">
      <w:pPr>
        <w:spacing w:after="0" w:line="240" w:lineRule="auto"/>
        <w:ind w:firstLine="397"/>
        <w:jc w:val="both"/>
      </w:pPr>
      <w:r w:rsidRPr="005768B4">
        <w:t>Это важно. Вы четвёртый Дом, третья Программа ваш фундамент. Нет тройки – не будет стабильной четвёрки. Я думаю, это тоже понятно. Увидели? Увидели. Это вот такой первый вариант, поэтому это важный вариант восхождения и знать его надо. Таблица умножения это мелочи, её можно применять, можно нет, но Абсолютный Огонь вам придётся применять для развития Жизни.</w:t>
      </w:r>
    </w:p>
    <w:p w14:paraId="4F4A3AF7" w14:textId="77777777" w:rsidR="00F25FD1" w:rsidRPr="005768B4" w:rsidRDefault="00F25FD1" w:rsidP="005768B4">
      <w:pPr>
        <w:spacing w:after="0" w:line="240" w:lineRule="auto"/>
        <w:ind w:firstLine="397"/>
        <w:jc w:val="both"/>
      </w:pPr>
      <w:r w:rsidRPr="005768B4">
        <w:t>Программа Абсолютного Огня не заканчивается тем, что вы её прошли, это вы её освоили, а дальше применяя любой Огонь Отца в ваш Дом Отца Отец возвращает Огонь, чтобы вы восстановились, а восстановление идёт тем Абсолютным Огнём, который вы прошли. И если это знание у вас есть, у вас эта автоматика работает в Доме Отца, знаний нет – автоматика не сработала, вы теряете потенциал жизненности и чувствуете как бы что-то не хватает после этого.</w:t>
      </w:r>
    </w:p>
    <w:p w14:paraId="6DC4E72D" w14:textId="77777777" w:rsidR="00F25FD1" w:rsidRPr="005768B4" w:rsidRDefault="00F25FD1" w:rsidP="005768B4">
      <w:pPr>
        <w:spacing w:after="0" w:line="240" w:lineRule="auto"/>
        <w:ind w:firstLine="397"/>
        <w:jc w:val="both"/>
      </w:pPr>
      <w:r w:rsidRPr="005768B4">
        <w:t>Что не хватает? Головы. Синтезобраза со знаниями, не Разума, он соображает, а именно Синтезобраза со знаниями чёткими, ясными, доскональными, где, какой Огонь взять и куда применить его, потому что Отец дал какой-то там Огонь и куда-то там я его должен засунуть. Куда? И вот тут идёт Программа Восприятий: на планы, на присутствия, на вселенные, на присутствия, на реальности, на присутствия, а то засунешь в миры и ангелом станешь.</w:t>
      </w:r>
    </w:p>
    <w:p w14:paraId="35E59432" w14:textId="77777777" w:rsidR="00F25FD1" w:rsidRPr="005768B4" w:rsidRDefault="00F25FD1" w:rsidP="005768B4">
      <w:pPr>
        <w:spacing w:after="0" w:line="240" w:lineRule="auto"/>
        <w:ind w:firstLine="397"/>
        <w:jc w:val="both"/>
      </w:pPr>
      <w:r w:rsidRPr="005768B4">
        <w:t>Надо ж соображать, что мировое восприятие это ангельское, хотя оно для нас важное, но мировое восприятие преодолевается вселенными и это надо соображать, и так далее. Вот как бы вот эти тонкости, они важны. И естественно только после завершения Абсолютного Огня можно стяжать Человека Фа, это мы уже говорили, Фа-8-рицуы, то есть все 64 присутствия.</w:t>
      </w:r>
    </w:p>
    <w:p w14:paraId="43731CE7" w14:textId="77777777" w:rsidR="00F25FD1" w:rsidRPr="005768B4" w:rsidRDefault="00F25FD1" w:rsidP="005768B4">
      <w:pPr>
        <w:spacing w:after="0" w:line="240" w:lineRule="auto"/>
        <w:ind w:firstLine="397"/>
        <w:jc w:val="both"/>
      </w:pPr>
      <w:r w:rsidRPr="005768B4">
        <w:t>Но до этого говорить об этом не стоит в мыслеобразах, потому что Теофит отдаёт Чело только то, что имеет сам. Стяжали 64 8-рицы, стяжали Фа-8-рицу Человека Фа, тогда можете в мыслеобраз вводить Человека Фа. Не стяжали – вводить это нельзя, свято место пусто не бывает. Если вы ввели в мыслеобраз Человека Фа, и я с этим согласился, осознайте, вы стяжаете Плановые Абсолюты – четвёртое присутствие. Я понимаю, что Жизни на всех Глобусах у вас нет.</w:t>
      </w:r>
    </w:p>
    <w:p w14:paraId="3228A27C" w14:textId="77777777" w:rsidR="00F25FD1" w:rsidRPr="005768B4" w:rsidRDefault="00F25FD1" w:rsidP="005768B4">
      <w:pPr>
        <w:spacing w:after="0" w:line="240" w:lineRule="auto"/>
        <w:ind w:firstLine="397"/>
        <w:jc w:val="both"/>
      </w:pPr>
      <w:r w:rsidRPr="005768B4">
        <w:t>Вы её, может быть, есть, вы её не подтвердили. Я соглашаюсь, что вы стяжали Человека Фа, в итоге образуется пустота на 60 присутствий. Вы меня поняли, свято место пусто не бывает. Пустота это космическое зло. На четыре присутствия вы адекватны, на 60 вам такого засунут, не обязательно от моих слов, просто от того, что вы утвердили у вас есть Человек Фа, а там пустя.</w:t>
      </w:r>
    </w:p>
    <w:p w14:paraId="5BEE3D58" w14:textId="77777777" w:rsidR="00F25FD1" w:rsidRPr="005768B4" w:rsidRDefault="00F25FD1" w:rsidP="005768B4">
      <w:pPr>
        <w:spacing w:after="0" w:line="240" w:lineRule="auto"/>
        <w:ind w:firstLine="397"/>
        <w:jc w:val="both"/>
      </w:pPr>
      <w:r w:rsidRPr="005768B4">
        <w:t>Вы сами утвердили? Да. А там пустя, а свято место пустя не бывает, и вы сами лезя, лезете в космическое зло, сами того не понимая. Вы увидьте это пожалуйста! Вначале было слово, заявляя о чём-то, вы очень жёстко должны понимать, есть это у вас или нет, и если этого у вас нет, то срабатывает закон вначале было слово и вам туда засовывают по вашей подготовке.</w:t>
      </w:r>
    </w:p>
    <w:p w14:paraId="5DB4520D" w14:textId="77777777" w:rsidR="00F25FD1" w:rsidRPr="005768B4" w:rsidRDefault="00F25FD1" w:rsidP="005768B4">
      <w:pPr>
        <w:spacing w:after="0" w:line="240" w:lineRule="auto"/>
        <w:ind w:firstLine="397"/>
        <w:jc w:val="both"/>
      </w:pPr>
      <w:r w:rsidRPr="005768B4">
        <w:t>А так как подготовка пустая, по пустой подготовке засовывают пустое просранство, поэтому как даст нам просраться это просранство, потому что чтобы своими четырьмя присутствиями мы преодолели 60 это мы будем работать очень много воплощений, это за эту жизнь уже не закончиться. Мы лопнем от амбиций и усилий, но пока мы это всё переработаем, это будет ой-йой-йой какая, сколько потов сойдёт, даже если мы будем чётко после этого идти по Программе Абсолютного Огня.</w:t>
      </w:r>
    </w:p>
    <w:p w14:paraId="69BCAAF1" w14:textId="77777777" w:rsidR="00F25FD1" w:rsidRPr="005768B4" w:rsidRDefault="00F25FD1" w:rsidP="005768B4">
      <w:pPr>
        <w:spacing w:after="0" w:line="240" w:lineRule="auto"/>
        <w:ind w:firstLine="397"/>
        <w:jc w:val="both"/>
      </w:pPr>
      <w:r w:rsidRPr="005768B4">
        <w:t>Да-да, точно, это надо очень чётко осознать. Поэтому, с одной стороны, мы даём вам очень серьёзные Программы, мы их говорим очень просто и говорим: «Та это вот легко, возьми, сделай и пойди дальше», но при этом за плечами лежит ответственность, если ты не взял, не сделал, заявлять слова серьёзные на тему этих программ лучше не надо, вначале было слово.</w:t>
      </w:r>
    </w:p>
    <w:p w14:paraId="05F6C0D0" w14:textId="77777777" w:rsidR="00F25FD1" w:rsidRPr="005768B4" w:rsidRDefault="00F25FD1" w:rsidP="005768B4">
      <w:pPr>
        <w:spacing w:after="0" w:line="240" w:lineRule="auto"/>
        <w:ind w:firstLine="397"/>
        <w:jc w:val="both"/>
      </w:pPr>
      <w:r w:rsidRPr="005768B4">
        <w:t>По-христиански мы должны были к этому приучиться, кстати, по-мусульмански тоже, у них тот же самый закон. Ветхий Завет мусульмане признают, а в Ветхом Завете написано: вначале было слово, они признают большинство пророков Ветхого Завета, кто не знает, вопрос только в Евангелие, как всегда. Они Ису признают пророком, а не Богом Сыном, вопрос традиций.</w:t>
      </w:r>
    </w:p>
    <w:p w14:paraId="664F9632" w14:textId="77777777" w:rsidR="00F25FD1" w:rsidRPr="005768B4" w:rsidRDefault="00F25FD1" w:rsidP="005768B4">
      <w:pPr>
        <w:spacing w:after="0" w:line="240" w:lineRule="auto"/>
        <w:ind w:firstLine="397"/>
        <w:jc w:val="both"/>
      </w:pPr>
      <w:r w:rsidRPr="005768B4">
        <w:t>Увидели? Увидели. Вот на это обратите внимание, что, если вы заявляете термины, которых, как знаете, как в предыдущую эпоху, которых не достойны, не в смысле, что вы ниже там, хуже, а достоинство, это когда вы имеете право и стяжали это право заявить этот термин. То есть говорить о Человеке Фа мы можем, изучая его, но отдавать другим мы не можем, если мы не стяжали Фа-8-рицы, тогда возникает тут же шанс злу нам настучать или засунуться в нас, зачем нам это надо?</w:t>
      </w:r>
    </w:p>
    <w:p w14:paraId="1641E391" w14:textId="77777777" w:rsidR="00F25FD1" w:rsidRPr="005768B4" w:rsidRDefault="00F25FD1" w:rsidP="005768B4">
      <w:pPr>
        <w:spacing w:after="0" w:line="240" w:lineRule="auto"/>
        <w:ind w:firstLine="397"/>
        <w:jc w:val="both"/>
      </w:pPr>
      <w:r w:rsidRPr="005768B4">
        <w:t>Вот механизм простой, я вот именно хотел бы его показать, чтоб вы увидели, так работают, кстати, Фа Логосы или любые Логосы всех Глобусов. Они создают возможности человек их проходит, если человек не проходит, но заявляет, что он их прошёл, туда засовываются товарищи с противоположной стороны.</w:t>
      </w:r>
    </w:p>
    <w:p w14:paraId="78C3FEA0" w14:textId="77777777" w:rsidR="00F25FD1" w:rsidRPr="005768B4" w:rsidRDefault="00F25FD1" w:rsidP="005768B4">
      <w:pPr>
        <w:spacing w:after="0" w:line="240" w:lineRule="auto"/>
        <w:ind w:firstLine="397"/>
        <w:jc w:val="both"/>
      </w:pPr>
      <w:r w:rsidRPr="005768B4">
        <w:t>Мы изучаем, что Логос это золотая середина между левым и правым, между злом и добром. Понятно, да? Золотая середина. Если ты вошёл правильными терминами, но подтвердить их не сможешь, это будет тебя тоже учить, развивать твою жизнь, но нам-то это не надо, добро тоже будет учить, вон имущество называется, пустое, которое станет потом злом, но нам тоже это не надо, мы должны развиваться срединным путём в синтезе материи и Огня, но в синтезе, там где Огня нет материя может нас удавить, могилу создать объёмом своих возможностей, вот это пожалуйста увидьте. Увидьте это, как очень важный взгляд.</w:t>
      </w:r>
    </w:p>
    <w:p w14:paraId="120C2EDF" w14:textId="77777777" w:rsidR="00F25FD1" w:rsidRPr="005768B4" w:rsidRDefault="00F25FD1" w:rsidP="005768B4">
      <w:pPr>
        <w:spacing w:after="0" w:line="240" w:lineRule="auto"/>
        <w:ind w:firstLine="397"/>
        <w:jc w:val="both"/>
      </w:pPr>
      <w:r w:rsidRPr="005768B4">
        <w:t>Поэтому по итогам стяжания Абсолютного Огня вопрос не только, чтоб мы подтвердили это у Владыки, поэтому Владыка и ввёл чёткий механизм подтверждения, прошёл восемь присутствий – подтверди на всякий случай, чтобы и ты был уверен, и мы были уверены, что ты прошёл, чтоб вот это не сработало, а я этим и так обладаю, потому что с этим и так работаю без всякой Программы стяжания.</w:t>
      </w:r>
    </w:p>
    <w:p w14:paraId="786EE678" w14:textId="77777777" w:rsidR="00F25FD1" w:rsidRPr="005768B4" w:rsidRDefault="00F25FD1" w:rsidP="005768B4">
      <w:pPr>
        <w:spacing w:after="0" w:line="240" w:lineRule="auto"/>
        <w:ind w:firstLine="397"/>
        <w:jc w:val="both"/>
      </w:pPr>
      <w:r w:rsidRPr="005768B4">
        <w:t>У нас таких людей много, они вообще сразу всем обладают, у них сразу божественные возможности, сразу же, только потому что они услышали эти термины. К нам приходили дамы в Москве, которые говорили: «Да мы уже тут на 30-каких-то присутствиях, что вы тут мне читаете, я сразу на универсумные пойду и сверху вниз».</w:t>
      </w:r>
    </w:p>
    <w:p w14:paraId="518C720B" w14:textId="77777777" w:rsidR="00F25FD1" w:rsidRPr="005768B4" w:rsidRDefault="00F25FD1" w:rsidP="005768B4">
      <w:pPr>
        <w:spacing w:after="0" w:line="240" w:lineRule="auto"/>
        <w:ind w:firstLine="397"/>
        <w:jc w:val="both"/>
      </w:pPr>
      <w:r w:rsidRPr="005768B4">
        <w:t>Я не шучу. Я говорю: «Как называется присутствие? – Мне не сказали, потому что вы недостойны это слышать». Я говорю: «А как называется Владыка, который ведёт вас на присутствие? – Он мне не говорит своё имя, потому что я не достойна». Я говорю: «Слышать». Я, я не шучу, это реальный факт из Москвы, и вот тут человек стоит и вот так тебе говорит.</w:t>
      </w:r>
    </w:p>
    <w:p w14:paraId="13FFF1EE" w14:textId="77777777" w:rsidR="00F25FD1" w:rsidRPr="005768B4" w:rsidRDefault="00F25FD1" w:rsidP="005768B4">
      <w:pPr>
        <w:spacing w:after="0" w:line="240" w:lineRule="auto"/>
        <w:ind w:firstLine="397"/>
        <w:jc w:val="both"/>
      </w:pPr>
      <w:r w:rsidRPr="005768B4">
        <w:t>Я говорю: «А как вы с ним общаетесь? – Он мне говорит на, что надо, и я этим восхожу». Человек группу ведёт в Москве! Он не сам восходит, он людям это втуляет! Я говорю: «Это особый путь, вы, вы не к нам, если вы не хотите принимать эту систему, что вы идите своим путём», а что, а что ей скажешь?</w:t>
      </w:r>
    </w:p>
    <w:p w14:paraId="5CF0FA72" w14:textId="77777777" w:rsidR="00F25FD1" w:rsidRPr="005768B4" w:rsidRDefault="00F25FD1" w:rsidP="005768B4">
      <w:pPr>
        <w:spacing w:after="0" w:line="240" w:lineRule="auto"/>
        <w:ind w:firstLine="397"/>
        <w:jc w:val="both"/>
      </w:pPr>
      <w:r w:rsidRPr="005768B4">
        <w:t>Настучал этому рогатому, рога снёс, но он же восстановится, как только она от нас отойдёт. Настучал за то, что он с ней подошёл ко мне, не имел права, я Ученик, такие гадости здесь не проходят, но как только она пойдёт дальше вести свою группу, он восстановится, потому что группа придурков говорит непонятно с кем, непонятно о чём и заявляет, что это великое особое действо.</w:t>
      </w:r>
    </w:p>
    <w:p w14:paraId="23C4D017" w14:textId="77777777" w:rsidR="00F25FD1" w:rsidRPr="005768B4" w:rsidRDefault="00F25FD1" w:rsidP="005768B4">
      <w:pPr>
        <w:spacing w:after="0" w:line="240" w:lineRule="auto"/>
        <w:ind w:firstLine="397"/>
        <w:jc w:val="both"/>
      </w:pPr>
      <w:r w:rsidRPr="005768B4">
        <w:t>Вот это я специально рассказал, это результат пустоты, когда знаний нет, когда возможности, может быть, Отец или Владыка начинал давать, но человек не подтвердил это знаниями и это заканчивается или фанатизмом со всеми крайне худшими его проявлениями, но основа этого всего пустота, космическое зло, отрицание некорректных проявлений. Это первое.</w:t>
      </w:r>
    </w:p>
    <w:p w14:paraId="506FD2AE" w14:textId="77777777" w:rsidR="00F25FD1" w:rsidRPr="005768B4" w:rsidRDefault="00F25FD1" w:rsidP="005768B4">
      <w:pPr>
        <w:spacing w:after="0" w:line="240" w:lineRule="auto"/>
        <w:ind w:firstLine="397"/>
        <w:jc w:val="both"/>
      </w:pPr>
      <w:r w:rsidRPr="005768B4">
        <w:t>Задали вопрос, откомментировал, поэтому просьба, даже тех, кто стяжает Абсолютный Огонь, механически, как отличницы в школе или отличники, вызубрить закон и оттараторить его здесь не пройдёт, потому что рано или поздно Владыка подведёт вас к кому-то из знающих Теофитов, не только ко мне, которые спросят: «А как ты это стяжал?» И если ты ему не скажешь, ты получишь по полной программе, уже не от Теофита, от Владыки.</w:t>
      </w:r>
    </w:p>
    <w:p w14:paraId="6CF22C42" w14:textId="77777777" w:rsidR="00F25FD1" w:rsidRPr="005768B4" w:rsidRDefault="00F25FD1" w:rsidP="005768B4">
      <w:pPr>
        <w:spacing w:after="0" w:line="240" w:lineRule="auto"/>
        <w:ind w:firstLine="397"/>
        <w:jc w:val="both"/>
      </w:pPr>
      <w:r w:rsidRPr="005768B4">
        <w:t>Понятно, да, о чём я говорю? И Теофит будет прав, и Владыка, без вопросов, потому что это не закон отличницы, а это реальное управление Огнём, и без знаний, которые ты запомнил, запомнил, я это специально говорю, потому что знаю, многие стяжают Абсолютный Огонь механически. У нас была проблема в Москве, группа собирается, Ведущий подготовился, рассказал, сделали практику, и все считают, что Абсолютный Огонь стяжали, я спросил у одного: «Как ты стяжал? – Не взнаю, Ведущий объяснил».</w:t>
      </w:r>
    </w:p>
    <w:p w14:paraId="2198D205" w14:textId="77777777" w:rsidR="00F25FD1" w:rsidRPr="005768B4" w:rsidRDefault="00F25FD1" w:rsidP="005768B4">
      <w:pPr>
        <w:spacing w:after="0" w:line="240" w:lineRule="auto"/>
        <w:ind w:firstLine="397"/>
        <w:jc w:val="both"/>
      </w:pPr>
      <w:r w:rsidRPr="005768B4">
        <w:t>Мне пришлось в Москве вводить запрет на стяжание Абсолютного Огня в групповом режиме. На меня так обиделся Ведущий! Я не дал ему восходить в групповом режиме! Ты не имеешь это право! Пока я его не оттряс и не объяснил, что он делает с людьми, потому что стяжал Абсолютный Огонь, выходит туда, знаний нет, их сожрут тут же, и это усиляется вампиризм у Учеников.</w:t>
      </w:r>
    </w:p>
    <w:p w14:paraId="7EBDCEF9" w14:textId="77777777" w:rsidR="00F25FD1" w:rsidRPr="005768B4" w:rsidRDefault="00F25FD1" w:rsidP="005768B4">
      <w:pPr>
        <w:spacing w:after="0" w:line="240" w:lineRule="auto"/>
        <w:ind w:firstLine="397"/>
        <w:jc w:val="both"/>
      </w:pPr>
      <w:r w:rsidRPr="005768B4">
        <w:t>Я говорю: «Ты кому служишь? Такой группой ты кому служишь?» Человека разнесло так, что он ушёл из системы, и Координатор перестал быть Координатором, всё, вынесло, не тем служил. Всё, его уже нет, как Координатора, хотя выходил на Ведущего Координатора Дома Отца московского. Проверку не прошёл.</w:t>
      </w:r>
    </w:p>
    <w:p w14:paraId="52BA1965" w14:textId="77777777" w:rsidR="00F25FD1" w:rsidRPr="005768B4" w:rsidRDefault="00F25FD1" w:rsidP="005768B4">
      <w:pPr>
        <w:spacing w:after="0" w:line="240" w:lineRule="auto"/>
        <w:ind w:firstLine="397"/>
        <w:jc w:val="both"/>
      </w:pPr>
      <w:r w:rsidRPr="005768B4">
        <w:t>Был, так сказать, из того круга, где потом выбирался Координатор Дома Отца московского Владыками и все они проверку такую проходили, вот тот не прошёл. Женщина, вы её даже не знаете, двухгодичная давность называется, до вашего города ещё. Это чтоб вы видели результаты такой деятельности, снесло только так.</w:t>
      </w:r>
    </w:p>
    <w:p w14:paraId="486D2A1B" w14:textId="77777777" w:rsidR="00F25FD1" w:rsidRPr="005768B4" w:rsidRDefault="00F25FD1" w:rsidP="005768B4">
      <w:pPr>
        <w:spacing w:after="0" w:line="240" w:lineRule="auto"/>
        <w:ind w:firstLine="397"/>
        <w:jc w:val="both"/>
      </w:pPr>
      <w:r w:rsidRPr="005768B4">
        <w:t>И с одной стороны, чувствует, что что-то потеряла, а взять не может. Почему? Ей надо теперь переработать всё, что ей засунули те, кто, понятно, ибо она то же самое засовывала людям, вот так это заканчивается.</w:t>
      </w:r>
    </w:p>
    <w:p w14:paraId="1EF535A9" w14:textId="77777777" w:rsidR="00F25FD1" w:rsidRPr="005768B4" w:rsidRDefault="00F25FD1" w:rsidP="005768B4">
      <w:pPr>
        <w:spacing w:after="0" w:line="240" w:lineRule="auto"/>
        <w:ind w:firstLine="397"/>
        <w:jc w:val="both"/>
        <w:rPr>
          <w:b/>
          <w:bCs/>
        </w:rPr>
      </w:pPr>
      <w:r w:rsidRPr="005768B4">
        <w:rPr>
          <w:b/>
          <w:bCs/>
        </w:rPr>
        <w:t>НОВАЯ ТЕМА</w:t>
      </w:r>
    </w:p>
    <w:p w14:paraId="401864CB" w14:textId="77777777" w:rsidR="00F25FD1" w:rsidRPr="005768B4" w:rsidRDefault="00F25FD1" w:rsidP="005768B4">
      <w:pPr>
        <w:spacing w:after="0" w:line="240" w:lineRule="auto"/>
        <w:ind w:firstLine="397"/>
        <w:jc w:val="both"/>
      </w:pPr>
      <w:r w:rsidRPr="005768B4">
        <w:t xml:space="preserve">Здесь понятно. И ещё один вопрос, меня заинтересовал, тоже вот в вопросе. Человек подходит и говорит, это важный момент, это уже из предыдущей эпохи остатки. Тоже мыслеобраз, тоже человек работает с Чувствами и говорит: «Я преодолеваю Чувства и продолжает», я говорю: «Зачем?» Человек теряется, </w:t>
      </w:r>
      <w:r w:rsidRPr="005768B4">
        <w:rPr>
          <w:highlight w:val="yellow"/>
        </w:rPr>
        <w:t>конечно</w:t>
      </w:r>
      <w:r w:rsidRPr="005768B4">
        <w:t>. У меня сразу внутри всё упало, а глаза: «Зачем?»</w:t>
      </w:r>
    </w:p>
    <w:p w14:paraId="02DF95C5" w14:textId="77777777" w:rsidR="00F25FD1" w:rsidRPr="005768B4" w:rsidRDefault="00F25FD1" w:rsidP="005768B4">
      <w:pPr>
        <w:spacing w:after="0" w:line="240" w:lineRule="auto"/>
        <w:ind w:firstLine="397"/>
        <w:jc w:val="both"/>
      </w:pPr>
      <w:r w:rsidRPr="005768B4">
        <w:t>Человек сразу почувствовал, что-то не то, но выйти из программы предыдущей эпохи он не может, он говорит: «Как зачем? Чтобы ими управлять». Я говорю: «Если вы их преодолели, управлять уже нечем», и человек начинает выходить из программы предыдущей эпохи и пытается сообразить, а что ж он не так сказал.</w:t>
      </w:r>
    </w:p>
    <w:p w14:paraId="568147C2" w14:textId="77777777" w:rsidR="00F25FD1" w:rsidRPr="005768B4" w:rsidRDefault="00F25FD1" w:rsidP="005768B4">
      <w:pPr>
        <w:spacing w:after="0" w:line="240" w:lineRule="auto"/>
        <w:ind w:firstLine="397"/>
        <w:jc w:val="both"/>
      </w:pPr>
      <w:r w:rsidRPr="005768B4">
        <w:t>Потому что по предыдущей эпохе масса идиотических Школ преодолевали Чувства, преодолевали Мысли, и в буддизме, даже вот в земном физическом буддизме таких людей называли брёвна буддизма или брёвна Будды. Не деревья, брёвна, без корней и без ветвей, так вот конкретно их и называли. Гаутама до сих пор смеётся над этой традицией.</w:t>
      </w:r>
    </w:p>
    <w:p w14:paraId="38AAC93A" w14:textId="77777777" w:rsidR="00F25FD1" w:rsidRPr="005768B4" w:rsidRDefault="00F25FD1" w:rsidP="005768B4">
      <w:pPr>
        <w:spacing w:after="0" w:line="240" w:lineRule="auto"/>
        <w:ind w:firstLine="397"/>
        <w:jc w:val="both"/>
      </w:pPr>
      <w:r w:rsidRPr="005768B4">
        <w:t>Почему? Потому что они, преодолев Чувства, Ощущения и Мысли становились пустые от них, и считали, что после этого в этой пустоте они войдут в Просветление. Чем?! Если Просветление выход на будди, на будхических план, а у тебя астрал не работает, Чувств нет, ментал не работает, Мыслей нет, эфира, слава богу в предыдущей эпохе не было, но даже эфирный проводник не работает, ощущений нет, все эти планы по предыдущей эпохе пусты, ты сидишь чистой физикой, и хочешь выйти на будди? А чем?</w:t>
      </w:r>
    </w:p>
    <w:p w14:paraId="0AF68832" w14:textId="77777777" w:rsidR="00F25FD1" w:rsidRPr="005768B4" w:rsidRDefault="00F25FD1" w:rsidP="005768B4">
      <w:pPr>
        <w:spacing w:after="0" w:line="240" w:lineRule="auto"/>
        <w:ind w:firstLine="397"/>
        <w:jc w:val="both"/>
      </w:pPr>
      <w:r w:rsidRPr="005768B4">
        <w:t>Все говорят: «Так пройду! Сквозь них. – Каким образом?» Некоторые говорят: «Уйду в клетку и там Свет проявится». А чем ты уйдёшь в клетку, если у тебя Чувств нету? Всей физикой своей? Ещё один бред. Даже внутрь клетки ты можешь попасть эфирно-астрально-ментальным присутствием, Высшим манасом, но Высший манас это Смысл, который строится на Мыслях.</w:t>
      </w:r>
    </w:p>
    <w:p w14:paraId="2ED39CA3" w14:textId="77777777" w:rsidR="00F25FD1" w:rsidRPr="005768B4" w:rsidRDefault="00F25FD1" w:rsidP="005768B4">
      <w:pPr>
        <w:spacing w:after="0" w:line="240" w:lineRule="auto"/>
        <w:ind w:firstLine="397"/>
        <w:jc w:val="both"/>
      </w:pPr>
      <w:r w:rsidRPr="005768B4">
        <w:t>А если на Мыслях он не строится, ты в клетку тоже не попадёшь, ибо внутрь клетки, в ядро, по методике Ауробиндо попадало его Тонкое тело, а Тонкое тело развивается Чувствами, Мыслями и Смыслами. Нет, он не писал о нём, как о Тонком теле, надо было читать внимательно Раджнеше, чтобы увидеть, что он попадал не физикой, физикой попасть невозможно.</w:t>
      </w:r>
    </w:p>
    <w:p w14:paraId="072CF515" w14:textId="77777777" w:rsidR="00F25FD1" w:rsidRPr="005768B4" w:rsidRDefault="00F25FD1" w:rsidP="005768B4">
      <w:pPr>
        <w:spacing w:after="0" w:line="240" w:lineRule="auto"/>
        <w:ind w:firstLine="397"/>
        <w:jc w:val="both"/>
      </w:pPr>
      <w:r w:rsidRPr="005768B4">
        <w:t>Знаете: «Как это, – как это говорил Никодим Иисусу, – мне вот эту голову старца засунуть в утробу матери, чтоб родиться Свыше?» Это так физика соображает на счёт вхождения, не, я серьёзно, это в Евангелие написано, так физика соображает, как войти внутрь клетки, потому что она не видит Тонкого тела, она права по-своему, она не знает, как это сделать.</w:t>
      </w:r>
    </w:p>
    <w:p w14:paraId="62C2CE44" w14:textId="77777777" w:rsidR="00F25FD1" w:rsidRPr="005768B4" w:rsidRDefault="00F25FD1" w:rsidP="005768B4">
      <w:pPr>
        <w:spacing w:after="0" w:line="240" w:lineRule="auto"/>
        <w:ind w:firstLine="397"/>
        <w:jc w:val="both"/>
      </w:pPr>
      <w:r w:rsidRPr="005768B4">
        <w:t>Извините, это Евангельский язык, я никого не хотел оскорбить. Вот это, и вот они ходят такими пустышками, брёвнами и их там погоняют, как хотят, потому что соображалки нет, стадо таких идиотов, Чувств нет, Ощущений нет, это одна из проблем буддизма, человек наказан за создание этой методики, причём так круто, что на Тонких планах его до сих пор погоняют, один из Лам, Далай Лам великих для тех и наказанных для нас.</w:t>
      </w:r>
    </w:p>
    <w:p w14:paraId="666FE3E9" w14:textId="77777777" w:rsidR="00F25FD1" w:rsidRPr="005768B4" w:rsidRDefault="00F25FD1" w:rsidP="005768B4">
      <w:pPr>
        <w:spacing w:after="0" w:line="240" w:lineRule="auto"/>
        <w:ind w:firstLine="397"/>
        <w:jc w:val="both"/>
      </w:pPr>
      <w:r w:rsidRPr="005768B4">
        <w:t>Называется не все Далай Ламы оказывается достойны своего знамени. Вот увидьте это и вот это методика, это гадость развивается по Планете, её поддерживают соответствующие существа. И если вы говорите слово «преодолеваешь Чувства», ты куда входишь? Хотя бы мне сказали в Высшие Чувства, и то, Душа состоит из Чувств, Высших Чувств.</w:t>
      </w:r>
    </w:p>
    <w:p w14:paraId="6D876059" w14:textId="77777777" w:rsidR="00F25FD1" w:rsidRPr="005768B4" w:rsidRDefault="00F25FD1" w:rsidP="005768B4">
      <w:pPr>
        <w:spacing w:after="0" w:line="240" w:lineRule="auto"/>
        <w:ind w:firstLine="397"/>
        <w:jc w:val="both"/>
      </w:pPr>
      <w:r w:rsidRPr="005768B4">
        <w:t>Если ты преодолел Чувства, ты потерял четверть Души, причём по-новому, (</w:t>
      </w:r>
      <w:r w:rsidRPr="005768B4">
        <w:rPr>
          <w:i/>
          <w:iCs/>
        </w:rPr>
        <w:t>обращается к Главе Дома в зале</w:t>
      </w:r>
      <w:r w:rsidRPr="005768B4">
        <w:t>) вы рассказывали после Баштановки строение Души новое?</w:t>
      </w:r>
    </w:p>
    <w:p w14:paraId="7D881616" w14:textId="77777777" w:rsidR="00F25FD1" w:rsidRPr="005768B4" w:rsidRDefault="00F25FD1" w:rsidP="005768B4">
      <w:pPr>
        <w:spacing w:after="0" w:line="240" w:lineRule="auto"/>
        <w:ind w:firstLine="397"/>
        <w:jc w:val="both"/>
        <w:rPr>
          <w:i/>
          <w:iCs/>
        </w:rPr>
      </w:pPr>
      <w:r w:rsidRPr="005768B4">
        <w:rPr>
          <w:i/>
          <w:iCs/>
        </w:rPr>
        <w:t>Из зала: Нет, это ещё не рассказывали.</w:t>
      </w:r>
    </w:p>
    <w:p w14:paraId="68C44F96" w14:textId="77777777" w:rsidR="00F25FD1" w:rsidRPr="005768B4" w:rsidRDefault="00F25FD1" w:rsidP="005768B4">
      <w:pPr>
        <w:spacing w:after="0" w:line="240" w:lineRule="auto"/>
        <w:ind w:firstLine="397"/>
        <w:jc w:val="both"/>
      </w:pPr>
      <w:r w:rsidRPr="005768B4">
        <w:t>Чувства, здесь были Эмоции раньше, Эмоции ушли, Высшие Чувства, Огнесвет…</w:t>
      </w:r>
    </w:p>
    <w:p w14:paraId="4E2E2899" w14:textId="77777777" w:rsidR="00F25FD1" w:rsidRPr="005768B4" w:rsidRDefault="00F25FD1" w:rsidP="005768B4">
      <w:pPr>
        <w:spacing w:after="0" w:line="240" w:lineRule="auto"/>
        <w:ind w:firstLine="397"/>
        <w:jc w:val="both"/>
        <w:rPr>
          <w:i/>
          <w:iCs/>
        </w:rPr>
      </w:pPr>
      <w:r w:rsidRPr="005768B4">
        <w:rPr>
          <w:i/>
          <w:iCs/>
        </w:rPr>
        <w:t>Из зала: Святой Дух.</w:t>
      </w:r>
    </w:p>
    <w:p w14:paraId="5BD86021" w14:textId="77777777" w:rsidR="00F25FD1" w:rsidRPr="005768B4" w:rsidRDefault="00F25FD1" w:rsidP="005768B4">
      <w:pPr>
        <w:spacing w:after="0" w:line="240" w:lineRule="auto"/>
        <w:ind w:firstLine="397"/>
        <w:jc w:val="both"/>
      </w:pPr>
      <w:r w:rsidRPr="005768B4">
        <w:t>Я помню, вот Огнесвет отсюда поднялся вверх, а сюда введён Владыками Святой Дух. Правильно? Вспомнили.</w:t>
      </w:r>
    </w:p>
    <w:p w14:paraId="16ECB712" w14:textId="77777777" w:rsidR="00F25FD1" w:rsidRPr="005768B4" w:rsidRDefault="00F25FD1" w:rsidP="005768B4">
      <w:pPr>
        <w:spacing w:after="0" w:line="240" w:lineRule="auto"/>
        <w:ind w:firstLine="397"/>
        <w:jc w:val="both"/>
      </w:pPr>
      <w:r w:rsidRPr="005768B4">
        <w:t>Вот здесь Огнесвет теперь, а здесь Святой Дух. Нет, это обычная астральная Душа, троечка, которая сидит внутри Чакры, и прячется там, и говорит: «О-о, я развиваю астральное тело», (</w:t>
      </w:r>
      <w:r w:rsidRPr="005768B4">
        <w:rPr>
          <w:i/>
          <w:iCs/>
        </w:rPr>
        <w:t>чихают</w:t>
      </w:r>
      <w:r w:rsidRPr="005768B4">
        <w:t>) это чтоб она в пятку не падала, правильно. Вот сюда вошёл Святой Дух. Так если вы Чувства отрицаете, вы в Святой Дух попадёте через один? Никогда!</w:t>
      </w:r>
    </w:p>
    <w:p w14:paraId="1237E24B" w14:textId="77777777" w:rsidR="00F25FD1" w:rsidRPr="005768B4" w:rsidRDefault="00F25FD1" w:rsidP="005768B4">
      <w:pPr>
        <w:spacing w:after="0" w:line="240" w:lineRule="auto"/>
        <w:ind w:firstLine="397"/>
        <w:jc w:val="both"/>
      </w:pPr>
      <w:r w:rsidRPr="005768B4">
        <w:t>Если вы отрицаете Чувства, что у вас в Душе остаётся? Что-то вышестоящее, но четверть-то вы теряете. А если посмотреть, что Любовь, Мудрость, Воля и Синтез, то отрицая Чувства вы отрицаете, что? Любовь. И если раньше Чувства в Душе относились к Мудрости, то отрицая Чувства вы оставляли бы Эмоции, я бы сказал вы отрицаете Мудрость, и то и другое для материи губительно.</w:t>
      </w:r>
    </w:p>
    <w:p w14:paraId="04F105EE" w14:textId="77777777" w:rsidR="00F25FD1" w:rsidRPr="005768B4" w:rsidRDefault="00F25FD1" w:rsidP="005768B4">
      <w:pPr>
        <w:spacing w:after="0" w:line="240" w:lineRule="auto"/>
        <w:ind w:firstLine="397"/>
        <w:jc w:val="both"/>
      </w:pPr>
      <w:r w:rsidRPr="005768B4">
        <w:t>Простая схема и мы это изучали. Ладно, Святой Дух не знали, ладно, Чувства здесь бы стояли, а преодолевая их, вы их отрицаете, тогда зачем Владыки создали нам Мастер-класс Чувств? Наверное, чтоб удавить все Чувства, Мастер-класс по удавливанию Чувств. А как по-другому? Мастер-класс-то это развитие Условий Дома Отца!</w:t>
      </w:r>
    </w:p>
    <w:p w14:paraId="2D7D3528" w14:textId="77777777" w:rsidR="00F25FD1" w:rsidRPr="005768B4" w:rsidRDefault="00F25FD1" w:rsidP="005768B4">
      <w:pPr>
        <w:spacing w:after="0" w:line="240" w:lineRule="auto"/>
        <w:ind w:firstLine="397"/>
        <w:jc w:val="both"/>
      </w:pPr>
      <w:r w:rsidRPr="005768B4">
        <w:t>И вообще вот Организации это развитие Условий Дома Отца, а значит Отец заинтересован, чтобы у нас Чувства развивались, а не удавливались. Вот, вот эта схема Души, и вот что из этого вы уберёте, вот то у вас и не будет работать от Отца на астрале, в итоге ничего, пустота, ибо мы живём Чувствами.</w:t>
      </w:r>
    </w:p>
    <w:p w14:paraId="376D1420" w14:textId="77777777" w:rsidR="00F25FD1" w:rsidRPr="005768B4" w:rsidRDefault="00F25FD1" w:rsidP="005768B4">
      <w:pPr>
        <w:spacing w:after="0" w:line="240" w:lineRule="auto"/>
        <w:ind w:firstLine="397"/>
        <w:jc w:val="both"/>
      </w:pPr>
      <w:r w:rsidRPr="005768B4">
        <w:t>И последнее, что я сказал человеку: «Если ты преодолеешь Чувства в Образе Отца они останутся?» Человек сразу понял, тогда в Образе Отца Чувств нет, а значит всё вышестоящее из Образа Отца тоже быстро сбежало. Почему? Фундамента нет. У тебя из Образа Отца останутся Движения и Ощущения, называется тихо сам с собою я веду беседу.</w:t>
      </w:r>
    </w:p>
    <w:p w14:paraId="6EA9EC3C" w14:textId="77777777" w:rsidR="00F25FD1" w:rsidRPr="005768B4" w:rsidRDefault="00F25FD1" w:rsidP="005768B4">
      <w:pPr>
        <w:spacing w:after="0" w:line="240" w:lineRule="auto"/>
        <w:ind w:firstLine="397"/>
        <w:jc w:val="both"/>
      </w:pPr>
      <w:r w:rsidRPr="005768B4">
        <w:t>Я серьёзно, потому что Чувства это ведение беседы с другим, это общение, это Общество, это троечка, когда ты убираешь Чувства, ты троечку убираешь, ты Общество убираешь, ты контакт с другими убираешь, остаются твои Ощущения, это не контакт с Обществом, это твоё природное накопление и твоя физическая двигательная возможность.</w:t>
      </w:r>
    </w:p>
    <w:p w14:paraId="07D8A71F" w14:textId="77777777" w:rsidR="00F25FD1" w:rsidRPr="005768B4" w:rsidRDefault="00F25FD1" w:rsidP="005768B4">
      <w:pPr>
        <w:spacing w:after="0" w:line="240" w:lineRule="auto"/>
        <w:ind w:firstLine="397"/>
        <w:jc w:val="both"/>
      </w:pPr>
      <w:r w:rsidRPr="005768B4">
        <w:t>Так это и называется анекдот – тихо сам с собою я веду беседу. Я не шучу, это вы на всякий случай узнайте и новеньким будете рассказывать, которые в это же вляпаются, я знаю, потому что они у Кришнамурти это наслушаются, а он намуртил там, ещё у одних придурков наслушаются, он там тоже, накрутили. Само название Кришна-мурти, фамилия, бренд.</w:t>
      </w:r>
    </w:p>
    <w:p w14:paraId="1D900457" w14:textId="77777777" w:rsidR="00F25FD1" w:rsidRPr="005768B4" w:rsidRDefault="00F25FD1" w:rsidP="005768B4">
      <w:pPr>
        <w:spacing w:after="0" w:line="240" w:lineRule="auto"/>
        <w:ind w:firstLine="397"/>
        <w:jc w:val="both"/>
      </w:pPr>
      <w:r w:rsidRPr="005768B4">
        <w:t>На этом Теософия пала вместе со всеми её последователями из его великих христианских Христовых идей, и вы туда же лезете, некоторые из вас. Вот, это увидьте пожалуйста. Поэтому преодолев Чувства, вы потеряете Образ Отца, а потеряете Образ Отца, вы автоматически теряете контакт с Отцом и дальше вас заводят в полный тупик, даже если вы говорите эти слова, вас уже тянут хрен знает куда, но от Отца.</w:t>
      </w:r>
    </w:p>
    <w:p w14:paraId="39033A4C" w14:textId="77777777" w:rsidR="00F25FD1" w:rsidRPr="005768B4" w:rsidRDefault="00F25FD1" w:rsidP="005768B4">
      <w:pPr>
        <w:spacing w:after="0" w:line="240" w:lineRule="auto"/>
        <w:ind w:firstLine="397"/>
        <w:jc w:val="both"/>
      </w:pPr>
      <w:r w:rsidRPr="005768B4">
        <w:t>Вас уже тянут в другую сторону, не просто в противоположный лагерь, а чтоб вас туда засунуть. А если учесть, что у вас всё-таки шары Огнесинтеза не уничтожимы, то засунув туда, они будут вас облизывать и жрать, жрать, жрать, вы у них будете электростанцией по питанию существ, причём чем больше шаров, тем больше существ питается, на каждый шар одно существо, оно сразу все объять не сможет, удавится.</w:t>
      </w:r>
    </w:p>
    <w:p w14:paraId="4BE05465" w14:textId="77777777" w:rsidR="00F25FD1" w:rsidRPr="005768B4" w:rsidRDefault="00F25FD1" w:rsidP="005768B4">
      <w:pPr>
        <w:spacing w:after="0" w:line="240" w:lineRule="auto"/>
        <w:ind w:firstLine="397"/>
        <w:jc w:val="both"/>
      </w:pPr>
      <w:r w:rsidRPr="005768B4">
        <w:t>Вот у вас 20 шаров, у вас 21-й Синтез, 20 существ будут вас жрать. Я не шучу! Вы вдумайтесь, что вы упали, контакт с Отцом потеряли, шары Огня остались, свято место пусто не бывает, прибежали с другого лагеря, а у вас Огонь Отца – постоянный источник Энергии, неуничтожимый, они с ним сделать ничего не смогут, но вы ж эманировать продолжаете эти шары, а значит можно напитаться этой эманацией и выжить в процессе преображения Планеты.</w:t>
      </w:r>
    </w:p>
    <w:p w14:paraId="781277E9" w14:textId="77777777" w:rsidR="00F25FD1" w:rsidRPr="005768B4" w:rsidRDefault="00F25FD1" w:rsidP="005768B4">
      <w:pPr>
        <w:spacing w:after="0" w:line="240" w:lineRule="auto"/>
        <w:ind w:firstLine="397"/>
        <w:jc w:val="both"/>
      </w:pPr>
      <w:r w:rsidRPr="005768B4">
        <w:t>Потому что ты напитался Огнём Синтеза, не стяжал его, а нажрался его, эманации вот такого придурка, который в это попал, у нас есть уже товарищи, которые пали в Синтезе, пройдя его, пали, ушли в наркоманию, не, они были наркоманами до Синтеза. Мы их вытянули, они прекратили, восходили, товарищи сделали провокацию, и человек не удержался.</w:t>
      </w:r>
    </w:p>
    <w:p w14:paraId="778F21F3" w14:textId="77777777" w:rsidR="00F25FD1" w:rsidRPr="005768B4" w:rsidRDefault="00F25FD1" w:rsidP="005768B4">
      <w:pPr>
        <w:spacing w:after="0" w:line="240" w:lineRule="auto"/>
        <w:ind w:firstLine="397"/>
        <w:jc w:val="both"/>
      </w:pPr>
      <w:r w:rsidRPr="005768B4">
        <w:t>По жизни провокацию, а потом он уже скатился туда. Вот их там жрут. Я не теоретически говорю, я понаблюдал, думаю, а что ж там произойдёт. Стоит электростанция, к ней подлетают товарищи (</w:t>
      </w:r>
      <w:r w:rsidRPr="005768B4">
        <w:rPr>
          <w:i/>
          <w:iCs/>
        </w:rPr>
        <w:t>чмокающие звуки</w:t>
      </w:r>
      <w:r w:rsidRPr="005768B4">
        <w:t>) – отвалился, следующий подлетает (</w:t>
      </w:r>
      <w:r w:rsidRPr="005768B4">
        <w:rPr>
          <w:i/>
          <w:iCs/>
        </w:rPr>
        <w:t>чмокающие звуки</w:t>
      </w:r>
      <w:r w:rsidRPr="005768B4">
        <w:t>) – отвалился, следующий подлетает (</w:t>
      </w:r>
      <w:r w:rsidRPr="005768B4">
        <w:rPr>
          <w:i/>
          <w:iCs/>
        </w:rPr>
        <w:t>чмокающие звуки</w:t>
      </w:r>
      <w:r w:rsidRPr="005768B4">
        <w:t>) – отвалился, и это один шар только.</w:t>
      </w:r>
    </w:p>
    <w:p w14:paraId="49164E4E" w14:textId="77777777" w:rsidR="00F25FD1" w:rsidRPr="005768B4" w:rsidRDefault="00F25FD1" w:rsidP="005768B4">
      <w:pPr>
        <w:spacing w:after="0" w:line="240" w:lineRule="auto"/>
        <w:ind w:firstLine="397"/>
        <w:jc w:val="both"/>
      </w:pPr>
      <w:r w:rsidRPr="005768B4">
        <w:t>Это всё вот по всем шарам, которые стоят вот так вертикально (</w:t>
      </w:r>
      <w:r w:rsidRPr="005768B4">
        <w:rPr>
          <w:i/>
          <w:iCs/>
        </w:rPr>
        <w:t>чмокающие звуки</w:t>
      </w:r>
      <w:r w:rsidRPr="005768B4">
        <w:t>) – отвалился, а ему наркотики, наркотики, наркотики на физике, лишь бы не выходил из этого состояния, больше подлета</w:t>
      </w:r>
      <w:r w:rsidRPr="005768B4">
        <w:rPr>
          <w:highlight w:val="yellow"/>
        </w:rPr>
        <w:t>е</w:t>
      </w:r>
      <w:r w:rsidRPr="005768B4">
        <w:t>т. За всех, кто отвалился и напитался, он в следующих воплощениях будет отвечать, они ж его эманации взяли вместе с Синтезом, глава команды теперь существ-привидений, и сам на физике, как привидение уже. А куда деваться? Попал называется.</w:t>
      </w:r>
    </w:p>
    <w:p w14:paraId="77C6D6E1" w14:textId="77777777" w:rsidR="00F25FD1" w:rsidRPr="005768B4" w:rsidRDefault="00F25FD1" w:rsidP="005768B4">
      <w:pPr>
        <w:spacing w:after="0" w:line="240" w:lineRule="auto"/>
        <w:ind w:firstLine="397"/>
        <w:jc w:val="both"/>
      </w:pPr>
      <w:r w:rsidRPr="005768B4">
        <w:t>Вот чтоб этого не было, вы должны быть очень внимательны вот к таким вещам. Меня это и завело, потому что это очень опасно, это уже не шутки, это уже не лёгкость, что Синтез вот там взяли и пошли дальше, это серьёзная проблема, и мне это заявляет не начинающий на Метагалактическом круге, а человек, находящийся здесь на Универсумном. Понятно, о чём я говорю?</w:t>
      </w:r>
    </w:p>
    <w:p w14:paraId="222E800F" w14:textId="77777777" w:rsidR="00F25FD1" w:rsidRPr="005768B4" w:rsidRDefault="00F25FD1" w:rsidP="005768B4">
      <w:pPr>
        <w:spacing w:after="0" w:line="240" w:lineRule="auto"/>
        <w:ind w:firstLine="397"/>
        <w:jc w:val="both"/>
      </w:pPr>
      <w:r w:rsidRPr="005768B4">
        <w:t>Если на 21-м Синтезе, преодолев 20 Глобусов Метагалактических, выйдя в чистое 21-е присутствие, где нет Глобусности, попав в прямой Иерархических контакт, ибо Мать с вами перестала работать, с вами сейчас теперь только Сын работает, вы осознали? Глобусов нет, всё, вы сейчас на 21-м присутствии во внеглобусном режиме, вам ведётся лекция напрямую в Огне Отца, Сына, Дочери, с Матерью считается вы проблемы все решили, как бы хотя бы знаете, как их решать.</w:t>
      </w:r>
    </w:p>
    <w:p w14:paraId="6CF37EE9" w14:textId="77777777" w:rsidR="00F25FD1" w:rsidRPr="005768B4" w:rsidRDefault="00F25FD1" w:rsidP="005768B4">
      <w:pPr>
        <w:spacing w:after="0" w:line="240" w:lineRule="auto"/>
        <w:ind w:firstLine="397"/>
        <w:jc w:val="both"/>
      </w:pPr>
      <w:r w:rsidRPr="005768B4">
        <w:t>Имея прямой Иерархический контакт, как Чело на Синтезе, вы вот это заявляете? Всё, всё, поэтому я и говорю, что независимо от того, что многие скажут: «Да у нас всё хорошо!» У вас всё хорошо, оттрусите соседей, чтобы у них было хорошо, для этого мы восходим командой, что как только мы видим, что у соседа не всё хорошо, нельзя оставлять его самого с собой, если он продолжает восходить с нами, надо брать его за горлышко и трусить.</w:t>
      </w:r>
    </w:p>
    <w:p w14:paraId="5458AB14" w14:textId="77777777" w:rsidR="00F25FD1" w:rsidRPr="005768B4" w:rsidRDefault="00F25FD1" w:rsidP="005768B4">
      <w:pPr>
        <w:spacing w:after="0" w:line="240" w:lineRule="auto"/>
        <w:ind w:firstLine="397"/>
        <w:jc w:val="both"/>
      </w:pPr>
      <w:r w:rsidRPr="005768B4">
        <w:t>За другие места, если за горлышко не удаётся. Итогово за холку всё равно схватитесь, она обычно всегда попадается под руку и трусишь его так, стоишь и трусишь, долго трусишь, пока всё вот это не вытрусится глупое и он не скажет: «Я наконец-таки пуст, – опустошись, – и теперь могу заполняться Отцом, знаниями Синтеза».</w:t>
      </w:r>
    </w:p>
    <w:p w14:paraId="68A7F09C" w14:textId="77777777" w:rsidR="00F25FD1" w:rsidRPr="005768B4" w:rsidRDefault="00F25FD1" w:rsidP="005768B4">
      <w:pPr>
        <w:spacing w:after="0" w:line="240" w:lineRule="auto"/>
        <w:ind w:firstLine="397"/>
        <w:jc w:val="both"/>
      </w:pPr>
      <w:r w:rsidRPr="005768B4">
        <w:t>Во, Логоический метод, я так и действую, то есть, если я вижу неадекватность рядом со мной стоящую, я начинаю упорно её оттрушивать, пока не оттрушу, Теофиты Киева уже это видели. Час трусил, но дотрусил. Нельзя упускать момент, взял трусить и надо трусить.</w:t>
      </w:r>
    </w:p>
    <w:p w14:paraId="0DC6826B" w14:textId="77777777" w:rsidR="00F25FD1" w:rsidRPr="005768B4" w:rsidRDefault="00F25FD1" w:rsidP="005768B4">
      <w:pPr>
        <w:spacing w:after="0" w:line="240" w:lineRule="auto"/>
        <w:ind w:firstLine="397"/>
        <w:jc w:val="both"/>
        <w:rPr>
          <w:i/>
          <w:iCs/>
        </w:rPr>
      </w:pPr>
      <w:r w:rsidRPr="005768B4">
        <w:rPr>
          <w:i/>
          <w:iCs/>
        </w:rPr>
        <w:t>Из зала: На физике?</w:t>
      </w:r>
    </w:p>
    <w:p w14:paraId="1385EC03" w14:textId="77777777" w:rsidR="00F25FD1" w:rsidRPr="005768B4" w:rsidRDefault="00F25FD1" w:rsidP="005768B4">
      <w:pPr>
        <w:spacing w:after="0" w:line="240" w:lineRule="auto"/>
        <w:ind w:firstLine="397"/>
        <w:jc w:val="both"/>
      </w:pPr>
      <w:r w:rsidRPr="005768B4">
        <w:t>Не услышал.</w:t>
      </w:r>
    </w:p>
    <w:p w14:paraId="13BBD7DB" w14:textId="77777777" w:rsidR="00F25FD1" w:rsidRPr="005768B4" w:rsidRDefault="00F25FD1" w:rsidP="005768B4">
      <w:pPr>
        <w:spacing w:after="0" w:line="240" w:lineRule="auto"/>
        <w:ind w:firstLine="397"/>
        <w:jc w:val="both"/>
        <w:rPr>
          <w:i/>
          <w:iCs/>
        </w:rPr>
      </w:pPr>
      <w:r w:rsidRPr="005768B4">
        <w:rPr>
          <w:i/>
          <w:iCs/>
        </w:rPr>
        <w:t>Из зала: На физике спрашивают.</w:t>
      </w:r>
    </w:p>
    <w:p w14:paraId="285498D8" w14:textId="77777777" w:rsidR="00F25FD1" w:rsidRPr="005768B4" w:rsidRDefault="00F25FD1" w:rsidP="005768B4">
      <w:pPr>
        <w:spacing w:after="0" w:line="240" w:lineRule="auto"/>
        <w:ind w:firstLine="397"/>
        <w:jc w:val="both"/>
      </w:pPr>
      <w:r w:rsidRPr="005768B4">
        <w:t>Конечно, на физике! На Совете Теофитов. Человек мне сказал неадекватность, я вцепился в него, даже Теофитам стало неудобно: «Ты чего его час трусишь?» А я от неё отцепиться не могу, и отвечаю её.</w:t>
      </w:r>
    </w:p>
    <w:p w14:paraId="5078575B" w14:textId="77777777" w:rsidR="00F25FD1" w:rsidRPr="005768B4" w:rsidRDefault="00F25FD1" w:rsidP="005768B4">
      <w:pPr>
        <w:spacing w:after="0" w:line="240" w:lineRule="auto"/>
        <w:ind w:firstLine="397"/>
        <w:jc w:val="both"/>
      </w:pPr>
      <w:r w:rsidRPr="005768B4">
        <w:t>Да потому что нельзя остановиться, потому что, если я сейчас с этим соглашусь, человек выйдет с Совета и получит неадекватность, он же это не понимает, я это понимаю, что нельзя на Совете Теофитов заявлять, что-то неадекватное, выйдя с Совета тут же прибегут товарищи не сверху, а с горизонта.</w:t>
      </w:r>
    </w:p>
    <w:p w14:paraId="33BC2370" w14:textId="77777777" w:rsidR="00F25FD1" w:rsidRPr="005768B4" w:rsidRDefault="00F25FD1" w:rsidP="005768B4">
      <w:pPr>
        <w:spacing w:after="0" w:line="240" w:lineRule="auto"/>
        <w:ind w:firstLine="397"/>
        <w:jc w:val="both"/>
      </w:pPr>
      <w:r w:rsidRPr="005768B4">
        <w:t>Её нельзя такой оставлять, неправильный вопрос – сразу надо оттрусить, чтоб всё чётко было, чтоб выйдя с Совета человек в Огне, был в Огне Владык, а не в той неадекватности, которую он заявил. И трусишь до тех пор, пока не дойдёт, что эта неадекватность должна выйти. Вот такой моментик. Поэтому очень советую эти методы применять. Всё, с этим мы закончили.</w:t>
      </w:r>
    </w:p>
    <w:p w14:paraId="53A8504F" w14:textId="77777777" w:rsidR="00F25FD1" w:rsidRPr="005768B4" w:rsidRDefault="00F25FD1" w:rsidP="005768B4">
      <w:pPr>
        <w:spacing w:after="0" w:line="240" w:lineRule="auto"/>
        <w:ind w:firstLine="397"/>
        <w:jc w:val="both"/>
      </w:pPr>
      <w:r w:rsidRPr="005768B4">
        <w:t>Может быть неприятно слушать, но мы говорили, что на Универсумном круге мы будем поднимать вопросы, которые, заодно и будем узнавать, как правильно действовать. Я понимаю, что большинство знает, но я также понимаю, что у многих сейчас глаза открылись, что система Синтеза это не, не вообще ведущая вообще, а конкретно по итогам за это что-то получаешь.</w:t>
      </w:r>
    </w:p>
    <w:p w14:paraId="7B1DD19E" w14:textId="77777777" w:rsidR="00F25FD1" w:rsidRPr="005768B4" w:rsidRDefault="00F25FD1" w:rsidP="005768B4">
      <w:pPr>
        <w:spacing w:after="0" w:line="240" w:lineRule="auto"/>
        <w:ind w:firstLine="397"/>
        <w:jc w:val="both"/>
      </w:pPr>
      <w:r w:rsidRPr="005768B4">
        <w:t>Вот, вот увидьте это, что это очень конкретный результат. Ладно. Всё, переходим на 21-й Синтез. Образ-типы. Нет, давайте практику сделаем, чтобы выйти из этого, и, наверное, не Образ-типы займёмся, а Владыка говорит: «Лучше с Логосами Глобусов, а потом с Образ-типами», проверить нашу жизненность, как таковую. Всё, практика.</w:t>
      </w:r>
    </w:p>
    <w:p w14:paraId="41FFA252" w14:textId="77777777" w:rsidR="0071020B" w:rsidRPr="005768B4" w:rsidRDefault="0071020B" w:rsidP="00F024C5">
      <w:pPr>
        <w:spacing w:after="0" w:line="240" w:lineRule="auto"/>
        <w:jc w:val="center"/>
        <w:rPr>
          <w:rFonts w:eastAsia="Times New Roman"/>
          <w:b/>
          <w:lang w:eastAsia="ru-RU"/>
        </w:rPr>
      </w:pPr>
      <w:r w:rsidRPr="005768B4">
        <w:rPr>
          <w:rFonts w:eastAsia="Times New Roman"/>
          <w:b/>
          <w:lang w:eastAsia="ru-RU"/>
        </w:rPr>
        <w:t>ПРАКТИКА 4</w:t>
      </w:r>
    </w:p>
    <w:p w14:paraId="0702EA73" w14:textId="77777777" w:rsidR="005768B4" w:rsidRDefault="0071020B" w:rsidP="00F024C5">
      <w:pPr>
        <w:spacing w:after="0" w:line="240" w:lineRule="auto"/>
        <w:jc w:val="center"/>
        <w:rPr>
          <w:rFonts w:eastAsia="Times New Roman"/>
          <w:b/>
          <w:lang w:eastAsia="ru-RU"/>
        </w:rPr>
      </w:pPr>
      <w:r w:rsidRPr="005768B4">
        <w:rPr>
          <w:rFonts w:eastAsia="Times New Roman"/>
          <w:b/>
          <w:lang w:eastAsia="ru-RU"/>
        </w:rPr>
        <w:t>ПЕРЕХОД В</w:t>
      </w:r>
      <w:r w:rsidR="005768B4">
        <w:rPr>
          <w:rFonts w:eastAsia="Times New Roman"/>
          <w:b/>
          <w:lang w:eastAsia="ru-RU"/>
        </w:rPr>
        <w:t xml:space="preserve"> </w:t>
      </w:r>
      <w:r w:rsidRPr="005768B4">
        <w:rPr>
          <w:rFonts w:eastAsia="Times New Roman"/>
          <w:b/>
          <w:lang w:eastAsia="ru-RU"/>
        </w:rPr>
        <w:t>МЕТАГАЛАКТИЧЕСКОЕ СОСТОЯНИЕ ЖИЗНИ</w:t>
      </w:r>
    </w:p>
    <w:p w14:paraId="15E8FC45" w14:textId="77777777" w:rsidR="0071020B" w:rsidRPr="005768B4" w:rsidRDefault="0071020B" w:rsidP="00F024C5">
      <w:pPr>
        <w:spacing w:after="0" w:line="240" w:lineRule="auto"/>
        <w:jc w:val="center"/>
        <w:rPr>
          <w:rFonts w:eastAsia="Times New Roman"/>
          <w:b/>
          <w:lang w:eastAsia="ru-RU"/>
        </w:rPr>
      </w:pPr>
      <w:r w:rsidRPr="005768B4">
        <w:rPr>
          <w:rFonts w:eastAsia="Times New Roman"/>
          <w:b/>
          <w:lang w:eastAsia="ru-RU"/>
        </w:rPr>
        <w:t>ОГНЁМ ЛОГОСА ПЛАНЕТЫ ЗЕМЛЯ ФА и ЛОГОСОВ МЕТАГАЛАКТИКИ</w:t>
      </w:r>
    </w:p>
    <w:p w14:paraId="2622A947"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Мы возжигаемся всем накопленным огнём. Возжигаемся ФА или синтез-8-цей и 8-ричным синтезом ФАОМг в нас.</w:t>
      </w:r>
    </w:p>
    <w:p w14:paraId="1AC4C3D7"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Синтезируемся с </w:t>
      </w:r>
      <w:r w:rsidRPr="005768B4">
        <w:rPr>
          <w:rFonts w:eastAsia="Times New Roman"/>
          <w:b/>
          <w:lang w:eastAsia="ru-RU"/>
        </w:rPr>
        <w:t>ФА Владыками Кут Хуми, Фаинь</w:t>
      </w:r>
      <w:r w:rsidRPr="005768B4">
        <w:rPr>
          <w:rFonts w:eastAsia="Times New Roman"/>
          <w:lang w:eastAsia="ru-RU"/>
        </w:rPr>
        <w:t xml:space="preserve"> возжигаясь их огнём и развёртывая огонь 5-го Синтеза ФА Универсумного, 21-го Синтеза ФА Дома Отца Метагалактики в групповом режиме.</w:t>
      </w:r>
    </w:p>
    <w:p w14:paraId="0999C7AE"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В этом огне синтезируемся с </w:t>
      </w:r>
      <w:r w:rsidRPr="005768B4">
        <w:rPr>
          <w:rFonts w:eastAsia="Times New Roman"/>
          <w:b/>
          <w:lang w:eastAsia="ru-RU"/>
        </w:rPr>
        <w:t>ФАОМг</w:t>
      </w:r>
      <w:r w:rsidRPr="005768B4">
        <w:rPr>
          <w:rFonts w:eastAsia="Times New Roman"/>
          <w:lang w:eastAsia="ru-RU"/>
        </w:rPr>
        <w:t xml:space="preserve">, возжигаясь его огнём и развёртываясь в Зале ФАОМг на 32-ом Вышестоящем присутствии, и возжигаясь огнём ФАОМг, синтезируемся с </w:t>
      </w:r>
      <w:r w:rsidRPr="005768B4">
        <w:rPr>
          <w:rFonts w:eastAsia="Times New Roman"/>
          <w:b/>
          <w:lang w:eastAsia="ru-RU"/>
        </w:rPr>
        <w:t>Логосом Планеты Земля ФА</w:t>
      </w:r>
      <w:r w:rsidRPr="005768B4">
        <w:rPr>
          <w:rFonts w:eastAsia="Times New Roman"/>
          <w:lang w:eastAsia="ru-RU"/>
        </w:rPr>
        <w:t xml:space="preserve">, возжигаясь его огнём, и развёртывая всю </w:t>
      </w:r>
      <w:r w:rsidRPr="005768B4">
        <w:rPr>
          <w:rFonts w:eastAsia="Times New Roman"/>
          <w:b/>
          <w:lang w:eastAsia="ru-RU"/>
        </w:rPr>
        <w:t>Глобусность наших Состояний, Проявлений и Стилей Жизни</w:t>
      </w:r>
      <w:r w:rsidRPr="005768B4">
        <w:rPr>
          <w:rFonts w:eastAsia="Times New Roman"/>
          <w:lang w:eastAsia="ru-RU"/>
        </w:rPr>
        <w:t xml:space="preserve"> пред ним.</w:t>
      </w:r>
      <w:r w:rsidR="005768B4">
        <w:rPr>
          <w:rFonts w:eastAsia="Times New Roman"/>
          <w:lang w:eastAsia="ru-RU"/>
        </w:rPr>
        <w:t xml:space="preserve"> </w:t>
      </w:r>
      <w:r w:rsidRPr="005768B4">
        <w:rPr>
          <w:rFonts w:eastAsia="Times New Roman"/>
          <w:lang w:eastAsia="ru-RU"/>
        </w:rPr>
        <w:t>Другими словами, вы развернётесь в огне того Глобуса, который проявляете из себя вокруг себя, это закон.</w:t>
      </w:r>
    </w:p>
    <w:p w14:paraId="6B8E1701"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Пожалуйста, перед Отцом появился мужчина, это Логос Планеты Земля ФА.</w:t>
      </w:r>
      <w:r w:rsidR="005768B4">
        <w:rPr>
          <w:rFonts w:eastAsia="Times New Roman"/>
          <w:lang w:eastAsia="ru-RU"/>
        </w:rPr>
        <w:t xml:space="preserve"> </w:t>
      </w:r>
      <w:r w:rsidRPr="005768B4">
        <w:rPr>
          <w:rFonts w:eastAsia="Times New Roman"/>
          <w:lang w:eastAsia="ru-RU"/>
        </w:rPr>
        <w:t>И мы синтезируемся с Логосом Планеты Земля ФА, возжигаемся его огнём и входим в адекватный Глобусный проверочный режим Жизни нашей.</w:t>
      </w:r>
      <w:r w:rsidR="005768B4">
        <w:rPr>
          <w:rFonts w:eastAsia="Times New Roman"/>
          <w:lang w:eastAsia="ru-RU"/>
        </w:rPr>
        <w:t xml:space="preserve"> </w:t>
      </w:r>
      <w:r w:rsidRPr="005768B4">
        <w:rPr>
          <w:rFonts w:eastAsia="Times New Roman"/>
          <w:lang w:eastAsia="ru-RU"/>
        </w:rPr>
        <w:t>То есть, чётко вся наша жизнь соорганизуется в существо того Глобуса, который мы выражаем из себя вокруг по жизни в синтезе всех Глобусов Планеты Земля.</w:t>
      </w:r>
      <w:r w:rsidR="005768B4">
        <w:rPr>
          <w:rFonts w:eastAsia="Times New Roman"/>
          <w:lang w:eastAsia="ru-RU"/>
        </w:rPr>
        <w:t xml:space="preserve"> </w:t>
      </w:r>
      <w:r w:rsidRPr="005768B4">
        <w:rPr>
          <w:rFonts w:eastAsia="Times New Roman"/>
          <w:lang w:eastAsia="ru-RU"/>
        </w:rPr>
        <w:t>Посмотрите на себя и сами задайте вопрос, вы какой Глобус сейчас выражаете.</w:t>
      </w:r>
      <w:r w:rsidR="005768B4">
        <w:rPr>
          <w:rFonts w:eastAsia="Times New Roman"/>
          <w:lang w:eastAsia="ru-RU"/>
        </w:rPr>
        <w:t xml:space="preserve"> </w:t>
      </w:r>
      <w:r w:rsidRPr="005768B4">
        <w:rPr>
          <w:rFonts w:eastAsia="Times New Roman"/>
          <w:lang w:eastAsia="ru-RU"/>
        </w:rPr>
        <w:t>Даже Человеческих Глобусов у нас 13.</w:t>
      </w:r>
      <w:r w:rsidR="005768B4">
        <w:rPr>
          <w:rFonts w:eastAsia="Times New Roman"/>
          <w:lang w:eastAsia="ru-RU"/>
        </w:rPr>
        <w:t xml:space="preserve"> </w:t>
      </w:r>
      <w:r w:rsidRPr="005768B4">
        <w:rPr>
          <w:rFonts w:eastAsia="Times New Roman"/>
          <w:lang w:eastAsia="ru-RU"/>
        </w:rPr>
        <w:t>Чётко узнайте номер Глобуса, минимум Метагалактический, Планетарный - не рассматривается на Универсумной подготовке.</w:t>
      </w:r>
      <w:r w:rsidR="005768B4">
        <w:rPr>
          <w:rFonts w:eastAsia="Times New Roman"/>
          <w:lang w:eastAsia="ru-RU"/>
        </w:rPr>
        <w:t xml:space="preserve"> </w:t>
      </w:r>
      <w:r w:rsidRPr="005768B4">
        <w:rPr>
          <w:rFonts w:eastAsia="Times New Roman"/>
          <w:lang w:eastAsia="ru-RU"/>
        </w:rPr>
        <w:t>Номер Глобуса, чётко, раз и цифра зазвучала. А теперь, те, кому цифра не нравиться, устремились всей огненной подготовкой и стали выше на Глобус, чтобы чётко фиксироваться, минимум на 4-ом Человеческом, и пошли по Человеческому</w:t>
      </w:r>
      <w:r w:rsidR="005768B4">
        <w:rPr>
          <w:rFonts w:eastAsia="Times New Roman"/>
          <w:lang w:eastAsia="ru-RU"/>
        </w:rPr>
        <w:t xml:space="preserve"> </w:t>
      </w:r>
      <w:r w:rsidRPr="005768B4">
        <w:rPr>
          <w:rFonts w:eastAsia="Times New Roman"/>
          <w:lang w:eastAsia="ru-RU"/>
        </w:rPr>
        <w:t>–</w:t>
      </w:r>
      <w:r w:rsidR="005768B4">
        <w:rPr>
          <w:rFonts w:eastAsia="Times New Roman"/>
          <w:lang w:eastAsia="ru-RU"/>
        </w:rPr>
        <w:t xml:space="preserve"> </w:t>
      </w:r>
      <w:r w:rsidRPr="005768B4">
        <w:rPr>
          <w:rFonts w:eastAsia="Times New Roman"/>
          <w:lang w:eastAsia="ru-RU"/>
        </w:rPr>
        <w:t>4, 6, 8, 10, 12,14, 16, на каком-то из них должны чётко стоять, устремитесь и станьте на чётный Глобус, с 4 по 16, что хотите делайте, возжигайтесь внутри и закрепляйтесь. Кто стоит на чётном Глобусе в огне ФА Логоса Планеты Земля ФА, зафиксируйтесь в этом огне и попробуйте сложить своё устремление в следующий Человеческий Глобус.</w:t>
      </w:r>
      <w:r w:rsidR="005768B4">
        <w:rPr>
          <w:rFonts w:eastAsia="Times New Roman"/>
          <w:lang w:eastAsia="ru-RU"/>
        </w:rPr>
        <w:t xml:space="preserve"> </w:t>
      </w:r>
      <w:r w:rsidRPr="005768B4">
        <w:rPr>
          <w:rFonts w:eastAsia="Times New Roman"/>
          <w:lang w:eastAsia="ru-RU"/>
        </w:rPr>
        <w:t xml:space="preserve">Если вы Глобальным Человеком стоите, устремитесь в 8-ой – в Универсального Человека, чтобы у вас устремление было </w:t>
      </w:r>
      <w:r w:rsidRPr="005768B4">
        <w:rPr>
          <w:rFonts w:eastAsia="Times New Roman"/>
          <w:b/>
          <w:lang w:eastAsia="ru-RU"/>
        </w:rPr>
        <w:t>изменить Стиль Жизни и взойти в Вышестоящий Глобус</w:t>
      </w:r>
      <w:r w:rsidRPr="005768B4">
        <w:rPr>
          <w:rFonts w:eastAsia="Times New Roman"/>
          <w:lang w:eastAsia="ru-RU"/>
        </w:rPr>
        <w:t>.</w:t>
      </w:r>
    </w:p>
    <w:p w14:paraId="4515756D" w14:textId="77777777" w:rsidR="005768B4" w:rsidRDefault="0071020B" w:rsidP="005768B4">
      <w:pPr>
        <w:spacing w:after="0" w:line="240" w:lineRule="auto"/>
        <w:ind w:firstLine="397"/>
        <w:jc w:val="both"/>
        <w:rPr>
          <w:rFonts w:eastAsia="Times New Roman"/>
          <w:b/>
          <w:lang w:eastAsia="ru-RU"/>
        </w:rPr>
      </w:pPr>
      <w:r w:rsidRPr="005768B4">
        <w:rPr>
          <w:rFonts w:eastAsia="Times New Roman"/>
          <w:lang w:eastAsia="ru-RU"/>
        </w:rPr>
        <w:t xml:space="preserve">Далее, ФА Логос Планеты Земля ФА уходит, отходит в сторону и вам представляется Логос Метагалактики, </w:t>
      </w:r>
      <w:r w:rsidRPr="005768B4">
        <w:rPr>
          <w:rFonts w:eastAsia="Times New Roman"/>
          <w:b/>
          <w:lang w:eastAsia="ru-RU"/>
        </w:rPr>
        <w:t>Логос и Логиня Метагалактики</w:t>
      </w:r>
      <w:r w:rsidRPr="005768B4">
        <w:rPr>
          <w:rFonts w:eastAsia="Times New Roman"/>
          <w:lang w:eastAsia="ru-RU"/>
        </w:rPr>
        <w:t>.</w:t>
      </w:r>
      <w:r w:rsidR="005768B4">
        <w:rPr>
          <w:rFonts w:eastAsia="Times New Roman"/>
          <w:lang w:eastAsia="ru-RU"/>
        </w:rPr>
        <w:t xml:space="preserve"> </w:t>
      </w:r>
      <w:r w:rsidRPr="005768B4">
        <w:rPr>
          <w:rFonts w:eastAsia="Times New Roman"/>
          <w:lang w:eastAsia="ru-RU"/>
        </w:rPr>
        <w:t xml:space="preserve">Перед Отцом становится молодая пара, и мы синтезируемся с Логосом и Логиней Метагалактики, возжигаясь их огнём, и устремляем наш путь восхождения Чело, с развёртывания только по Планете Земля в развёртывание по всей Метагалактике, на наше восхождение в Метагалактику и возжигаемся </w:t>
      </w:r>
      <w:r w:rsidRPr="005768B4">
        <w:rPr>
          <w:rFonts w:eastAsia="Times New Roman"/>
          <w:b/>
          <w:lang w:eastAsia="ru-RU"/>
        </w:rPr>
        <w:t>Метагалактическим огнём Логоса Метагалактики.</w:t>
      </w:r>
    </w:p>
    <w:p w14:paraId="6346BE5F"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И в этом огне проявляемся в Метагалактическом проявлении на любом Метагалактическом Глобусе.</w:t>
      </w:r>
      <w:r w:rsidR="005768B4">
        <w:rPr>
          <w:rFonts w:eastAsia="Times New Roman"/>
          <w:lang w:eastAsia="ru-RU"/>
        </w:rPr>
        <w:t xml:space="preserve"> </w:t>
      </w:r>
      <w:r w:rsidRPr="005768B4">
        <w:rPr>
          <w:rFonts w:eastAsia="Times New Roman"/>
          <w:lang w:eastAsia="ru-RU"/>
        </w:rPr>
        <w:t>Утвердите, что в вас проявляется Метагалактический огонь и работает Метагалактическое проявление в вашем Глобусном режиме жизни, т.е. вы становитесь не с позиции Глобуса Планеты, а с позиции Глобуса Метагалактики, и попробуйте прожить, как меняется жизнь внутри вашей формы Тела с Планетного режима на Метагалактический.</w:t>
      </w:r>
      <w:r w:rsidR="005768B4">
        <w:rPr>
          <w:rFonts w:eastAsia="Times New Roman"/>
          <w:lang w:eastAsia="ru-RU"/>
        </w:rPr>
        <w:t xml:space="preserve"> </w:t>
      </w:r>
      <w:r w:rsidRPr="005768B4">
        <w:rPr>
          <w:rFonts w:eastAsia="Times New Roman"/>
          <w:lang w:eastAsia="ru-RU"/>
        </w:rPr>
        <w:t>Состояние меняется, проявление меняется, что меняется вообще?</w:t>
      </w:r>
      <w:r w:rsidR="005768B4">
        <w:rPr>
          <w:rFonts w:eastAsia="Times New Roman"/>
          <w:lang w:eastAsia="ru-RU"/>
        </w:rPr>
        <w:t xml:space="preserve"> </w:t>
      </w:r>
      <w:r w:rsidRPr="005768B4">
        <w:rPr>
          <w:rFonts w:eastAsia="Times New Roman"/>
          <w:lang w:eastAsia="ru-RU"/>
        </w:rPr>
        <w:t xml:space="preserve">Сейчас у нас чёткое </w:t>
      </w:r>
      <w:r w:rsidRPr="005768B4">
        <w:rPr>
          <w:rFonts w:eastAsia="Times New Roman"/>
          <w:b/>
          <w:lang w:eastAsia="ru-RU"/>
        </w:rPr>
        <w:t>Метагалактическое Состояние Жизни</w:t>
      </w:r>
      <w:r w:rsidRPr="005768B4">
        <w:rPr>
          <w:rFonts w:eastAsia="Times New Roman"/>
          <w:lang w:eastAsia="ru-RU"/>
        </w:rPr>
        <w:t>, независимо от Глобуса, где вы находитесь.</w:t>
      </w:r>
      <w:r w:rsidR="005768B4">
        <w:rPr>
          <w:rFonts w:eastAsia="Times New Roman"/>
          <w:lang w:eastAsia="ru-RU"/>
        </w:rPr>
        <w:t xml:space="preserve"> </w:t>
      </w:r>
      <w:r w:rsidRPr="005768B4">
        <w:rPr>
          <w:rFonts w:eastAsia="Times New Roman"/>
          <w:lang w:eastAsia="ru-RU"/>
        </w:rPr>
        <w:t>Попробуйте прожить это состояние жизни внутри вас.</w:t>
      </w:r>
      <w:r w:rsidR="005768B4">
        <w:rPr>
          <w:rFonts w:eastAsia="Times New Roman"/>
          <w:lang w:eastAsia="ru-RU"/>
        </w:rPr>
        <w:t xml:space="preserve"> </w:t>
      </w:r>
      <w:r w:rsidRPr="005768B4">
        <w:rPr>
          <w:rFonts w:eastAsia="Times New Roman"/>
          <w:lang w:eastAsia="ru-RU"/>
        </w:rPr>
        <w:t>Зафиксировать его.</w:t>
      </w:r>
    </w:p>
    <w:p w14:paraId="2C02324E"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Поблагодарив Логосов Метагалактики и Логоса Планеты Земля ФА за работу с нами, синтезируемся с </w:t>
      </w:r>
      <w:r w:rsidRPr="005768B4">
        <w:rPr>
          <w:rFonts w:eastAsia="Times New Roman"/>
          <w:b/>
          <w:lang w:eastAsia="ru-RU"/>
        </w:rPr>
        <w:t>ФАОМг</w:t>
      </w:r>
      <w:r w:rsidRPr="005768B4">
        <w:rPr>
          <w:rFonts w:eastAsia="Times New Roman"/>
          <w:lang w:eastAsia="ru-RU"/>
        </w:rPr>
        <w:t xml:space="preserve">, возжигаемся его </w:t>
      </w:r>
      <w:r w:rsidRPr="005768B4">
        <w:rPr>
          <w:rFonts w:eastAsia="Times New Roman"/>
          <w:b/>
          <w:lang w:eastAsia="ru-RU"/>
        </w:rPr>
        <w:t>Огнём Жизни</w:t>
      </w:r>
      <w:r w:rsidRPr="005768B4">
        <w:rPr>
          <w:rFonts w:eastAsia="Times New Roman"/>
          <w:lang w:eastAsia="ru-RU"/>
        </w:rPr>
        <w:t xml:space="preserve"> в нас, укрепляя наш жизненный потенциал и устремляясь на дальнейшее восхождение в Вышестоящий Глобус, мы возвращаемся в наше физическое присутствие.</w:t>
      </w:r>
      <w:r w:rsidR="005768B4">
        <w:rPr>
          <w:rFonts w:eastAsia="Times New Roman"/>
          <w:lang w:eastAsia="ru-RU"/>
        </w:rPr>
        <w:t xml:space="preserve"> </w:t>
      </w:r>
      <w:r w:rsidRPr="005768B4">
        <w:rPr>
          <w:rFonts w:eastAsia="Times New Roman"/>
          <w:lang w:eastAsia="ru-RU"/>
        </w:rPr>
        <w:t>Благодарим ФАОМг, Логосов Метагалактики, ФА Логоса Планеты Земля ФА, ФА Владык Кут Хуми и Фаинь.</w:t>
      </w:r>
      <w:r w:rsidR="005768B4">
        <w:rPr>
          <w:rFonts w:eastAsia="Times New Roman"/>
          <w:lang w:eastAsia="ru-RU"/>
        </w:rPr>
        <w:t xml:space="preserve"> </w:t>
      </w:r>
      <w:r w:rsidRPr="005768B4">
        <w:rPr>
          <w:rFonts w:eastAsia="Times New Roman"/>
          <w:lang w:eastAsia="ru-RU"/>
        </w:rPr>
        <w:t>И выходим из практики.</w:t>
      </w:r>
    </w:p>
    <w:p w14:paraId="6B50B479" w14:textId="77777777" w:rsidR="0071020B" w:rsidRPr="005768B4" w:rsidRDefault="0071020B" w:rsidP="005768B4">
      <w:pPr>
        <w:spacing w:after="0" w:line="240" w:lineRule="auto"/>
        <w:ind w:firstLine="397"/>
        <w:jc w:val="both"/>
        <w:rPr>
          <w:rFonts w:eastAsia="Times New Roman"/>
          <w:lang w:eastAsia="ru-RU"/>
        </w:rPr>
      </w:pPr>
    </w:p>
    <w:p w14:paraId="12287381" w14:textId="77777777" w:rsidR="00F25FD1" w:rsidRPr="005768B4" w:rsidRDefault="00F25FD1" w:rsidP="005768B4">
      <w:pPr>
        <w:spacing w:after="0" w:line="240" w:lineRule="auto"/>
        <w:ind w:firstLine="397"/>
        <w:jc w:val="both"/>
      </w:pPr>
      <w:r w:rsidRPr="005768B4">
        <w:t xml:space="preserve">Вот вам впервые были представлены Логосы Метагалактики. Я, правда, не знаю делали мы с вами практику с Логосом Планеты Земля Фа, по-моему, должны были делать на 13-м Синтезе, но могли и не делать, </w:t>
      </w:r>
      <w:r w:rsidRPr="005768B4">
        <w:rPr>
          <w:highlight w:val="yellow"/>
        </w:rPr>
        <w:t>такая</w:t>
      </w:r>
      <w:r w:rsidRPr="005768B4">
        <w:t>. Это как раз те Владыки, которые работают у Фа Отца Метагалактики, да, вот как бы вне тех Владык и Фа Управления, которые вы знаете.</w:t>
      </w:r>
    </w:p>
    <w:p w14:paraId="34E3E4EB" w14:textId="77777777" w:rsidR="00F25FD1" w:rsidRPr="005768B4" w:rsidRDefault="00F25FD1" w:rsidP="005768B4">
      <w:pPr>
        <w:spacing w:after="0" w:line="240" w:lineRule="auto"/>
        <w:ind w:firstLine="397"/>
        <w:jc w:val="both"/>
      </w:pPr>
      <w:r w:rsidRPr="005768B4">
        <w:t>Они работают не только у Фа Отца Метагалактики, а и у Вышестоящих Логосов. В общем-то, имена мы знаем, но нам не рекомендуют публиковать имена, пока вообще мы не будем готовы к более глубокой работе и к ним, чем вот так видеть, воспринимать их Огонь. Поэтому пока это рано, но это официальные должностные лица, которые ведут переход Планеты Земля в Метагалактическое Проявление.</w:t>
      </w:r>
    </w:p>
    <w:p w14:paraId="25D1E909" w14:textId="77777777" w:rsidR="00F25FD1" w:rsidRPr="005768B4" w:rsidRDefault="00F25FD1" w:rsidP="005768B4">
      <w:pPr>
        <w:spacing w:after="0" w:line="240" w:lineRule="auto"/>
        <w:ind w:firstLine="397"/>
        <w:jc w:val="both"/>
      </w:pPr>
      <w:r w:rsidRPr="005768B4">
        <w:t>Логос Планеты Земля тут понятно, да? Это, в принципе, в предыдущей эпохе был Санат Кумара, теперь вот этот вот Владыка, так сказать, вот этот Логос, так будет правильно, да? А Логосы Метагалактики, они ведут перестройку из Планеты Земля в, в Метагалактику, всё, и работают на этом, в этом вопросе.</w:t>
      </w:r>
    </w:p>
    <w:p w14:paraId="00E5B3B3" w14:textId="77777777" w:rsidR="00F25FD1" w:rsidRPr="005768B4" w:rsidRDefault="00F25FD1" w:rsidP="005768B4">
      <w:pPr>
        <w:spacing w:after="0" w:line="240" w:lineRule="auto"/>
        <w:ind w:firstLine="397"/>
        <w:jc w:val="both"/>
      </w:pPr>
      <w:r w:rsidRPr="005768B4">
        <w:t>Когда-нибудь наша Планета Земля сольётся с Метагалактикой и будет полностью выражаться метагалактически, само состояние Планеты будет лишь как часть метагалактичности, примерно так. Поэтому я бы сказал, что мы сейчас переходим от управления Логоса Планеты, только Логоса Планеты, несмотря на то что он новый, да? В управление Логоса Метагалактики и фактически нами начинают управлять два Логоса – и Планеты, и Метагалактики, но на данный момент Планеты Логос точно управляет, а Метагалактики только входит в управление и начинает решать эти вопросы.</w:t>
      </w:r>
    </w:p>
    <w:p w14:paraId="072B7AB3" w14:textId="77777777" w:rsidR="00F25FD1" w:rsidRPr="005768B4" w:rsidRDefault="00F25FD1" w:rsidP="005768B4">
      <w:pPr>
        <w:spacing w:after="0" w:line="240" w:lineRule="auto"/>
        <w:ind w:firstLine="397"/>
        <w:jc w:val="both"/>
      </w:pPr>
      <w:r w:rsidRPr="005768B4">
        <w:t>Примерно так. В Фа Управлении естественно этих должностей, вы их не увидите, но так же, как там нет и Отца Планеты, с которым работает Логос Планеты Земля Фа, тут понятно. Ещё моментик такой, здесь для меня тоже интересно прозвучала должность, не просто Логос Планеты Земля Фа, а Фа Логос Планеты Земля Фа.</w:t>
      </w:r>
    </w:p>
    <w:p w14:paraId="2A0EE000" w14:textId="77777777" w:rsidR="00F25FD1" w:rsidRPr="005768B4" w:rsidRDefault="00F25FD1" w:rsidP="005768B4">
      <w:pPr>
        <w:spacing w:after="0" w:line="240" w:lineRule="auto"/>
        <w:ind w:firstLine="397"/>
        <w:jc w:val="both"/>
      </w:pPr>
      <w:r w:rsidRPr="005768B4">
        <w:t>У нас раньше Фа Логосами назывались только Фа Логосы Фа Отца Метагалактики – Фаоми и Фаомика. То есть, если в зале Отца прозвучало такое вот должностное имя, значит, в общем-то, наша Логоическая среда Планеты Земля достигла проявления полноты Фа, это важно. Другими словами, жизнь всех 40 Глобусов Планеты Земля Фа начинает выражать полноту Фа новой эпохи, открытым текстом.</w:t>
      </w:r>
    </w:p>
    <w:p w14:paraId="17B41D1B" w14:textId="77777777" w:rsidR="00F25FD1" w:rsidRPr="005768B4" w:rsidRDefault="00F25FD1" w:rsidP="005768B4">
      <w:pPr>
        <w:spacing w:after="0" w:line="240" w:lineRule="auto"/>
        <w:ind w:firstLine="397"/>
        <w:jc w:val="both"/>
      </w:pPr>
      <w:r w:rsidRPr="005768B4">
        <w:t>То есть в каждом Глобусе теперь Фа присутствует, пока этого не было, Логос называться Фа Логосом не имел права. Сразу скажу, это большое достижение для Планеты, фактически как бы рубеж нового восхождения, она окончательно в новой эпохе, обратного пути нет после этого, то есть уже всем, кто сопротивлялся, делать нечего, даже если они продолжают сопротивляться, у них просто не хватает мозгов осознать, что Планета уже обратно не вернётся после того, как обозначен Фа Логос Планеты Земля Фа.</w:t>
      </w:r>
    </w:p>
    <w:p w14:paraId="73CD605F" w14:textId="77777777" w:rsidR="00F25FD1" w:rsidRPr="005768B4" w:rsidRDefault="00F25FD1" w:rsidP="005768B4">
      <w:pPr>
        <w:spacing w:after="0" w:line="240" w:lineRule="auto"/>
        <w:ind w:firstLine="397"/>
        <w:jc w:val="both"/>
        <w:rPr>
          <w:b/>
          <w:bCs/>
        </w:rPr>
      </w:pPr>
      <w:r w:rsidRPr="005768B4">
        <w:rPr>
          <w:b/>
          <w:bCs/>
        </w:rPr>
        <w:t>НОВАЯ ТЕМА</w:t>
      </w:r>
    </w:p>
    <w:p w14:paraId="28F7109D" w14:textId="77777777" w:rsidR="00F25FD1" w:rsidRPr="005768B4" w:rsidRDefault="00F25FD1" w:rsidP="005768B4">
      <w:pPr>
        <w:spacing w:after="0" w:line="240" w:lineRule="auto"/>
        <w:ind w:firstLine="397"/>
        <w:jc w:val="both"/>
      </w:pPr>
      <w:r w:rsidRPr="005768B4">
        <w:t>И второй момент, важный для нас. У нас программа 32-ричного строения Человека называется Программа Фа Логоса, а значит Фа Логос Планеты Земля Фа имеет полноту правильного Человеческого строения, то есть его задача выражать Образ и Подобие Отца в идеальном Человеческом строении, в этом смысл Планеты Земля – сохранить нам жизнь и иметь идеальное Человеческое строение.</w:t>
      </w:r>
    </w:p>
    <w:p w14:paraId="29452F14" w14:textId="77777777" w:rsidR="00F25FD1" w:rsidRPr="005768B4" w:rsidRDefault="00F25FD1" w:rsidP="005768B4">
      <w:pPr>
        <w:spacing w:after="0" w:line="240" w:lineRule="auto"/>
        <w:ind w:firstLine="397"/>
        <w:jc w:val="both"/>
      </w:pPr>
      <w:r w:rsidRPr="005768B4">
        <w:t>А значит мы с вами сейчас, будем так говорить, поконтачили с Человеком, который и имеет идеальное 32-ричное строение, но при этом не просто, как Человек, а ещё и Фа Логос целой Планеты. Но если мы говорим об Эталоне Человека с новым 32-ричным строение, причём в синтезе всех Глобусов, а мы такую речь ведём, чтобы взойти в Фа-8-рицу, это ж синтез всех Глобусов, то мы можем этот Эталон увидеть у Фа Логоса Планеты Земля Фа, он уже в этом, а мы это в себе развиваем. Вот для этого нужен Логос Планеты Земля Фа – Эталонное 32-ричное строение в 32-х проявлениях, это Стандарт для него.</w:t>
      </w:r>
    </w:p>
    <w:p w14:paraId="5E2BD626" w14:textId="77777777" w:rsidR="00F25FD1" w:rsidRPr="005768B4" w:rsidRDefault="00F25FD1" w:rsidP="005768B4">
      <w:pPr>
        <w:spacing w:after="0" w:line="240" w:lineRule="auto"/>
        <w:ind w:firstLine="397"/>
        <w:jc w:val="both"/>
      </w:pPr>
      <w:r w:rsidRPr="005768B4">
        <w:t>Он восходил весь год в этой работе, в этом Стандарте, не думайте, что это так с нуля, взял, пришёл и уже такой, нет, он так же, как и мы, только на тех присутствиях восходил в это и отстраивал на Планете все вопросы вот этой регулировки.</w:t>
      </w:r>
    </w:p>
    <w:p w14:paraId="52C35F5F" w14:textId="77777777" w:rsidR="00F25FD1" w:rsidRPr="005768B4" w:rsidRDefault="00F25FD1" w:rsidP="005768B4">
      <w:pPr>
        <w:spacing w:after="0" w:line="240" w:lineRule="auto"/>
        <w:ind w:firstLine="397"/>
        <w:jc w:val="both"/>
      </w:pPr>
      <w:r w:rsidRPr="005768B4">
        <w:t>В основном это проходило в течение этого года, в какой-то мере в течение предыдущего, там недолго. Увидели, да? То есть фактически это вот работа последнего года, предыдущего года и вот этого, если взять юридически, и предыдущего учебного года, так скажем, и вот этого года, так будет правильно. Вот примерно вот в эти сроки вот этот режим развёртывается.</w:t>
      </w:r>
    </w:p>
    <w:p w14:paraId="2C2EAB1C" w14:textId="77777777" w:rsidR="00F25FD1" w:rsidRPr="005768B4" w:rsidRDefault="00F25FD1" w:rsidP="005768B4">
      <w:pPr>
        <w:spacing w:after="0" w:line="240" w:lineRule="auto"/>
        <w:ind w:firstLine="397"/>
        <w:jc w:val="both"/>
        <w:rPr>
          <w:b/>
          <w:bCs/>
        </w:rPr>
      </w:pPr>
      <w:r w:rsidRPr="005768B4">
        <w:rPr>
          <w:b/>
          <w:bCs/>
        </w:rPr>
        <w:t>НОВАЯ ТЕМА</w:t>
      </w:r>
    </w:p>
    <w:p w14:paraId="156724B8" w14:textId="77777777" w:rsidR="00F25FD1" w:rsidRPr="005768B4" w:rsidRDefault="00F25FD1" w:rsidP="005768B4">
      <w:pPr>
        <w:spacing w:after="0" w:line="240" w:lineRule="auto"/>
        <w:ind w:firstLine="397"/>
        <w:jc w:val="both"/>
      </w:pPr>
      <w:r w:rsidRPr="005768B4">
        <w:t>Всё, вот обозначением мы зафиксировали, теперь нам надо с вами осознать, что в Управлении Фа Логоса, вот есть Логоическое Правление Фа, это отдельно, то есть Логоическое Правление Фа, туда входят все Логосы, но задача Логоического Правления Фа развернуть правильное восхождение жизни, то есть помочь каждой Единице Жизни правильно осознать законы Отца и взойти ими.</w:t>
      </w:r>
    </w:p>
    <w:p w14:paraId="30F86EA0" w14:textId="77777777" w:rsidR="00F25FD1" w:rsidRPr="005768B4" w:rsidRDefault="00F25FD1" w:rsidP="005768B4">
      <w:pPr>
        <w:spacing w:after="0" w:line="240" w:lineRule="auto"/>
        <w:ind w:firstLine="397"/>
        <w:jc w:val="both"/>
      </w:pPr>
      <w:r w:rsidRPr="005768B4">
        <w:t>Вот я бы хотел различить два вида работ. Другими словами, когда мы говорим Логоическое Правление это фиксация на каждую Единицу Жизни. Допустим, когда я вам сейчас докладывал там, что правильно, что неправильно, это не работа Иерархии, это работа Логоического Правления. То есть, как только ты заявляешь, что вот эта позиция правильная, эта позиция неправильная и нужно восходить вот так-то, это заявить можно только с позиции Логоического Правления, с позиции Логоса.</w:t>
      </w:r>
    </w:p>
    <w:p w14:paraId="45B8CA6A" w14:textId="77777777" w:rsidR="00F25FD1" w:rsidRPr="005768B4" w:rsidRDefault="00F25FD1" w:rsidP="005768B4">
      <w:pPr>
        <w:spacing w:after="0" w:line="240" w:lineRule="auto"/>
        <w:ind w:firstLine="397"/>
        <w:jc w:val="both"/>
      </w:pPr>
      <w:r w:rsidRPr="005768B4">
        <w:t>Потому что в Иерархии Владыки и Учителя требуют, чтоб ты сам осознал, на основе тех законов, что ты знаешь, как правильно восходить. Увидели разницу? То есть, как только я стану на позицию Чело Иерархии, я не комментирую, как ты восходишь, я лишь говорю, что это неправильно, иди, думай. Увидели. Все знания даны при этом, то есть иди, думай, если знания даны, вот туда тебе, иди, изучай, но, если я становлюсь на позицию Логоического Правления, как Сотрудник, да, да, просто даже как Человек, я имею право подсказать.</w:t>
      </w:r>
    </w:p>
    <w:p w14:paraId="5D3A19A0" w14:textId="77777777" w:rsidR="00F25FD1" w:rsidRPr="005768B4" w:rsidRDefault="00F25FD1" w:rsidP="005768B4">
      <w:pPr>
        <w:spacing w:after="0" w:line="240" w:lineRule="auto"/>
        <w:ind w:firstLine="397"/>
        <w:jc w:val="both"/>
      </w:pPr>
      <w:r w:rsidRPr="005768B4">
        <w:t>Помните, я говорил: Чело Челу имеет право подсказать, но это позиция в какой-то мере Иерархии, но больше касается Логоического Правления, потому что у него Стиль помощи развитию каждой Единицы Жизни. Увидели? Вот эту тонкость надо видеть.</w:t>
      </w:r>
    </w:p>
    <w:p w14:paraId="18F5F627" w14:textId="77777777" w:rsidR="00F25FD1" w:rsidRPr="005768B4" w:rsidRDefault="00F25FD1" w:rsidP="005768B4">
      <w:pPr>
        <w:spacing w:after="0" w:line="240" w:lineRule="auto"/>
        <w:ind w:firstLine="397"/>
        <w:jc w:val="both"/>
      </w:pPr>
      <w:r w:rsidRPr="005768B4">
        <w:t>Поэтому, если в предыдущую эпоху Владык Кармы боялись, то надо забыть об этом, это один из Отделов, понятно, залетел – отработаешь, но надо увидеть другое, в Логоическом правлении сейчас формируется ситуация, когда с позиции этой Организации мы имеем право помогать друг другу, заранее показывая, куда ты прёшься, называется. Понятно, да?</w:t>
      </w:r>
    </w:p>
    <w:p w14:paraId="2EF106A4" w14:textId="77777777" w:rsidR="00F25FD1" w:rsidRPr="005768B4" w:rsidRDefault="00F25FD1" w:rsidP="005768B4">
      <w:pPr>
        <w:spacing w:after="0" w:line="240" w:lineRule="auto"/>
        <w:ind w:firstLine="397"/>
        <w:jc w:val="both"/>
      </w:pPr>
      <w:r w:rsidRPr="005768B4">
        <w:t>В Иерархии такого права нет, в Иерархии – стучащемуся отроется, и, если ты там сам не взошёл, тебе будут подсказывать по мере восхождения, но ты должен сам соображать и сам ходить. В Логоическом Правлении – если есть система, которая обозначена, ты можешь конкретно сказать: «Смотри, по системе ты не туда идёшь». Вот увидели разницу?</w:t>
      </w:r>
    </w:p>
    <w:p w14:paraId="6F989E90" w14:textId="77777777" w:rsidR="00F25FD1" w:rsidRPr="005768B4" w:rsidRDefault="00F25FD1" w:rsidP="005768B4">
      <w:pPr>
        <w:spacing w:after="0" w:line="240" w:lineRule="auto"/>
        <w:ind w:firstLine="397"/>
        <w:jc w:val="both"/>
      </w:pPr>
      <w:r w:rsidRPr="005768B4">
        <w:t>И вот в Логоическом Правлении для новой эпохи, чтоб было меньше глупостей и меньше Владыкам Кармы работы, сейчас Отец разрешил подсказывать друг другу, но это не с позиции Иерархии, а с позиции Логоического Правления. Потому что Человек восходит в Фа Логоса, а значит соорганизуется с кем? С Логоическим Правлением.</w:t>
      </w:r>
    </w:p>
    <w:p w14:paraId="4D07E41C" w14:textId="77777777" w:rsidR="00F25FD1" w:rsidRPr="005768B4" w:rsidRDefault="00F25FD1" w:rsidP="005768B4">
      <w:pPr>
        <w:spacing w:after="0" w:line="240" w:lineRule="auto"/>
        <w:ind w:firstLine="397"/>
        <w:jc w:val="both"/>
      </w:pPr>
      <w:r w:rsidRPr="005768B4">
        <w:t>И как только мы говорим: по-человечески подсказать, по-человечески помочь, мы друг друга просим стать в позицию Логоического Правления, потому что по нашей четверице Человек работает в Логоическом Правлении, Чело в Иерархии, Теофит в Теофе, Аспект в Доме Отца. Увидели? Вот если взять четверичная правило: Человек в Синтезе единицы и пятёрки, у кого вчерашняя схема там, Чело двойки и шестёрки, Тоофит тройки и семёрки, Аспект четвёрки и восьмёрки. Увидели?</w:t>
      </w:r>
    </w:p>
    <w:p w14:paraId="42C6F24B" w14:textId="77777777" w:rsidR="00F25FD1" w:rsidRPr="005768B4" w:rsidRDefault="00F25FD1" w:rsidP="005768B4">
      <w:pPr>
        <w:spacing w:after="0" w:line="240" w:lineRule="auto"/>
        <w:ind w:firstLine="397"/>
        <w:jc w:val="both"/>
      </w:pPr>
      <w:r w:rsidRPr="005768B4">
        <w:t>До тех пор, пока мы не станем Логосом, не будем выражать полноту 1024-х позиций в нас. Вот этот взгляд тоже возьмите. Поэтому вы можете, изучив Системы, но правда, если есть шанс помочь, то есть, если к вам обратились и вы увидели противоречие, объяснять какие-то проблемы пути, но стоять при этом чётко на позиции Логоического Правления, зная, что ты сейчас выступаешь, как Сотрудник Логоического Правления, и ничего плохо, кстати, в этом нету.</w:t>
      </w:r>
    </w:p>
    <w:p w14:paraId="654A0534" w14:textId="77777777" w:rsidR="00F25FD1" w:rsidRPr="005768B4" w:rsidRDefault="00F25FD1" w:rsidP="005768B4">
      <w:pPr>
        <w:spacing w:after="0" w:line="240" w:lineRule="auto"/>
        <w:ind w:firstLine="397"/>
        <w:jc w:val="both"/>
      </w:pPr>
      <w:r w:rsidRPr="005768B4">
        <w:t>Почему? Ты выражаешь Логоса через себя и выражаешь работу Человека для восхождения всего человечества. Грубо говоря, когда в предыдущей эпохе в буддизме Ботхисаттвы объявили: «Пока никто, пока все не взошли, никто не взошёл», они перешли с Сотрудников Иерархии на Сотрудников Логоического Правления.</w:t>
      </w:r>
    </w:p>
    <w:p w14:paraId="63B6938D" w14:textId="77777777" w:rsidR="00F25FD1" w:rsidRPr="005768B4" w:rsidRDefault="00F25FD1" w:rsidP="005768B4">
      <w:pPr>
        <w:spacing w:after="0" w:line="240" w:lineRule="auto"/>
        <w:ind w:firstLine="397"/>
        <w:jc w:val="both"/>
      </w:pPr>
      <w:r w:rsidRPr="005768B4">
        <w:t>Там уже вопрос их методов действия, но вот этот закон, когда все должны взойти, этот закон действует в Логоическом Правлении, оно создаёт условия для того, чтоб все взошли. Увидели. Вот, вот эту, вот эту связочку я бы хотел, чтоб вы видели. Но! Это создаёт Логоическое Правление. Что дела</w:t>
      </w:r>
      <w:r w:rsidRPr="005768B4">
        <w:rPr>
          <w:highlight w:val="yellow"/>
        </w:rPr>
        <w:t>ю</w:t>
      </w:r>
      <w:r w:rsidRPr="005768B4">
        <w:t>т Логос</w:t>
      </w:r>
      <w:r w:rsidRPr="005768B4">
        <w:rPr>
          <w:highlight w:val="yellow"/>
        </w:rPr>
        <w:t>ы</w:t>
      </w:r>
      <w:r w:rsidRPr="005768B4">
        <w:t>, допустим, той же Планеты Земля?</w:t>
      </w:r>
    </w:p>
    <w:p w14:paraId="6E476522" w14:textId="77777777" w:rsidR="00F25FD1" w:rsidRPr="005768B4" w:rsidRDefault="00F25FD1" w:rsidP="005768B4">
      <w:pPr>
        <w:spacing w:after="0" w:line="240" w:lineRule="auto"/>
        <w:ind w:firstLine="397"/>
        <w:jc w:val="both"/>
      </w:pPr>
      <w:r w:rsidRPr="005768B4">
        <w:t>Во-первых, он объединяет Владык Глобусов, то есть Логосов Глобусов для того, чтобы они правильно исполняли План Фа Отца Метагалактики, то есть он работает не над каждой Единицей Жизни, как Логоическое Правление, а только над общим коллективным началом жизни, то есть сохранением Жизни определённого типа, этот Тип жизни действует, допустим, в этом Глобусе.</w:t>
      </w:r>
    </w:p>
    <w:p w14:paraId="43FFAC2F" w14:textId="77777777" w:rsidR="00F25FD1" w:rsidRPr="005768B4" w:rsidRDefault="00F25FD1" w:rsidP="005768B4">
      <w:pPr>
        <w:spacing w:after="0" w:line="240" w:lineRule="auto"/>
        <w:ind w:firstLine="397"/>
        <w:jc w:val="both"/>
      </w:pPr>
      <w:r w:rsidRPr="005768B4">
        <w:t>И вот планирование, как развивать этот Тип жизни, именно в этом Глобусе, как правильно выполнять План Отца Планеты и Фа Отца Метагалактики, именно в этом Глобусе, за это выражает, отвечает Фа Логос Планеты Земля Фа, то есть он работает с Глобусами и плюс он работает с коллективами.</w:t>
      </w:r>
    </w:p>
    <w:p w14:paraId="427D5107" w14:textId="77777777" w:rsidR="00F25FD1" w:rsidRPr="005768B4" w:rsidRDefault="00F25FD1" w:rsidP="005768B4">
      <w:pPr>
        <w:spacing w:after="0" w:line="240" w:lineRule="auto"/>
        <w:ind w:firstLine="397"/>
        <w:jc w:val="both"/>
      </w:pPr>
      <w:r w:rsidRPr="005768B4">
        <w:t>То есть, если Логоическое Правление это индивидуальное начало каждой Единицы Жизни, то Фа Логос Планеты Земля, это коллективное начало, а у нас новая эпоха коллективная, а значит, нам надо учиться контакту с Фа Логосом Планеты Земля Фа, в перспективе с Логосами Метагалактики. Я говорю в перспективе, потому что нам надо ещё научиться проявлять Жизнь.</w:t>
      </w:r>
    </w:p>
    <w:p w14:paraId="5C9A5E18" w14:textId="77777777" w:rsidR="00F25FD1" w:rsidRPr="005768B4" w:rsidRDefault="00F25FD1" w:rsidP="005768B4">
      <w:pPr>
        <w:spacing w:after="0" w:line="240" w:lineRule="auto"/>
        <w:ind w:firstLine="397"/>
        <w:jc w:val="both"/>
      </w:pPr>
      <w:r w:rsidRPr="005768B4">
        <w:t>Кстати, я не советую сразу же с бухты-барахты с ними синтезироваться, конечно, они вам навставляют Жизни, но что вы с ней будете делать, я не знаю, открытым текстом. Потому что помните, мы прошлый раз переходы изучали? Вот мы сейчас активировали переход первый – из Глобуса в Глобус, а Метагалактический это следующий, да, как минимум, но на Планете тогда должны быть Условия Метагалактические, чего пока наблюдается слабовато, это пока только развивается.</w:t>
      </w:r>
    </w:p>
    <w:p w14:paraId="2918B5C8" w14:textId="77777777" w:rsidR="00F25FD1" w:rsidRPr="005768B4" w:rsidRDefault="00F25FD1" w:rsidP="005768B4">
      <w:pPr>
        <w:spacing w:after="0" w:line="240" w:lineRule="auto"/>
        <w:ind w:firstLine="397"/>
        <w:jc w:val="both"/>
      </w:pPr>
      <w:r w:rsidRPr="005768B4">
        <w:t>Поэтому имейте в виду, с Фа Логос Планеты Земля Фа мы можем контачить, он со всеми Эволюциями работает, а с Логосом Метагалактики – вам представили, но пока нам там делать нечего, открытым текстом скажу, тем более без 32-рицы Синтезов это так, работа на перспективу, то есть работа не раньше, чем через год, примерно так это действует.</w:t>
      </w:r>
    </w:p>
    <w:p w14:paraId="3402852F" w14:textId="77777777" w:rsidR="00F25FD1" w:rsidRPr="005768B4" w:rsidRDefault="00F25FD1" w:rsidP="005768B4">
      <w:pPr>
        <w:spacing w:after="0" w:line="240" w:lineRule="auto"/>
        <w:ind w:firstLine="397"/>
        <w:jc w:val="both"/>
      </w:pPr>
      <w:r w:rsidRPr="005768B4">
        <w:t>Я на всякий случай, потому что у нас же специалисты с завтрашнего дня начнут синтезироваться и получать оттуда Жизнь, а применить Жизнь негде, и пойдёт напряг внутренний, и будешь говорить: «И откуда у меня внутренний напряг, вроде всё правильно делаю?» Неправильно делаешь. Ты синтезируешься с Владыкой, которого применить не можешь, и это уже неправильное действие, тоже провокация, правда? Но объявить мы вам должны были, потому что время пришло, надо было представить.</w:t>
      </w:r>
    </w:p>
    <w:p w14:paraId="5FBC3982" w14:textId="77777777" w:rsidR="00F25FD1" w:rsidRPr="005768B4" w:rsidRDefault="00F25FD1" w:rsidP="005768B4">
      <w:pPr>
        <w:spacing w:after="0" w:line="240" w:lineRule="auto"/>
        <w:ind w:firstLine="397"/>
        <w:jc w:val="both"/>
      </w:pPr>
      <w:r w:rsidRPr="005768B4">
        <w:t>Всё, тут уже закон событийного ряда всей Планеты, надо было представить и зафиксировать, Планета в это вошла. Увидели? Вот это называется Логоический режим работы. Работая со всеми сорока Логосами, там не сорока, там 28-ю Логосами Планеты Земля Фа, потому что у нас 12 Глобусов совмещается Планетарные и Метагалактические, мы фактически получаем 28 Планов Жизни. Для вашего Дома Отца цифра вообще хорошая.</w:t>
      </w:r>
    </w:p>
    <w:p w14:paraId="52F71D79" w14:textId="77777777" w:rsidR="00F25FD1" w:rsidRPr="005768B4" w:rsidRDefault="00F25FD1" w:rsidP="005768B4">
      <w:pPr>
        <w:spacing w:after="0" w:line="240" w:lineRule="auto"/>
        <w:ind w:firstLine="397"/>
        <w:jc w:val="both"/>
      </w:pPr>
      <w:r w:rsidRPr="005768B4">
        <w:t>Восемь чисто Планетарных, это важно знать, 12 – Планетарно-метагалактических, это с первого по 12-е присутствие, на 12-м присутствии заканчивается 20-й Планетарный Глобус, помните, да? Ага, Глобусный режим жизни надо вспоминать сейчас некоторым, есть. И восемь чисто Метагалактических, это с 13-го присутствия по 20-е присутствия, с 21-го Глобуса по, вернее, не с 21-го, это с 13-го Метагалактического по 20-е Метагалактическое, так, так точнее будет.</w:t>
      </w:r>
    </w:p>
    <w:p w14:paraId="6D327E5A" w14:textId="77777777" w:rsidR="00F25FD1" w:rsidRPr="005768B4" w:rsidRDefault="00F25FD1" w:rsidP="005768B4">
      <w:pPr>
        <w:spacing w:after="0" w:line="240" w:lineRule="auto"/>
        <w:ind w:firstLine="397"/>
        <w:jc w:val="both"/>
      </w:pPr>
      <w:r w:rsidRPr="005768B4">
        <w:t>21-й Глобус просто формируется, я правильно сказал, у нас идёт переход в 24 Глобуса и планетарно, Планета фактически в это вышла, сейчас вопрос Метагалактики, идёт работа с Метагалактическим режимом восхождения. Увидели? Увидели. В итоге, у нас 28 Планов развития Жизни Отца, которые между собой синтезируются в План Фа Логоса Планеты Земля Фа.</w:t>
      </w:r>
    </w:p>
    <w:p w14:paraId="452622E7" w14:textId="77777777" w:rsidR="00F25FD1" w:rsidRPr="005768B4" w:rsidRDefault="00F25FD1" w:rsidP="005768B4">
      <w:pPr>
        <w:spacing w:after="0" w:line="240" w:lineRule="auto"/>
        <w:ind w:firstLine="397"/>
        <w:jc w:val="both"/>
      </w:pPr>
      <w:r w:rsidRPr="005768B4">
        <w:t>Именно План, только это не плановое восприятие, а вот План, как</w:t>
      </w:r>
      <w:r w:rsidRPr="00132BF7">
        <w:t xml:space="preserve"> </w:t>
      </w:r>
      <w:r w:rsidRPr="005768B4">
        <w:t>знаете, как бизнес-план, как развивать Жизнь. Только слова бизнес нет, это План развития Жизни. И каждый Логос исполняет План развития Жизни, чтобы в перспективе из любой Единицы Жизни вырос вот такой Фа Логос. Самое интересное, что по Планам Человеческих Глобусов, это так называемые чётные, которые сейчас я называл в практике, идёт задача, чтоб вот Фа Логос вырос с позиций каждого Глобуса.</w:t>
      </w:r>
    </w:p>
    <w:p w14:paraId="6315DA72" w14:textId="77777777" w:rsidR="00F25FD1" w:rsidRPr="005768B4" w:rsidRDefault="00F25FD1" w:rsidP="005768B4">
      <w:pPr>
        <w:spacing w:after="0" w:line="240" w:lineRule="auto"/>
        <w:ind w:firstLine="397"/>
        <w:jc w:val="both"/>
      </w:pPr>
      <w:r w:rsidRPr="005768B4">
        <w:t>Интегральный Человек имел полноту 32-рицы, Глобальный Человек имел Полноту 32-рицы, Универсальный – полноту 32-рицы, Единый, другими словами, все восемь Человеческих Глобусов с четвёртого по 18-й, да, имели чётко в строении Человека 32-рицу. И в перспективе нас ждёт интересная ситуация, имея все 32 Проявления в 32-х Столпах, у нас по Жизни в Стиле Жизни живёт Интегральный Человек.</w:t>
      </w:r>
    </w:p>
    <w:p w14:paraId="586A4225" w14:textId="77777777" w:rsidR="00F25FD1" w:rsidRPr="005768B4" w:rsidRDefault="00F25FD1" w:rsidP="005768B4">
      <w:pPr>
        <w:spacing w:after="0" w:line="240" w:lineRule="auto"/>
        <w:ind w:firstLine="397"/>
        <w:jc w:val="both"/>
      </w:pPr>
      <w:r w:rsidRPr="005768B4">
        <w:t>В принципе, мы это уже наблюдаем по Ученической среде Дома Фа Отца Метагалактики. Кто-то отстяжал всю программу 32-х Синтезов, как мы сейчас смеёмся, у некоторых по 64 Синтеза уже, то есть два раза прошёл и тот, и тот курс. Естественно, это он всё возжёг, после того, как эта Программа пришла, имел право, но Стилем Жизни вокруг, он максимум Интегральный Человек.</w:t>
      </w:r>
    </w:p>
    <w:p w14:paraId="7F787382" w14:textId="77777777" w:rsidR="00F25FD1" w:rsidRPr="005768B4" w:rsidRDefault="00F25FD1" w:rsidP="005768B4">
      <w:pPr>
        <w:spacing w:after="0" w:line="240" w:lineRule="auto"/>
        <w:ind w:firstLine="397"/>
        <w:jc w:val="both"/>
      </w:pPr>
      <w:r w:rsidRPr="005768B4">
        <w:t>Я говорю максимум, потому что до сих пор зациклен на чувственно-ощущательном режиме жизни, примерно так. Там не может выйти из своих злачных каких-то накоплений, типа пяти «я» постоянного, многоградусного, не, иногда редко это его проблемы, а вот ежедневно и в среднем это уже серьёзная проблема.</w:t>
      </w:r>
    </w:p>
    <w:p w14:paraId="4AF43BE9" w14:textId="77777777" w:rsidR="00F25FD1" w:rsidRPr="005768B4" w:rsidRDefault="00F25FD1" w:rsidP="005768B4">
      <w:pPr>
        <w:spacing w:after="0" w:line="240" w:lineRule="auto"/>
        <w:ind w:firstLine="397"/>
        <w:jc w:val="both"/>
      </w:pPr>
      <w:r w:rsidRPr="005768B4">
        <w:t>Это понимаете бойтесь привычек, это привязка, то есть, когда иногда, как еду, и забыл, это чепуха, а вот когда ежедневно, без еды и ради других, и без этого не можешь, это уже не чепуха, это уже тебя опустили в Эльфийца или в Чадо и ты оттуда подняться даже не можешь, если не закончишь омаром, потому что именно омары любят водную среду многоградусную, это их Стиль Жизни.</w:t>
      </w:r>
    </w:p>
    <w:p w14:paraId="16AB32E3" w14:textId="77777777" w:rsidR="00F25FD1" w:rsidRPr="005768B4" w:rsidRDefault="00F25FD1" w:rsidP="005768B4">
      <w:pPr>
        <w:spacing w:after="0" w:line="240" w:lineRule="auto"/>
        <w:ind w:firstLine="397"/>
        <w:jc w:val="both"/>
      </w:pPr>
      <w:r w:rsidRPr="005768B4">
        <w:t>Я серьёзно, омар лучше всего плавает где? В водке. Не знали? Как закуска говорит, человек знает. Любой вам настоящий повар скажет, что омарчики лучше всего под водку, я это имел в виду, это французская кухня, не под вино, не под, под водочку. Увидели, да, тенденцию? И независимо от того, что вы здесь получаете, я вам так сейчас пошучу, Омарный Глобус ведь он Метагалактический.</w:t>
      </w:r>
    </w:p>
    <w:p w14:paraId="40CBEEC1" w14:textId="77777777" w:rsidR="00F25FD1" w:rsidRPr="005768B4" w:rsidRDefault="00F25FD1" w:rsidP="005768B4">
      <w:pPr>
        <w:spacing w:after="0" w:line="240" w:lineRule="auto"/>
        <w:ind w:firstLine="397"/>
        <w:jc w:val="both"/>
      </w:pPr>
      <w:r w:rsidRPr="005768B4">
        <w:t>И кто отменял рост Метагалактических Омаров из некоторых из наших не взошедших, но имеющих? Это я о наркомане прошёлся, я на всякий случай говорю, куда он низко-нызко взошёл, в Омерного Человека. Вот сейчас хорошо, что крокодилы летают, а в следующую эпоху, хорошо, что омары нызько-нызько сидят.</w:t>
      </w:r>
    </w:p>
    <w:p w14:paraId="6A93361B" w14:textId="77777777" w:rsidR="00F25FD1" w:rsidRPr="005768B4" w:rsidRDefault="00F25FD1" w:rsidP="005768B4">
      <w:pPr>
        <w:spacing w:after="0" w:line="240" w:lineRule="auto"/>
        <w:ind w:firstLine="397"/>
        <w:jc w:val="both"/>
      </w:pPr>
      <w:r w:rsidRPr="005768B4">
        <w:t>Ниже он опуститься не может, потому что План у нас Метагалактический, мы идём Метагалактикой, и получив Огонь Синтеза, ты в Метагалактике, проявляя его на Планете, но нижайший Глобус, куда ты падаешь это Омарный, и там вот эти все вампирические реакции естественны через щупальца Омара. Вообразили?</w:t>
      </w:r>
    </w:p>
    <w:p w14:paraId="2C8F9B67" w14:textId="77777777" w:rsidR="00F25FD1" w:rsidRPr="005768B4" w:rsidRDefault="00F25FD1" w:rsidP="005768B4">
      <w:pPr>
        <w:spacing w:after="0" w:line="240" w:lineRule="auto"/>
        <w:ind w:firstLine="397"/>
        <w:jc w:val="both"/>
      </w:pPr>
      <w:r w:rsidRPr="005768B4">
        <w:t>Самое интересное, что все стопроцентно Метагалактические Глобусы идут в этом направлении. Только Человеческие обязаны это проявить, а нечеловеческая музыка стремиться это проявить, но я думаю некоторые когда-нибудь смогут. Увидели? И вот это и создаст новую ситуацию на Планете. Представляете 32-ричный Омар?</w:t>
      </w:r>
    </w:p>
    <w:p w14:paraId="1C497FFC" w14:textId="77777777" w:rsidR="00F25FD1" w:rsidRPr="005768B4" w:rsidRDefault="00F25FD1" w:rsidP="005768B4">
      <w:pPr>
        <w:spacing w:after="0" w:line="240" w:lineRule="auto"/>
        <w:ind w:firstLine="397"/>
        <w:jc w:val="both"/>
      </w:pPr>
      <w:r w:rsidRPr="005768B4">
        <w:t>Вам смешно, однажды мы в боевой режим вошли от этого, мы ехали с Краснодара в Крым, по-моему, я рассказывал уже, и Отец Планеты пришёл на баржу, думаем: «Зачем?» Отец Планеты никогда к нам в гости не приходил, в машину, сел. Он говорит: «Сейчас», и между двумя полуостровами поднимается Омар, там голова баржу могла съесть одним глазом, на барже стоит три автобуса в ряд, чтоб понятно было длину, Икарусы, и…</w:t>
      </w:r>
    </w:p>
    <w:p w14:paraId="4ABF978D" w14:textId="77777777" w:rsidR="00F25FD1" w:rsidRPr="005768B4" w:rsidRDefault="00F25FD1" w:rsidP="005768B4">
      <w:pPr>
        <w:spacing w:after="0" w:line="240" w:lineRule="auto"/>
        <w:ind w:firstLine="397"/>
        <w:jc w:val="both"/>
      </w:pPr>
      <w:r w:rsidRPr="005768B4">
        <w:t>Мы мечи, типа того, что, он говорит: «Ту-ту-ту, это Ученик наш, он защищает побережье, – там щупальце на пол Крыма в защиту побережья, – не трогайте его, я вам пришёл представить Ученика защищающего одним щупальцем 30-й Дом Отца, а другим – 29-й, голова посередине», то есть весь этот перешеек, она еле вмещается, такое поднялось.</w:t>
      </w:r>
    </w:p>
    <w:p w14:paraId="3325CE1F" w14:textId="77777777" w:rsidR="00F25FD1" w:rsidRPr="005768B4" w:rsidRDefault="00F25FD1" w:rsidP="005768B4">
      <w:pPr>
        <w:spacing w:after="0" w:line="240" w:lineRule="auto"/>
        <w:ind w:firstLine="397"/>
        <w:jc w:val="both"/>
      </w:pPr>
      <w:r w:rsidRPr="005768B4">
        <w:t xml:space="preserve">Вот такая, вот мы так посмотрели и думаем: «А!» Единственное, что не физически вылезло, там бы вся баржа умерла сразу же от </w:t>
      </w:r>
      <w:r w:rsidRPr="005768B4">
        <w:rPr>
          <w:highlight w:val="yellow"/>
        </w:rPr>
        <w:t>страха</w:t>
      </w:r>
      <w:r w:rsidRPr="005768B4">
        <w:t>, повезло, он эфирно вышел, но эфирное ощущение было плотное, у полном кайфе называется. Отец посмеялся, мы увидели, что такое Ученики Омарного Глобуса, он говорит: «Это один из развитых Учеников», мы поняли, что он идёт по Программе Фа Логоса, защищает Дома с побережья, чтоб никакая тварь от моря к нам не подошла, там же всякие водятся товарищи, да? Отец так и ушёл, представил.</w:t>
      </w:r>
    </w:p>
    <w:p w14:paraId="4C614331" w14:textId="77777777" w:rsidR="00F25FD1" w:rsidRPr="005768B4" w:rsidRDefault="00F25FD1" w:rsidP="005768B4">
      <w:pPr>
        <w:spacing w:after="0" w:line="240" w:lineRule="auto"/>
        <w:ind w:firstLine="397"/>
        <w:jc w:val="both"/>
      </w:pPr>
      <w:r w:rsidRPr="005768B4">
        <w:t>После этого мы очень серьёзно относимся к Омарному Глобусу, Отец нас научил. Мы до этого так омары, омары, омары, а тут мы увидели, что можно восходить и Учеником Омаром, правда, в соответствующем Теле и в соответствующей среде, исполняя поручение Отца Планеты и Фа Логоса Планеты Земля.</w:t>
      </w:r>
    </w:p>
    <w:p w14:paraId="4A5B9707" w14:textId="77777777" w:rsidR="00F25FD1" w:rsidRPr="005768B4" w:rsidRDefault="00F25FD1" w:rsidP="005768B4">
      <w:pPr>
        <w:spacing w:after="0" w:line="240" w:lineRule="auto"/>
        <w:ind w:firstLine="397"/>
        <w:jc w:val="both"/>
      </w:pPr>
      <w:r w:rsidRPr="005768B4">
        <w:t>Вот тут у нас уже начало крутиться перестройка, а что ж происходит по Глобусам, на которые мы не обращали внимание, и как восходят Логосы. Да, одесситы так глаза открыли, до Одессы щупальца не достают, но там, может быть, другой работает, он охватывает побережье от Одессы до Измаила, захватывая чуть-чуть реки этой, как там, Дунай, по-моему, да? До Измаила надо, с моря идёт Дунай, защита от моря существует, тогда всё в порядке.</w:t>
      </w:r>
    </w:p>
    <w:p w14:paraId="36BDB46C" w14:textId="77777777" w:rsidR="00F25FD1" w:rsidRPr="005768B4" w:rsidRDefault="00F25FD1" w:rsidP="005768B4">
      <w:pPr>
        <w:spacing w:after="0" w:line="240" w:lineRule="auto"/>
        <w:ind w:firstLine="397"/>
        <w:jc w:val="both"/>
      </w:pPr>
      <w:r w:rsidRPr="005768B4">
        <w:t>Я не знаю, это надо у Отца Планеты спросить, но мы туда просто по побережью не, не доезжали ещё до вас, мы так сверху обычно, поэтому когда-нибудь познакомимся. Вот, вот это увидьте. И теперь, если мы имеем 28 Планов Жизни, у нас стоит вопрос, что в зависимости от Стиля Жизни, который мы проявляем вокруг нас, вот Логосы Глобусов и Фа Логос Планеты Земля Фа ориентируется не на то, что мы накопили внутри, вот открытым текстом, хотя это основа нашей жизни, не на то, сколько шаров вы имеете, какой Синтез знаете, сколько Абсолютного Огня накопили, всё хорошо, а на то, что вы проявляете вовне.</w:t>
      </w:r>
    </w:p>
    <w:p w14:paraId="26BF54A6" w14:textId="77777777" w:rsidR="00F25FD1" w:rsidRPr="005768B4" w:rsidRDefault="00F25FD1" w:rsidP="005768B4">
      <w:pPr>
        <w:spacing w:after="0" w:line="240" w:lineRule="auto"/>
        <w:ind w:firstLine="397"/>
        <w:jc w:val="both"/>
      </w:pPr>
      <w:r w:rsidRPr="005768B4">
        <w:t>И вот как только это начало эманировать из вас, но не только эманировать, а ножками и ручками, вы вышли на улицу и что-то в этом состоянии начали делать, это переходит с компетенции Логоического Правления, которое развивает ваш внутренний потенциал Жизни, в компетенцию Логосов Глобусов, понятно, и Логосов, и Фа Логоса Планеты Земля, и Логосов Метагалактики.</w:t>
      </w:r>
    </w:p>
    <w:p w14:paraId="151F2DBD" w14:textId="77777777" w:rsidR="00F25FD1" w:rsidRPr="005768B4" w:rsidRDefault="00F25FD1" w:rsidP="005768B4">
      <w:pPr>
        <w:spacing w:after="0" w:line="240" w:lineRule="auto"/>
        <w:ind w:firstLine="397"/>
        <w:jc w:val="both"/>
      </w:pPr>
      <w:r w:rsidRPr="005768B4">
        <w:t>То есть любое внешнее проявление, любая внешняя организация жизни, любое внешнее фиксация ваших внутренних накоплений, что в семье, что в профессии, что там с детьми, что с объектами, то есть любые объекты имущества, что не знаю там, с Субъектами, на улице где-то поговорил, с продавщицей поговорил, это компетенция внешних контактов Логосов Глобусов.</w:t>
      </w:r>
    </w:p>
    <w:p w14:paraId="682A5F6F" w14:textId="77777777" w:rsidR="00F25FD1" w:rsidRPr="005768B4" w:rsidRDefault="00F25FD1" w:rsidP="005768B4">
      <w:pPr>
        <w:spacing w:after="0" w:line="240" w:lineRule="auto"/>
        <w:ind w:firstLine="397"/>
        <w:jc w:val="both"/>
      </w:pPr>
      <w:r w:rsidRPr="005768B4">
        <w:t>Как только мы в этом внешнем контакте сделали что-то неправильное, а чтобы сделать неправильное, у нас в голове родилась Мысль, там Чувство, внутри нас, да? То мы возвращаемся в компетенцию Логоического Правления, и оно говорит: «Эта Единица Жизни внутри себя составила неправильный План внешнего применения и там неправильно обратилась к продавщице».</w:t>
      </w:r>
    </w:p>
    <w:p w14:paraId="3C9C12DF" w14:textId="77777777" w:rsidR="00F25FD1" w:rsidRPr="005768B4" w:rsidRDefault="00F25FD1" w:rsidP="005768B4">
      <w:pPr>
        <w:spacing w:after="0" w:line="240" w:lineRule="auto"/>
        <w:ind w:firstLine="397"/>
        <w:jc w:val="both"/>
      </w:pPr>
      <w:r w:rsidRPr="005768B4">
        <w:t>Логоическое Правление потирает руки и говорит: «Какие Владыки этим у нас отвечают, где у нас сидят продавцы и контачащие с ними люди, туда, на отработку», и нас отрабатывают внутренне, там создавая какие-то ситуации, чтоб мы научились правильно контачить со всеми продавцами. Пример простой, как бы она на тебя не орала, ты понимаешь, что человек загружен работой, он орёт, это его должностная обязанность.</w:t>
      </w:r>
    </w:p>
    <w:p w14:paraId="4A8CBDEB" w14:textId="77777777" w:rsidR="00F25FD1" w:rsidRPr="005768B4" w:rsidRDefault="00F25FD1" w:rsidP="005768B4">
      <w:pPr>
        <w:spacing w:after="0" w:line="240" w:lineRule="auto"/>
        <w:ind w:firstLine="397"/>
        <w:jc w:val="both"/>
      </w:pPr>
      <w:r w:rsidRPr="005768B4">
        <w:t>Я шучу, сейчас уже это намного меньше встречается, но осознавать это надо, и ты улыбаешься, ждёшь, пока она доорёт, человек отработает своё, потом или купишь у неё или у соседки и пойдёшь дальше. То есть рабочий вопрос у неё закончен, она не может продать не поорав, это вот есть такая тенденция. Я не хочу обижать продавцов, некоторые тут напрягаются, кто этим работает, я просто показываю Логоическое Правление.</w:t>
      </w:r>
    </w:p>
    <w:p w14:paraId="145EB019" w14:textId="77777777" w:rsidR="00F25FD1" w:rsidRPr="005768B4" w:rsidRDefault="00F25FD1" w:rsidP="005768B4">
      <w:pPr>
        <w:spacing w:after="0" w:line="240" w:lineRule="auto"/>
        <w:ind w:firstLine="397"/>
        <w:jc w:val="both"/>
      </w:pPr>
      <w:r w:rsidRPr="005768B4">
        <w:t>Я могу так, по-другому сказать, продавец орал не потому, что ему хотелось, а потому что в этот момент Логоическое Правление проверяло вас. Рядом под ногами бегала мышь, сказать вам она не могла, вы б ничего не купили, но мышей она боится не меньше вас, и стоит, и орёт: «А-А-А-А!» А понять, сообщить нельзя, а вы за прилавком не видите, а если мыши бегают, то во всём магазине антисанитария, покупать не стоит.</w:t>
      </w:r>
    </w:p>
    <w:p w14:paraId="0F966CC0" w14:textId="77777777" w:rsidR="00F25FD1" w:rsidRPr="005768B4" w:rsidRDefault="00F25FD1" w:rsidP="005768B4">
      <w:pPr>
        <w:spacing w:after="0" w:line="240" w:lineRule="auto"/>
        <w:ind w:firstLine="397"/>
        <w:jc w:val="both"/>
      </w:pPr>
      <w:r w:rsidRPr="005768B4">
        <w:t>Понятно почему, кто не знает, там от них идут соответствующие эманации, которые даже на упакованную продукцию наседают, взяв ручками, а она там пробежала лапками, ты получаешь соответствующие бактерии и контакт с Эльфийским человечеством. Поэтому она орёт по своему поводу, если ты на это среагировал, ты попал на отработку в Логоическое Правление. Ты вышел из контакта с Логосами Глобусов.</w:t>
      </w:r>
    </w:p>
    <w:p w14:paraId="18D6C809" w14:textId="77777777" w:rsidR="00F25FD1" w:rsidRPr="005768B4" w:rsidRDefault="00F25FD1" w:rsidP="005768B4">
      <w:pPr>
        <w:spacing w:after="0" w:line="240" w:lineRule="auto"/>
        <w:ind w:firstLine="397"/>
        <w:jc w:val="both"/>
      </w:pPr>
      <w:r w:rsidRPr="005768B4">
        <w:t xml:space="preserve">Если ты не попал на её </w:t>
      </w:r>
      <w:r w:rsidRPr="005768B4">
        <w:rPr>
          <w:highlight w:val="yellow"/>
        </w:rPr>
        <w:t>рой</w:t>
      </w:r>
      <w:r w:rsidRPr="005768B4">
        <w:t xml:space="preserve"> и сказал: «Спасибо, что поорали, нате вот вам денюжку, я взял продукты», и вышел дальше, ты остался в контакте с Логосами Глобусов, которые выражаешь. Открытым текстом, чтобы преодолеть Владык Кармы и быстро-быстро отработать любые проблемы Логоического Правления, надо быть в постоянном контакте с Логосами Глобусов или с Логосами Планеты Земля Фа.</w:t>
      </w:r>
    </w:p>
    <w:p w14:paraId="02C4C349" w14:textId="77777777" w:rsidR="00F25FD1" w:rsidRPr="005768B4" w:rsidRDefault="00F25FD1" w:rsidP="005768B4">
      <w:pPr>
        <w:spacing w:after="0" w:line="240" w:lineRule="auto"/>
        <w:ind w:firstLine="397"/>
        <w:jc w:val="both"/>
      </w:pPr>
      <w:r w:rsidRPr="005768B4">
        <w:t>Он один, вряд ли там сразу он на всех выйдет, но на наших Учеников Дома Фа Отца Метагалактики выйдет, то есть он заинтересован. То есть, если ты правильно действуешь внешне, в контакте с Логосами Глобусов, Логоическое Правление тебя не трогает, даже если в предыдущих воплощениях у тебя какие-то некорректности есть, но Логоическое Правление видит, что в контакте с Логосами Глобусов ты стараешься действовать правильно, а значит эти все свои проявления выкручиваешь внутри себя и сам себя преодолеваешь.</w:t>
      </w:r>
    </w:p>
    <w:p w14:paraId="51847BF8" w14:textId="77777777" w:rsidR="00F25FD1" w:rsidRPr="005768B4" w:rsidRDefault="00F25FD1" w:rsidP="005768B4">
      <w:pPr>
        <w:spacing w:after="0" w:line="240" w:lineRule="auto"/>
        <w:ind w:firstLine="397"/>
        <w:jc w:val="both"/>
      </w:pPr>
      <w:r w:rsidRPr="005768B4">
        <w:t>Чё тебя трогать? Ты сам себя измочалишь, называется, и перестроишь на новое. Но если ты внутри себя не перестраиваешь, понятно, да, на правильное внешнее действие, даже если тебе не нравиться так действовать, но ты внешней средой, ты говоришь, а внутри там черти бегают, американский стиль жизни, понятно, да, то есть тебя всё равно не трогают и говорят: «Когда-нибудь черти перестанут бегать, устанут», если ты постоянно правильно действуешь, и это подход через внешнее.</w:t>
      </w:r>
    </w:p>
    <w:p w14:paraId="6294B8A1" w14:textId="77777777" w:rsidR="00F25FD1" w:rsidRPr="005768B4" w:rsidRDefault="00F25FD1" w:rsidP="005768B4">
      <w:pPr>
        <w:spacing w:after="0" w:line="240" w:lineRule="auto"/>
        <w:ind w:firstLine="397"/>
        <w:jc w:val="both"/>
      </w:pPr>
      <w:r w:rsidRPr="005768B4">
        <w:t>Вот мы привыкли с вами к организации Ученичества через внутреннее и это правильно – Чело восходит внутренним, но вы осознайте, откуда возникают все вот</w:t>
      </w:r>
      <w:r w:rsidRPr="00132BF7">
        <w:t xml:space="preserve"> </w:t>
      </w:r>
      <w:r w:rsidRPr="005768B4">
        <w:t>эти внешне-имиджевые Стили Жизни. Откуда, кстати, возникает Этика и Эстетика, мы вчера с вами проходили, это ведь внешняя организация Жизни.</w:t>
      </w:r>
    </w:p>
    <w:p w14:paraId="7E7BD9AB" w14:textId="77777777" w:rsidR="00F25FD1" w:rsidRPr="005768B4" w:rsidRDefault="00F25FD1" w:rsidP="005768B4">
      <w:pPr>
        <w:spacing w:after="0" w:line="240" w:lineRule="auto"/>
        <w:ind w:firstLine="397"/>
        <w:jc w:val="both"/>
      </w:pPr>
      <w:r w:rsidRPr="005768B4">
        <w:t>Она тоже нужна, без Красоты Жизни нечего делать здесь, не интересно, но Красота Жизни опирается на правильное внешнее выражение. И вот если ты выражаешься вовне красиво, то ты видишь Красоту окружающей Жизни, тебе приятно жить, а если ты сам выражаешься вовне некрасиво, то даже если вокруг тебя красивая жизнь, ты видишь какую-нибудь козявку на какой-нибудь лавке, вместо красоты дизайна лавки ты видишь то, что туда прилепили товарищи.</w:t>
      </w:r>
    </w:p>
    <w:p w14:paraId="705A6583" w14:textId="77777777" w:rsidR="00F25FD1" w:rsidRPr="005768B4" w:rsidRDefault="00F25FD1" w:rsidP="005768B4">
      <w:pPr>
        <w:spacing w:after="0" w:line="240" w:lineRule="auto"/>
        <w:ind w:firstLine="397"/>
        <w:jc w:val="both"/>
      </w:pPr>
      <w:r w:rsidRPr="005768B4">
        <w:t>И говоришь: «Фу, какая гадость!» И тебе Логос Глобуса заявляет: «Подобное притягивает подобное», и с лёгкой иронией идёт дальше, типа того: «Чё ж ты не заметил дизайн лавочки, а заметил живачку или козявку на этой лавочке?» Понятно, да, о чём я говорю? И таким образом тебе фиксируют, что ты ещё не всегда достоин увидеть Красоту Жизни.</w:t>
      </w:r>
    </w:p>
    <w:p w14:paraId="56F53E1C" w14:textId="77777777" w:rsidR="00F25FD1" w:rsidRPr="005768B4" w:rsidRDefault="00F25FD1" w:rsidP="005768B4">
      <w:pPr>
        <w:spacing w:after="0" w:line="240" w:lineRule="auto"/>
        <w:ind w:firstLine="397"/>
        <w:jc w:val="both"/>
      </w:pPr>
      <w:r w:rsidRPr="005768B4">
        <w:t>Теперь вспомните, как много у нас людей, которые стараются везде найти гадость. И министр не тот, и рожа у него не та, и говорит не так, и вообще, если б я был министром, я б действовал по-другому. Молчал бы и ничего не делал, оно само должно вертеться, мне главное, чтоб зарплату платили министерскую, такая тенденция у людей. Я не о министре, я об окружающей жизни.</w:t>
      </w:r>
    </w:p>
    <w:p w14:paraId="195CAB31" w14:textId="77777777" w:rsidR="00F25FD1" w:rsidRPr="005768B4" w:rsidRDefault="00F25FD1" w:rsidP="005768B4">
      <w:pPr>
        <w:spacing w:after="0" w:line="240" w:lineRule="auto"/>
        <w:ind w:firstLine="397"/>
        <w:jc w:val="both"/>
      </w:pPr>
      <w:r w:rsidRPr="005768B4">
        <w:t>И вот Логосы Глобусов требуют, чтоб ты накопленное применил в организации внешней жизни. Применил. Но когда у меня спрашивают: «Почему вы не изучаете там Этику, Эстетику, и ты так мало говоришь об этом на Синтезах», люди отследили уже, я могу сейчас спокойно говорить, что Этика, Эстетика относится к Глобусному, внешнему проявлению.</w:t>
      </w:r>
    </w:p>
    <w:p w14:paraId="13202350" w14:textId="77777777" w:rsidR="00F25FD1" w:rsidRPr="005768B4" w:rsidRDefault="00F25FD1" w:rsidP="005768B4">
      <w:pPr>
        <w:spacing w:after="0" w:line="240" w:lineRule="auto"/>
        <w:ind w:firstLine="397"/>
        <w:jc w:val="both"/>
      </w:pPr>
      <w:r w:rsidRPr="005768B4">
        <w:t>То есть Этика и Эстетика развивает проявление Логосов Глобусов в нас, а это материальная тенденция работы, это работа Матери, а я работник Отца, и как янь, и вообще, как Синтез. Увидели? Её никто не отменял, но эта работа в прямом контакте с Логосом Глобусов, и как только мы начинаем говорить о какой-то Этике или Эстетике, я внутри чётко соображаю, что у нас с вами 13 Этик и Эстетик, восемь главных – по Человеческим Глобусам, и пять дополнительных, по таким же Человеческим Глобусам.</w:t>
      </w:r>
    </w:p>
    <w:p w14:paraId="52F7637E" w14:textId="77777777" w:rsidR="00F25FD1" w:rsidRPr="005768B4" w:rsidRDefault="00F25FD1" w:rsidP="005768B4">
      <w:pPr>
        <w:spacing w:after="0" w:line="240" w:lineRule="auto"/>
        <w:ind w:firstLine="397"/>
        <w:jc w:val="both"/>
      </w:pPr>
      <w:r w:rsidRPr="005768B4">
        <w:t>Главных это Интегральное, Глобальное, Универсальное, вплоть до Универсума Человека Метагалактики, да? А дополнительно это Эльфийский Человек, Логоический Человек, вот по названиям Глобусов, посмотрите, увидели? Не говоря уже об Ангельской Этике, Эстетике, не говоря уже об других случаях нашей жизни так выразимся.</w:t>
      </w:r>
    </w:p>
    <w:p w14:paraId="77B0B1C9" w14:textId="77777777" w:rsidR="00F25FD1" w:rsidRPr="005768B4" w:rsidRDefault="00F25FD1" w:rsidP="005768B4">
      <w:pPr>
        <w:spacing w:after="0" w:line="240" w:lineRule="auto"/>
        <w:ind w:firstLine="397"/>
        <w:jc w:val="both"/>
      </w:pPr>
      <w:r w:rsidRPr="005768B4">
        <w:t>Синтеобразная Эстетика девятого Глобуса, которую он как бы и Человеческий и не всегда, то есть там Синтезобразы любые могут жить, и там своя Этика, Эстетика контакта любых синтеобразных начинаний. Это между восьмым и десятым Глобусом, кто забыл, девятый Глобус Синтезобраза Метагалактики. Там могут жить Синтезобразы любых существ, мы вчера показывали, в каком Синтезобразе мы можем с вами находиться.</w:t>
      </w:r>
    </w:p>
    <w:p w14:paraId="50A16421" w14:textId="77777777" w:rsidR="00F25FD1" w:rsidRPr="005768B4" w:rsidRDefault="00F25FD1" w:rsidP="005768B4">
      <w:pPr>
        <w:spacing w:after="0" w:line="240" w:lineRule="auto"/>
        <w:ind w:firstLine="397"/>
        <w:jc w:val="both"/>
      </w:pPr>
      <w:r w:rsidRPr="005768B4">
        <w:t>И вот Этические и Эстетические тенденции это работа Логосов Глобусов, поэтому, когда называют Агни-йогу Живая Этика, мне всегда это не особо нравилось, я сразу начинаю понимать, что Агни-йогу засовывают под работу Логосов Глобусов, а это работа с Мамой и с материей, то есть максимум Сердце и максимум с Любовью.</w:t>
      </w:r>
    </w:p>
    <w:p w14:paraId="5A8B266B" w14:textId="77777777" w:rsidR="00F25FD1" w:rsidRPr="005768B4" w:rsidRDefault="00F25FD1" w:rsidP="005768B4">
      <w:pPr>
        <w:spacing w:after="0" w:line="240" w:lineRule="auto"/>
        <w:ind w:firstLine="397"/>
        <w:jc w:val="both"/>
      </w:pPr>
      <w:r w:rsidRPr="005768B4">
        <w:t>Сердце и Любовь в максимуме на Планете находятся где? На пятом присутствии. Всё. Не вначале было слово, а это закон. Этика выражает тенденцию развития Логосов Глобусов. Вот это вы должны очень чётко осознать, при этом Этика основывается на Условиях, которые сложены в Доме Отца, и если мы правильно выполняем Условия Синтеза в Доме Отца, то мы входим в правильную Этику любого Глобуса, потому что любой Глобус и его планирование основывается на Условиях Дома Отца, в применении этих Условий возникает Этика и Эстетика.</w:t>
      </w:r>
    </w:p>
    <w:p w14:paraId="274DCE4F" w14:textId="77777777" w:rsidR="00F25FD1" w:rsidRPr="005768B4" w:rsidRDefault="00F25FD1" w:rsidP="005768B4">
      <w:pPr>
        <w:spacing w:after="0" w:line="240" w:lineRule="auto"/>
        <w:ind w:firstLine="397"/>
        <w:jc w:val="both"/>
      </w:pPr>
      <w:r w:rsidRPr="005768B4">
        <w:t>Почему я об этом говорю? Потому что у нас 28 Планов Глобусов, а вот эти Планы синтезируются из двух вещей, в первую очередь Этика и Эстетика. Помните, мы вчера проходили четыре Системы Логоса? Вот в этом Плане они обязательно присутствуют, но, когда мы выходим вовне, они идут не сверху вниз, а снизу вверх, мы ж вовне.</w:t>
      </w:r>
    </w:p>
    <w:p w14:paraId="6EF074B4" w14:textId="77777777" w:rsidR="00F25FD1" w:rsidRPr="005768B4" w:rsidRDefault="00F25FD1" w:rsidP="005768B4">
      <w:pPr>
        <w:spacing w:after="0" w:line="240" w:lineRule="auto"/>
        <w:ind w:firstLine="397"/>
        <w:jc w:val="both"/>
      </w:pPr>
      <w:r w:rsidRPr="005768B4">
        <w:t>Вспомним, что у нас четвёртая Система это Эстетика – целесообразность, и выходя вовне Логос вначале смотрит на эстетическое действие целесообразности в нас, на целесообразность Красоты. Отсюда все тенденции моды, дизайна, архитектурного дизайна, внешнее, эстетизм, первый шаг, тут не, не вопрос в дорогих шмотках или в чём-то, насколько ты корректно выглядишь даже сам по отношению к себе в том, в чём ты идёшь.</w:t>
      </w:r>
    </w:p>
    <w:p w14:paraId="19BA0C96" w14:textId="77777777" w:rsidR="00F25FD1" w:rsidRPr="005768B4" w:rsidRDefault="00F25FD1" w:rsidP="005768B4">
      <w:pPr>
        <w:spacing w:after="0" w:line="240" w:lineRule="auto"/>
        <w:ind w:firstLine="397"/>
        <w:jc w:val="both"/>
      </w:pPr>
      <w:r w:rsidRPr="005768B4">
        <w:t xml:space="preserve">Эстетизм у тебя для самого себя присутствует или нет, понимаете? Не в том, что ты следишь за модой, я за ней тоже не слежу, чепуха, а вот внутренний эстетизм в том, как ты оделся сам для себя, для этого дня у тебя присутствует или нет? Понятно, да, о чём я </w:t>
      </w:r>
      <w:r w:rsidRPr="005768B4">
        <w:rPr>
          <w:highlight w:val="yellow"/>
        </w:rPr>
        <w:t>говорю</w:t>
      </w:r>
      <w:r w:rsidRPr="005768B4">
        <w:t>? Допустим, внутренний эстетизм, банальный пример, я приводил.</w:t>
      </w:r>
    </w:p>
    <w:p w14:paraId="11819F40" w14:textId="77777777" w:rsidR="00F25FD1" w:rsidRPr="005768B4" w:rsidRDefault="00F25FD1" w:rsidP="005768B4">
      <w:pPr>
        <w:spacing w:after="0" w:line="240" w:lineRule="auto"/>
        <w:ind w:firstLine="397"/>
        <w:jc w:val="both"/>
      </w:pPr>
      <w:r w:rsidRPr="005768B4">
        <w:t>Человек идёт на Синтез, одевает кофту, а тут такая рожа леопарда, женщина одела и села на первый ряд на Универсумном круге в Москве. Я зашёл и сразу понял, как нужно начинать один из серьёзных Универсумных Синтезов, куда подальше, в каком состоянии часть группы, знак подан, Глобусы показали свой стиль, где-то проблема с внешним Логоическим проявлением.</w:t>
      </w:r>
    </w:p>
    <w:p w14:paraId="34C71C0A" w14:textId="77777777" w:rsidR="00F25FD1" w:rsidRPr="005768B4" w:rsidRDefault="00F25FD1" w:rsidP="005768B4">
      <w:pPr>
        <w:spacing w:after="0" w:line="240" w:lineRule="auto"/>
        <w:ind w:firstLine="397"/>
        <w:jc w:val="both"/>
      </w:pPr>
      <w:r w:rsidRPr="005768B4">
        <w:t>Она подошла, она заметила, взгляд, она подошла и говорит: «В принципе ж развивать Эльфийское Человечество никто не отменял», я говорю: «Никто». А что я мог ответить? Человек умный, сам сделал провокацию себе. Я понял, что она поняла, что она сделала потом, но ты ж пришёл на Синтез, и внешняя Эстетика не отменяется.</w:t>
      </w:r>
    </w:p>
    <w:p w14:paraId="558B718A" w14:textId="77777777" w:rsidR="00F25FD1" w:rsidRPr="005768B4" w:rsidRDefault="00F25FD1" w:rsidP="005768B4">
      <w:pPr>
        <w:spacing w:after="0" w:line="240" w:lineRule="auto"/>
        <w:ind w:firstLine="397"/>
        <w:jc w:val="both"/>
      </w:pPr>
      <w:r w:rsidRPr="005768B4">
        <w:t>Там по улице, выйти в парк погулять с такой, нормально, главное, чтоб собаки не видели или от тебя кошкой не пахло при этом, примерно так. Вы увидели, да? То есть целесообразность одежды, в которой ты в той или иной среде. Я понимаю, что человечество это подзабыло через демо-кратию, но всё равно рано или поздно какие-то элементы даже более не демократичные, иерархические вернуться, хотя не будет обязательных требований, что ты должен быть именно вот в этом, как в предыдущую эпоху, но отслеживать в чём ты Владыки, Владыки Глобусов, не Иерархии, Глобусов, будут. Это их право, это они будут отслеживать, как ты внутреннее выражаешь во внешнем и таким образом помогаешь развиваться Матери Планете, Матери Метагалактики.</w:t>
      </w:r>
    </w:p>
    <w:p w14:paraId="618FA707" w14:textId="77777777" w:rsidR="00F25FD1" w:rsidRPr="005768B4" w:rsidRDefault="00F25FD1" w:rsidP="005768B4">
      <w:pPr>
        <w:spacing w:after="0" w:line="240" w:lineRule="auto"/>
        <w:ind w:firstLine="397"/>
        <w:jc w:val="both"/>
      </w:pPr>
      <w:r w:rsidRPr="005768B4">
        <w:t>Если с эстетизмом всё в порядке, ты организовался, переходят на Этику и смотрят, как в этой целесообразности Красоты ты действуешь во взаимодействии с другими существами и не только с людьми, вплоть до собачек и птичек, она на тебя гавкает, ты говоришь: «Здравствуйте!» Она на тебя гавкает – ты боишься, Логос говорит: «Ага! Собаки сюда! Он боится».</w:t>
      </w:r>
    </w:p>
    <w:p w14:paraId="5F07A6F6" w14:textId="77777777" w:rsidR="00F25FD1" w:rsidRPr="005768B4" w:rsidRDefault="00F25FD1" w:rsidP="005768B4">
      <w:pPr>
        <w:spacing w:after="0" w:line="240" w:lineRule="auto"/>
        <w:ind w:firstLine="397"/>
        <w:jc w:val="both"/>
      </w:pPr>
      <w:r w:rsidRPr="005768B4">
        <w:t>О-о, одной не понравилось! А! А ты что думала? Как только он видит страх, он добавляет количество гавкающих! И у тебя начинает прибегать не только собаки в виде собаки, а ты заходишь в трамвайчик и на тебя собака в человеческом виде нагавкала, ты приходишь на работе и на тебя ещё кто-то нагавкал, ты заходишь в магазин и на тебя опять гавкают, и ты говоришь: «Что за день такой плохой?!» А проблема в том, что ты испугалась собаки вначале, и на тебя спустили всю свору в любом проявлении.</w:t>
      </w:r>
    </w:p>
    <w:p w14:paraId="439D0907" w14:textId="77777777" w:rsidR="00F25FD1" w:rsidRPr="005768B4" w:rsidRDefault="00F25FD1" w:rsidP="005768B4">
      <w:pPr>
        <w:spacing w:after="0" w:line="240" w:lineRule="auto"/>
        <w:ind w:firstLine="397"/>
        <w:jc w:val="both"/>
      </w:pPr>
      <w:r w:rsidRPr="005768B4">
        <w:t>Даже не собака, жаба рядом бежала, но в ней собачья душа, я не шучу, то есть всё к тебе начинает относиться по-собачьи, пока ты не преодолеешь отрицательное отношение к собаке, это задача Логосов Глобуса – преодолеть отрицательное отношение к любым живым существам. Ты боишься змей, зайдёшь в поле – обязательно её найдёшь.</w:t>
      </w:r>
    </w:p>
    <w:p w14:paraId="7A702D54" w14:textId="77777777" w:rsidR="00F25FD1" w:rsidRPr="005768B4" w:rsidRDefault="00F25FD1" w:rsidP="005768B4">
      <w:pPr>
        <w:spacing w:after="0" w:line="240" w:lineRule="auto"/>
        <w:ind w:firstLine="397"/>
        <w:jc w:val="both"/>
      </w:pPr>
      <w:r w:rsidRPr="005768B4">
        <w:t>Ты боишься жаб, зайдёшь в реку, обязательно выскочит. Она вообще там не живёт, но забежала ради тебя. Понятно, о чём я? И Логосы Глобусов будут с очень серьёзным моментом, причём вот вы говорите: «О чём ты? Ты о чепухе!» Я не о чепухе. Вообразите, что вы чего-то боитесь и Логос Глобуса мучается, где бы вам найти это живое существо, и как бы тебя подвести с твоей подготовкой к нему, чтобы ты свой страх отработал.</w:t>
      </w:r>
    </w:p>
    <w:p w14:paraId="3C87DCE9" w14:textId="77777777" w:rsidR="00F25FD1" w:rsidRPr="005768B4" w:rsidRDefault="00F25FD1" w:rsidP="005768B4">
      <w:pPr>
        <w:spacing w:after="0" w:line="240" w:lineRule="auto"/>
        <w:ind w:firstLine="397"/>
        <w:jc w:val="both"/>
      </w:pPr>
      <w:r w:rsidRPr="005768B4">
        <w:t>Называется хорошо, что крокодилы не летают, орёл пролетает, и так далее, то есть ты обязательно найдёшь то, чего ты боишься. И вот задача Логоса Глобуса отработать чёткую взаимосвязь между всеми живыми существами. Помните знаменитый крик Маугли? Мы едины по крови. Это Логоический крик из системы отработки правильной Этики взаимодействия всех живых существ.</w:t>
      </w:r>
    </w:p>
    <w:p w14:paraId="4332B7FA" w14:textId="77777777" w:rsidR="00F25FD1" w:rsidRPr="005768B4" w:rsidRDefault="00F25FD1" w:rsidP="005768B4">
      <w:pPr>
        <w:spacing w:after="0" w:line="240" w:lineRule="auto"/>
        <w:ind w:firstLine="397"/>
        <w:jc w:val="both"/>
      </w:pPr>
      <w:r w:rsidRPr="005768B4">
        <w:t>Мы должны это проживать внутри и, кстати, тогда как к Сергию Радонежскому медведи пришли и он их не боялся, это отработка Этики, Логоической, кстати, Этики, не смотря на то, что он Святой, он работал в этот момент в Логосном режиме. Мы можем спокойно контачить с другими живыми существами, они нам ничего не откусят, они обычно откусывают у тех, кто или их боится, или неадекватно к ним относится, то есть нарушена Этика внутренняя и внешне, может быть, она не выражается, но всё равно вылезет, Логосы Глобусов вот это отслеживают и, и отрабатывают.</w:t>
      </w:r>
    </w:p>
    <w:p w14:paraId="0BC8C9CA" w14:textId="77777777" w:rsidR="00F25FD1" w:rsidRPr="00132BF7" w:rsidRDefault="00F25FD1" w:rsidP="005768B4">
      <w:pPr>
        <w:spacing w:after="0" w:line="240" w:lineRule="auto"/>
        <w:ind w:firstLine="397"/>
        <w:jc w:val="both"/>
      </w:pPr>
      <w:r w:rsidRPr="005768B4">
        <w:t>Это надо знать, мы очень давно не занимались контактами с Логосами Глобусов, а их задача в этом. И отслеживают они не по вашему Разуму, который идёт и говорит: «Я собак не боюсь, я собак не боюсь, я собак не боюсь», после вот этот лекции, чтоб не гавкали, Логос Глобуса выходит и говорит: «Чё ты гавкаешь в голове своей? У тебя ж на Сердце написан страх с собак</w:t>
      </w:r>
      <w:r w:rsidRPr="005768B4">
        <w:rPr>
          <w:highlight w:val="yellow"/>
        </w:rPr>
        <w:t>ой</w:t>
      </w:r>
      <w:r w:rsidRPr="005768B4">
        <w:t>, а я, как Логос, не на Разуме читаю, что ты там говоришь, а смотрю по Сердцу, есть там страх к собакам или нет».</w:t>
      </w:r>
    </w:p>
    <w:p w14:paraId="30F2074D" w14:textId="77777777" w:rsidR="00F25FD1" w:rsidRPr="005768B4" w:rsidRDefault="00F25FD1" w:rsidP="005768B4">
      <w:pPr>
        <w:spacing w:after="0" w:line="240" w:lineRule="auto"/>
        <w:ind w:firstLine="397"/>
        <w:jc w:val="both"/>
      </w:pPr>
      <w:r w:rsidRPr="005768B4">
        <w:t>И если есть там страх к собакам, сколько б ты разумно не внушал, что ты их не боишься, из Сердца выйдет ужас, как только ты её увидишь. Понятно, о чём я говорю? И Сердцу, вот здесь знаменитый закон, не прикажешь. То, что ты накопил, ты должен преодолеть действием, знаете такое, руками и ногами, как говорил Иисус, подойти к собаке гавкающей и не бояться, пока она гавкает.</w:t>
      </w:r>
    </w:p>
    <w:p w14:paraId="500EE24C" w14:textId="77777777" w:rsidR="00F25FD1" w:rsidRPr="005768B4" w:rsidRDefault="00F25FD1" w:rsidP="005768B4">
      <w:pPr>
        <w:spacing w:after="0" w:line="240" w:lineRule="auto"/>
        <w:ind w:firstLine="397"/>
        <w:jc w:val="both"/>
      </w:pPr>
      <w:r w:rsidRPr="005768B4">
        <w:t>Не обязательно смотреть в глазики, но стоять рядом стоит, и чтоб на коже не возникли волосы дыбом от ужаса, что она гавкает, причём желательно собаку выбрать побольше, чем больше по объёму собака гавкает, тем больше страха ты отработаешь. Логосы видят количественно, если тявкает шавка и ты считаешь, что ты отработал, ты не отработал, потому что она моська, а ты слон по отношению к ней, ты понимаешь, что там нечего бояться, гавкает, но ты можешь пнуть.</w:t>
      </w:r>
    </w:p>
    <w:p w14:paraId="660C68D4" w14:textId="77777777" w:rsidR="00F25FD1" w:rsidRPr="005768B4" w:rsidRDefault="00F25FD1" w:rsidP="005768B4">
      <w:pPr>
        <w:spacing w:after="0" w:line="240" w:lineRule="auto"/>
        <w:ind w:firstLine="397"/>
        <w:jc w:val="both"/>
      </w:pPr>
      <w:r w:rsidRPr="005768B4">
        <w:t>Да, она маленькая, тоже противно кусает, но ты ж знаешь, что хоть и противно кусает, но не так страшно кусает, а вот когда что-нибудь типа овчарки гавкает или ротвейлера, там челюсть такая ан-на-на, где зубов больше, чем у нас, страх возникает сразу же. Да? То есть вот, вот этот момент. Я на собаке, а теперь то же самое между людьми.</w:t>
      </w:r>
    </w:p>
    <w:p w14:paraId="051E8A73" w14:textId="77777777" w:rsidR="00F25FD1" w:rsidRPr="005768B4" w:rsidRDefault="00F25FD1" w:rsidP="005768B4">
      <w:pPr>
        <w:spacing w:after="0" w:line="240" w:lineRule="auto"/>
        <w:ind w:firstLine="397"/>
        <w:jc w:val="both"/>
      </w:pPr>
      <w:r w:rsidRPr="005768B4">
        <w:t>Уберём собаку, и вспоминает Этику отношений к людьми, ты кого боишься? Тёщи? Она будет приезжать к тебе каждый день. Это я как мужчина сказал. Свекрови? Она будет заходить к вам через неделю, говоря: «Как там дела у сыночка?» Понятно, да? То есть то, кого вы боитесь, Логосы обязательно строят ситуацию, чтоб вы к этому попали.</w:t>
      </w:r>
    </w:p>
    <w:p w14:paraId="7FB213CC" w14:textId="77777777" w:rsidR="00F25FD1" w:rsidRPr="005768B4" w:rsidRDefault="00F25FD1" w:rsidP="005768B4">
      <w:pPr>
        <w:spacing w:after="0" w:line="240" w:lineRule="auto"/>
        <w:ind w:firstLine="397"/>
        <w:jc w:val="both"/>
      </w:pPr>
      <w:r w:rsidRPr="005768B4">
        <w:t>У нас один вопрос возник: почему у нас такое состояние, что как только мы входим в определённое проявление жизни, там состояние, нам обязательно надо встретится с этим человеком, такой вопрос. Никогда не задавали? Это Логос Глобуса, долго мучается, ждёт, планирует и как только у нас возникает состояние, этот человек на горизонте.</w:t>
      </w:r>
    </w:p>
    <w:p w14:paraId="6DAE77E3" w14:textId="77777777" w:rsidR="00F25FD1" w:rsidRPr="005768B4" w:rsidRDefault="00F25FD1" w:rsidP="005768B4">
      <w:pPr>
        <w:spacing w:after="0" w:line="240" w:lineRule="auto"/>
        <w:ind w:firstLine="397"/>
        <w:jc w:val="both"/>
      </w:pPr>
      <w:r w:rsidRPr="005768B4">
        <w:t>Причём дело такое серьёзное, связанное с такими документами, инстанциями, что пройти мимо него мы не можем, надо встретиться и так будет до тех пор, пока мы не уберём неадекватное, боязливое, затурканное состояние к этому человеку. То есть, если этот человек нас когда-то затуркал и выше нас стал в чём-то, понятно, да, то есть мы попали под него, это вот как Аспектность объясняли, нас будут встречать с этим человеком до тех пор, пока мы не станем на равных, и пока он не перестанет нас туркать, и мы не научимся ему правильно отвечать, причём этически и эстетически, чтобы не нахамить так же, как он нам когда-то, и будет эта ситуация повторяться из воплощения в воплощение, независимо от вашей подготовки, пока вы её не пройдёте по-настоящему.</w:t>
      </w:r>
    </w:p>
    <w:p w14:paraId="593A2631" w14:textId="77777777" w:rsidR="00F25FD1" w:rsidRPr="005768B4" w:rsidRDefault="00F25FD1" w:rsidP="005768B4">
      <w:pPr>
        <w:spacing w:after="0" w:line="240" w:lineRule="auto"/>
        <w:ind w:firstLine="397"/>
        <w:jc w:val="both"/>
      </w:pPr>
      <w:r w:rsidRPr="005768B4">
        <w:t>Сбежали от мужа – вернётся в следующем воплощении. Если вы с ним не договорились, что вы правильно расстались. От жены там, понятно. Сбежали ещё от кого-то, вернётся в следующем воплощении, пока вы с ним не научитесь разговаривать. Неправильные отношения с ребёнком, вернётся в следующем воплощении, пока не научитесь правильно общаться с ребёнком.</w:t>
      </w:r>
    </w:p>
    <w:p w14:paraId="26D800D7" w14:textId="77777777" w:rsidR="00F25FD1" w:rsidRPr="005768B4" w:rsidRDefault="00F25FD1" w:rsidP="005768B4">
      <w:pPr>
        <w:spacing w:after="0" w:line="240" w:lineRule="auto"/>
        <w:ind w:firstLine="397"/>
        <w:jc w:val="both"/>
      </w:pPr>
      <w:r w:rsidRPr="005768B4">
        <w:t>С дедушкой, бабушкой, мамой, папой и собачкой, чем угодно. Причём у Логоса все живые существа на равных, вот там не сделал правильную целесообразность взаимодействий, вот то вернётся и ты будешь это отрабатывать до тех пор, пока эта правильная целесообразность взаимодействий у тебя не проявится.</w:t>
      </w:r>
    </w:p>
    <w:p w14:paraId="47A5062E" w14:textId="77777777" w:rsidR="00F25FD1" w:rsidRPr="005768B4" w:rsidRDefault="00F25FD1" w:rsidP="005768B4">
      <w:pPr>
        <w:spacing w:after="0" w:line="240" w:lineRule="auto"/>
        <w:ind w:firstLine="397"/>
        <w:jc w:val="both"/>
      </w:pPr>
      <w:r w:rsidRPr="005768B4">
        <w:t>Но это внешний эффект, есть ещё более сложный эффект работы Логосов Глобусов, когда ты внутри надумал, как правильно взаимодействовать, но не согласовал это с другим человеком. Ты считаешь, что ты правильно взаимодействуешь, потому что ты так решил и тебе, естественно, все подтвердили. Почему? Стучащемуся откроется.</w:t>
      </w:r>
    </w:p>
    <w:p w14:paraId="20EAF6E4" w14:textId="77777777" w:rsidR="00F25FD1" w:rsidRPr="005768B4" w:rsidRDefault="00F25FD1" w:rsidP="005768B4">
      <w:pPr>
        <w:spacing w:after="0" w:line="240" w:lineRule="auto"/>
        <w:ind w:firstLine="397"/>
        <w:jc w:val="both"/>
      </w:pPr>
      <w:r w:rsidRPr="005768B4">
        <w:t>Вот есть такой закон, все его постоянно забывают. Если ты внутри решил, что это будет так-то, Владыка никогда тебе не ответит, что это нельзя делать, ты ж уже решил. Понятно, да, о чём я говорю? Зачем тебя отводить от твоего решения? Потому что человек это решающее существо, и все ситуации по этому поводу у тебя крутятся.</w:t>
      </w:r>
    </w:p>
    <w:p w14:paraId="710E5D0B" w14:textId="77777777" w:rsidR="00F25FD1" w:rsidRPr="005768B4" w:rsidRDefault="00F25FD1" w:rsidP="005768B4">
      <w:pPr>
        <w:spacing w:after="0" w:line="240" w:lineRule="auto"/>
        <w:ind w:firstLine="397"/>
        <w:jc w:val="both"/>
      </w:pPr>
      <w:r w:rsidRPr="005768B4">
        <w:t>Вот многие это забывают, что, выходя к Владыкам, нельзя выходить с решением, надо выходить с вариантами вопросов и с настроем, как скажет Владыка, такой вариант и будет действовать, если вы хотите один из вариантов, обычно Владыка скажет уже тот вариант, что вы хотите, ведь проверки никто не отменял.</w:t>
      </w:r>
    </w:p>
    <w:p w14:paraId="4F14757E" w14:textId="77777777" w:rsidR="00F25FD1" w:rsidRPr="005768B4" w:rsidRDefault="00F25FD1" w:rsidP="005768B4">
      <w:pPr>
        <w:spacing w:after="0" w:line="240" w:lineRule="auto"/>
        <w:ind w:firstLine="397"/>
        <w:jc w:val="both"/>
      </w:pPr>
      <w:r w:rsidRPr="005768B4">
        <w:t>А раз вы хотите, значит именно этот вариант надо преодолеть, чтоб вы взошли. В итоге, как внутри, как только внутри у вас есть хотелка, вы уже только думаете когда-нибудь выйти к Владыке вечером, а Логос Глобуса уже простраивает планирование, как эту хотелку увести в правильное взаимодействие.</w:t>
      </w:r>
    </w:p>
    <w:p w14:paraId="5EEC3E69" w14:textId="77777777" w:rsidR="00F25FD1" w:rsidRPr="005768B4" w:rsidRDefault="00F25FD1" w:rsidP="005768B4">
      <w:pPr>
        <w:spacing w:after="0" w:line="240" w:lineRule="auto"/>
        <w:ind w:firstLine="397"/>
        <w:jc w:val="both"/>
      </w:pPr>
      <w:r w:rsidRPr="005768B4">
        <w:t>Причём неважно эта хотелка включает шесть присутствий или одно физическое, главное, что это хотелка, главное, что это решение. Вот у вас есть решение, что так будет, но вы ещё спросите у Владыки, там варианты, от вы у Владыки ещё спрашиваете, вы в иллюзии, что спросите, а Логос Глобуса уже видит решение, и говорит: «Завтра будет по поводу решения».</w:t>
      </w:r>
    </w:p>
    <w:p w14:paraId="2823219B" w14:textId="77777777" w:rsidR="00F25FD1" w:rsidRPr="005768B4" w:rsidRDefault="00F25FD1" w:rsidP="005768B4">
      <w:pPr>
        <w:spacing w:after="0" w:line="240" w:lineRule="auto"/>
        <w:ind w:firstLine="397"/>
        <w:jc w:val="both"/>
      </w:pPr>
      <w:r w:rsidRPr="005768B4">
        <w:t>Тебе Владыка ответил: «Низя!» Ты смог услышать, ты запомнил, что низя, но завтра уже решение было, будет то, что ты решил до ответа Владыки, ибо План Логоса уже включился. И ты должен войти в эту систему, как ты решил и сделать так, как рекомендовал Владыка – низя, и у тебя будет такое сомнение в действии этого плана.</w:t>
      </w:r>
    </w:p>
    <w:p w14:paraId="66CCFA84" w14:textId="77777777" w:rsidR="00F25FD1" w:rsidRPr="005768B4" w:rsidRDefault="00F25FD1" w:rsidP="005768B4">
      <w:pPr>
        <w:spacing w:after="0" w:line="240" w:lineRule="auto"/>
        <w:ind w:firstLine="397"/>
        <w:jc w:val="both"/>
      </w:pPr>
      <w:r w:rsidRPr="005768B4">
        <w:t>Владыка сказал: «Низя», а ситуация идёт. Низя, а ситуация идёт, как ты решил. Какой кайф! Низя, а ты так решил. У-у!</w:t>
      </w:r>
    </w:p>
    <w:p w14:paraId="60B39788" w14:textId="77777777" w:rsidR="00F25FD1" w:rsidRPr="005768B4" w:rsidRDefault="00F25FD1" w:rsidP="005768B4">
      <w:pPr>
        <w:spacing w:after="0" w:line="240" w:lineRule="auto"/>
        <w:ind w:firstLine="397"/>
        <w:jc w:val="both"/>
        <w:rPr>
          <w:i/>
          <w:iCs/>
        </w:rPr>
      </w:pPr>
      <w:r w:rsidRPr="005768B4">
        <w:rPr>
          <w:i/>
          <w:iCs/>
        </w:rPr>
        <w:t>Из зала: Очень хочется.</w:t>
      </w:r>
    </w:p>
    <w:p w14:paraId="64C926BA" w14:textId="77777777" w:rsidR="00F25FD1" w:rsidRPr="005768B4" w:rsidRDefault="00F25FD1" w:rsidP="005768B4">
      <w:pPr>
        <w:spacing w:after="0" w:line="240" w:lineRule="auto"/>
        <w:ind w:firstLine="397"/>
        <w:jc w:val="both"/>
      </w:pPr>
      <w:r w:rsidRPr="005768B4">
        <w:t>Ой, очень хочется. Очень хочется! То есть вчера решил, Владыка сказал: «Низя!» А вдруг неправильно услышал Владыку. Вы не поняли! Вот это Этика! Увидели?</w:t>
      </w:r>
    </w:p>
    <w:p w14:paraId="13DFA41C" w14:textId="77777777" w:rsidR="00F25FD1" w:rsidRPr="005768B4" w:rsidRDefault="00F25FD1" w:rsidP="005768B4">
      <w:pPr>
        <w:spacing w:after="0" w:line="240" w:lineRule="auto"/>
        <w:ind w:firstLine="397"/>
        <w:jc w:val="both"/>
      </w:pPr>
      <w:r w:rsidRPr="005768B4">
        <w:t>Тонкость от взаимодействия Логосов Глобусов и Владык, и вот Логосы с Владыками так же смеются, и тому приходит эта гениальная мысль, и вы начинаете идти чуть-чуть в том решении, которое вы приняли, понимая, что вы выполняете Волю Владык, туда до конца не входите, но хоть чуть-чуть прикоснуться. Не, я не с этими. И таких состояний по жизни валом!</w:t>
      </w:r>
    </w:p>
    <w:p w14:paraId="05A7874A" w14:textId="77777777" w:rsidR="00F25FD1" w:rsidRPr="005768B4" w:rsidRDefault="00F25FD1" w:rsidP="005768B4">
      <w:pPr>
        <w:spacing w:after="0" w:line="240" w:lineRule="auto"/>
        <w:ind w:firstLine="397"/>
        <w:jc w:val="both"/>
      </w:pPr>
      <w:r w:rsidRPr="005768B4">
        <w:t>Это я внешне показал одну мелкую проблему, но осознайте, что вот из этого потом вырастает двуличие и вы наполовину с Владыкой, наполовину с теми существами, которые проверяют такие тенденции. Всё. Вот это самое простое, которое у всех Логосов действует, как самое главное проверяющее проявление.</w:t>
      </w:r>
    </w:p>
    <w:p w14:paraId="06FDCF71" w14:textId="77777777" w:rsidR="00F25FD1" w:rsidRPr="005768B4" w:rsidRDefault="00F25FD1" w:rsidP="005768B4">
      <w:pPr>
        <w:spacing w:after="0" w:line="240" w:lineRule="auto"/>
        <w:ind w:firstLine="397"/>
        <w:jc w:val="both"/>
      </w:pPr>
      <w:r w:rsidRPr="005768B4">
        <w:t>Всё. Больше они ничем не занимаются, они занимаются вот этими приколами в любых вариантах. Этого им хватает, то есть работы на всю жизнь хватит, но они отстраивают именно так. Там есть варианты покрупнее, помельче, там подетализированней, но они обязательно входят именно в ту ситуацию, где тебе надо выбрать.</w:t>
      </w:r>
    </w:p>
    <w:p w14:paraId="520BE64F" w14:textId="77777777" w:rsidR="00F25FD1" w:rsidRPr="005768B4" w:rsidRDefault="00F25FD1" w:rsidP="005768B4">
      <w:pPr>
        <w:spacing w:after="0" w:line="240" w:lineRule="auto"/>
        <w:ind w:firstLine="397"/>
        <w:jc w:val="both"/>
      </w:pPr>
      <w:r w:rsidRPr="005768B4">
        <w:t>И вот этот выбор, там знаки, которые тебе идут, условия, которые ты должен сам сделать и решиться делать это или не делать, и, если делать, что за этим стоит, к чему ты это делаешь. Вот это уже ученическое и даже синтетическое. Ты должен знать, что, выполняя этот процесс, ты ведёшь туда-то. У меня была ситуация с человеком, когда мы выполняли процесс, но я вёл туда-то, человек шёл туда-то.</w:t>
      </w:r>
    </w:p>
    <w:p w14:paraId="2D8F50BF" w14:textId="77777777" w:rsidR="00F25FD1" w:rsidRPr="005768B4" w:rsidRDefault="00F25FD1" w:rsidP="005768B4">
      <w:pPr>
        <w:spacing w:after="0" w:line="240" w:lineRule="auto"/>
        <w:ind w:firstLine="397"/>
        <w:jc w:val="both"/>
      </w:pPr>
      <w:r w:rsidRPr="005768B4">
        <w:t>Потом увидел более высокое состояние по выполнению процесса и понял, что он шёл не туда, но при этом нельзя было и не сделать процесс, так сложилось, но и довести надо было до той цели из этого процесса, которую видел ты, ибо она преодолевала определённое человеческое накопление и помогала тому человеку преодолеть самого себя, но он бы без этого процесса не увидел бы этого преодоления.</w:t>
      </w:r>
    </w:p>
    <w:p w14:paraId="6E198660" w14:textId="77777777" w:rsidR="00F25FD1" w:rsidRPr="005768B4" w:rsidRDefault="00F25FD1" w:rsidP="005768B4">
      <w:pPr>
        <w:spacing w:after="0" w:line="240" w:lineRule="auto"/>
        <w:ind w:firstLine="397"/>
        <w:jc w:val="both"/>
      </w:pPr>
      <w:r w:rsidRPr="005768B4">
        <w:t>В итоге входишь в процесс, там глубокое общение на какую-то тему, тебе она неинтересна, но ты входишь в процесс, человек именно через эту тему легче это увидит, и доводишь до результатов той темы, которую ты видишь дальше, а человек дальше не видит, он видит какой-то тупик, и он выходит туда. Увидели? Это Логоическая работа. Увидели? И это работа синтетическая.</w:t>
      </w:r>
    </w:p>
    <w:p w14:paraId="64450CA8" w14:textId="77777777" w:rsidR="00F25FD1" w:rsidRPr="005768B4" w:rsidRDefault="00F25FD1" w:rsidP="005768B4">
      <w:pPr>
        <w:spacing w:after="0" w:line="240" w:lineRule="auto"/>
        <w:ind w:firstLine="397"/>
        <w:jc w:val="both"/>
      </w:pPr>
      <w:r w:rsidRPr="005768B4">
        <w:t>Почему? Восьмёрка управляет пятёркой, и когда ты владеешь Синтезом и Условиями Дома Отца, и можешь их расшифровывать, (</w:t>
      </w:r>
      <w:r w:rsidRPr="005768B4">
        <w:rPr>
          <w:i/>
          <w:iCs/>
        </w:rPr>
        <w:t>чихают</w:t>
      </w:r>
      <w:r w:rsidRPr="005768B4">
        <w:t>) точно, то Условиями Дома Отца, их расшифровкой и правильным действием по этим Условиям, а что такое Условия Дома Отца? Вот у некоторых, у некоторых в голове: «Условия Дома Отца?»</w:t>
      </w:r>
    </w:p>
    <w:p w14:paraId="48036591" w14:textId="77777777" w:rsidR="00F25FD1" w:rsidRPr="005768B4" w:rsidRDefault="00F25FD1" w:rsidP="005768B4">
      <w:pPr>
        <w:spacing w:after="0" w:line="240" w:lineRule="auto"/>
        <w:ind w:firstLine="397"/>
        <w:jc w:val="both"/>
      </w:pPr>
      <w:r w:rsidRPr="005768B4">
        <w:t>Это и разговор, это и взаимодействие, это и объяснение, это и лёгкий контакт, и всё, что угодно, любые варианты жизни, это Условия, только надо видеть знаки, какое Условие работает. Правильно? Но результат исполнения любых Условий, где записывается? В Сердце прежде всего, записывается в Сердце и становится на контроль кому? Логосу Глобуса.</w:t>
      </w:r>
    </w:p>
    <w:p w14:paraId="455C5207" w14:textId="77777777" w:rsidR="00F25FD1" w:rsidRPr="005768B4" w:rsidRDefault="00F25FD1" w:rsidP="005768B4">
      <w:pPr>
        <w:spacing w:after="0" w:line="240" w:lineRule="auto"/>
        <w:ind w:firstLine="397"/>
        <w:jc w:val="both"/>
      </w:pPr>
      <w:r w:rsidRPr="005768B4">
        <w:t>Вы никогда, вы никогда не думали, когда вы исполняете Условие Дома Отца, где результат? В Сердце, он не в Доме Отца, он записывается в Сердце и входит вот в этот План Логоса Глобуса, когда вы выполняете Условия Дома Отца. Вот осознайте это. И только после того, как Сердце приняло результат, из Сердца начинается звучание в обратном режиме, но в обратном режиме из Сердца идёт в Разум, результат есть, Разум осознаёт, в Тело, результат есть, Тело осознаёт и доходит до Дома Отца, и только тогда записывается в Дом Отца, что результат по этим Условиям есть.</w:t>
      </w:r>
    </w:p>
    <w:p w14:paraId="01C3B508" w14:textId="77777777" w:rsidR="00F25FD1" w:rsidRPr="005768B4" w:rsidRDefault="00F25FD1" w:rsidP="005768B4">
      <w:pPr>
        <w:spacing w:after="0" w:line="240" w:lineRule="auto"/>
        <w:ind w:firstLine="397"/>
        <w:jc w:val="both"/>
      </w:pPr>
      <w:r w:rsidRPr="005768B4">
        <w:t>При этом Синтезобраз сканирует с Сердце – есть результат, сканирует с Разума – есть результат, сканирует с Тела – результата нет, ага, эти Условия опять остаются, но уточняются с учётом Тела, опять Условия надо отработать, чтоб в Сердце вошло и принял и Разум, и Тело, и так до тех пор, пока Тело не примет эти Условия, и Синтезобраз не сосканирует, что Тело тоже взяло, а значит это Условие записалось в Доме Отца с результатом.</w:t>
      </w:r>
    </w:p>
    <w:p w14:paraId="4C04A941" w14:textId="77777777" w:rsidR="00F25FD1" w:rsidRPr="005768B4" w:rsidRDefault="00F25FD1" w:rsidP="005768B4">
      <w:pPr>
        <w:spacing w:after="0" w:line="240" w:lineRule="auto"/>
        <w:ind w:firstLine="397"/>
        <w:jc w:val="both"/>
      </w:pPr>
      <w:r w:rsidRPr="005768B4">
        <w:t>Увидели этот сложный механизм? И вот отстройку результата, чтоб приняла вся восьмерица, делает Логос, Логос Глобуса и его помощники. Отстройку результата действия Условий, чтобы приняла вся ваша восьмерица это задача Логоса, именно отстройка результата, чтоб приняла вся восьмёрица.</w:t>
      </w:r>
    </w:p>
    <w:p w14:paraId="69DE090A" w14:textId="77777777" w:rsidR="00F25FD1" w:rsidRPr="005768B4" w:rsidRDefault="00F25FD1" w:rsidP="005768B4">
      <w:pPr>
        <w:spacing w:after="0" w:line="240" w:lineRule="auto"/>
        <w:ind w:firstLine="397"/>
        <w:jc w:val="both"/>
      </w:pPr>
      <w:r w:rsidRPr="005768B4">
        <w:t>И вот здесь и есть такой страшный эффект, который страшный эффект для людей, которые ограниченны, это называется свобода действия, свобода действия, я не оговорился. Я понимаю, что вначале сделал рекламу для людей, которые ограниченны, в достижении результата, правда это очень смахивает на философию Ницше, но, в принципе, он прав Логоически, нормативов нету.</w:t>
      </w:r>
    </w:p>
    <w:p w14:paraId="060DC118" w14:textId="77777777" w:rsidR="00F25FD1" w:rsidRPr="005768B4" w:rsidRDefault="00F25FD1" w:rsidP="005768B4">
      <w:pPr>
        <w:spacing w:after="0" w:line="240" w:lineRule="auto"/>
        <w:ind w:firstLine="397"/>
        <w:jc w:val="both"/>
      </w:pPr>
      <w:r w:rsidRPr="005768B4">
        <w:t>Этик нету, Эстетик нету, страшное слово, очень страшное, но есть Условия Дома Отца, а если ты исполняешь Условия Дома Отца и ведёшь к более высокой цели, чем предполагают окружающие тебя люди, ты действуешь правильно. Пример, когда командир бойцов посылает на смерть, зная, что воевать надо, но не убий, а в атаку идти надо.</w:t>
      </w:r>
    </w:p>
    <w:p w14:paraId="58B55DE1" w14:textId="77777777" w:rsidR="00F25FD1" w:rsidRPr="005768B4" w:rsidRDefault="00F25FD1" w:rsidP="005768B4">
      <w:pPr>
        <w:spacing w:after="0" w:line="240" w:lineRule="auto"/>
        <w:ind w:firstLine="397"/>
        <w:jc w:val="both"/>
      </w:pPr>
      <w:r w:rsidRPr="005768B4">
        <w:t>Там не важно за Родину, за что-то, вот приказано воевать. Ещё страшнее, когда командир получает зарплату, бойцы – нет, они идут за идею, то, что в Советском Союзе было. А куда деваться? И кого-то из них точно убьют, а по-другому жить нельзя. И это вот как раз, идёшь к результату, исходя из Условий, а всего остального нету, и каждый боец и командир решает по тем Условиям и тем знакам Дома Отца, которые сложились на этот конкретный вариант боя, потому что будет ли завтра, ты не знаешь.</w:t>
      </w:r>
    </w:p>
    <w:p w14:paraId="40DF685D" w14:textId="77777777" w:rsidR="00F25FD1" w:rsidRPr="005768B4" w:rsidRDefault="00F25FD1" w:rsidP="005768B4">
      <w:pPr>
        <w:spacing w:after="0" w:line="240" w:lineRule="auto"/>
        <w:ind w:firstLine="397"/>
        <w:jc w:val="both"/>
        <w:rPr>
          <w:b/>
          <w:bCs/>
        </w:rPr>
      </w:pPr>
      <w:r w:rsidRPr="005768B4">
        <w:rPr>
          <w:b/>
          <w:bCs/>
        </w:rPr>
        <w:t>Исполнение Воли Отца, действие по Условиям Дома Отца</w:t>
      </w:r>
    </w:p>
    <w:p w14:paraId="55B399A4" w14:textId="77777777" w:rsidR="00F25FD1" w:rsidRPr="005768B4" w:rsidRDefault="00F25FD1" w:rsidP="005768B4">
      <w:pPr>
        <w:spacing w:after="0" w:line="240" w:lineRule="auto"/>
        <w:ind w:firstLine="397"/>
        <w:jc w:val="both"/>
      </w:pPr>
      <w:r w:rsidRPr="005768B4">
        <w:t>Теперь вообразите, что Ученик это Воин Духа и Воин Огня, и у вас то же самое, это, и когда складывается крайняя ситуация, особенно боевая, ты исходишь из тех условий, которые сложились, невзирая на лица. У нас была боевая ситуация с Олей в вышестоящих присутствиях, когда погиб Владыка от нашего меча Вышестоящий.</w:t>
      </w:r>
    </w:p>
    <w:p w14:paraId="661A0AF5" w14:textId="77777777" w:rsidR="00F25FD1" w:rsidRPr="005768B4" w:rsidRDefault="00F25FD1" w:rsidP="005768B4">
      <w:pPr>
        <w:spacing w:after="0" w:line="240" w:lineRule="auto"/>
        <w:ind w:firstLine="397"/>
        <w:jc w:val="both"/>
      </w:pPr>
      <w:r w:rsidRPr="005768B4">
        <w:t>Состояние. И ты знал с кем ты воевал, потому что он не принял часть Воли Отца, которую мы исполняли. Там в боевом режиме стояли все, вся Иерархия, но он, другой Владыка там, с Вышестоящих Управлений Солнечных, вдруг в этой Воле оказался на противоположной стороне, и мы выскакиваем после отрихтовки всех к нему, и понимаем, что этот Вышестоящий Управленец даже по отношению к нашим Владыкам.</w:t>
      </w:r>
    </w:p>
    <w:p w14:paraId="102345CE" w14:textId="77777777" w:rsidR="00F25FD1" w:rsidRPr="005768B4" w:rsidRDefault="00F25FD1" w:rsidP="005768B4">
      <w:pPr>
        <w:spacing w:after="0" w:line="240" w:lineRule="auto"/>
        <w:ind w:firstLine="397"/>
        <w:jc w:val="both"/>
      </w:pPr>
      <w:r w:rsidRPr="005768B4">
        <w:t>Но так как мы в Воле Отца ещё более Вышестоящей, мы сносим ему голову. Малейшее сомнение – ты бы остался без головы, ибо всё шло к этому вот. Не только ты, а все, кто вместе с тобой, но ты физикой, тебя выдвинули на передний план борьбы, потому что преодолеть физику сложнее всего в таких условиях.</w:t>
      </w:r>
    </w:p>
    <w:p w14:paraId="3439996C" w14:textId="77777777" w:rsidR="00F25FD1" w:rsidRPr="005768B4" w:rsidRDefault="00F25FD1" w:rsidP="005768B4">
      <w:pPr>
        <w:spacing w:after="0" w:line="240" w:lineRule="auto"/>
        <w:ind w:firstLine="397"/>
        <w:jc w:val="both"/>
      </w:pPr>
      <w:r w:rsidRPr="005768B4">
        <w:t>Это преодоление отрицательного действия Солнечных Управлений, некоторые Теофиты слышали это в Баштановке. Очень сложная была ситуация. Она ещё сложнее, чем я описал, и ещё страшнее, чем описал. Этот Владыка погиб, как Отец, которому поклонялись на нашей Планете несколько тысячелетий.</w:t>
      </w:r>
    </w:p>
    <w:p w14:paraId="20BF96CF" w14:textId="77777777" w:rsidR="00F25FD1" w:rsidRPr="005768B4" w:rsidRDefault="00F25FD1" w:rsidP="005768B4">
      <w:pPr>
        <w:spacing w:after="0" w:line="240" w:lineRule="auto"/>
        <w:ind w:firstLine="397"/>
        <w:jc w:val="both"/>
      </w:pPr>
      <w:r w:rsidRPr="005768B4">
        <w:t>Это там он Владыка, здесь он Отец был, но без этого Планета бы не пошла дальше. Это я б уже потом расшифровывал, но Условия сложились и вот в конкретном результате ты даже не принимаешь решение, ты исполняешь Волю Отца, или ты не исполнишь её, и сам, в принципе, погибнешь, не исполнение Воли Отца, автоматика, за тебя исполнят другие, кто за тобой пойдёт, но ты уже своё дело не сделал.</w:t>
      </w:r>
    </w:p>
    <w:p w14:paraId="71093D1E" w14:textId="77777777" w:rsidR="00F25FD1" w:rsidRPr="005768B4" w:rsidRDefault="00F25FD1" w:rsidP="005768B4">
      <w:pPr>
        <w:spacing w:after="0" w:line="240" w:lineRule="auto"/>
        <w:ind w:firstLine="397"/>
        <w:jc w:val="both"/>
      </w:pPr>
      <w:r w:rsidRPr="005768B4">
        <w:t>Или исполнишь, но при этом ты осознаёшь, кто перед тобой. Ага. Не, я не предлагаю воевать с Владыками, это сумасшествие, мы и не собирались, но по итогам боя, выскочив к начальнику, мы попадали, попали туда и получили ещё больший боевой режим, чем ожидали, но это надо было пройти, потому что по-другому ты не разрушаешь старую эпоху.</w:t>
      </w:r>
    </w:p>
    <w:p w14:paraId="0A7A9167" w14:textId="77777777" w:rsidR="00F25FD1" w:rsidRPr="005768B4" w:rsidRDefault="00F25FD1" w:rsidP="005768B4">
      <w:pPr>
        <w:spacing w:after="0" w:line="240" w:lineRule="auto"/>
        <w:ind w:firstLine="397"/>
        <w:jc w:val="both"/>
      </w:pPr>
      <w:r w:rsidRPr="005768B4">
        <w:t>А всё планирование того начальника было только на основе старой эпохи, и как потом мы выяснили у Отцов, которые дали нам Волю на это, они не хотели отходить от Плана предыдущей эпохи и не подходили к Плану нового развития Человека. То есть у нас 32-ричное, а они хотели нас оставить, не будем говорить как, в общем, максимум 10-ричными, примерно так.</w:t>
      </w:r>
    </w:p>
    <w:p w14:paraId="1B28C64E" w14:textId="77777777" w:rsidR="00F25FD1" w:rsidRPr="005768B4" w:rsidRDefault="00F25FD1" w:rsidP="005768B4">
      <w:pPr>
        <w:spacing w:after="0" w:line="240" w:lineRule="auto"/>
        <w:ind w:firstLine="397"/>
        <w:jc w:val="both"/>
      </w:pPr>
      <w:r w:rsidRPr="005768B4">
        <w:t>А нас уже это не устраивало, потому что мы уже были 14-ричны, то есть мы были тогда на 14-м Глобусе в проявлении окружающей жизни, то есть уже противоречие. Это схемы Планирования Логосов Вышестоящих. Увидели? И вот здесь ты решаешь по Условиям Дома Отца вне любой Этики и Эстетики, но чётко в выражении ещё и Логосов вышестоящих.</w:t>
      </w:r>
    </w:p>
    <w:p w14:paraId="064C666C" w14:textId="77777777" w:rsidR="00F25FD1" w:rsidRPr="005768B4" w:rsidRDefault="00F25FD1" w:rsidP="005768B4">
      <w:pPr>
        <w:spacing w:after="0" w:line="240" w:lineRule="auto"/>
        <w:ind w:firstLine="397"/>
        <w:jc w:val="both"/>
      </w:pPr>
      <w:r w:rsidRPr="005768B4">
        <w:t>Здесь ты должен сообразить, что ты тут же должен войти или тебя проверяют на контакт с Логосом Вышестоящим, чем Солнечный даже, где-то там из Вышестоящих Метагалактик. И если ты проходишь это, чётко исполняя Волю Отца, то ты уже идёшь дальше, тебя проверили этим. Правда страшное? Хотя и не страшное, то есть мы в тот момент не боялись.</w:t>
      </w:r>
    </w:p>
    <w:p w14:paraId="3C01E6AC" w14:textId="77777777" w:rsidR="00F25FD1" w:rsidRPr="005768B4" w:rsidRDefault="00F25FD1" w:rsidP="005768B4">
      <w:pPr>
        <w:spacing w:after="0" w:line="240" w:lineRule="auto"/>
        <w:ind w:firstLine="397"/>
        <w:jc w:val="both"/>
      </w:pPr>
      <w:r w:rsidRPr="005768B4">
        <w:t>Выскочили и снесли и Владыку, и весь его Совет, который воевал против нас. Потом, когда мы осознали, нам сказали, что мы были на волосок от гибели, но мы выскочили туда, чё-то мы выскочили, нам никто поручение не давал, но мы выскочили и исполнили Волю. Это потом мы уже осознали, что всё правильно исполнили. Всё понятно, да?</w:t>
      </w:r>
    </w:p>
    <w:p w14:paraId="2FFB191F" w14:textId="77777777" w:rsidR="00F25FD1" w:rsidRPr="005768B4" w:rsidRDefault="00F25FD1" w:rsidP="005768B4">
      <w:pPr>
        <w:spacing w:after="0" w:line="240" w:lineRule="auto"/>
        <w:ind w:firstLine="397"/>
        <w:jc w:val="both"/>
      </w:pPr>
      <w:r w:rsidRPr="005768B4">
        <w:t>И вот ты действуешь по Условиям независимо ни от своего Разума, ни от своего Сердца, ни от своего Тела, просто действуешь, и тебя проверяют, ты восходишь. Вот это называется увидел Будду, убил Будду, и если ты действительно знаешь буддистские традиции, то ты знаешь, что авторитетов нет, малейшее тотемное сомнение, и авторитет побеждает тебя.</w:t>
      </w:r>
    </w:p>
    <w:p w14:paraId="4EFF7C6C" w14:textId="77777777" w:rsidR="00F25FD1" w:rsidRPr="005768B4" w:rsidRDefault="00F25FD1" w:rsidP="005768B4">
      <w:pPr>
        <w:spacing w:after="0" w:line="240" w:lineRule="auto"/>
        <w:ind w:firstLine="397"/>
        <w:jc w:val="both"/>
      </w:pPr>
      <w:r w:rsidRPr="005768B4">
        <w:t>Отработка Сфер Мышления в том числе. Тотемов-то нет! Обратный результат действия: фехтуя с тем товарищем, ты знаешь, что, если он прав, он должен победить – закон Воли Отца. Понятно. А если ты прав, ты побеждаешь, потому что ты тоже выражаешь Волю Отца. Вопрос: кто выражает Волю Отца глубже? Тот и победит. На тот момент оказались мы, и пошли дальше. Пауза.</w:t>
      </w:r>
    </w:p>
    <w:p w14:paraId="3A5523FC" w14:textId="77777777" w:rsidR="00F25FD1" w:rsidRPr="005768B4" w:rsidRDefault="00F25FD1" w:rsidP="005768B4">
      <w:pPr>
        <w:spacing w:after="0" w:line="240" w:lineRule="auto"/>
        <w:ind w:firstLine="397"/>
        <w:jc w:val="both"/>
      </w:pPr>
      <w:r w:rsidRPr="005768B4">
        <w:t>Вот все такие вещи тоже простраивают Логосы Глобусов, только уже, так как это касается Вышестоящих Проявлений, то Вышестоящие Логосы Глобусов. Я рассказал вам максимум, а теперь вообразите, что то же самое идёт по нашей жизни в таких же максимумах. Вот то, что я вначале вам объяснял на счёт пустоты, всего остального, это тоже простройка Логосов, это наш боевой режим в окружающей жизни, как режим Учеников, восходящих Синтезом, то есть восходящих Условиями Дома Отца.</w:t>
      </w:r>
    </w:p>
    <w:p w14:paraId="6F5251D6" w14:textId="77777777" w:rsidR="00F25FD1" w:rsidRPr="005768B4" w:rsidRDefault="00F25FD1" w:rsidP="005768B4">
      <w:pPr>
        <w:spacing w:after="0" w:line="240" w:lineRule="auto"/>
        <w:ind w:firstLine="397"/>
        <w:jc w:val="both"/>
      </w:pPr>
      <w:r w:rsidRPr="005768B4">
        <w:t>Вы никогда не видели ситуацию, когда Условия Дома Отца сложились, и вот нужно твоё решение, ни Сердце не поможет, там по сердцу, не по сердцу, вопрос, иногда не по сердцу, но Условия есть. Ни Разум не поможет, который там дёргается быть, не быть, сомневаюсь, не сомневаюсь, но Условия выше этого.</w:t>
      </w:r>
    </w:p>
    <w:p w14:paraId="441A7009" w14:textId="77777777" w:rsidR="00F25FD1" w:rsidRPr="005768B4" w:rsidRDefault="00F25FD1" w:rsidP="005768B4">
      <w:pPr>
        <w:spacing w:after="0" w:line="240" w:lineRule="auto"/>
        <w:ind w:firstLine="397"/>
        <w:jc w:val="both"/>
      </w:pPr>
      <w:r w:rsidRPr="005768B4">
        <w:t>Ни Тело не поможет, которое хочет, не хочет, там что-то делать, но Условия сложились и они не показывают надо ли Телу это делать, и ты должен следовать только Условиями, то есть войти только в Синтез, и уже отстроить и Тело, не в его желаниях, а в Условиях Дома Отца, и Разум, не в его разводах, раз-ум, раз-вод, а в Условиях Дома Отца.</w:t>
      </w:r>
    </w:p>
    <w:p w14:paraId="4548D552" w14:textId="77777777" w:rsidR="00F25FD1" w:rsidRPr="005768B4" w:rsidRDefault="00F25FD1" w:rsidP="005768B4">
      <w:pPr>
        <w:spacing w:after="0" w:line="240" w:lineRule="auto"/>
        <w:ind w:firstLine="397"/>
        <w:jc w:val="both"/>
      </w:pPr>
      <w:r w:rsidRPr="005768B4">
        <w:t>И Сердце не в сердечной насыщенности, ибо это было в других Условиях других ситуаций, а вот именно Сердце с этими Условиями Дома Отца, где насыщенности у тебя нету, ибо таких Условий ты не проходил, типа того, как я сейчас рассказал. И вот когда всё подчинено Дому Отца и Условиям, подчинено Синтезу, ты в это входишь и действуешь.</w:t>
      </w:r>
    </w:p>
    <w:p w14:paraId="162C92A4" w14:textId="77777777" w:rsidR="00F25FD1" w:rsidRPr="005768B4" w:rsidRDefault="00F25FD1" w:rsidP="005768B4">
      <w:pPr>
        <w:spacing w:after="0" w:line="240" w:lineRule="auto"/>
        <w:ind w:firstLine="397"/>
        <w:jc w:val="both"/>
      </w:pPr>
      <w:r w:rsidRPr="005768B4">
        <w:t>Без оглядывания назад, а какие последствия после этого будут, а тебя не касается, Ученик не отслеживает результатов действий своих, по самой вышке, но вот это всё планирование и эту проверку делают Логосы Глобусов, но это планирование преодолевает и любую Этику, если мы были приучены к Этике предыдущей эпохи, то, что я рассказал, мы б не исполнили, и Эстетику предыдущей эпохи, если б мы были к ней приучены, она б залепила нам глаза, потому что существа неимоверной красоты. Глаза повылазили и их проткнули, за то, что повылазили. Так понятно?</w:t>
      </w:r>
    </w:p>
    <w:p w14:paraId="47026DFA" w14:textId="77777777" w:rsidR="00F25FD1" w:rsidRPr="005768B4" w:rsidRDefault="00F25FD1" w:rsidP="005768B4">
      <w:pPr>
        <w:spacing w:after="0" w:line="240" w:lineRule="auto"/>
        <w:ind w:firstLine="397"/>
        <w:jc w:val="both"/>
      </w:pPr>
      <w:r w:rsidRPr="005768B4">
        <w:t>Или образ такой, которому ты долго поклонялся когда-то в предыдущих воплощениях. То есть ни Эстетика, ни Этика в этой ситуации не помогает, только Условия Дома Отца. Вот самый высокий полёт Логосов Глобусов, Логоса Планеты, Логоса Метагалактики, это создать ситуацию на Условиях Дома Отца.</w:t>
      </w:r>
    </w:p>
    <w:p w14:paraId="4341E5D7" w14:textId="77777777" w:rsidR="00F25FD1" w:rsidRPr="005768B4" w:rsidRDefault="00F25FD1" w:rsidP="005768B4">
      <w:pPr>
        <w:spacing w:after="0" w:line="240" w:lineRule="auto"/>
        <w:ind w:firstLine="397"/>
        <w:jc w:val="both"/>
      </w:pPr>
      <w:r w:rsidRPr="005768B4">
        <w:t>И когда Условия сложились, остаётся только твоя синтетическая даже не Мудрость, возможность решить ты эти Условия исполняешь или не исполняешь. И даже иногда сложно просчитать, что будет после них, не сложно, а вообще невозможно, потому что, исполнив так сложится одно, исполнив эдак сложится другое.</w:t>
      </w:r>
    </w:p>
    <w:p w14:paraId="521B30A9" w14:textId="77777777" w:rsidR="00F25FD1" w:rsidRPr="005768B4" w:rsidRDefault="00F25FD1" w:rsidP="005768B4">
      <w:pPr>
        <w:spacing w:after="0" w:line="240" w:lineRule="auto"/>
        <w:ind w:firstLine="397"/>
        <w:jc w:val="both"/>
      </w:pPr>
      <w:r w:rsidRPr="005768B4">
        <w:t>В принципе, и то, и другое возможно приятно и полезно, но что лучше будет в этой реализации, решаешь ты своим Синтезом, и вот тут ты возжигаешься Синтезом, и чувствуешь, знаешь, проживаешь, всё, что угодно, там любые слова, что тенденция идёт в ту сторону по этим Условиям, и исполняешь ту сторону, куда идёт тенденция.</w:t>
      </w:r>
    </w:p>
    <w:p w14:paraId="7826AF23" w14:textId="77777777" w:rsidR="00F25FD1" w:rsidRPr="005768B4" w:rsidRDefault="00F25FD1" w:rsidP="005768B4">
      <w:pPr>
        <w:spacing w:after="0" w:line="240" w:lineRule="auto"/>
        <w:ind w:firstLine="397"/>
        <w:jc w:val="both"/>
      </w:pPr>
      <w:r w:rsidRPr="005768B4">
        <w:t>Тут нужно малейшие тонкости Условий ловить, которые усиляют тенденцию, они всё равно есть, обязательно, то есть подсказки есть, мы называет это знаки, и исполняя ту сторону, которую может быть тебе не нужна, может быть ты и не совсем хотил бы, хотел бы в это входить, может быть, ты не привык в этом ходить, но тенденция шла туда, ты получаешь более высокий Синтез, чем имел раньше. Помогаешь себе и тем людям, кто в этом участвует.</w:t>
      </w:r>
    </w:p>
    <w:p w14:paraId="7F19D98E" w14:textId="77777777" w:rsidR="00F25FD1" w:rsidRPr="005768B4" w:rsidRDefault="00F25FD1" w:rsidP="005768B4">
      <w:pPr>
        <w:spacing w:after="0" w:line="240" w:lineRule="auto"/>
        <w:ind w:firstLine="397"/>
        <w:jc w:val="both"/>
      </w:pPr>
      <w:r w:rsidRPr="005768B4">
        <w:t>Не идя туда, ты не подтверждаешь более высокий Синтез, остаёшься со своим Синтезом, остаёшься в том, что ты имеешь, но ты не взошёл, раз не взошёл, два не взошёл, три не взошёл, и начинаешь юзом идти по горизонту Синтеза, который ты имеешь, но который не преодолеваешь новым восхождением.</w:t>
      </w:r>
    </w:p>
    <w:p w14:paraId="1DBC28EE" w14:textId="77777777" w:rsidR="00F25FD1" w:rsidRPr="005768B4" w:rsidRDefault="00F25FD1" w:rsidP="005768B4">
      <w:pPr>
        <w:spacing w:after="0" w:line="240" w:lineRule="auto"/>
        <w:ind w:firstLine="397"/>
        <w:jc w:val="both"/>
      </w:pPr>
      <w:r w:rsidRPr="005768B4">
        <w:t>Знаете почему я свёл к Синтезу? Проверку Синтеза осуществляют Логосы Глобуса. Тот, кто проверяет Синтез? Первый ответ – Отец, не, Отец даёт Синтез, Отец даёт нам Условия. Я понимаю, что Дом Отца относится к Дому Фа, Фа Владыка Кут Хуми Фаинь, как Отец, да? И у нас в голове, что проверяет Фа Отец Метагалактики все наши Условия.</w:t>
      </w:r>
    </w:p>
    <w:p w14:paraId="567AEE2E" w14:textId="77777777" w:rsidR="00F25FD1" w:rsidRPr="005768B4" w:rsidRDefault="00F25FD1" w:rsidP="005768B4">
      <w:pPr>
        <w:spacing w:after="0" w:line="240" w:lineRule="auto"/>
        <w:ind w:firstLine="397"/>
        <w:jc w:val="both"/>
      </w:pPr>
      <w:r w:rsidRPr="005768B4">
        <w:t>Нет! Он лишь как судья, решает по результатам, а судья всегда посередине, ни справа, ни слева, он наблюдает, может быть, а может не наблюдает, у него другая вдруг задача в этот момент, как ты там это исполняешь, хотя у него всё записывается, но проверяет Логос Глобуса. И если ты по тенденциям исполнил правильно, не взирая ни на какие взгляды и обстоятельства окружающих, ни на какую Этику, Эстетику окружающих, они могут тебе говорить совсем о другом, потому что они привыкли к другому.</w:t>
      </w:r>
    </w:p>
    <w:p w14:paraId="45102BA2" w14:textId="77777777" w:rsidR="00F25FD1" w:rsidRPr="005768B4" w:rsidRDefault="00F25FD1" w:rsidP="005768B4">
      <w:pPr>
        <w:spacing w:after="0" w:line="240" w:lineRule="auto"/>
        <w:ind w:firstLine="397"/>
        <w:jc w:val="both"/>
      </w:pPr>
      <w:r w:rsidRPr="005768B4">
        <w:t>То Логос Глобуса говорит: «Я не при делах, ты исполнил», ты тонкости увидел, преодолел Логоса Глобуса, и тогда ты попадешь, автоматика, или к Фа Отцу Метагалактики или тебе он включает более высокий Синтез – ты прошёл. А вот если ты тонкости не увидел, остался в своём Синтезе, при своих делах, как говорится, ты правильно всё исполнил, Синтез это приучал тебя, ты это видишь, ты видел эти Условия, Логос Глобуса говорит: «Ага!»</w:t>
      </w:r>
    </w:p>
    <w:p w14:paraId="1866C649" w14:textId="77777777" w:rsidR="00F25FD1" w:rsidRPr="005768B4" w:rsidRDefault="00F25FD1" w:rsidP="005768B4">
      <w:pPr>
        <w:spacing w:after="0" w:line="240" w:lineRule="auto"/>
        <w:ind w:firstLine="397"/>
        <w:jc w:val="both"/>
      </w:pPr>
      <w:r w:rsidRPr="005768B4">
        <w:t>Он же тенденцию тоже видел, ведь да, ты правильно поступил, но ты не спонтанно поступил, ты не преодолел и самоё себя и свои возможности, ты оставил их такими же, как были, а это уже скучновато, а это уже неинтересно жить, одно и то же каждый день с таким высоким Синтезом по отношению к окружающим людям.</w:t>
      </w:r>
    </w:p>
    <w:p w14:paraId="39D1AF98" w14:textId="77777777" w:rsidR="00F25FD1" w:rsidRPr="005768B4" w:rsidRDefault="00F25FD1" w:rsidP="005768B4">
      <w:pPr>
        <w:spacing w:after="0" w:line="240" w:lineRule="auto"/>
        <w:ind w:firstLine="397"/>
        <w:jc w:val="both"/>
      </w:pPr>
      <w:r w:rsidRPr="005768B4">
        <w:t>С 21-м Синтезом! Скучноватенько будет! Ладно, проверим ещё раз, второй раз не прошёл, ещё более скучноватенько, на третий раз Логос мрачнеет, на четвёртый принимает решение. А ну-ка закрутим более крупную ситуацию, где тебе деваться некуда, но вот эти мелкие тенденции, которые ты не прошёл, станут крупными проблемами, которые ты должен решить, чтоб эти мелкие тенденции ты ловил и преодолевал всегда в будущем, и перешёл в более высокий Синтез.</w:t>
      </w:r>
    </w:p>
    <w:p w14:paraId="3C4A223A" w14:textId="77777777" w:rsidR="00F25FD1" w:rsidRPr="005768B4" w:rsidRDefault="00F25FD1" w:rsidP="005768B4">
      <w:pPr>
        <w:spacing w:after="0" w:line="240" w:lineRule="auto"/>
        <w:ind w:firstLine="397"/>
        <w:jc w:val="both"/>
      </w:pPr>
      <w:r w:rsidRPr="005768B4">
        <w:t>И вот Логосы Глобусов и переводят вас из низкого Синтеза у более высокий. При этом от них Синтез не идёт, они проверяющие инстанции, народный контроль, а, ладно, Логоический контроль, это страшнее звучит. Причём напрямую от Фа Отца Метагалактики, то есть они сами не контролируют, они просто отслеживают, как все эти ситуации складываются, и фиксируют – прошёл, не прошёл, тенденцию уловил, не уловил, взял, не взял.</w:t>
      </w:r>
    </w:p>
    <w:p w14:paraId="030FD3E8" w14:textId="77777777" w:rsidR="00F25FD1" w:rsidRPr="005768B4" w:rsidRDefault="00F25FD1" w:rsidP="005768B4">
      <w:pPr>
        <w:spacing w:after="0" w:line="240" w:lineRule="auto"/>
        <w:ind w:firstLine="397"/>
        <w:jc w:val="both"/>
      </w:pPr>
      <w:r w:rsidRPr="005768B4">
        <w:t>Всё и это не Логоическое Правление, которое потом вызывает, стучит по голове ты неправильно сделал. Тут никто не стучит по голове, это твои проблемы, это Логосы Глобусов, они отвечают за коллективное начало, а значит любая такая тенденция даже тонкая учитывается как? Коллективно. А коллектив начинается там, где двое во имя моё, вспомните, да, там Отец.</w:t>
      </w:r>
    </w:p>
    <w:p w14:paraId="11410DAD" w14:textId="77777777" w:rsidR="00F25FD1" w:rsidRPr="005768B4" w:rsidRDefault="00F25FD1" w:rsidP="005768B4">
      <w:pPr>
        <w:spacing w:after="0" w:line="240" w:lineRule="auto"/>
        <w:ind w:firstLine="397"/>
        <w:jc w:val="both"/>
      </w:pPr>
      <w:r w:rsidRPr="005768B4">
        <w:t>Поэтому, кто думает о коллективе тысячи человек, сообщаю – достаточно двоих. Пример: ты и таракан. Все так люди, люди, люди, вот это, вот это, вот сейчас я вам создал тонкую тенденцию, как действуют Логосы Глобусов. У тебя в голове – ты и другой человек. Логос Глобуса говорит: «Вон таракан ползёт, почему не заметил?» Увидели.</w:t>
      </w:r>
    </w:p>
    <w:p w14:paraId="07B667A4" w14:textId="77777777" w:rsidR="005768B4" w:rsidRDefault="00F25FD1" w:rsidP="005768B4">
      <w:pPr>
        <w:spacing w:after="0" w:line="240" w:lineRule="auto"/>
        <w:ind w:firstLine="397"/>
        <w:jc w:val="both"/>
      </w:pPr>
      <w:r w:rsidRPr="005768B4">
        <w:t>И после этого такая радость Сердца, у Логоса и у тебя, после исполнения этого, и такая печаль после неисполнения этого. Почему?</w:t>
      </w:r>
    </w:p>
    <w:p w14:paraId="7BB2B51F" w14:textId="77777777" w:rsidR="00F25FD1" w:rsidRPr="005768B4" w:rsidRDefault="00F25FD1" w:rsidP="005768B4">
      <w:pPr>
        <w:spacing w:after="0" w:line="240" w:lineRule="auto"/>
        <w:ind w:firstLine="397"/>
        <w:jc w:val="both"/>
        <w:rPr>
          <w:b/>
          <w:bCs/>
        </w:rPr>
      </w:pPr>
      <w:r w:rsidRPr="005768B4">
        <w:rPr>
          <w:b/>
          <w:bCs/>
        </w:rPr>
        <w:t>Знак таракана</w:t>
      </w:r>
    </w:p>
    <w:p w14:paraId="11DB6F75" w14:textId="77777777" w:rsidR="00F25FD1" w:rsidRPr="005768B4" w:rsidRDefault="00F25FD1" w:rsidP="005768B4">
      <w:pPr>
        <w:spacing w:after="0" w:line="240" w:lineRule="auto"/>
        <w:ind w:firstLine="397"/>
        <w:jc w:val="both"/>
      </w:pPr>
      <w:r w:rsidRPr="005768B4">
        <w:t>Таракан это знак – чужие мысли и твои тоже тараканят. Вообще таракан возникает только в тех квартирах, где в голове большой таракан из твоих мыслей, называется подобное притягивает подобное.</w:t>
      </w:r>
    </w:p>
    <w:p w14:paraId="2A4FA576" w14:textId="77777777" w:rsidR="00F25FD1" w:rsidRPr="005768B4" w:rsidRDefault="00F25FD1" w:rsidP="005768B4">
      <w:pPr>
        <w:spacing w:after="0" w:line="240" w:lineRule="auto"/>
        <w:ind w:firstLine="397"/>
        <w:jc w:val="both"/>
      </w:pPr>
      <w:r w:rsidRPr="005768B4">
        <w:t>У меня одна Ученица спросила: «Виталик, вот у меня странные ситуации, на меня соседи обижаются», я говорю: «Почему?» – «Во всех квартирах тараканы есть – в мою не заходят». Причём она находиться там в этом, в многоэтажке, вокруг всех квартир там, то есть они по трубе даже вот этой проходят мимо. Я говорю: «Дырки заткнула? – Нет, – говорит, – полно! Но они проходят мимо.</w:t>
      </w:r>
    </w:p>
    <w:p w14:paraId="4C8B5E0F" w14:textId="77777777" w:rsidR="00F25FD1" w:rsidRPr="005768B4" w:rsidRDefault="00F25FD1" w:rsidP="005768B4">
      <w:pPr>
        <w:spacing w:after="0" w:line="240" w:lineRule="auto"/>
        <w:ind w:firstLine="397"/>
        <w:jc w:val="both"/>
      </w:pPr>
      <w:r w:rsidRPr="005768B4">
        <w:t>Ко мне подруги заходят, уже у меня конфликт». Я говорю: «У тебя тараканов в голове нет, они по подобию не притягиваются, у соседок – есть, они сразу туда и бегут, они видят тараканов в голове». Она говорит: «Я-то это понимаю, что мне с конфликтом делать?» Я говорю: «Учить соседок быть без тараканов – другого не дано или строить тонкости момента – не заводить соседок в квартиру, где они не видят последствий тараканьих бегов».</w:t>
      </w:r>
    </w:p>
    <w:p w14:paraId="19A43626" w14:textId="77777777" w:rsidR="00F25FD1" w:rsidRPr="005768B4" w:rsidRDefault="00F25FD1" w:rsidP="005768B4">
      <w:pPr>
        <w:spacing w:after="0" w:line="240" w:lineRule="auto"/>
        <w:ind w:firstLine="397"/>
        <w:jc w:val="both"/>
      </w:pPr>
      <w:r w:rsidRPr="005768B4">
        <w:t>Да, ходить к ним, в привычное для них место обитания, для соседок место обитания, с тараканами, и всё. «Помнишь, – говорю, – как Христос в ад спускался? Чё ты их к себе водишь? Они тебе наоборот говорят: «Зайди ко мне, мне приятней», рядом тараканы, свои родные, как в голове, главное ты не схвати тараканов от этих разговоров».</w:t>
      </w:r>
    </w:p>
    <w:p w14:paraId="4BBE1B55" w14:textId="77777777" w:rsidR="00F25FD1" w:rsidRPr="005768B4" w:rsidRDefault="00F25FD1" w:rsidP="005768B4">
      <w:pPr>
        <w:spacing w:after="0" w:line="240" w:lineRule="auto"/>
        <w:ind w:firstLine="397"/>
        <w:jc w:val="both"/>
      </w:pPr>
      <w:r w:rsidRPr="005768B4">
        <w:t>Посмеялись, но ведь реальность правильная, ведь Ученикам чётко говорится: изменился ты – изменилась среда обитания, изменилась среда общения, изменились друзья и родственники, с которыми ты общался. Причём родственники измениться не могут, поэтому тебя перестают принимать, и ты должен просто согласиться и отпустить их от себя, помня, что они родственники, иногда вы где-нибудь будете пересекаться, слово иногда это растяжимые вещи, хоть каждый час, хоть каждый год, там уже как сложится по Условиям, но ты через это взойдёшь на более высокую ступень контакта с родственниками.</w:t>
      </w:r>
    </w:p>
    <w:p w14:paraId="572B6950" w14:textId="77777777" w:rsidR="00F25FD1" w:rsidRPr="005768B4" w:rsidRDefault="00F25FD1" w:rsidP="005768B4">
      <w:pPr>
        <w:spacing w:after="0" w:line="240" w:lineRule="auto"/>
        <w:ind w:firstLine="397"/>
        <w:jc w:val="both"/>
      </w:pPr>
      <w:r w:rsidRPr="005768B4">
        <w:t>И тут опять же ни родственная Этики, ни морали вашего рода, ни Эстетики взаимодействия в вашей семье нету, ибо ты изменился и всё, что вокруг тебя должно измениться. Если оно не хочет измениться, оно может остаться на своём месте, но границы контакта от этого, что? Меняются, оно на своём месте, ты на другом месте, и вы меньше пересекаетесь телом.</w:t>
      </w:r>
    </w:p>
    <w:p w14:paraId="37740F4F" w14:textId="77777777" w:rsidR="00F25FD1" w:rsidRPr="005768B4" w:rsidRDefault="00F25FD1" w:rsidP="005768B4">
      <w:pPr>
        <w:spacing w:after="0" w:line="240" w:lineRule="auto"/>
        <w:ind w:firstLine="397"/>
        <w:jc w:val="both"/>
        <w:rPr>
          <w:b/>
          <w:bCs/>
        </w:rPr>
      </w:pPr>
      <w:r w:rsidRPr="005768B4">
        <w:rPr>
          <w:b/>
          <w:bCs/>
        </w:rPr>
        <w:t>Пример Логоической ситуации</w:t>
      </w:r>
    </w:p>
    <w:p w14:paraId="7A7C1D17" w14:textId="77777777" w:rsidR="00F25FD1" w:rsidRPr="005768B4" w:rsidRDefault="00F25FD1" w:rsidP="005768B4">
      <w:pPr>
        <w:spacing w:after="0" w:line="240" w:lineRule="auto"/>
        <w:ind w:firstLine="397"/>
        <w:jc w:val="both"/>
      </w:pPr>
      <w:r w:rsidRPr="005768B4">
        <w:t>Пример, моя мама доезжает ко мне последние четыре месяца. Не, мы к ней летали специально на два дня на самолёте, у нас другого графика не было, выбрали время, у неё день рождение, мы фьюх на два дня, у мамы за последние шесть лет первый раз, но она изменилась за шесть лет и нам разрешили к ней выехать.</w:t>
      </w:r>
    </w:p>
    <w:p w14:paraId="067501EE" w14:textId="77777777" w:rsidR="00F25FD1" w:rsidRPr="005768B4" w:rsidRDefault="00F25FD1" w:rsidP="005768B4">
      <w:pPr>
        <w:spacing w:after="0" w:line="240" w:lineRule="auto"/>
        <w:ind w:firstLine="397"/>
        <w:jc w:val="both"/>
      </w:pPr>
      <w:r w:rsidRPr="005768B4">
        <w:t>Погуляли два дня по городу, поняли, что больше трёх часов нам нечего было там делать, но самолёт был на следующие сутки. Билет с открытой датой, мест нет, нас впустили туда последними, выехали, чтоб мы оттуда выехали. Поэтому у нас с мамой хорошие отношения, но она живёт своей жизнью, мы своей жизнью. Коммунист с 40-летним стажем. Это так, кто, и педагог с не меньшим стажем, и там всё остальное прилагается. Всё.</w:t>
      </w:r>
    </w:p>
    <w:p w14:paraId="51D7C3A1" w14:textId="77777777" w:rsidR="00F25FD1" w:rsidRPr="005768B4" w:rsidRDefault="00F25FD1" w:rsidP="005768B4">
      <w:pPr>
        <w:spacing w:after="0" w:line="240" w:lineRule="auto"/>
        <w:ind w:firstLine="397"/>
        <w:jc w:val="both"/>
      </w:pPr>
      <w:r w:rsidRPr="005768B4">
        <w:t>Человеку за 70, ещё плюс все остальные возрастные проблемы, с учётом того, что человек ничем другим не занимался кроме коммунизмом и педагогизмом. Всё. При уважении и любви к маме, контакт невозможен. Уехали, она сказала: «Я к тебе приеду», и вот до сих пор, причём интересная, возникают сроки, мы знаем, мы говорим встретим, всё, нету, нету, нету, то есть человек после той встречи до сих пор преодолевает. Может опять шесть лет будет приезжать.</w:t>
      </w:r>
    </w:p>
    <w:p w14:paraId="5D78CBDB" w14:textId="77777777" w:rsidR="00F25FD1" w:rsidRPr="005768B4" w:rsidRDefault="00F25FD1" w:rsidP="005768B4">
      <w:pPr>
        <w:spacing w:after="0" w:line="240" w:lineRule="auto"/>
        <w:ind w:firstLine="397"/>
        <w:jc w:val="both"/>
      </w:pPr>
      <w:r w:rsidRPr="005768B4">
        <w:t>Не, мы с ней встречались раз в год иногда, пересекались в разных местах, но я к тому, что, когда меня спрашивают: «Что ты так плохо относишься?» Как плохо отношусь? Надо – созваниваемся, надо – можем приехать в любой момент, но, приезжая туда, мы видим глазики того человека, он говорит: «Не надо!» Первый вопрос: «Зачем приехали?»</w:t>
      </w:r>
    </w:p>
    <w:p w14:paraId="7E317EA0" w14:textId="77777777" w:rsidR="00F25FD1" w:rsidRPr="005768B4" w:rsidRDefault="00F25FD1" w:rsidP="005768B4">
      <w:pPr>
        <w:spacing w:after="0" w:line="240" w:lineRule="auto"/>
        <w:ind w:firstLine="397"/>
        <w:jc w:val="both"/>
      </w:pPr>
      <w:r w:rsidRPr="005768B4">
        <w:t>Мы с цветами, я говорю: «С днём рождения поздравить! – Оно прошло!» Оно было два дня назад, но мы тогда, нас не было, мы не могли выехать. Я говорю: «Мы ж там поздравили, а теперь конкретно приехали поздравить. – А-а!» Встретились на улице, но стоит ли заходить в квартиру? И так далее.</w:t>
      </w:r>
    </w:p>
    <w:p w14:paraId="4BD3B9CF" w14:textId="77777777" w:rsidR="00F25FD1" w:rsidRPr="005768B4" w:rsidRDefault="00F25FD1" w:rsidP="005768B4">
      <w:pPr>
        <w:spacing w:after="0" w:line="240" w:lineRule="auto"/>
        <w:ind w:firstLine="397"/>
        <w:jc w:val="both"/>
      </w:pPr>
      <w:r w:rsidRPr="005768B4">
        <w:t>Нет, это не значит плохие отношения, там свой стиль жизни, там ещё и национальная республика, где она живёт, там свои страхи по этому поводу, всякое другое проблемное, но она рада была, что мы приехали, но из своего Стиля Жизни выйти не смогла. Мы остановились в гостинице. Это не значит, что она не принимает нас, семью или что-то, это, это не то, это вы неправильно поняли.</w:t>
      </w:r>
    </w:p>
    <w:p w14:paraId="148C1371" w14:textId="77777777" w:rsidR="00F25FD1" w:rsidRPr="005768B4" w:rsidRDefault="00F25FD1" w:rsidP="005768B4">
      <w:pPr>
        <w:spacing w:after="0" w:line="240" w:lineRule="auto"/>
        <w:ind w:firstLine="397"/>
        <w:jc w:val="both"/>
      </w:pPr>
      <w:r w:rsidRPr="005768B4">
        <w:t xml:space="preserve">Там наоборот сказали: «Останавливайтесь у нас», но побыв там два часа решили, что всё-таки лучше может быть ночевать будем в гостинице, в этой среде ночевать невозможно, то есть ты не спать будешь, а воевать, а зачем воевать, если оно восстановится через сутки. Некоторым мамам не нравится и такой зуб растёт, и </w:t>
      </w:r>
      <w:r w:rsidRPr="005768B4">
        <w:rPr>
          <w:highlight w:val="yellow"/>
        </w:rPr>
        <w:t>задевает</w:t>
      </w:r>
      <w:r w:rsidRPr="005768B4">
        <w:t>.</w:t>
      </w:r>
    </w:p>
    <w:p w14:paraId="5CD29656" w14:textId="77777777" w:rsidR="00F25FD1" w:rsidRPr="005768B4" w:rsidRDefault="00F25FD1" w:rsidP="005768B4">
      <w:pPr>
        <w:spacing w:after="0" w:line="240" w:lineRule="auto"/>
        <w:ind w:firstLine="397"/>
        <w:jc w:val="both"/>
      </w:pPr>
      <w:r w:rsidRPr="005768B4">
        <w:t xml:space="preserve">Мама согласна была, но мы </w:t>
      </w:r>
      <w:r w:rsidRPr="005768B4">
        <w:rPr>
          <w:highlight w:val="yellow"/>
        </w:rPr>
        <w:t xml:space="preserve">ещё </w:t>
      </w:r>
      <w:r w:rsidRPr="005768B4">
        <w:t>правильно приняли решение, она даже приходила в нашу гостиницу купаться. Это чтоб вы поняли глубину открытости, и мы гуляли с ней целый день по городу, единственное, что ночевали в гостинице. Так понятно?</w:t>
      </w:r>
    </w:p>
    <w:p w14:paraId="15DE5B9A" w14:textId="77777777" w:rsidR="00F25FD1" w:rsidRPr="005768B4" w:rsidRDefault="00F25FD1" w:rsidP="005768B4">
      <w:pPr>
        <w:spacing w:after="0" w:line="240" w:lineRule="auto"/>
        <w:ind w:firstLine="397"/>
        <w:jc w:val="both"/>
        <w:rPr>
          <w:i/>
          <w:iCs/>
        </w:rPr>
      </w:pPr>
      <w:r w:rsidRPr="005768B4">
        <w:rPr>
          <w:i/>
          <w:iCs/>
        </w:rPr>
        <w:t>Из зала: Не очень.</w:t>
      </w:r>
    </w:p>
    <w:p w14:paraId="0E6CEE2D" w14:textId="77777777" w:rsidR="00F25FD1" w:rsidRPr="005768B4" w:rsidRDefault="00F25FD1" w:rsidP="005768B4">
      <w:pPr>
        <w:spacing w:after="0" w:line="240" w:lineRule="auto"/>
        <w:ind w:firstLine="397"/>
        <w:jc w:val="both"/>
      </w:pPr>
      <w:r w:rsidRPr="005768B4">
        <w:t>Ага! Вам расскажи все детали? Размечтались!</w:t>
      </w:r>
    </w:p>
    <w:p w14:paraId="03F9F5EA" w14:textId="77777777" w:rsidR="00F25FD1" w:rsidRPr="005768B4" w:rsidRDefault="00F25FD1" w:rsidP="005768B4">
      <w:pPr>
        <w:spacing w:after="0" w:line="240" w:lineRule="auto"/>
        <w:ind w:firstLine="397"/>
        <w:jc w:val="both"/>
      </w:pPr>
      <w:r w:rsidRPr="005768B4">
        <w:t>Вы увидели? Вот это Логоическая ситуация, я начал рассказывать просто о своих вещах, потому что тонкости можно увидеть только вот видя другого человека. Я не хочу вас приводить в пример, себя привожу в пример. Это как раз тонкости. Вот в Этике семьи, в голове сейчас у многих не складывается: «Как?! Мама! А ты в гостинице!»</w:t>
      </w:r>
    </w:p>
    <w:p w14:paraId="275BC303" w14:textId="77777777" w:rsidR="00F25FD1" w:rsidRPr="005768B4" w:rsidRDefault="00F25FD1" w:rsidP="005768B4">
      <w:pPr>
        <w:spacing w:after="0" w:line="240" w:lineRule="auto"/>
        <w:ind w:firstLine="397"/>
        <w:jc w:val="both"/>
      </w:pPr>
      <w:r w:rsidRPr="005768B4">
        <w:t>Я скажу страшнее – трёхкомнатная квартира, она живёт одна, то есть, где остановится было, конём ходи называется, не из маленьких таких, там дали, когда отец стал инвалидом, то есть самую современную на то время, но, понятно, да? Вопрос не в пространстве, вопрос не в отдельных комнатах, вопрос в разных стилях жизни, которые не совмещались настолько, что она согласна была, живите в гостинице, потому что она сама видит, что мы живём по-другому и она живёт по-другому.</w:t>
      </w:r>
    </w:p>
    <w:p w14:paraId="06551BFE" w14:textId="77777777" w:rsidR="00F25FD1" w:rsidRPr="005768B4" w:rsidRDefault="00F25FD1" w:rsidP="005768B4">
      <w:pPr>
        <w:spacing w:after="0" w:line="240" w:lineRule="auto"/>
        <w:ind w:firstLine="397"/>
        <w:jc w:val="both"/>
      </w:pPr>
      <w:r w:rsidRPr="005768B4">
        <w:t>Человек достаточно интеллектуальный, педагог и там проводил госэкзамен, и всё, чтобы это увидеть даже в возрасте, и согласиться в этим и быть довольным от этого, потому что мы не нарушаем её территорию, где она привыкла жить по-своему. Не буду говорить как, но по-своему. Она понимает, что в этом стиле мы не живём.</w:t>
      </w:r>
    </w:p>
    <w:p w14:paraId="0A1F80D8" w14:textId="77777777" w:rsidR="00F25FD1" w:rsidRPr="005768B4" w:rsidRDefault="00F25FD1" w:rsidP="005768B4">
      <w:pPr>
        <w:spacing w:after="0" w:line="240" w:lineRule="auto"/>
        <w:ind w:firstLine="397"/>
        <w:jc w:val="both"/>
      </w:pPr>
      <w:r w:rsidRPr="005768B4">
        <w:t>При этом любящие отношения, вместе гуляли, вместе общались, вместе провожались на самолёт обратно, но она убеждала всех своих знакомых, чтобы нас быстрее посадили в этом аэропорту. И с двумя усилиями: с моей стороны, и с её, нас засунули на два свободных места. Через три минуты подошли опоздавшие, которых не пустили в самолёт.</w:t>
      </w:r>
    </w:p>
    <w:p w14:paraId="759EA054" w14:textId="77777777" w:rsidR="00F25FD1" w:rsidRPr="005768B4" w:rsidRDefault="00F25FD1" w:rsidP="005768B4">
      <w:pPr>
        <w:spacing w:after="0" w:line="240" w:lineRule="auto"/>
        <w:ind w:firstLine="397"/>
        <w:jc w:val="both"/>
      </w:pPr>
      <w:r w:rsidRPr="005768B4">
        <w:t>Буквально, как только нам штампик поставили, мы зашли в зал, сзади к стойке подходят те, кто пришёл на эти места, но регистрация уже закончилась, нас после регистрации пустили, так что мы выполнили все требования. У нас просто был билет с открытой дамой, датой, мы не знали там, когда, когда уедем, мало ли что, ой, к родителям же едешь, там открытая дата.</w:t>
      </w:r>
    </w:p>
    <w:p w14:paraId="6179A9C1" w14:textId="77777777" w:rsidR="00F25FD1" w:rsidRPr="005768B4" w:rsidRDefault="00F25FD1" w:rsidP="005768B4">
      <w:pPr>
        <w:spacing w:after="0" w:line="240" w:lineRule="auto"/>
        <w:ind w:firstLine="397"/>
        <w:jc w:val="both"/>
      </w:pPr>
      <w:r w:rsidRPr="005768B4">
        <w:t>От тонкости, детали! Понятно? Вот всю такую ситуацию, может быть, она к Синтезу очень чётко относится – простраивают Логосы Глобусов, и вы должны быть внимательны, чуть ли не каждую минуту, секунду, чтоб видеть эту тенденцию, просить у Владык каких-то обстоятельств, чтоб выехать, если ты там уже не нужен, и напрягаешь просто маму, она в возрасте, всякие кризисы начнутся, да? Ты напрягаешь территорию, куда ты приехал с Огнём и Дома Отца там нету, вот мы прожили, что такое город без Дома Отца и без группы занимающихся Синтезом.</w:t>
      </w:r>
    </w:p>
    <w:p w14:paraId="1372390B" w14:textId="77777777" w:rsidR="00F25FD1" w:rsidRPr="005768B4" w:rsidRDefault="00F25FD1" w:rsidP="005768B4">
      <w:pPr>
        <w:spacing w:after="0" w:line="240" w:lineRule="auto"/>
        <w:ind w:firstLine="397"/>
        <w:jc w:val="both"/>
      </w:pPr>
      <w:r w:rsidRPr="005768B4">
        <w:t>Мы потом три дня откачивались дома, мы поняли, как на этой территории совсем по-другому живёшь. Я вырос в этом городе, я там школу закончил, там 15 лет всей молодой жизни жил, пока не уехал в институт в 16 лет, всё. Мы прошлись, там посмотрели историю, для меня уже тысячелетней давности, я так смотрел на это, думаю: «О-о…» Такое ощущение, что я в Средние века попал.</w:t>
      </w:r>
    </w:p>
    <w:p w14:paraId="20030C00" w14:textId="77777777" w:rsidR="00F25FD1" w:rsidRPr="005768B4" w:rsidRDefault="00F25FD1" w:rsidP="005768B4">
      <w:pPr>
        <w:spacing w:after="0" w:line="240" w:lineRule="auto"/>
        <w:ind w:firstLine="397"/>
        <w:jc w:val="both"/>
      </w:pPr>
      <w:r w:rsidRPr="005768B4">
        <w:t>Вот то, я изучал когда-то историю, у меня состояние было, что я попал в Средневековье. Нет, город современный, там всё нормально, но вот у меня состояние такое было, я вот из будущего машиной времени перелетел в далёкое Средневековое прошлое. Состояние. Потому что Дома Отца не было, людей не было, хотя это город, современный город, там столица одной из республик России, то есть там в списках ведущих городов там, ведущих в смысле столиц.</w:t>
      </w:r>
    </w:p>
    <w:p w14:paraId="2FF02DE6" w14:textId="77777777" w:rsidR="00F25FD1" w:rsidRPr="005768B4" w:rsidRDefault="00F25FD1" w:rsidP="005768B4">
      <w:pPr>
        <w:spacing w:after="0" w:line="240" w:lineRule="auto"/>
        <w:ind w:firstLine="397"/>
        <w:jc w:val="both"/>
      </w:pPr>
      <w:r w:rsidRPr="005768B4">
        <w:t>С немаленьким населением, но вот, с международным там статусом, там сквозь него проходят всякие международные трассы. Понятно, да? Где мы? Полный ужас! Поэтому нас и мама оттуда отправляла, и Владыки: «Прожили, что такое без Дома Отца быть в городе? – Прожили. – Теперь знаете, как надо поднимать население, чтоб Дом Отца были, и насколько тяжело в таких городах жить».</w:t>
      </w:r>
    </w:p>
    <w:p w14:paraId="2C1D987D" w14:textId="77777777" w:rsidR="00F25FD1" w:rsidRPr="005768B4" w:rsidRDefault="00F25FD1" w:rsidP="005768B4">
      <w:pPr>
        <w:spacing w:after="0" w:line="240" w:lineRule="auto"/>
        <w:ind w:firstLine="397"/>
        <w:jc w:val="both"/>
      </w:pPr>
      <w:r w:rsidRPr="005768B4">
        <w:t>Я серьёзно, я вот не шучу, это вот тот вывод, который я сделал по-ученически. Вот Логосы планировали и встречу родственную, и то, и сё, и пятое, и десятое, понятно, но Владыки нам ещё и показали, насколько важную работу мы делаем, потому что мы сутки побыли, там двое мы побыли, две ночи получилось, ночевали в городе без Дома Отца. М-м, полный кайф.</w:t>
      </w:r>
    </w:p>
    <w:p w14:paraId="066FB547" w14:textId="77777777" w:rsidR="00F25FD1" w:rsidRPr="005768B4" w:rsidRDefault="00F25FD1" w:rsidP="005768B4">
      <w:pPr>
        <w:spacing w:after="0" w:line="240" w:lineRule="auto"/>
        <w:ind w:firstLine="397"/>
        <w:jc w:val="both"/>
      </w:pPr>
      <w:r w:rsidRPr="005768B4">
        <w:t>Полный. Мы давно это не проживали. Увидели, всё. Вот эту тенденцию строят Логосы, и вы вот это всё должны отслеживать в своей жизни. И вот то, что я говорил, когда вы должны отслеживать внешнюю вашу жизнь, вот вся эта ситуация и есть внешняя жизнь. И когда вы выходите вот туда, к окружению, из вас идёт определённый Стиль Жизни, и что вы несёте людям, и вот от этого, что вы несёте в этом Стиле Жизни, вы и попадаете на тот или иной Глобус.</w:t>
      </w:r>
    </w:p>
    <w:p w14:paraId="068A0B4F" w14:textId="77777777" w:rsidR="00F25FD1" w:rsidRPr="005768B4" w:rsidRDefault="00F25FD1" w:rsidP="005768B4">
      <w:pPr>
        <w:spacing w:after="0" w:line="240" w:lineRule="auto"/>
        <w:ind w:firstLine="397"/>
        <w:jc w:val="both"/>
      </w:pPr>
      <w:r w:rsidRPr="005768B4">
        <w:t>И не важно 32 Синтеза у вас или нет, вы прошли весь Абсолютный Огонь или нет, вы стяжали какую-то Часть 8-риц или нет. Вы внешне проявляясь определённым Стилем Жизни со всей этой подготовкой, можете взойти в вышестоящий Глобус, в нижестоящий, можете выйти из Глобуса, как на этом 21-м присутствии, а можете быть в них, даже имея Фа-8-рицу и гуляя по вышестоящим присутствиям, но выходя на улицу, продолжая внутренне гулять по вышестоящим присутствиям, как только ваш Стиль Жизни хоть с каким-то там страхом, недоработкой, нетонкостью, чем-то, ты возвращаешься в глобусное состояние того Глобуса, который отрабатывает этот страх, отрабатывает эту тонкость, отрабатывает эту недоработку, и тебя дорабатывают, дорабатывают, дорабатывают вечно.</w:t>
      </w:r>
    </w:p>
    <w:p w14:paraId="78E0971C" w14:textId="77777777" w:rsidR="00F25FD1" w:rsidRPr="005768B4" w:rsidRDefault="00F25FD1" w:rsidP="005768B4">
      <w:pPr>
        <w:spacing w:after="0" w:line="240" w:lineRule="auto"/>
        <w:ind w:firstLine="397"/>
        <w:jc w:val="both"/>
      </w:pPr>
      <w:r w:rsidRPr="005768B4">
        <w:t>И здесь нет ни информации, ни технологий, ничего, вот здесь всё свободно по Сердцу, и вот так, как в твоём Сердце сложились накопления, вот так тебя по твоим накоплениям в Сердце и дорабатывают. И Логосы Глобусов считывают, что у тебя там есть в Сердце, и принимают планирование, в какие внешние ситуации тебя по твоему Сердцу засунуть, чтобы доработался ты по тем Условия Дома Отца, которые получил или имеешь. Всё, и итоговые проверки Синтеза только по Сердцу. Опять Сердце, Сердце и Сердце.</w:t>
      </w:r>
    </w:p>
    <w:p w14:paraId="5B11FCF7" w14:textId="77777777" w:rsidR="00F25FD1" w:rsidRPr="005768B4" w:rsidRDefault="00F25FD1" w:rsidP="005768B4">
      <w:pPr>
        <w:spacing w:after="0" w:line="240" w:lineRule="auto"/>
        <w:ind w:firstLine="397"/>
        <w:jc w:val="both"/>
        <w:rPr>
          <w:b/>
          <w:bCs/>
        </w:rPr>
      </w:pPr>
      <w:r w:rsidRPr="005768B4">
        <w:rPr>
          <w:b/>
          <w:bCs/>
        </w:rPr>
        <w:t>Механизм действия Плана Логосов Глобусов</w:t>
      </w:r>
    </w:p>
    <w:p w14:paraId="5C2269DE" w14:textId="77777777" w:rsidR="00F25FD1" w:rsidRPr="005768B4" w:rsidRDefault="00F25FD1" w:rsidP="005768B4">
      <w:pPr>
        <w:spacing w:after="0" w:line="240" w:lineRule="auto"/>
        <w:ind w:firstLine="397"/>
        <w:jc w:val="both"/>
      </w:pPr>
      <w:r w:rsidRPr="005768B4">
        <w:t>Ещё раз вернусь к механизму, нам сказали, чтоб мы не забыли. Прошёл Условия Дома Отца – взял Синтез, вот как этот Синтез, записалось в Сердце. Сердцу спрашивают принимает или нет. Допустим, приняла этот Синтез, знания этого Синтеза после Сердца поднялись в Разум, Разум дёргается что получил, что не получил – не принял.</w:t>
      </w:r>
    </w:p>
    <w:p w14:paraId="2F445732" w14:textId="77777777" w:rsidR="00F25FD1" w:rsidRPr="005768B4" w:rsidRDefault="00F25FD1" w:rsidP="005768B4">
      <w:pPr>
        <w:spacing w:after="0" w:line="240" w:lineRule="auto"/>
        <w:ind w:firstLine="397"/>
        <w:jc w:val="both"/>
      </w:pPr>
      <w:r w:rsidRPr="005768B4">
        <w:t>То есть Разум должен не дёрнуться вообще, а просто взять и вместить, любое дёргание означает тенденцию к сомнению и означает автоматическую проверку Логоса. Любое даже, знаете, вздрагивание плеча, значит ты чего-то боишься, и не взял полноту Синтеза. Ладно, Разум взял всё, принял всё, взошёл во всё, может быть, тут вообще вся пустая информация была, но он согласился, надо было это пройти.</w:t>
      </w:r>
    </w:p>
    <w:p w14:paraId="6BD1E211" w14:textId="77777777" w:rsidR="00F25FD1" w:rsidRPr="005768B4" w:rsidRDefault="00F25FD1" w:rsidP="005768B4">
      <w:pPr>
        <w:spacing w:after="0" w:line="240" w:lineRule="auto"/>
        <w:ind w:firstLine="397"/>
        <w:jc w:val="both"/>
      </w:pPr>
      <w:r w:rsidRPr="005768B4">
        <w:t xml:space="preserve">Да, Логос говорит: «И это прошёл, Тело посмотрим, а как Тело это применит, то, что ты взял на Синтезе?» И вот тут надо, чтобы Тело, выйдя вот туда, сделало правильные шаги, слова и ручками что-то правильно, с позиции 21-го Синтеза. Сделав, </w:t>
      </w:r>
      <w:r w:rsidRPr="005768B4">
        <w:rPr>
          <w:highlight w:val="yellow"/>
        </w:rPr>
        <w:t>хочешь</w:t>
      </w:r>
      <w:r w:rsidRPr="005768B4">
        <w:t>, Логос говорит: «Да, уже вне Глобусов может ходить», а то и вообще ходит, если ты постоянно это делаешь.</w:t>
      </w:r>
    </w:p>
    <w:p w14:paraId="6DDA9C43" w14:textId="77777777" w:rsidR="00F25FD1" w:rsidRPr="005768B4" w:rsidRDefault="00F25FD1" w:rsidP="005768B4">
      <w:pPr>
        <w:spacing w:after="0" w:line="240" w:lineRule="auto"/>
        <w:ind w:firstLine="397"/>
        <w:jc w:val="both"/>
      </w:pPr>
      <w:r w:rsidRPr="005768B4">
        <w:t>А не сделав это, выйдя отсюда, сегодня после обеда или завтра с утра, Логос говорит: «Да, он взял 21-й Синтез, у него внутри этот Синтез есть, в виде Огнеобраза с потенциальным уклоном будущего проявления, но вовне он его не выражает». Тело не применило, Теофа, которая крутится вокруг Тела, вокруг этого Тела, как новая ситуация по жизни, не закрутилась.</w:t>
      </w:r>
    </w:p>
    <w:p w14:paraId="76A99A5E" w14:textId="77777777" w:rsidR="00F25FD1" w:rsidRPr="005768B4" w:rsidRDefault="00F25FD1" w:rsidP="005768B4">
      <w:pPr>
        <w:spacing w:after="0" w:line="240" w:lineRule="auto"/>
        <w:ind w:firstLine="397"/>
        <w:jc w:val="both"/>
      </w:pPr>
      <w:r w:rsidRPr="005768B4">
        <w:t>Вокруг Сердца – Логос проверяет, вокруг Разума – Иерархичность отстраивается, вокруг Тела – Теофа закручивается, а все ситуации жизни это результат нашей Теофы. Логос говорит: «Фи! Теофа не закрутилась – отработочки». Или в Логоическое Правление переводит, если плохо сделали, или говорит: «Да, Логоическое Правление по нём уже и не плачет даже, и не рыдает, и вообще его не видит, потому что Синтеза валом и весь в Огне, тогда моя работа, буду планировать ситуации внутриглобусные до тех пор или внеглобусные».</w:t>
      </w:r>
    </w:p>
    <w:p w14:paraId="6393F4DE" w14:textId="77777777" w:rsidR="00F25FD1" w:rsidRPr="005768B4" w:rsidRDefault="00F25FD1" w:rsidP="005768B4">
      <w:pPr>
        <w:spacing w:after="0" w:line="240" w:lineRule="auto"/>
        <w:ind w:firstLine="397"/>
        <w:jc w:val="both"/>
      </w:pPr>
      <w:r w:rsidRPr="005768B4">
        <w:t>Кстати, не забывайте, что у нас 32 Логоса, у нас 21-й Логос есть без Глобуса, тогда Логос 21-й занимается вами до тех пор, планирует пока вы в окружающей жизни не создадите Теофу Стиля Жизни 21-го присутствия и не будете ходить в этом Стиле Жизни. И тут ни психология важна, ни психология, ни философия важна, ни Этика, Эстетика, всё для Логосов чепуха, я знаю, что страшно звучит, но всё, что надумало человечество – чепуха, конкретное действие.</w:t>
      </w:r>
    </w:p>
    <w:p w14:paraId="3E25D811" w14:textId="77777777" w:rsidR="00F25FD1" w:rsidRPr="005768B4" w:rsidRDefault="00F25FD1" w:rsidP="005768B4">
      <w:pPr>
        <w:spacing w:after="0" w:line="240" w:lineRule="auto"/>
        <w:ind w:firstLine="397"/>
        <w:jc w:val="both"/>
      </w:pPr>
      <w:r w:rsidRPr="005768B4">
        <w:t>Встал, пошёл, сделал – вот это главное, всё остальное прилагается.</w:t>
      </w:r>
    </w:p>
    <w:p w14:paraId="4CDEE1D6" w14:textId="77777777" w:rsidR="00F25FD1" w:rsidRPr="005768B4" w:rsidRDefault="00F25FD1" w:rsidP="005768B4">
      <w:pPr>
        <w:spacing w:after="0" w:line="240" w:lineRule="auto"/>
        <w:ind w:firstLine="397"/>
        <w:jc w:val="both"/>
        <w:rPr>
          <w:b/>
          <w:bCs/>
        </w:rPr>
      </w:pPr>
      <w:r w:rsidRPr="005768B4">
        <w:rPr>
          <w:b/>
          <w:bCs/>
        </w:rPr>
        <w:t>Что значит «разнесло»</w:t>
      </w:r>
    </w:p>
    <w:p w14:paraId="1D8AAA88" w14:textId="77777777" w:rsidR="00F25FD1" w:rsidRPr="005768B4" w:rsidRDefault="00F25FD1" w:rsidP="005768B4">
      <w:pPr>
        <w:spacing w:after="0" w:line="240" w:lineRule="auto"/>
        <w:ind w:firstLine="397"/>
        <w:jc w:val="both"/>
      </w:pPr>
      <w:r w:rsidRPr="005768B4">
        <w:t>Мы вчера вот с одним Теофитом общались, человек мне ситуацию рассказывает, как другого человека разнесло. Там несколько Теофитов участвовали, он говорит: «Вот человека разнесло после этого!» Я говорю: «Ну и что? – А вдруг человека бы не разнесло?» Я говорю: «Не разнесло бы тогда, ну и что?»</w:t>
      </w:r>
    </w:p>
    <w:p w14:paraId="6BBCEA70" w14:textId="77777777" w:rsidR="00F25FD1" w:rsidRPr="005768B4" w:rsidRDefault="00F25FD1" w:rsidP="005768B4">
      <w:pPr>
        <w:spacing w:after="0" w:line="240" w:lineRule="auto"/>
        <w:ind w:firstLine="397"/>
        <w:jc w:val="both"/>
        <w:rPr>
          <w:i/>
          <w:iCs/>
        </w:rPr>
      </w:pPr>
      <w:r w:rsidRPr="005768B4">
        <w:rPr>
          <w:i/>
          <w:iCs/>
        </w:rPr>
        <w:t>Из зала: Объясните, пожалуйста, что значит разнесло?</w:t>
      </w:r>
    </w:p>
    <w:p w14:paraId="497AAC05" w14:textId="77777777" w:rsidR="00F25FD1" w:rsidRPr="005768B4" w:rsidRDefault="00F25FD1" w:rsidP="005768B4">
      <w:pPr>
        <w:spacing w:after="0" w:line="240" w:lineRule="auto"/>
        <w:ind w:firstLine="397"/>
        <w:jc w:val="both"/>
      </w:pPr>
      <w:r w:rsidRPr="005768B4">
        <w:t>У человека начались проблемы по жизни, он вошёл в неадекватность, шёл спокойно, хорошо, всё в порядке, принял одно решение, ему предложили другое, он сам услышал у Владык, что то решение, что ему предложили правильное. Вышел к Владыкам, согласился с Владыками, что то решение правильное, принял это от Владык, сам услышал от Владык, и на следующий день, входя в исполнение этого решения, по жизни всё началось перестраиваться, потому что решение на восемь позиций было выше, чем он привык.</w:t>
      </w:r>
    </w:p>
    <w:p w14:paraId="022613DC" w14:textId="77777777" w:rsidR="00F25FD1" w:rsidRPr="005768B4" w:rsidRDefault="00F25FD1" w:rsidP="005768B4">
      <w:pPr>
        <w:spacing w:after="0" w:line="240" w:lineRule="auto"/>
        <w:ind w:firstLine="397"/>
        <w:jc w:val="both"/>
      </w:pPr>
      <w:r w:rsidRPr="005768B4">
        <w:t>Пошли проверки на восемь позиций выше, чем он привык, начался разнос, нестабильность жизни, когда ты хочешь одного, а получаешь другое, считаешь, что идёшь туда, жизнь показывает совсем другие варианты. Мы называем это разносом в перестройке. Внешне вот между собой Теофиты мы называем – человека разнесло, то есть он вышел из старого, но в новый Стиль Жизни не вошёл, разнесло это когда расставили по углам разные твои проявления, часть углов надо убрать и найти, как убрать, а остальное собрать, научиться новому и переступить на более высокую ступень.</w:t>
      </w:r>
    </w:p>
    <w:p w14:paraId="09D4A2CF" w14:textId="77777777" w:rsidR="00F25FD1" w:rsidRPr="005768B4" w:rsidRDefault="00F25FD1" w:rsidP="005768B4">
      <w:pPr>
        <w:spacing w:after="0" w:line="240" w:lineRule="auto"/>
        <w:ind w:firstLine="397"/>
        <w:jc w:val="both"/>
      </w:pPr>
      <w:r w:rsidRPr="005768B4">
        <w:t>Ученик устремлённый сразу может переступить, быстро это сделав, там за полчаса, за час, за одну практику, а Ученик, который не устремлён или привык к лёгкой вялости в чём-то, его обязательно разносит, при перестройке на новую ступень он обязательно проходит состояние разноса.</w:t>
      </w:r>
    </w:p>
    <w:p w14:paraId="3D76A868" w14:textId="77777777" w:rsidR="00F25FD1" w:rsidRPr="005768B4" w:rsidRDefault="00F25FD1" w:rsidP="005768B4">
      <w:pPr>
        <w:spacing w:after="0" w:line="240" w:lineRule="auto"/>
        <w:ind w:firstLine="397"/>
        <w:jc w:val="both"/>
      </w:pPr>
      <w:r w:rsidRPr="005768B4">
        <w:t>Мы не называем это плохо. Вот смотрите – раз-ум, это единица, которая собрала Универсальную материю, а раз-нос – когда из твоего Разума Универсальную материю отнесло куда-то подальше, и твой Разум, перестраиваясь, должен собрать что-то нужное и восстановиться в более, но в более высоком режиме.</w:t>
      </w:r>
    </w:p>
    <w:p w14:paraId="0C277A03" w14:textId="77777777" w:rsidR="00F25FD1" w:rsidRPr="005768B4" w:rsidRDefault="00F25FD1" w:rsidP="005768B4">
      <w:pPr>
        <w:spacing w:after="0" w:line="240" w:lineRule="auto"/>
        <w:ind w:firstLine="397"/>
        <w:jc w:val="both"/>
      </w:pPr>
      <w:r w:rsidRPr="005768B4">
        <w:t>Ничего плохого в этом нет, это естественная Ученическая жизнь, и я это очень часто прохожу, и буквально недавно прошёл, и, только ты должен к этому относиться, не как га-га, а как к естественному этапу Иерархических перестроек. Это не наказание, ничего, это разнос, по-горбачёвски – перестройка. Всё.</w:t>
      </w:r>
    </w:p>
    <w:p w14:paraId="61808048" w14:textId="77777777" w:rsidR="00F25FD1" w:rsidRPr="005768B4" w:rsidRDefault="00F25FD1" w:rsidP="005768B4">
      <w:pPr>
        <w:spacing w:after="0" w:line="240" w:lineRule="auto"/>
        <w:ind w:firstLine="397"/>
        <w:jc w:val="both"/>
      </w:pPr>
      <w:r w:rsidRPr="005768B4">
        <w:t>Одно и то же, только разнос это индивидуальное, а перестройка это коллективное, но после этого Советский Союз тоже разнесло, и вы живёте в государстве, которое тоже вынесло из Советского Союза.</w:t>
      </w:r>
    </w:p>
    <w:p w14:paraId="19C63708" w14:textId="77777777" w:rsidR="00F25FD1" w:rsidRPr="005768B4" w:rsidRDefault="00F25FD1" w:rsidP="005768B4">
      <w:pPr>
        <w:spacing w:after="0" w:line="240" w:lineRule="auto"/>
        <w:ind w:firstLine="397"/>
        <w:jc w:val="both"/>
        <w:rPr>
          <w:i/>
          <w:iCs/>
        </w:rPr>
      </w:pPr>
      <w:r w:rsidRPr="005768B4">
        <w:rPr>
          <w:i/>
          <w:iCs/>
        </w:rPr>
        <w:t>Из зала: Про Лукашенко.</w:t>
      </w:r>
    </w:p>
    <w:p w14:paraId="6439DE75" w14:textId="77777777" w:rsidR="00F25FD1" w:rsidRPr="005768B4" w:rsidRDefault="00F25FD1" w:rsidP="005768B4">
      <w:pPr>
        <w:spacing w:after="0" w:line="240" w:lineRule="auto"/>
        <w:ind w:firstLine="397"/>
        <w:jc w:val="both"/>
      </w:pPr>
      <w:r w:rsidRPr="005768B4">
        <w:t>Ну а, да, про Лукашенко я Теофитам сказал: «Мы будем ператрахивать, ператрахивать и ператрахивать Парламент, пока не приведём его в адекватное состояние».</w:t>
      </w:r>
    </w:p>
    <w:p w14:paraId="1B182352" w14:textId="77777777" w:rsidR="00F25FD1" w:rsidRPr="005768B4" w:rsidRDefault="00F25FD1" w:rsidP="005768B4">
      <w:pPr>
        <w:spacing w:after="0" w:line="240" w:lineRule="auto"/>
        <w:ind w:firstLine="397"/>
        <w:jc w:val="both"/>
      </w:pPr>
      <w:r w:rsidRPr="005768B4">
        <w:t>Это он с трибуны сказал, после этого это просто анекдот, два года назад, по-белорусски звучит правильно, но когда это показали по российскому телевиденью, все полюбили Лукашенко, он у нас один из лидеров, причём его очень уважают, к нему не относятся плохо, но когда говорят Лукашенко, все вспоминают «ператрахивать, ператрахивать и ператрахивать».</w:t>
      </w:r>
    </w:p>
    <w:p w14:paraId="080FBB16" w14:textId="77777777" w:rsidR="00F25FD1" w:rsidRPr="005768B4" w:rsidRDefault="00F25FD1" w:rsidP="005768B4">
      <w:pPr>
        <w:spacing w:after="0" w:line="240" w:lineRule="auto"/>
        <w:ind w:firstLine="397"/>
        <w:jc w:val="both"/>
      </w:pPr>
      <w:r w:rsidRPr="005768B4">
        <w:t>Говорят: «Молодец мужик, весь Парламент взял». В Беларуси я тоже это сказал, сказал, но без итогов там, что весь Парламент взял, просто сказал, что анекдот во, они все согласны, говорят да, классно, надо было их всех депутатов отстроить. Я серьёзно, иногда надо вот отстраивать и тех тоже, и правильно отстраивать, потому что иногда просто болтают непонятно о чём, а иногда наоборот напрягаются, в общем, такое, ситуация, разнос. Всё.</w:t>
      </w:r>
    </w:p>
    <w:p w14:paraId="5E88FA9B" w14:textId="77777777" w:rsidR="00F25FD1" w:rsidRPr="005768B4" w:rsidRDefault="00F25FD1" w:rsidP="005768B4">
      <w:pPr>
        <w:spacing w:after="0" w:line="240" w:lineRule="auto"/>
        <w:ind w:firstLine="397"/>
        <w:jc w:val="both"/>
      </w:pPr>
      <w:r w:rsidRPr="005768B4">
        <w:t xml:space="preserve">И вот с Теофитом говорим, Теофит говорит: «Понимаешь, человека же разнесло!» Я говорю: «Ну и что? – А психология, как помочь?» Я говорю: «Не за чем, если она сама не соберётся из этого, она не перейдёт на более высокую ступень. – Ну вот! А вот в этом разносе поучаствовали другие». Я говорю: «Я б тоже поучаствовал». Если я вижу, что есть тенденция к разносу, тут не падающего </w:t>
      </w:r>
      <w:r w:rsidRPr="005768B4">
        <w:rPr>
          <w:highlight w:val="yellow"/>
        </w:rPr>
        <w:t>потопним</w:t>
      </w:r>
      <w:r w:rsidRPr="005768B4">
        <w:t>, а тут наоборот помочь быстрее разнестись, чтоб ты перешёл на более высокую ступень.</w:t>
      </w:r>
    </w:p>
    <w:p w14:paraId="4802EE51" w14:textId="77777777" w:rsidR="00F25FD1" w:rsidRPr="005768B4" w:rsidRDefault="00F25FD1" w:rsidP="005768B4">
      <w:pPr>
        <w:spacing w:after="0" w:line="240" w:lineRule="auto"/>
        <w:ind w:firstLine="397"/>
        <w:jc w:val="both"/>
      </w:pPr>
      <w:r w:rsidRPr="005768B4">
        <w:t>Почему? Если ты не поможет, поможешь, как Теофит и Чело в Иерархии, включится Логос Глобуса и он тебе поможет вот там, где нет Теофитов, которые подскажут, где нет Чело, которые хоть что-то покажут, а будет ситуация Жизни, в которую ты вляпаешься и будет ещё больший разнос. То есть Чело, Теофиты помогают Иерархически разнестись и перестроиться, а Логосы Глобусов Логоически, и там могут включится и дополнительные проверки твоих уже Логоических отработок. Увидели? Увидели. Всё.</w:t>
      </w:r>
    </w:p>
    <w:p w14:paraId="337D6362" w14:textId="77777777" w:rsidR="00F25FD1" w:rsidRPr="005768B4" w:rsidRDefault="00F25FD1" w:rsidP="005768B4">
      <w:pPr>
        <w:spacing w:after="0" w:line="240" w:lineRule="auto"/>
        <w:ind w:firstLine="397"/>
        <w:jc w:val="both"/>
      </w:pPr>
      <w:r w:rsidRPr="005768B4">
        <w:t>Понятно, что по итогам мы ни к чему ни пришли, я лишь сказал: «Нечего вводить человеческую психологию и философию в работу Теофитов и Учеников». С моей точки зрения, я оказался таким Волевым, аж сам себе понравился, я шучу. А что тут скажешь ещё? Тут нет психоаналитики США, наоборот – она вредна в этом психоаналитике. Это должен заниматься тот человек, которого разнесло, и нечего нам думать, почему его разнесло, раз разнесло, значит было за что, и лучше сейчас, чем потом, когда он войдёт на эту более высокую ступень и ничего там не сможет сделать.</w:t>
      </w:r>
    </w:p>
    <w:p w14:paraId="6C5A64CA" w14:textId="77777777" w:rsidR="00F25FD1" w:rsidRPr="005768B4" w:rsidRDefault="00F25FD1" w:rsidP="005768B4">
      <w:pPr>
        <w:spacing w:after="0" w:line="240" w:lineRule="auto"/>
        <w:ind w:firstLine="397"/>
        <w:jc w:val="both"/>
      </w:pPr>
      <w:r w:rsidRPr="005768B4">
        <w:t>Проверка показала – надо перестроиться. Вот это Воля, всё остальное Мудрость, там Любовь, абы какая болтовня. Всё. Правда, интересно говорить об Этике и Эстетике? Но и ни о чём, и, с одной стороны, планов громадьё, всё поняли, а, с другой, сидят некоторые и думают: «Вот и хорошо, и смеёмся, но Синтез-то идёт, а что ты говоришь?» Та ничего!</w:t>
      </w:r>
    </w:p>
    <w:p w14:paraId="62D99071" w14:textId="77777777" w:rsidR="00F25FD1" w:rsidRPr="005768B4" w:rsidRDefault="00F25FD1" w:rsidP="005768B4">
      <w:pPr>
        <w:spacing w:after="0" w:line="240" w:lineRule="auto"/>
        <w:ind w:firstLine="397"/>
        <w:jc w:val="both"/>
      </w:pPr>
      <w:r w:rsidRPr="005768B4">
        <w:t>Вот это и есть работа по Сердцу, когда чтоб ты не рассказывал, ты можешь это рассказать месяц, но в планирование Логосов, если ты не сконцентрируешь эти все слова в некий планчик, ты так и не войдёшь, а я рассказывал прямую и чистую Логоическую работу. Тут нет ни технологий, ничего, тут есть просто результат ситуации, ситуации, результат условий, который просто, вслушайтесь в слово, просто происходят, и ты просто в этих ситуациях здесь и сейчас.</w:t>
      </w:r>
    </w:p>
    <w:p w14:paraId="4F873104" w14:textId="77777777" w:rsidR="00F25FD1" w:rsidRPr="005768B4" w:rsidRDefault="00F25FD1" w:rsidP="005768B4">
      <w:pPr>
        <w:spacing w:after="0" w:line="240" w:lineRule="auto"/>
        <w:ind w:firstLine="397"/>
        <w:jc w:val="both"/>
      </w:pPr>
      <w:r w:rsidRPr="005768B4">
        <w:t>И по итогам происходящего здесь и сейчас и просто в этих ситуациях, в твоём Сердце очень просто что-то произошло и насытилось. Потом это просто сложилось, и Логос Глобуса просто на этом насыщении делает новый План следующего шага твоей жизни. Это не значит, что он за тебя думает, ты сам делаешь этот План, это вот в Сердце записано, но если это затрагивает позицию Логоса Глобуса – он делает, если не затрагивает – из твоего Сердца прэ просто новый План, в который ты сам влазишь.</w:t>
      </w:r>
    </w:p>
    <w:p w14:paraId="10704ADC" w14:textId="77777777" w:rsidR="00F25FD1" w:rsidRPr="005768B4" w:rsidRDefault="00F25FD1" w:rsidP="005768B4">
      <w:pPr>
        <w:spacing w:after="0" w:line="240" w:lineRule="auto"/>
        <w:ind w:firstLine="397"/>
        <w:jc w:val="both"/>
      </w:pPr>
      <w:r w:rsidRPr="005768B4">
        <w:t>Потому что тайна Условия Сердца – оно синтезирует Универсально-образующие Силы, а Универсально-образующие Силы Естественно-направляющими Функциями синтезируют, что? Логоический План действий. И Силы тебя толкают по Плану, потому что они сложились именно так по твоей насыщенности.</w:t>
      </w:r>
    </w:p>
    <w:p w14:paraId="3EF49CAF" w14:textId="77777777" w:rsidR="00F25FD1" w:rsidRPr="005768B4" w:rsidRDefault="00F25FD1" w:rsidP="005768B4">
      <w:pPr>
        <w:spacing w:after="0" w:line="240" w:lineRule="auto"/>
        <w:ind w:firstLine="397"/>
        <w:jc w:val="both"/>
      </w:pPr>
      <w:r w:rsidRPr="005768B4">
        <w:t>И эти Силы сложились так, создают более высокую Силу из Синтеза своих Сил и это и есть План, у тебя здесь из Сердца просто лезет, что делать, ты уже не можешь это не делать, даже если держишься этически, и говоришь: «Я это делать не буду!» А из Сердца выскакивает и говорит: «Будешь, будешь, будешь! – Не буду! – Будешь, будешь, будешь, будешь», вышел за угол и сделал.</w:t>
      </w:r>
    </w:p>
    <w:p w14:paraId="492BB958" w14:textId="77777777" w:rsidR="00F25FD1" w:rsidRPr="005768B4" w:rsidRDefault="00F25FD1" w:rsidP="005768B4">
      <w:pPr>
        <w:spacing w:after="0" w:line="240" w:lineRule="auto"/>
        <w:ind w:firstLine="397"/>
        <w:jc w:val="both"/>
      </w:pPr>
      <w:r w:rsidRPr="005768B4">
        <w:t>Не смог устоять! И не сможешь, потому что, если Сердцу ты не поверишь, придёт Логос Глобуса и скажет: «Сердце! Делай, а ты подожди». Тело, Разум вдруг отключились в какой-то ситуации и от Сердца как вышло – это Логос Глобуса помогает. А уж если Сердце закрылось, тогда уже ты вышестоящее отключаешь постепенно, Сердце отлючилось, следующий Разум отключается, потом Тело отключается и Дом Отца отключается.</w:t>
      </w:r>
    </w:p>
    <w:p w14:paraId="2D7241A8" w14:textId="77777777" w:rsidR="00F25FD1" w:rsidRPr="005768B4" w:rsidRDefault="00F25FD1" w:rsidP="005768B4">
      <w:pPr>
        <w:spacing w:after="0" w:line="240" w:lineRule="auto"/>
        <w:ind w:firstLine="397"/>
        <w:jc w:val="both"/>
      </w:pPr>
      <w:r w:rsidRPr="005768B4">
        <w:t>И ты живёшь от Образа Отца до Синтезобраза, если живёшь, потому что ты ими вроде живёшь, они хотят выйти, Образ Отца в Сердце, Сердце закрыто, Слово Отца в Разум, Разум закрыт, Униматрица в Тело, Тело закрыто, Синтезобраз в Дом Отца, Дом Отца закрыт. Синтезобраз говорит: «Слушай, мы попали! Он всё позакрывал, а ну-ка раз даже Логос Глобуса не помог, мне, как Синтезобразу надо что-то накрутить.</w:t>
      </w:r>
    </w:p>
    <w:p w14:paraId="134D97F6" w14:textId="77777777" w:rsidR="00F25FD1" w:rsidRPr="005768B4" w:rsidRDefault="00F25FD1" w:rsidP="005768B4">
      <w:pPr>
        <w:spacing w:after="0" w:line="240" w:lineRule="auto"/>
        <w:ind w:firstLine="397"/>
        <w:jc w:val="both"/>
      </w:pPr>
      <w:r w:rsidRPr="005768B4">
        <w:t>Так как Дом Отца закрыт, Условия туда не идут, ну-ка я их на себя постягиваю. Дхамма Созидания! Центральный Синтезобраз, помогай! Моё присутствие попало, этот придурок закрыл от Сердца до Дома Отца». Дхамма Созидания говорит: «Да?» И бомбардировку Огнеобразами всех этих четырёх закрытостей включает! Синтезобраз нижестоящий сообщал, а его ты закрыть не можешь, это ж характер, это же, ты не можешь самого себя закрыть, твоё, ты сам себя никогда не закроешь, ты можешь закрыть других, себя никогда.</w:t>
      </w:r>
    </w:p>
    <w:p w14:paraId="22CB6840" w14:textId="77777777" w:rsidR="00F25FD1" w:rsidRPr="005768B4" w:rsidRDefault="00F25FD1" w:rsidP="005768B4">
      <w:pPr>
        <w:spacing w:after="0" w:line="240" w:lineRule="auto"/>
        <w:ind w:firstLine="397"/>
        <w:jc w:val="both"/>
      </w:pPr>
      <w:r w:rsidRPr="005768B4">
        <w:t>Ты можешь бороться Разумом, с собой, как Синтезобразом, бороться нельзя, а он, подлец такой, всегда Дхамме Созидания всё докладывает. Всё. Если ты позакрывал Разум, Дом Отца, Сердце, и сказал: «Я не в этой ситуации!» Дхамма Созидания говорит: «Сейчас посмотрим!» Логос говорит: «Да-да, ты не в этом, но я тоже помогу Дхамме Созидания допланировать ситуацию, чтобы ты её прошёл». Ты не в ней, но ты её пройдёшь, примерно так.</w:t>
      </w:r>
    </w:p>
    <w:p w14:paraId="706B1558" w14:textId="77777777" w:rsidR="00F25FD1" w:rsidRPr="005768B4" w:rsidRDefault="00F25FD1" w:rsidP="005768B4">
      <w:pPr>
        <w:spacing w:after="0" w:line="240" w:lineRule="auto"/>
        <w:ind w:firstLine="397"/>
        <w:jc w:val="both"/>
      </w:pPr>
      <w:r w:rsidRPr="005768B4">
        <w:t>Вот теперь вы вошли в План работы любого Логоса. Итог этого Плана: у каждого из вас Слово Отца, я специально сказал о Дхамме Созидания, потому что у вас Разум умён, и он скажет: «А если я позакрываю вот всё?» У нас есть тут, сидят люди уже с закрытыми состояниями даже от моих слов, они уже Разумом всё поняли и закрылись.</w:t>
      </w:r>
    </w:p>
    <w:p w14:paraId="571ED6B7" w14:textId="77777777" w:rsidR="00F25FD1" w:rsidRPr="005768B4" w:rsidRDefault="00F25FD1" w:rsidP="005768B4">
      <w:pPr>
        <w:spacing w:after="0" w:line="240" w:lineRule="auto"/>
        <w:ind w:firstLine="397"/>
        <w:jc w:val="both"/>
      </w:pPr>
      <w:r w:rsidRPr="005768B4">
        <w:t>До нас не дойдёт! Сообщаю, Дхамма Созидания доведёт до любого, до среднего, мне не надо, Дхамма Созидания дойдёт до среднего, всё. Поэтому, кто умняк совершил, вам Владыка сообщает: «Закроешь Сердце, Разум, Тело и Дом, включится Дхамма Созидания», и уже она не будет учитывать ни твой Дом, ни Разум, ни Тело, ни Сердце, оно просто включится, будет учитывать Синтезобраз и бомбардировать всё остальное, чтоб открыл.</w:t>
      </w:r>
    </w:p>
    <w:p w14:paraId="55200D29" w14:textId="77777777" w:rsidR="00F25FD1" w:rsidRPr="005768B4" w:rsidRDefault="00F25FD1" w:rsidP="005768B4">
      <w:pPr>
        <w:spacing w:after="0" w:line="240" w:lineRule="auto"/>
        <w:ind w:firstLine="397"/>
        <w:jc w:val="both"/>
      </w:pPr>
      <w:r w:rsidRPr="005768B4">
        <w:t>Рано или поздно вспухнет и откроется. Поэтому это один механизм преодоления нашей глупости сказал, есть ещё парочка-тройка, там с Униматрицей – Синархическая бомбардировка Огнём, со Словом Отца – Алфавитная бомбардировка текстом, это легко услышать на улице, это, это не застоится вообще, даже от соседей.</w:t>
      </w:r>
    </w:p>
    <w:p w14:paraId="49A5C033" w14:textId="77777777" w:rsidR="00F25FD1" w:rsidRPr="005768B4" w:rsidRDefault="00F25FD1" w:rsidP="005768B4">
      <w:pPr>
        <w:spacing w:after="0" w:line="240" w:lineRule="auto"/>
        <w:ind w:firstLine="397"/>
        <w:jc w:val="both"/>
        <w:rPr>
          <w:b/>
          <w:bCs/>
        </w:rPr>
      </w:pPr>
      <w:r w:rsidRPr="005768B4">
        <w:rPr>
          <w:b/>
          <w:bCs/>
        </w:rPr>
        <w:t>Сказка, с позиции Образа Отца</w:t>
      </w:r>
    </w:p>
    <w:p w14:paraId="76CB4A5A" w14:textId="77777777" w:rsidR="00F25FD1" w:rsidRPr="005768B4" w:rsidRDefault="00F25FD1" w:rsidP="005768B4">
      <w:pPr>
        <w:spacing w:after="0" w:line="240" w:lineRule="auto"/>
        <w:ind w:firstLine="397"/>
        <w:jc w:val="both"/>
      </w:pPr>
      <w:r w:rsidRPr="005768B4">
        <w:t>И Образ Отца, который может послать всерьёз и надолго к такому-то существу, от которого, идя за тридевять земель, ты перестроишь сам себя и всю свою 8-рицу, то есть Образ Отца сразу засовывает твою закрытость так далеко, что пока ты оттуда вернёшься, вся твоя 8-рица закрытая сама перестроится.</w:t>
      </w:r>
    </w:p>
    <w:p w14:paraId="6FF05920" w14:textId="77777777" w:rsidR="00F25FD1" w:rsidRPr="005768B4" w:rsidRDefault="00F25FD1" w:rsidP="005768B4">
      <w:pPr>
        <w:spacing w:after="0" w:line="240" w:lineRule="auto"/>
        <w:ind w:firstLine="397"/>
        <w:jc w:val="both"/>
      </w:pPr>
      <w:r w:rsidRPr="005768B4">
        <w:t>Поэтому сказка о тридевятом Царстве тридевятом государстве это сказка об Образе Отца, который послал этого Ванюшку, да, Монаду, за своей там Василиской, и пока дошёл, вся 8-рица перестроилась, видно он когда-то её не принял, пока дошёл, его научили воспринимать Василиску, как она есть.</w:t>
      </w:r>
    </w:p>
    <w:p w14:paraId="72981955" w14:textId="77777777" w:rsidR="00F25FD1" w:rsidRPr="005768B4" w:rsidRDefault="00F25FD1" w:rsidP="005768B4">
      <w:pPr>
        <w:spacing w:after="0" w:line="240" w:lineRule="auto"/>
        <w:ind w:firstLine="397"/>
        <w:jc w:val="both"/>
      </w:pPr>
      <w:r w:rsidRPr="005768B4">
        <w:t>Прекрасная снаружи, страшная внутри. Почему? Потому что попала к Кощею Бессмертному. Ужас! Но Кощеюшка ж скелетина, значит подобное притягивает подобное, а скелет это то, что внутри Тела стоит, и вот это и есть Логоический План, которые именно так смотрит на наши самые любимые сказки.</w:t>
      </w:r>
    </w:p>
    <w:p w14:paraId="5010C3B2" w14:textId="77777777" w:rsidR="00F25FD1" w:rsidRPr="005768B4" w:rsidRDefault="00F25FD1" w:rsidP="005768B4">
      <w:pPr>
        <w:spacing w:after="0" w:line="240" w:lineRule="auto"/>
        <w:ind w:firstLine="397"/>
        <w:jc w:val="both"/>
      </w:pPr>
      <w:r w:rsidRPr="005768B4">
        <w:t>Понятно, что Ванюшка не женится на скелетине, он женится на прекрасной даме, но, если в одной сказке она в виде лягушки, в другой в виде подобного Кощею. Скелет-то все мы внутри имеем. Увидели? Вот это Образ Отца, который послал всерьёз и надолго, чтоб ты преобразил свою 8-рицу и взошёл дальше.</w:t>
      </w:r>
    </w:p>
    <w:p w14:paraId="2E305A35" w14:textId="77777777" w:rsidR="00F25FD1" w:rsidRPr="005768B4" w:rsidRDefault="00F25FD1" w:rsidP="005768B4">
      <w:pPr>
        <w:spacing w:after="0" w:line="240" w:lineRule="auto"/>
        <w:ind w:firstLine="397"/>
        <w:jc w:val="both"/>
      </w:pPr>
      <w:r w:rsidRPr="005768B4">
        <w:t>Я на основе сказки рассказал, зачем тут Жизнь привлекать, это лучше, это лучше, всё. Вот Логос живёт вот такими состояниями, такими образами и разумной отстройки информации, как вы привыкли на Синтезе, здесь нет. Здесь есть вот эти состояния, есть вот эти связочки, которые нелинейны, но их можно увидеть нелинейность в целом, но только по Сердцу, и только быть в этом.</w:t>
      </w:r>
    </w:p>
    <w:p w14:paraId="1001753B" w14:textId="77777777" w:rsidR="00F25FD1" w:rsidRPr="005768B4" w:rsidRDefault="00F25FD1" w:rsidP="005768B4">
      <w:pPr>
        <w:spacing w:after="0" w:line="240" w:lineRule="auto"/>
        <w:ind w:firstLine="397"/>
        <w:jc w:val="both"/>
      </w:pPr>
      <w:r w:rsidRPr="005768B4">
        <w:t>И вот мы сейчас, сколько там, час, два, были в этом состоянии, оно важно именно, как состояние, знаете такое, просто быть в этом. Вот настоящая работа с Логосом Глобуса это настроить себя на состояние и быть в этом, изучая разные ситуации, обсуждая их, анализируя, но здесь главное не выводы, которые вы сделали по Разуму, не результаты, которые есть по Сердцу, а просто быть в состоянии.</w:t>
      </w:r>
    </w:p>
    <w:p w14:paraId="22FB00F9" w14:textId="77777777" w:rsidR="00F25FD1" w:rsidRPr="005768B4" w:rsidRDefault="00F25FD1" w:rsidP="005768B4">
      <w:pPr>
        <w:spacing w:after="0" w:line="240" w:lineRule="auto"/>
        <w:ind w:firstLine="397"/>
        <w:jc w:val="both"/>
      </w:pPr>
      <w:r w:rsidRPr="005768B4">
        <w:t xml:space="preserve">И если вы запомните вот это двухчасовое состояние, оно у нас возникло после контакта с двумя Логосами, помните, то есть они нам её дали, состояние, это классное состояние, если у вас начинается проблема по жизни, вспомните вот эти два часа, это состояние закрепилось у вас теперь по Сердцам, войдите в него, там смехом Отца </w:t>
      </w:r>
      <w:r w:rsidRPr="005768B4">
        <w:rPr>
          <w:highlight w:val="yellow"/>
        </w:rPr>
        <w:t>или</w:t>
      </w:r>
      <w:r w:rsidRPr="005768B4">
        <w:t xml:space="preserve"> не смехом там, о состоянии там вспоминанием ситуации с матерью, с любым ситуациями, вот которые мы сейчас обсуждали, да, войдите в это состояние и посмотрите на ту проблему, с позиции этого состояния.</w:t>
      </w:r>
    </w:p>
    <w:p w14:paraId="12610E33" w14:textId="77777777" w:rsidR="00F25FD1" w:rsidRPr="005768B4" w:rsidRDefault="00F25FD1" w:rsidP="005768B4">
      <w:pPr>
        <w:spacing w:after="0" w:line="240" w:lineRule="auto"/>
        <w:ind w:firstLine="397"/>
        <w:jc w:val="both"/>
      </w:pPr>
      <w:r w:rsidRPr="005768B4">
        <w:t>Вот сейчас мне надо было, вот это время, чтобы у вас в Сердцах состоялось, у каждого закрепилось это состояние, не у группы в целом, а у каждого. Там через смех, через радость, не знаю, через какое состояние, и это состояние, возникая у вас в жизни, поможет решать ваши Логоические проблемы. Некоторые напрягаются, потому что себя узнали, вот и перестройся, потому что, если ты себя узнал в этих образных примерах, явно по жизни вот то же самое уже, уже происходит.</w:t>
      </w:r>
    </w:p>
    <w:p w14:paraId="306A87C8" w14:textId="77777777" w:rsidR="00F25FD1" w:rsidRPr="005768B4" w:rsidRDefault="00F25FD1" w:rsidP="005768B4">
      <w:pPr>
        <w:spacing w:after="0" w:line="240" w:lineRule="auto"/>
        <w:ind w:firstLine="397"/>
        <w:jc w:val="both"/>
      </w:pPr>
      <w:r w:rsidRPr="005768B4">
        <w:t>Даже если ты считаешь, что не происходит, уже идёт. Увидели? Увидели. Вот сейчас запомните, что мы с вами эти часы отрабатывали Логоическое состояние нашего Сердца, вот такой парадокс. Вот здесь нельзя жёстко конкретной информацией, нельзя жёсткой конкретной логикой, нельзя жёстким результатом, нельзя жёсткой целью, это Воля и Тело, а можно, как вы всегда любите, Любовью.</w:t>
      </w:r>
    </w:p>
    <w:p w14:paraId="01E7C18D" w14:textId="77777777" w:rsidR="00F25FD1" w:rsidRPr="005768B4" w:rsidRDefault="00F25FD1" w:rsidP="005768B4">
      <w:pPr>
        <w:spacing w:after="0" w:line="240" w:lineRule="auto"/>
        <w:ind w:firstLine="397"/>
        <w:jc w:val="both"/>
      </w:pPr>
      <w:r w:rsidRPr="005768B4">
        <w:t>Быть в состоянии и просто быть в этом и насытиться этим состоянием, и только тогда оно у вас останется. Ни доказать его, ни показать нельзя, в нём можно только быть и им насытится, вот это позиция Логоса, вот сейчас оно у вас произошло, вы насытились. Теперь вы можете это состояние открывать, доставать, развивать, применяя на те ситуации, которые в Стиле Жизни у вас сложатся.</w:t>
      </w:r>
    </w:p>
    <w:p w14:paraId="32F8F30C" w14:textId="77777777" w:rsidR="00F25FD1" w:rsidRPr="005768B4" w:rsidRDefault="00F25FD1" w:rsidP="005768B4">
      <w:pPr>
        <w:spacing w:after="0" w:line="240" w:lineRule="auto"/>
        <w:ind w:firstLine="397"/>
        <w:jc w:val="both"/>
      </w:pPr>
      <w:r w:rsidRPr="005768B4">
        <w:t>Учёба прошла, хотя для нашего Разума, многие сейчас сидят и говорят: «Это не учёба, это, это так как всегда». И слава богу! У Логосов не бывает так, как всегда, запомните это. Логосы делают не так, как всегда, поэтому они Логосы, если б они делали так, как всегда, они б были на нашем месте. Всё, всё, сложили, сложили, пошли.</w:t>
      </w:r>
    </w:p>
    <w:p w14:paraId="1390EF60" w14:textId="77777777" w:rsidR="00F25FD1" w:rsidRPr="005768B4" w:rsidRDefault="00F25FD1" w:rsidP="005768B4">
      <w:pPr>
        <w:spacing w:after="0" w:line="240" w:lineRule="auto"/>
        <w:ind w:firstLine="397"/>
        <w:jc w:val="both"/>
      </w:pPr>
      <w:r w:rsidRPr="005768B4">
        <w:t>Вот это важная вещь, которую вы должны осознать, что это состояние, и оно намного важнее любой информации, которую я бы сейчас о Логосах рассказал на доске.</w:t>
      </w:r>
    </w:p>
    <w:p w14:paraId="3A3C0274" w14:textId="77777777" w:rsidR="00F25FD1" w:rsidRPr="005768B4" w:rsidRDefault="00F25FD1" w:rsidP="005768B4">
      <w:pPr>
        <w:spacing w:after="0" w:line="240" w:lineRule="auto"/>
        <w:ind w:firstLine="397"/>
        <w:jc w:val="both"/>
        <w:rPr>
          <w:b/>
          <w:bCs/>
        </w:rPr>
      </w:pPr>
      <w:r w:rsidRPr="005768B4">
        <w:rPr>
          <w:b/>
          <w:bCs/>
        </w:rPr>
        <w:t>НОВАЯ ТЕМА</w:t>
      </w:r>
    </w:p>
    <w:p w14:paraId="2B36E80B" w14:textId="77777777" w:rsidR="00F25FD1" w:rsidRPr="005768B4" w:rsidRDefault="00F25FD1" w:rsidP="005768B4">
      <w:pPr>
        <w:spacing w:after="0" w:line="240" w:lineRule="auto"/>
        <w:ind w:firstLine="397"/>
        <w:jc w:val="both"/>
      </w:pPr>
      <w:r w:rsidRPr="005768B4">
        <w:t>Последнее. У каждого из нас Слово Отца, и когда вы применяетесь Стилем Жизни, вот идёте по жизни и у вас Стиль Жизни, куда девается вот этот Стиль Жизни? Внешнего действия.</w:t>
      </w:r>
    </w:p>
    <w:p w14:paraId="7470C7E8" w14:textId="77777777" w:rsidR="00F25FD1" w:rsidRPr="005768B4" w:rsidRDefault="00F25FD1" w:rsidP="005768B4">
      <w:pPr>
        <w:spacing w:after="0" w:line="240" w:lineRule="auto"/>
        <w:ind w:firstLine="397"/>
        <w:jc w:val="both"/>
      </w:pPr>
      <w:r w:rsidRPr="005768B4">
        <w:t>Вот я говорю вам – это мой Стиль Жизни. Я сейчас вам что-то рассказываю – Стиль Жизни, то есть я применяюсь внешне. Логос отследил, допустим, я сейчас применяюсь правильно, куда эта Жизнь идёт? Из этой Жизни складывается восьмерица Огня, Духа, Света, Энергии, Поля и записывается в Слово Отца. Увидели?</w:t>
      </w:r>
    </w:p>
    <w:p w14:paraId="25B20E49" w14:textId="77777777" w:rsidR="00F25FD1" w:rsidRPr="005768B4" w:rsidRDefault="00F25FD1" w:rsidP="005768B4">
      <w:pPr>
        <w:spacing w:after="0" w:line="240" w:lineRule="auto"/>
        <w:ind w:firstLine="397"/>
        <w:jc w:val="both"/>
      </w:pPr>
      <w:r w:rsidRPr="005768B4">
        <w:t>Она записывается не от того, что вы стяжали новый Огонь, новый Дух, новое Поле, там вышли к Отцу: «Папа – новый Огонь», Слово Отца заполнилось, нет. Слово Отца говорит: «Да, новый Огонь пришёл, и что? Потенциальным», а вот когда ты этот Огонь применишь в конкретном действии по ситуациям Жизни, он станет твоим реальным.</w:t>
      </w:r>
    </w:p>
    <w:p w14:paraId="3ADADBDD" w14:textId="77777777" w:rsidR="00F25FD1" w:rsidRPr="005768B4" w:rsidRDefault="00F25FD1" w:rsidP="005768B4">
      <w:pPr>
        <w:spacing w:after="0" w:line="240" w:lineRule="auto"/>
        <w:ind w:firstLine="397"/>
        <w:jc w:val="both"/>
      </w:pPr>
      <w:r w:rsidRPr="005768B4">
        <w:t>И вот любой Огонь, Дух, Свет, Энергия, Огнеобраз, Форма, Содержание, Поле, только применившись в окружающей ситуации становятся твоими, компактифицируются в твоё жизненное накопление и записываются в Слове Отца. Не применившись в Стиле окружающей Жизни, это потенциально в тебе есть, но в твоё Слово Отца не записано.</w:t>
      </w:r>
    </w:p>
    <w:p w14:paraId="793182DA" w14:textId="77777777" w:rsidR="00F25FD1" w:rsidRPr="005768B4" w:rsidRDefault="00F25FD1" w:rsidP="005768B4">
      <w:pPr>
        <w:spacing w:after="0" w:line="240" w:lineRule="auto"/>
        <w:ind w:firstLine="397"/>
        <w:jc w:val="both"/>
      </w:pPr>
      <w:r w:rsidRPr="005768B4">
        <w:t>Зачем важно записывать это в Слово Отца? Потому что Слово Отца потом поднимается в Разум, и то, что записано в Слове Отца, Разум принимает, как аксиому к действию. Он видит окружающее на основе записей в Слове Отца. Если в Слове Отца записей нет, на основе ситуаций жизни, то Разум это, как аксиому внешнего взаимодействия вот Иерархического там с другими проявлениями, не принимает.</w:t>
      </w:r>
    </w:p>
    <w:p w14:paraId="7B75CFAA" w14:textId="77777777" w:rsidR="00F25FD1" w:rsidRPr="005768B4" w:rsidRDefault="00F25FD1" w:rsidP="005768B4">
      <w:pPr>
        <w:spacing w:after="0" w:line="240" w:lineRule="auto"/>
        <w:ind w:firstLine="397"/>
        <w:jc w:val="both"/>
      </w:pPr>
      <w:r w:rsidRPr="005768B4">
        <w:t>Поэтому и результат внешних ситуаций очень серьёзен, это запись в Слове Отца, как ты эту ситуацию прошёл, как ты её прожил Огнём, Духом, Светом, Энергией, Огнеобразом, Формой, Содержанием и Полем. Как вам такой результатик скромненький? Ведь Логос это Совершенное Слово Отца и пятёрка управляет чем? Двойкой.</w:t>
      </w:r>
    </w:p>
    <w:p w14:paraId="71ACB14E" w14:textId="77777777" w:rsidR="00F25FD1" w:rsidRPr="005768B4" w:rsidRDefault="00F25FD1" w:rsidP="005768B4">
      <w:pPr>
        <w:spacing w:after="0" w:line="240" w:lineRule="auto"/>
        <w:ind w:firstLine="397"/>
        <w:jc w:val="both"/>
      </w:pPr>
      <w:r w:rsidRPr="005768B4">
        <w:t>Это Образ Отца входит в пятёрку, оплодотворяя её, но когда мы с Логосом прожили этот План, подтвердили это внешней ситуацией в жизни, пятёрка управляет двойкой, жизнь собирает то, что ты там сделал, и записывает в Слово Отца, а Слово Отца потом идёт в Разум и определяет твои возможности разумные.</w:t>
      </w:r>
    </w:p>
    <w:p w14:paraId="091AE39E" w14:textId="77777777" w:rsidR="00F25FD1" w:rsidRPr="005768B4" w:rsidRDefault="00F25FD1" w:rsidP="005768B4">
      <w:pPr>
        <w:spacing w:after="0" w:line="240" w:lineRule="auto"/>
        <w:ind w:firstLine="397"/>
        <w:jc w:val="both"/>
      </w:pPr>
      <w:r w:rsidRPr="005768B4">
        <w:t>Вот поэтому во всех Учениях, не только здесь, всегда было рекомендовано: что-то узнал, чему-то научился – пошёл, отдал другим. Как Фалес Аргивянин писал: «И крохи положенной Мудрости раз в десять тысяч лет в положенные сроки, – это тогда было так, – нёс непросвящённому человечеству». Почему? Ты идёшь во внешнюю ситуацию не к таким, как ты, а к другим, и Содержание твоего Слова Отца потенциальное ты отдаёшь в ситуациях, которые нетрадиционны для твоего Слова Отца, для других, и уже это Содержание тогда у тебя записывается.</w:t>
      </w:r>
    </w:p>
    <w:p w14:paraId="679AD5A0" w14:textId="77777777" w:rsidR="00F25FD1" w:rsidRPr="005768B4" w:rsidRDefault="00F25FD1" w:rsidP="005768B4">
      <w:pPr>
        <w:spacing w:after="0" w:line="240" w:lineRule="auto"/>
        <w:ind w:firstLine="397"/>
        <w:jc w:val="both"/>
      </w:pPr>
      <w:r w:rsidRPr="005768B4">
        <w:t>А если ты не отдал это Содержание другим, это Содержание у тебя, что сделает? Никогда в Слово Отца не запишется. Ты его можешь думать, ты его можешь обрабатывать Разумом, но не применив в окружающих ситуациях, в Слове Отца потенциально то, что я сейчас рассказывал у вас будет, а реально, пока вы не примените это в окружающей ситуации, не запишется.</w:t>
      </w:r>
    </w:p>
    <w:p w14:paraId="3A0241ED" w14:textId="77777777" w:rsidR="00F25FD1" w:rsidRPr="005768B4" w:rsidRDefault="00F25FD1" w:rsidP="005768B4">
      <w:pPr>
        <w:spacing w:after="0" w:line="240" w:lineRule="auto"/>
        <w:ind w:firstLine="397"/>
        <w:jc w:val="both"/>
      </w:pPr>
      <w:r w:rsidRPr="005768B4">
        <w:t>У нас даже есть ситуация сейчас, когда люди Синтез стяжают, и Владыка говорит: «Да, стяжать ты можешь, – Ведение Синтеза, Ведущего Синтеза, – но подожди, у тебя там не складывается там столько-то месяцев, сложится». Иногда у людей возникает: «Что сложится?» Вроде и то выполняю, и то, весь Синтез выполняю, вопрос не в выполнении всего Синтеза, проверяет выполнение Логос Глобуса.</w:t>
      </w:r>
    </w:p>
    <w:p w14:paraId="03A80308" w14:textId="77777777" w:rsidR="00F25FD1" w:rsidRPr="005768B4" w:rsidRDefault="00F25FD1" w:rsidP="005768B4">
      <w:pPr>
        <w:spacing w:after="0" w:line="240" w:lineRule="auto"/>
        <w:ind w:firstLine="397"/>
        <w:jc w:val="both"/>
      </w:pPr>
      <w:r w:rsidRPr="005768B4">
        <w:t>Записывает итоги выполнения в окружающей жизни твоё Слово Отца, и если ты не наработал достаточно ситуаций в окружающей жизни несения Слова Отца, грубо говоря, обычным людям, то как ты можешь его нести, как Ведущий Синтеза? Оно из тебя идти не будет. И нужны специальные записи в Слове Отца по внешним ситуациям в жизни, когда Слово Отца потом поднимется в твой Разум и Разум автоматически будет прощёлкивать, для находящихся на твоём семинаре людей, что надо в этом Синтезе, ибо ты накопил опыт ситуаций жизни по Слову Отца.</w:t>
      </w:r>
    </w:p>
    <w:p w14:paraId="5F890CE4" w14:textId="77777777" w:rsidR="00F25FD1" w:rsidRPr="005768B4" w:rsidRDefault="00F25FD1" w:rsidP="005768B4">
      <w:pPr>
        <w:spacing w:after="0" w:line="240" w:lineRule="auto"/>
        <w:ind w:firstLine="397"/>
        <w:jc w:val="both"/>
      </w:pPr>
      <w:r w:rsidRPr="005768B4">
        <w:t>Сразу скажу, те, кто не накопил такой опыт и в предыдущие годы стяжали Синтез, когда мы этот механизм не знали, они до сих пор в провалах работают, к ним по подобию притягиваются один-два человека. Как один мне заявил: «Я год читал на 1,5 человека», один человек приходил на полдня и одному человеку двое читали, они отрабатывали свой потенциал Ведения Синтеза.</w:t>
      </w:r>
    </w:p>
    <w:p w14:paraId="27C06F81" w14:textId="77777777" w:rsidR="00F25FD1" w:rsidRPr="005768B4" w:rsidRDefault="00F25FD1" w:rsidP="005768B4">
      <w:pPr>
        <w:spacing w:after="0" w:line="240" w:lineRule="auto"/>
        <w:ind w:firstLine="397"/>
        <w:jc w:val="both"/>
      </w:pPr>
      <w:r w:rsidRPr="005768B4">
        <w:t>Я серьёзно, серьёзно, у нас некоторые так работают, и они меня спросили: «Бросать?» Я говорю: «Нет». Не я говорю там, я у Владыки спросил, может действительно, что перевести эти 1,5 человека. Владыка сказал: «Нет, они стяжали и должны взойти этим, больше к ним здесь не притянется», очень хотели сбежать, но потом это за год отработалось и там через год-полтора у них в другом городе притянулось аж 30 человек, и они возожгли его.</w:t>
      </w:r>
    </w:p>
    <w:p w14:paraId="1C827830" w14:textId="77777777" w:rsidR="00F25FD1" w:rsidRPr="005768B4" w:rsidRDefault="00F25FD1" w:rsidP="005768B4">
      <w:pPr>
        <w:spacing w:after="0" w:line="240" w:lineRule="auto"/>
        <w:ind w:firstLine="397"/>
        <w:jc w:val="both"/>
      </w:pPr>
      <w:r w:rsidRPr="005768B4">
        <w:t>Там опять свои плюсы и минусы, но возожгли, другие туда б не поехали, называется, их к этому и готовили. Там у них были возможности, были связи, были варианты, и тоже работа. Увидели? Вот, я сказал о Ведущих Синтеза, тут так это, на перспективу, чтоб вы знали, что Владыка отслеживает всю 8-рицу, но то же самое у вас по жизни любая ситуация, которую вы применили по жизни, записывается в Слово Отца, если в Слове Отца не хватает этих записей, Разум это применить не сможет.</w:t>
      </w:r>
    </w:p>
    <w:p w14:paraId="5449987C" w14:textId="77777777" w:rsidR="00F25FD1" w:rsidRPr="005768B4" w:rsidRDefault="00F25FD1" w:rsidP="005768B4">
      <w:pPr>
        <w:spacing w:after="0" w:line="240" w:lineRule="auto"/>
        <w:ind w:firstLine="397"/>
        <w:jc w:val="both"/>
      </w:pPr>
      <w:r w:rsidRPr="005768B4">
        <w:t>Вот результат нашей с вами работы это запись в ваше Слово Отца. Вот несмотря на то, что мы с вами образно говорили, вы сейчас проживали какие-то ситуации, в которых узнавали, не узнавали себя. В этот момент Логос компактифицировал вашу жизнь, если вы глубоко прожили то, о чём мы с вами говорили, это записывалось у вас в Слово Отца.</w:t>
      </w:r>
    </w:p>
    <w:p w14:paraId="266BBF17" w14:textId="77777777" w:rsidR="00F25FD1" w:rsidRPr="005768B4" w:rsidRDefault="00F25FD1" w:rsidP="005768B4">
      <w:pPr>
        <w:spacing w:after="0" w:line="240" w:lineRule="auto"/>
        <w:ind w:firstLine="397"/>
        <w:jc w:val="both"/>
      </w:pPr>
      <w:r w:rsidRPr="005768B4">
        <w:t>Если глубоко не прожили, это записялось в Слово Отца, и будут следующие ситуации по жизни. Видите, одним и тем же словом, там уже второй вариант с астральным выходом, ибо Слово двоечка, переходишь на астрал, начинаешь отрабатывать эту ситуацию с чувственным режимом, потому что записи в Слове Отца не получилось. Ясно.</w:t>
      </w:r>
    </w:p>
    <w:p w14:paraId="0E8E9A5E" w14:textId="77777777" w:rsidR="00F25FD1" w:rsidRPr="005768B4" w:rsidRDefault="00F25FD1" w:rsidP="005768B4">
      <w:pPr>
        <w:spacing w:after="0" w:line="240" w:lineRule="auto"/>
        <w:ind w:firstLine="397"/>
        <w:jc w:val="both"/>
      </w:pPr>
      <w:r w:rsidRPr="005768B4">
        <w:t>И когда Логос видит, что запись в Слове Отца есть, он говорит: «Слава богу, я ситуацию закончил», Слово Отца уходит в Разум с этой записи, и Разум начинает видеть мир по-другому. Это первый результат работы Логосов. Второй результат работы Логосов, заключается в том, что Слово Отца по твоему развитию входит в планирование Логоса.</w:t>
      </w:r>
    </w:p>
    <w:p w14:paraId="0FC4C6CB" w14:textId="77777777" w:rsidR="00F25FD1" w:rsidRPr="005768B4" w:rsidRDefault="00F25FD1" w:rsidP="005768B4">
      <w:pPr>
        <w:spacing w:after="0" w:line="240" w:lineRule="auto"/>
        <w:ind w:firstLine="397"/>
        <w:jc w:val="both"/>
      </w:pPr>
      <w:r w:rsidRPr="005768B4">
        <w:t>То есть он твоё Слово Отца думает, где применить, и когда ему нужна какая-то ситуация в любом городе, ты случайно оказываешься в том городе, проезжая мимо на машине, на автобусе, на поезде, на этом перроне автобусном, поездном, оказывается тот человек, которому надо, вы случайно смотрите друг на друга или говорите что-то, или просто от тебя эманирует что-то, ты постоял рядом.</w:t>
      </w:r>
    </w:p>
    <w:p w14:paraId="0B0B0788" w14:textId="77777777" w:rsidR="00F25FD1" w:rsidRPr="005768B4" w:rsidRDefault="00F25FD1" w:rsidP="005768B4">
      <w:pPr>
        <w:spacing w:after="0" w:line="240" w:lineRule="auto"/>
        <w:ind w:firstLine="397"/>
        <w:jc w:val="both"/>
      </w:pPr>
      <w:r w:rsidRPr="005768B4">
        <w:t>Логос эту эманацию поддержал и тому человеку именно это надо, ибо от других такой эманации не пойдёт и идти не сможет. Увидели? И ты удивляешься: «Зачем я здесь проехал? Зачем я здесь остановился, почему именно машина в этот момент заглохла, а через пять минут поехала? Постояв, подышав и успокоившись».</w:t>
      </w:r>
    </w:p>
    <w:p w14:paraId="412C9F35" w14:textId="77777777" w:rsidR="00F25FD1" w:rsidRPr="005768B4" w:rsidRDefault="00F25FD1" w:rsidP="005768B4">
      <w:pPr>
        <w:spacing w:after="0" w:line="240" w:lineRule="auto"/>
        <w:ind w:firstLine="397"/>
        <w:jc w:val="both"/>
      </w:pPr>
      <w:r w:rsidRPr="005768B4">
        <w:t>Ты должен был выйти из машины и отэманировать на окружающих, на природу, на село, то, что ты вёз с собою. Как мне сказали одни Ведущие Синтеза: «Машина у нас умная, в нужный момент остановилась, мы вышли, там впереди авария случилась, но мы отэманировали всё, что надо, сели и поехали, объехали дальше». Они на Синтез ехали.</w:t>
      </w:r>
    </w:p>
    <w:p w14:paraId="67E493EF" w14:textId="77777777" w:rsidR="00F25FD1" w:rsidRPr="005768B4" w:rsidRDefault="00F25FD1" w:rsidP="005768B4">
      <w:pPr>
        <w:spacing w:after="0" w:line="240" w:lineRule="auto"/>
        <w:ind w:firstLine="397"/>
        <w:jc w:val="both"/>
      </w:pPr>
      <w:r w:rsidRPr="005768B4">
        <w:t>Если б они ехали дальше, они б не смогли избежать этого, она заглохла перед аварией, сама чихнула и остановилась. Всё. Всё осмотрел, ничего не проявил, всё нормально, отсмотрел, закрыл, завёлся и поехал, надо было в неё посмотреть, но под капотом. Это вот Ведущие Синтеза на семинар едут, мы ж там и защиты просим, и подготовки, чтобы семинар сложился, а то много желающих, чтобы не сложилось.</w:t>
      </w:r>
    </w:p>
    <w:p w14:paraId="470C364E" w14:textId="77777777" w:rsidR="00F25FD1" w:rsidRPr="005768B4" w:rsidRDefault="00F25FD1" w:rsidP="005768B4">
      <w:pPr>
        <w:spacing w:after="0" w:line="240" w:lineRule="auto"/>
        <w:ind w:firstLine="397"/>
        <w:jc w:val="both"/>
      </w:pPr>
      <w:r w:rsidRPr="005768B4">
        <w:t>Особенно на начальном варианте подготовки, когда люди только начинают читать Синтез, понятно, пока опыт приобретают. Вот когда мы говорим, что в Разуме есть опыт, мы должны зафиксировать, что он записан в Слове Отца. Опыт Разума записывается не в Разуме, а в Слове Отца, само понятие опыта, это второй результат. Вот то, что Логос применяет ваше Слово Отца.</w:t>
      </w:r>
    </w:p>
    <w:p w14:paraId="3A8C1931" w14:textId="77777777" w:rsidR="00F25FD1" w:rsidRPr="005768B4" w:rsidRDefault="00F25FD1" w:rsidP="005768B4">
      <w:pPr>
        <w:spacing w:after="0" w:line="240" w:lineRule="auto"/>
        <w:ind w:firstLine="397"/>
        <w:jc w:val="both"/>
      </w:pPr>
      <w:r w:rsidRPr="005768B4">
        <w:t>То есть, проходя ситуацию по жизни, мы говорим, что ситуация жизни, если правильно прошёл, записывается в Слове Отца, как это у нас называется? Опытом. И, с одной стороны, мы говорим, что Разум существует ради опыта и Сознание ради опыта, но мы должны чётко знать, что опыт записывается не в Разуме и в Сознании, а в Слове Отца по результатам жизненных ситуаций действия.</w:t>
      </w:r>
    </w:p>
    <w:p w14:paraId="2BAF31E3" w14:textId="77777777" w:rsidR="00F25FD1" w:rsidRPr="005768B4" w:rsidRDefault="00F25FD1" w:rsidP="005768B4">
      <w:pPr>
        <w:spacing w:after="0" w:line="240" w:lineRule="auto"/>
        <w:ind w:firstLine="397"/>
        <w:jc w:val="both"/>
      </w:pPr>
      <w:r w:rsidRPr="005768B4">
        <w:t>И опыт расписывается там от Огня, от Духа, от Света, от Поля, то есть по восьмерице Слова Отца. И вот если опыт записался в Слово Отца, он вечен, это ваше навечно, а если он записался, вокруг Разума крутится, ещё не записался, это не вечный опыт, это пока Разум знает, что этот опыт у вас есть, но по Слову Отца не записан и его надо перевести в жизнь, применить, чтобы он записался в Слове Отца, то есть сделать обязательно, подчёркиваю, внешнюю ситуацию.</w:t>
      </w:r>
    </w:p>
    <w:p w14:paraId="7B199712" w14:textId="77777777" w:rsidR="00F25FD1" w:rsidRPr="005768B4" w:rsidRDefault="00F25FD1" w:rsidP="005768B4">
      <w:pPr>
        <w:spacing w:after="0" w:line="240" w:lineRule="auto"/>
        <w:ind w:firstLine="397"/>
        <w:jc w:val="both"/>
      </w:pPr>
      <w:r w:rsidRPr="005768B4">
        <w:t>Вот есть опыт, который крутится вокруг Разума, внутренний. Вот я вам сейчас рассказ свой опыт, у вас крутится этот опыт внутри вашей головы, вокруг вашего Разума. Это мой опыт, и вокруг у вас крутится, как пример, он в ваше Слово Отца не записался, если вы это не прожили или вообще просто вот побыли в этом.</w:t>
      </w:r>
    </w:p>
    <w:p w14:paraId="1FC583EE" w14:textId="77777777" w:rsidR="00F25FD1" w:rsidRPr="005768B4" w:rsidRDefault="00F25FD1" w:rsidP="005768B4">
      <w:pPr>
        <w:spacing w:after="0" w:line="240" w:lineRule="auto"/>
        <w:ind w:firstLine="397"/>
        <w:jc w:val="both"/>
      </w:pPr>
      <w:r w:rsidRPr="005768B4">
        <w:t>Он записывается только тогда, когда вы примените это во внешней жизни, примерно так же или по-другому, но по-своему, это запишется в Слово Отца, как ваш опыт, и тогда Слово Отца поднимется в Разум и это уже будет вечным накоплением. Вот это и называется потенциально, когда Разум увидел, как правильно, вокруг него крутится, и реально, когда это записано в Слово Отца.</w:t>
      </w:r>
    </w:p>
    <w:p w14:paraId="7762F4A2" w14:textId="77777777" w:rsidR="00F25FD1" w:rsidRPr="005768B4" w:rsidRDefault="00F25FD1" w:rsidP="005768B4">
      <w:pPr>
        <w:spacing w:after="0" w:line="240" w:lineRule="auto"/>
        <w:ind w:firstLine="397"/>
        <w:jc w:val="both"/>
      </w:pPr>
      <w:r w:rsidRPr="005768B4">
        <w:t>Вот этого добивается Логос. Только это, наверное, третий момент. Второй момент, что он ваше Слово Отца включает в План (</w:t>
      </w:r>
      <w:r w:rsidRPr="005768B4">
        <w:rPr>
          <w:i/>
          <w:iCs/>
        </w:rPr>
        <w:t>чихают</w:t>
      </w:r>
      <w:r w:rsidRPr="005768B4">
        <w:t>), точно, а третий момент, это когда в Слове Отца записан опыт, третья позиция. И четвёртая позиция, задача Логоса из вашего Слова Отца развернуть Логоса. То есть на основе опыта, который записан в Слове Отца, простроить План Созидания Жизни по вашему Слову Отца.</w:t>
      </w:r>
    </w:p>
    <w:p w14:paraId="2A4FED61" w14:textId="77777777" w:rsidR="00F25FD1" w:rsidRPr="005768B4" w:rsidRDefault="00F25FD1" w:rsidP="005768B4">
      <w:pPr>
        <w:spacing w:after="0" w:line="240" w:lineRule="auto"/>
        <w:ind w:firstLine="397"/>
        <w:jc w:val="both"/>
      </w:pPr>
      <w:r w:rsidRPr="005768B4">
        <w:t>То есть в Слове Отца должен родиться Логоический План, как оно будет применяться для окружающих, что оно будет окружающим нести, как оно будет развивать Жизнь по окружающим, когда Слово Отца выходит из Разума, оно должно выходить с определённым Планом Логоическим. И вот задача Логоса, чтобы этот План в Слове Отца созрел.</w:t>
      </w:r>
    </w:p>
    <w:p w14:paraId="575265E6" w14:textId="77777777" w:rsidR="00F25FD1" w:rsidRPr="005768B4" w:rsidRDefault="00F25FD1" w:rsidP="005768B4">
      <w:pPr>
        <w:spacing w:after="0" w:line="240" w:lineRule="auto"/>
        <w:ind w:firstLine="397"/>
        <w:jc w:val="both"/>
      </w:pPr>
      <w:r w:rsidRPr="005768B4">
        <w:t>У кого в голове: «Почему Слове Отца?» Потому что пятёрка управляет двойкой, и настоящий Логоический План записывается где? В Слове Отца. Складывается где? В Слове Отца. Потом он поднимается в Разум, и эманируя из Слова Отца через Разум воплощается в жизнь, поэтому Логоический План у вас записывается в Слове Отца.</w:t>
      </w:r>
    </w:p>
    <w:p w14:paraId="0F1C0339" w14:textId="77777777" w:rsidR="00F25FD1" w:rsidRPr="005768B4" w:rsidRDefault="00F25FD1" w:rsidP="005768B4">
      <w:pPr>
        <w:spacing w:after="0" w:line="240" w:lineRule="auto"/>
        <w:ind w:firstLine="397"/>
        <w:jc w:val="both"/>
      </w:pPr>
      <w:r w:rsidRPr="005768B4">
        <w:t>И когда этот План становится идеальным, у вас Слово Отца продолжает называться Словом Отца, но имеет все права Логоса. На двоечке. И потом с двоечки вас могут назначить на троечку, четвёрочку, а потом пятёрочку, такое кольцо, но это уже совершенство Логоса, который совершенно может управлять ещё и другими Логосами, или взаимодействовать с ними, но вначале Логос рождается на двоечке – из Слова Отца.</w:t>
      </w:r>
    </w:p>
    <w:p w14:paraId="40B44CF1" w14:textId="77777777" w:rsidR="00F25FD1" w:rsidRPr="005768B4" w:rsidRDefault="00F25FD1" w:rsidP="005768B4">
      <w:pPr>
        <w:spacing w:after="0" w:line="240" w:lineRule="auto"/>
        <w:ind w:firstLine="397"/>
        <w:jc w:val="both"/>
      </w:pPr>
      <w:r w:rsidRPr="005768B4">
        <w:t>И потом проходит проверку троечки, четвёрочки и окончательно восходит на пятёрочку. Увидели? Ведь Логос это Совершенная реализация Слова Отца, идеального Плана внутри этого Слова. Зафиксировали. Вот результаты работы, над всем этим работают Логосы Глобусов, это и есть Планы Глобусов. План Глобусов это не развитие Глобуса в целом, а План Глобуса это развитие некого коллектива существ на этом Глобусе, которых надо довести до определённых новых плановых состояний.</w:t>
      </w:r>
    </w:p>
    <w:p w14:paraId="5FF88BF8" w14:textId="77777777" w:rsidR="00F25FD1" w:rsidRPr="005768B4" w:rsidRDefault="00F25FD1" w:rsidP="005768B4">
      <w:pPr>
        <w:spacing w:after="0" w:line="240" w:lineRule="auto"/>
        <w:ind w:firstLine="397"/>
        <w:jc w:val="both"/>
      </w:pPr>
      <w:r w:rsidRPr="005768B4">
        <w:t>То есть План Глобуса это не в целом вокруг нас, а План Глобуса это частички Плана, записанные в наших Словах Отца. Вот План Логоса Глобуса я сказал, но это не вообще вокруг Глобуса, это кусочки Плана, записанные по нашим Словам Отца. И из Синтеза наших Слов Отца состоит в целом План Логоса Глобуса.</w:t>
      </w:r>
    </w:p>
    <w:p w14:paraId="5D1EA1CD" w14:textId="77777777" w:rsidR="00F25FD1" w:rsidRPr="005768B4" w:rsidRDefault="00F25FD1" w:rsidP="005768B4">
      <w:pPr>
        <w:spacing w:after="0" w:line="240" w:lineRule="auto"/>
        <w:ind w:firstLine="397"/>
        <w:jc w:val="both"/>
      </w:pPr>
      <w:r w:rsidRPr="005768B4">
        <w:t>И когда Логос Глобуса поднимает наше Слово Отца на новый опыт, на новую ситуацию, на новый идеальный План, наш кусочек, потом поднимает другие кусочки, в целом План у Глобуса выполняется. Если вы Абсолютным Огнём переходите своим Словом Отца из нижестоящего Глобуса в вышестоящий, по вашей подготовке ваша частичка Плана включается к Логосу вышестоящего Глобуса, но это ещё не значит, что не вернётесь к нижестоящему, пока по Стилю Жизни окружающему вы не применитесь. Понятно, да?</w:t>
      </w:r>
    </w:p>
    <w:p w14:paraId="7B322736" w14:textId="77777777" w:rsidR="00F25FD1" w:rsidRPr="005768B4" w:rsidRDefault="00F25FD1" w:rsidP="005768B4">
      <w:pPr>
        <w:spacing w:after="0" w:line="240" w:lineRule="auto"/>
        <w:ind w:firstLine="397"/>
        <w:jc w:val="both"/>
      </w:pPr>
      <w:r w:rsidRPr="005768B4">
        <w:t>Окончательный переход идёт не Абсолютным Огнём, Абсолютным Огнём вы перешли потенциально, побывали там, закрепились, Логос узнал – вы здесь можете жить, но окончательно вы будете жить в Вышестоящем Глобусе, когда вовне вы начнёте жить ситуациями Глобуса Вышестоящего, чем вы привыкли, вовне, вот тогда вы окончательно включаетесь в тот Глобус.</w:t>
      </w:r>
    </w:p>
    <w:p w14:paraId="4E17387B" w14:textId="77777777" w:rsidR="00F25FD1" w:rsidRPr="005768B4" w:rsidRDefault="00F25FD1" w:rsidP="005768B4">
      <w:pPr>
        <w:spacing w:after="0" w:line="240" w:lineRule="auto"/>
        <w:ind w:firstLine="397"/>
        <w:jc w:val="both"/>
      </w:pPr>
      <w:r w:rsidRPr="005768B4">
        <w:t>Вопрос: каким Глобусом вы живёте в окружающей жизни? Причём это касается даже Фа-8-риц, людей, которые имею Фа-8-рицу. Вспомните закон перехода: получил Фа-8-рицу, становишься в первую позицию перехода, и то же самое, только эволюционно, то есть не просто с Глобусами, а ещё и по Эволюциям.</w:t>
      </w:r>
    </w:p>
    <w:p w14:paraId="6BDE95E1" w14:textId="77777777" w:rsidR="00F25FD1" w:rsidRPr="005768B4" w:rsidRDefault="00F25FD1" w:rsidP="005768B4">
      <w:pPr>
        <w:spacing w:after="0" w:line="240" w:lineRule="auto"/>
        <w:ind w:firstLine="397"/>
        <w:jc w:val="both"/>
      </w:pPr>
      <w:r w:rsidRPr="005768B4">
        <w:t>Отработал ли ты Синтез восьми первых Глобусов Планетарной Эволюции? Отработал ли ты Синтез восьми вторых Глобусов в Метагалактической Эволюции? Даже имея Фа-8-рицу. То есть перестал ли ты там действовать в том Стиле Жизни и выработал какой-то свой Фа-8-ричный для вышестоящих присутствий.</w:t>
      </w:r>
    </w:p>
    <w:p w14:paraId="5528D8B7" w14:textId="77777777" w:rsidR="00F25FD1" w:rsidRPr="005768B4" w:rsidRDefault="00F25FD1" w:rsidP="005768B4">
      <w:pPr>
        <w:spacing w:after="0" w:line="240" w:lineRule="auto"/>
        <w:ind w:firstLine="397"/>
        <w:jc w:val="both"/>
        <w:rPr>
          <w:b/>
          <w:bCs/>
        </w:rPr>
      </w:pPr>
      <w:r w:rsidRPr="005768B4">
        <w:rPr>
          <w:b/>
          <w:bCs/>
        </w:rPr>
        <w:t>Игра Жизни</w:t>
      </w:r>
    </w:p>
    <w:p w14:paraId="1B0EC79D" w14:textId="77777777" w:rsidR="00F25FD1" w:rsidRPr="005768B4" w:rsidRDefault="00F25FD1" w:rsidP="005768B4">
      <w:pPr>
        <w:spacing w:after="0" w:line="240" w:lineRule="auto"/>
        <w:ind w:firstLine="397"/>
        <w:jc w:val="both"/>
      </w:pPr>
      <w:r w:rsidRPr="005768B4">
        <w:t>Ни одному Глобусу не подверженный, чтоб ты ни в один Глобус не вошёл никакой спецификой. И вот это называется Игра Жизни, и вот этой Игрой Жизни занимаются Логосы Глобусов, кстати, и мы с вами в том числе. И последнее, мы на этот термин вышли, самое главное для Логосов Глобусов, для Логоического Правления и даже для ситуаций в Доме Отца, это уметь Играть Жизнью.</w:t>
      </w:r>
    </w:p>
    <w:p w14:paraId="210C916D" w14:textId="77777777" w:rsidR="00F25FD1" w:rsidRPr="005768B4" w:rsidRDefault="00F25FD1" w:rsidP="005768B4">
      <w:pPr>
        <w:spacing w:after="0" w:line="240" w:lineRule="auto"/>
        <w:ind w:firstLine="397"/>
        <w:jc w:val="both"/>
      </w:pPr>
      <w:r w:rsidRPr="005768B4">
        <w:t xml:space="preserve">Вышка Игры – это </w:t>
      </w:r>
      <w:r w:rsidRPr="005768B4">
        <w:rPr>
          <w:highlight w:val="yellow"/>
        </w:rPr>
        <w:t>Жизнь</w:t>
      </w:r>
      <w:r w:rsidRPr="005768B4">
        <w:t xml:space="preserve"> Игра со Смертью. Почему? Потому что Жизнь это результат Слова Отца, а Играя Жизнью ты максимально сильно записываешь Условия в Слово Отца. Только Игра Жизнью это не значит, что ты там играешь на грани Смерти и Жизни, да? Игра Жизни.</w:t>
      </w:r>
    </w:p>
    <w:p w14:paraId="7A33CFB2" w14:textId="77777777" w:rsidR="00F25FD1" w:rsidRPr="005768B4" w:rsidRDefault="00F25FD1" w:rsidP="005768B4">
      <w:pPr>
        <w:spacing w:after="0" w:line="240" w:lineRule="auto"/>
        <w:ind w:firstLine="397"/>
        <w:jc w:val="both"/>
        <w:rPr>
          <w:i/>
          <w:iCs/>
        </w:rPr>
      </w:pPr>
      <w:r w:rsidRPr="005768B4">
        <w:rPr>
          <w:i/>
          <w:iCs/>
        </w:rPr>
        <w:t>Из зала: Жить Жизнью.</w:t>
      </w:r>
    </w:p>
    <w:p w14:paraId="30B3DC59" w14:textId="77777777" w:rsidR="00F25FD1" w:rsidRPr="005768B4" w:rsidRDefault="00F25FD1" w:rsidP="005768B4">
      <w:pPr>
        <w:spacing w:after="0" w:line="240" w:lineRule="auto"/>
        <w:ind w:firstLine="397"/>
        <w:jc w:val="both"/>
      </w:pPr>
      <w:r w:rsidRPr="005768B4">
        <w:t>Нет, жить само собой надо, когда жить надо, ты не играешь, там есть надо жить, а вот когда ты живёшь и тебе всё равно, что надо и ты Играешь, зная, что надо, что не надо, но ты Играешь, зная, что можно спать ночью, а можно не спать и работать, Телу будет напряжённо, а может быть восстановишься за час.</w:t>
      </w:r>
    </w:p>
    <w:p w14:paraId="7F18FF65" w14:textId="77777777" w:rsidR="00F25FD1" w:rsidRPr="005768B4" w:rsidRDefault="00F25FD1" w:rsidP="005768B4">
      <w:pPr>
        <w:spacing w:after="0" w:line="240" w:lineRule="auto"/>
        <w:ind w:firstLine="397"/>
        <w:jc w:val="both"/>
      </w:pPr>
      <w:r w:rsidRPr="005768B4">
        <w:t>Зная, что можно поехать в этот момент, можно в другой, но чётко отслеживаешь, когда нужно ехать, чтобы всё-таки успеть по своему планированию жизни. Зная, где что можно читать, а где что нельзя читать. Зная, что можно преодолеть и что-то сделать, а что-то не надо преодолевать и что-то не надо делать.</w:t>
      </w:r>
    </w:p>
    <w:p w14:paraId="7D0AC750" w14:textId="77777777" w:rsidR="00F25FD1" w:rsidRPr="005768B4" w:rsidRDefault="00F25FD1" w:rsidP="005768B4">
      <w:pPr>
        <w:spacing w:after="0" w:line="240" w:lineRule="auto"/>
        <w:ind w:firstLine="397"/>
        <w:jc w:val="both"/>
      </w:pPr>
      <w:r w:rsidRPr="005768B4">
        <w:t>Куда-то надо войти, куда-то не надо войти. Вы скажете: «Это решения обычной жизни». Нет, есть решения обычной жизни, а есть Игра, когда ты действуешь в ситуациях не решая по-обычному, и тогда в тебе растёт уже Логос, не как Логос Слова Отца, а Логос, как Посвящение, Логос, как реализация. Помните, после Аспекта ты идёшь в Логоса, а после Аспекта ты можешь идти в Логоса только Игрой Жизни.</w:t>
      </w:r>
    </w:p>
    <w:p w14:paraId="218D518F" w14:textId="77777777" w:rsidR="00F25FD1" w:rsidRPr="005768B4" w:rsidRDefault="00F25FD1" w:rsidP="005768B4">
      <w:pPr>
        <w:spacing w:after="0" w:line="240" w:lineRule="auto"/>
        <w:ind w:firstLine="397"/>
        <w:jc w:val="both"/>
      </w:pPr>
      <w:r w:rsidRPr="005768B4">
        <w:t>Это и разговор тет-а-тет с кем-то, можно не тет-а-тет, можно там на коллектив, но отыграв в этом разговоре настолько глубоко, чтоб человек изменился, увидел или что-то, ты получаешь новые Логоические тенденции реализации. Понятно, что ты говоришь и о Синтезе, и о там, о возможностях, о всём, но ты говоришь не со своих позиций, а с позиций человека.</w:t>
      </w:r>
    </w:p>
    <w:p w14:paraId="457E9A6A" w14:textId="77777777" w:rsidR="00F25FD1" w:rsidRPr="005768B4" w:rsidRDefault="00F25FD1" w:rsidP="005768B4">
      <w:pPr>
        <w:spacing w:after="0" w:line="240" w:lineRule="auto"/>
        <w:ind w:firstLine="397"/>
        <w:jc w:val="both"/>
      </w:pPr>
      <w:r w:rsidRPr="005768B4">
        <w:t>Игра Жизни в том заключается, что ты, Играя с человеком, стоишь на его позиции. Почему на его? А ты свои и так знаешь, и ты ими и так живешь, и это неинтересно. То есть Игра Жизни заключается не в том, что ты Играешь Условиями и манипулируешь ими, как некоторые умники-разумники сделали, это манипуляция, это от Разума, а Игра Жизни только от Сердца.</w:t>
      </w:r>
    </w:p>
    <w:p w14:paraId="24F6A894" w14:textId="77777777" w:rsidR="00F25FD1" w:rsidRPr="005768B4" w:rsidRDefault="00F25FD1" w:rsidP="005768B4">
      <w:pPr>
        <w:spacing w:after="0" w:line="240" w:lineRule="auto"/>
        <w:ind w:firstLine="397"/>
        <w:jc w:val="both"/>
      </w:pPr>
      <w:r w:rsidRPr="005768B4">
        <w:t>А когда ты Играя Жизнью, видишь Условия, видишь ситуации, но становишься на место другого человека в этих же Условиях, оставаясь самим собой, но принимаешь Условия другого человека и общаешься с ним на его Условиях, но реализуешь свои собственные возможности. Только тут нельзя сказать добиваешься собственных целей, тогда Игра прекращается.</w:t>
      </w:r>
    </w:p>
    <w:p w14:paraId="25AE07F7" w14:textId="77777777" w:rsidR="00F25FD1" w:rsidRPr="005768B4" w:rsidRDefault="00F25FD1" w:rsidP="005768B4">
      <w:pPr>
        <w:spacing w:after="0" w:line="240" w:lineRule="auto"/>
        <w:ind w:firstLine="397"/>
        <w:jc w:val="both"/>
      </w:pPr>
      <w:r w:rsidRPr="005768B4">
        <w:t>Игра, это когда ты не видишь цель, а идешь к ней. Как только ты добиваешься собственной цели – это не Игра, это или манипуляция, или устремлённая Воля, Логоса здесь нет, перешёл на Разум или Тело. Целей нет! Есть Игра – спонтанность Жизни. Но ты становишься на Условия другого человека, другого коллектива, исходишь из них, проживаешь их в себе, думая, а как они это видят, даже не думая, проживая, и отвечаешь им на основе своих накоплений, но с позиции тех ситуаций, Условий, которые проживают другие, их языком, но со своими накоплениями.</w:t>
      </w:r>
    </w:p>
    <w:p w14:paraId="20744C2D" w14:textId="77777777" w:rsidR="00F25FD1" w:rsidRPr="005768B4" w:rsidRDefault="00F25FD1" w:rsidP="005768B4">
      <w:pPr>
        <w:spacing w:after="0" w:line="240" w:lineRule="auto"/>
        <w:ind w:firstLine="397"/>
        <w:jc w:val="both"/>
      </w:pPr>
      <w:r w:rsidRPr="005768B4">
        <w:t>Иногда они даже не видят, что они этим языком обладают, потому что он спрятан глубоко внутри, но стоит доказать снаружи. Это вздрагивает, это мучает, но это приятно, потому что изнутри вылезло, хоть и через другого человека. Увидели? И вот ведь, почему это Игра Жизни? Некоторым не понравилось: «Чего ты в душу лезешь?» Это не в Душу лезешь, Душа это астрал, у нас пятёрка.</w:t>
      </w:r>
    </w:p>
    <w:p w14:paraId="289B0BBA" w14:textId="77777777" w:rsidR="00F25FD1" w:rsidRPr="005768B4" w:rsidRDefault="00F25FD1" w:rsidP="005768B4">
      <w:pPr>
        <w:spacing w:after="0" w:line="240" w:lineRule="auto"/>
        <w:ind w:firstLine="397"/>
        <w:jc w:val="both"/>
      </w:pPr>
      <w:r w:rsidRPr="005768B4">
        <w:t>Ведь Логос Глобуса, помогая другим восходить по Плану, он должен видеть и сопереживать вам вашим языком, как говориться с французом на французском. Увидели? Это и есть задача Глобуса, чтобы он видел, как ваша жизнь простраивается и помог вам реализовать Жизнь, а не действовал так, как ему хочется, но через помощь вашей реализации Жизни, как вам хочется и правильно, он поставил ещё тенденцию, куда бы надо, где бы было вам лучше, даже если вы это не видите, но тенденцию туда создал.</w:t>
      </w:r>
    </w:p>
    <w:p w14:paraId="5F1DACF2" w14:textId="77777777" w:rsidR="00F25FD1" w:rsidRPr="005768B4" w:rsidRDefault="00F25FD1" w:rsidP="005768B4">
      <w:pPr>
        <w:spacing w:after="0" w:line="240" w:lineRule="auto"/>
        <w:ind w:firstLine="397"/>
        <w:jc w:val="both"/>
      </w:pPr>
      <w:r w:rsidRPr="005768B4">
        <w:t>И вам помог отстроить Жизнь, Играя с вами, но и показал тенденцию, где лучше вам развиваться дальше. Это и есть работа Логоса Глобуса. Поэтому, когда Играя ты становишься на Язык и позицию другого человека, у тебя включается Логосность и ты помогаешь ему его языком, но убеждаешь своими возможностями. От себя-то не убежишь.</w:t>
      </w:r>
    </w:p>
    <w:p w14:paraId="1080999B" w14:textId="77777777" w:rsidR="00F25FD1" w:rsidRPr="005768B4" w:rsidRDefault="00F25FD1" w:rsidP="005768B4">
      <w:pPr>
        <w:spacing w:after="0" w:line="240" w:lineRule="auto"/>
        <w:ind w:firstLine="397"/>
        <w:jc w:val="both"/>
      </w:pPr>
      <w:r w:rsidRPr="005768B4">
        <w:t>Вот это настоящая Игра Жизни. Поэтому Игра Жизни это не манипуляция, когда ты своей Волей манипулируешь другими, это Теофа, это Воля, некорректная Воля, или манипуляции Разума, а настоящая Игра Жизни, когда ты от Сердца стоишь на позициях других, но используешь свои возможности, чтобы и того, другого, и самого себя вывести на правильные решения, правильные результаты этих действий. Всё.</w:t>
      </w:r>
    </w:p>
    <w:p w14:paraId="3091930C" w14:textId="77777777" w:rsidR="00F25FD1" w:rsidRPr="005768B4" w:rsidRDefault="00F25FD1" w:rsidP="005768B4">
      <w:pPr>
        <w:spacing w:after="0" w:line="240" w:lineRule="auto"/>
        <w:ind w:firstLine="397"/>
        <w:jc w:val="both"/>
        <w:rPr>
          <w:b/>
          <w:bCs/>
        </w:rPr>
      </w:pPr>
      <w:r w:rsidRPr="005768B4">
        <w:rPr>
          <w:b/>
          <w:bCs/>
        </w:rPr>
        <w:t>Разъяснение специфик дней недели. О пятнице</w:t>
      </w:r>
    </w:p>
    <w:p w14:paraId="5BC2EEA0" w14:textId="77777777" w:rsidR="00F25FD1" w:rsidRPr="005768B4" w:rsidRDefault="00F25FD1" w:rsidP="005768B4">
      <w:pPr>
        <w:spacing w:after="0" w:line="240" w:lineRule="auto"/>
        <w:ind w:firstLine="397"/>
        <w:jc w:val="both"/>
      </w:pPr>
      <w:r w:rsidRPr="005768B4">
        <w:t>Когда ты сдаёшь этот экзамен, ты выходишь на Логоическое Посвящение. Какое оно сейчас? Сами в голове вспомнили про себя. Знаменитая цифра. Та самая. Логоическая, материнская. 13. У нас была на Теофическом Совете пятница 13. Хорошая вещь – Логоический режим. Наш Логоический семинар начался с Совета в пятницу 13-го, это Логоическая цифра, Логоический день и всё Логоическое.</w:t>
      </w:r>
    </w:p>
    <w:p w14:paraId="604963F6" w14:textId="77777777" w:rsidR="00F25FD1" w:rsidRPr="005768B4" w:rsidRDefault="00F25FD1" w:rsidP="005768B4">
      <w:pPr>
        <w:spacing w:after="0" w:line="240" w:lineRule="auto"/>
        <w:ind w:firstLine="397"/>
        <w:jc w:val="both"/>
      </w:pPr>
      <w:r w:rsidRPr="005768B4">
        <w:t>Подумайте, почему пятница Логоическая и всё поймёте. Не все поняли. Христа распяли в пятницу, но он был Сыном, Мать его отработала. А, а историю-то мы и не знаем, а, по дням мы её не отслеживаем, да, понятно. Поэтому воскресенье это когда Христос воскрес на третий день, твою медь, всё понятно, теперь легче.</w:t>
      </w:r>
    </w:p>
    <w:p w14:paraId="7A8CCD86" w14:textId="77777777" w:rsidR="00F25FD1" w:rsidRPr="005768B4" w:rsidRDefault="00F25FD1" w:rsidP="005768B4">
      <w:pPr>
        <w:spacing w:after="0" w:line="240" w:lineRule="auto"/>
        <w:ind w:firstLine="397"/>
        <w:jc w:val="both"/>
      </w:pPr>
      <w:r w:rsidRPr="005768B4">
        <w:t>Поэтому так пятницу боятся некоторые непросвящённые люди, там работает Логос по полной программе, конец недели. И понятно, что когда Советы и когда Синтезы у пятницу, идёт отработка соответствующих возможностей. У меня, допустим, есть Синтезы, которые идут в четверг-пятницу, у-у, а есть в понедельник-вторник, там (</w:t>
      </w:r>
      <w:r w:rsidRPr="005768B4">
        <w:rPr>
          <w:i/>
          <w:iCs/>
        </w:rPr>
        <w:t>неразборчиво</w:t>
      </w:r>
      <w:r w:rsidRPr="005768B4">
        <w:t>) и у каждого дня свои возможности.</w:t>
      </w:r>
    </w:p>
    <w:p w14:paraId="06B582DF" w14:textId="77777777" w:rsidR="00F25FD1" w:rsidRPr="005768B4" w:rsidRDefault="00F25FD1" w:rsidP="005768B4">
      <w:pPr>
        <w:spacing w:after="0" w:line="240" w:lineRule="auto"/>
        <w:ind w:firstLine="397"/>
        <w:jc w:val="both"/>
        <w:rPr>
          <w:b/>
          <w:bCs/>
        </w:rPr>
      </w:pPr>
      <w:r w:rsidRPr="005768B4">
        <w:rPr>
          <w:b/>
          <w:bCs/>
        </w:rPr>
        <w:t>О среде</w:t>
      </w:r>
    </w:p>
    <w:p w14:paraId="7C6A5BC8" w14:textId="77777777" w:rsidR="00F25FD1" w:rsidRPr="005768B4" w:rsidRDefault="00F25FD1" w:rsidP="005768B4">
      <w:pPr>
        <w:spacing w:after="0" w:line="240" w:lineRule="auto"/>
        <w:ind w:firstLine="397"/>
        <w:jc w:val="both"/>
      </w:pPr>
      <w:r w:rsidRPr="005768B4">
        <w:t>В среду скоро появится, пока не дошли, среда золотая середина, никто не хочет в ней стоять, потому что как только в среду читаешь, со всех требуется золотая середина, а быть в ней, как нудно, это ж сложный ученический процесс, зачем такие сложности, читать в среду в серединном пути. Сложности. Надо будет или в пятницу, или в понедельник, это такая, это по-нашему, а то золотая середина какая-то там. Всё, я вам рассказал всё.</w:t>
      </w:r>
    </w:p>
    <w:p w14:paraId="174FFF65" w14:textId="77777777" w:rsidR="00F25FD1" w:rsidRPr="005768B4" w:rsidRDefault="00F25FD1" w:rsidP="005768B4">
      <w:pPr>
        <w:spacing w:after="0" w:line="240" w:lineRule="auto"/>
        <w:ind w:firstLine="397"/>
        <w:jc w:val="both"/>
      </w:pPr>
      <w:r w:rsidRPr="005768B4">
        <w:t>Практика. Всё вовремя, прям хорошо прошли. Что, займёмся? Мы сходим сейчас к 28-и Логосам, к 28-и Логосам Планеты, но не с позиции Логоического Правления Эоан Антуанетта, как вы привыкли, а вместе с Логосом Планеты Земля Фа, которому вы представились. И весь Синтез ваших внешних, подчёркиваю, не внутренних, пелевали они на ваши внутренние записи, внешних ситуаций, конечно, не плевали, мне тут подсказывают, они их тоже отслеживают, но главное ваше внешнее действие.</w:t>
      </w:r>
    </w:p>
    <w:p w14:paraId="7305835B" w14:textId="77777777" w:rsidR="00F25FD1" w:rsidRPr="005768B4" w:rsidRDefault="00F25FD1" w:rsidP="005768B4">
      <w:pPr>
        <w:spacing w:after="0" w:line="240" w:lineRule="auto"/>
        <w:ind w:firstLine="397"/>
        <w:jc w:val="both"/>
      </w:pPr>
      <w:r w:rsidRPr="005768B4">
        <w:t>Весь Синтез ваших внешних действий, которые вы имеете по всей вашей Жизни сейчас упакуется в единую ситуацию, всё во всём, и чуть-чуть придавит вашу Форму, а потом не моё дело, там уже 28 Логосов разберутся, что потом, моя задача вас привести к ним и сказать: «Ученик не отслеживает результатов действий своих», и нате Логосы вам, мы довели, 21 Синтез, дальше ваши проблемы.</w:t>
      </w:r>
    </w:p>
    <w:p w14:paraId="358D26B5" w14:textId="77777777" w:rsidR="00F25FD1" w:rsidRPr="005768B4" w:rsidRDefault="00F25FD1" w:rsidP="005768B4">
      <w:pPr>
        <w:spacing w:after="0" w:line="240" w:lineRule="auto"/>
        <w:ind w:firstLine="397"/>
        <w:jc w:val="both"/>
      </w:pPr>
      <w:r w:rsidRPr="005768B4">
        <w:t>Отследите, кто на каком Глобусе что не доработал, и, так сказать, помогите, чтобы до 32-го дошли и всё было адекватно. Мы ещё с вами встретимся на 29-м, но там уже вместе с Эоаном Антуанеттой обязательно. То есть будет проверяться и внутренне, и внешне, сейчас пока только внешне, а там и внутренне, и внешне, и мы будем искать не пятый угол, а золотую середину между всех углов.</w:t>
      </w:r>
    </w:p>
    <w:p w14:paraId="0312AFEB" w14:textId="77777777" w:rsidR="00F25FD1" w:rsidRPr="005768B4" w:rsidRDefault="00F25FD1" w:rsidP="005768B4">
      <w:pPr>
        <w:spacing w:after="0" w:line="240" w:lineRule="auto"/>
        <w:ind w:firstLine="397"/>
        <w:jc w:val="both"/>
      </w:pPr>
      <w:r w:rsidRPr="005768B4">
        <w:t>Вот, кстати, когда у людей говорят: «Я тебе сделаю пятый угол», это чепуха, вот я тебе сделаю золотую середину из всех углов, ото дело, ото самое настоящее между внутренним и внешним, ужас полный для многих, даже пятый угол не помогает. Практика. Только, пожалуйста, не настраивайтесь на практику по-старому, вспомните состояние два часа, на которые мы вас настраивали.</w:t>
      </w:r>
    </w:p>
    <w:p w14:paraId="7EF38CC1" w14:textId="77777777" w:rsidR="00F25FD1" w:rsidRPr="005768B4" w:rsidRDefault="00F25FD1" w:rsidP="005768B4">
      <w:pPr>
        <w:spacing w:after="0" w:line="240" w:lineRule="auto"/>
        <w:ind w:firstLine="397"/>
        <w:jc w:val="both"/>
      </w:pPr>
      <w:r w:rsidRPr="005768B4">
        <w:t>Без того состояния там вы ничего не сделаете, без вот этого состояния, которое мы сейчас насыщались Сердцем, не входите в практику по-старому, как вы привыкли, как ваш Разум и Тело готовятся, вспомните состояние семинара, который вот сейчас вёлся 2-3 часа, нет, лучше два часа, первый час не надо.</w:t>
      </w:r>
    </w:p>
    <w:p w14:paraId="606BC5C5" w14:textId="77777777" w:rsidR="00F25FD1" w:rsidRPr="005768B4" w:rsidRDefault="00F25FD1" w:rsidP="005768B4">
      <w:pPr>
        <w:spacing w:after="0" w:line="240" w:lineRule="auto"/>
        <w:ind w:firstLine="397"/>
        <w:jc w:val="both"/>
      </w:pPr>
      <w:r w:rsidRPr="005768B4">
        <w:t>И вот в этом состоянии выходим сейчас к Логосу.</w:t>
      </w:r>
    </w:p>
    <w:p w14:paraId="218EF880" w14:textId="77777777" w:rsidR="0071020B" w:rsidRPr="005768B4" w:rsidRDefault="0071020B" w:rsidP="00E113C3">
      <w:pPr>
        <w:spacing w:after="0" w:line="240" w:lineRule="auto"/>
        <w:jc w:val="center"/>
        <w:rPr>
          <w:rFonts w:eastAsia="Times New Roman"/>
          <w:b/>
          <w:lang w:eastAsia="ru-RU"/>
        </w:rPr>
      </w:pPr>
      <w:r w:rsidRPr="005768B4">
        <w:rPr>
          <w:rFonts w:eastAsia="Times New Roman"/>
          <w:b/>
          <w:lang w:eastAsia="ru-RU"/>
        </w:rPr>
        <w:t>ПРАКТИКА 5</w:t>
      </w:r>
    </w:p>
    <w:p w14:paraId="04E0097D" w14:textId="77777777" w:rsidR="005768B4" w:rsidRDefault="0071020B" w:rsidP="00E113C3">
      <w:pPr>
        <w:spacing w:after="0" w:line="240" w:lineRule="auto"/>
        <w:jc w:val="center"/>
        <w:rPr>
          <w:rFonts w:eastAsia="Times New Roman"/>
          <w:b/>
          <w:lang w:eastAsia="ru-RU"/>
        </w:rPr>
      </w:pPr>
      <w:r w:rsidRPr="005768B4">
        <w:rPr>
          <w:rFonts w:eastAsia="Times New Roman"/>
          <w:b/>
          <w:lang w:eastAsia="ru-RU"/>
        </w:rPr>
        <w:t>РАЗВЁРТЫВАНИЯ СИНТЕЗ СИТУАЦИИ</w:t>
      </w:r>
    </w:p>
    <w:p w14:paraId="21D8C2B9" w14:textId="77777777" w:rsidR="005768B4" w:rsidRDefault="0071020B" w:rsidP="00E113C3">
      <w:pPr>
        <w:spacing w:after="0" w:line="240" w:lineRule="auto"/>
        <w:jc w:val="center"/>
        <w:rPr>
          <w:rFonts w:eastAsia="Times New Roman"/>
          <w:lang w:eastAsia="ru-RU"/>
        </w:rPr>
      </w:pPr>
      <w:r w:rsidRPr="005768B4">
        <w:rPr>
          <w:rFonts w:eastAsia="Times New Roman"/>
          <w:b/>
          <w:lang w:eastAsia="ru-RU"/>
        </w:rPr>
        <w:t>В ОГНЕ и ЭНЕРГИИ ВСЕХ 28-ми ГЛОБУСОВ и 28-ми ЛОГОСОВ ПЛАНЕТЫ ЗЕМЛЯ ФА</w:t>
      </w:r>
    </w:p>
    <w:p w14:paraId="13B30388" w14:textId="77777777" w:rsidR="0071020B" w:rsidRPr="005768B4" w:rsidRDefault="0071020B" w:rsidP="00E113C3">
      <w:pPr>
        <w:spacing w:after="0" w:line="240" w:lineRule="auto"/>
        <w:jc w:val="center"/>
        <w:rPr>
          <w:rFonts w:eastAsia="Times New Roman"/>
          <w:b/>
          <w:lang w:eastAsia="ru-RU"/>
        </w:rPr>
      </w:pPr>
      <w:r w:rsidRPr="005768B4">
        <w:rPr>
          <w:rFonts w:eastAsia="Times New Roman"/>
          <w:b/>
          <w:lang w:eastAsia="ru-RU"/>
        </w:rPr>
        <w:t>ПРОЯВЛЕНИЕ ФА ЛОГОСНОСТИ ФИЗИЧЕСКОМ ТЕЛЕ</w:t>
      </w:r>
    </w:p>
    <w:p w14:paraId="559B4774" w14:textId="77777777" w:rsidR="005768B4" w:rsidRDefault="0071020B" w:rsidP="005768B4">
      <w:pPr>
        <w:spacing w:after="0" w:line="240" w:lineRule="auto"/>
        <w:ind w:firstLine="397"/>
        <w:jc w:val="both"/>
        <w:rPr>
          <w:rFonts w:eastAsia="Times New Roman"/>
          <w:i/>
          <w:lang w:eastAsia="ru-RU"/>
        </w:rPr>
      </w:pPr>
      <w:r w:rsidRPr="005768B4">
        <w:rPr>
          <w:rFonts w:eastAsia="Times New Roman"/>
          <w:i/>
          <w:lang w:eastAsia="ru-RU"/>
        </w:rPr>
        <w:t>Настройтесь на своё Сердце просто, Разумом вы не вспомните (состояние на семинаре последние 2 часа), на Сердце настройтесь, пожалуйста.</w:t>
      </w:r>
      <w:r w:rsidR="005768B4">
        <w:rPr>
          <w:rFonts w:eastAsia="Times New Roman"/>
          <w:i/>
          <w:lang w:eastAsia="ru-RU"/>
        </w:rPr>
        <w:t xml:space="preserve"> </w:t>
      </w:r>
      <w:r w:rsidRPr="005768B4">
        <w:rPr>
          <w:rFonts w:eastAsia="Times New Roman"/>
          <w:i/>
          <w:lang w:eastAsia="ru-RU"/>
        </w:rPr>
        <w:t>Кто не знает, как вспомнить, живите Сердцем - это мало, настройтесь на Сердце, вот то, что из него идёт, настройтесь на него, иначе вы не поймёте Логосов, а этого надо добиться, чтобы вы научились их понимать.</w:t>
      </w:r>
      <w:r w:rsidR="005768B4">
        <w:rPr>
          <w:rFonts w:eastAsia="Times New Roman"/>
          <w:i/>
          <w:lang w:eastAsia="ru-RU"/>
        </w:rPr>
        <w:t xml:space="preserve"> </w:t>
      </w:r>
      <w:r w:rsidRPr="005768B4">
        <w:rPr>
          <w:rFonts w:eastAsia="Times New Roman"/>
          <w:b/>
          <w:i/>
          <w:lang w:eastAsia="ru-RU"/>
        </w:rPr>
        <w:t>Настройтесь на Сердце</w:t>
      </w:r>
      <w:r w:rsidRPr="005768B4">
        <w:rPr>
          <w:rFonts w:eastAsia="Times New Roman"/>
          <w:i/>
          <w:lang w:eastAsia="ru-RU"/>
        </w:rPr>
        <w:t>.</w:t>
      </w:r>
    </w:p>
    <w:p w14:paraId="41111F2F"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в этой настройке на Сердце мы возжигаемся ФА или синтез-8-цей. Мы возжигаемся </w:t>
      </w:r>
      <w:r w:rsidRPr="005768B4">
        <w:rPr>
          <w:rFonts w:eastAsia="Times New Roman"/>
          <w:b/>
          <w:lang w:eastAsia="ru-RU"/>
        </w:rPr>
        <w:t>Программой ФА Логоса ФАОМг</w:t>
      </w:r>
      <w:r w:rsidRPr="005768B4">
        <w:rPr>
          <w:rFonts w:eastAsia="Times New Roman"/>
          <w:lang w:eastAsia="ru-RU"/>
        </w:rPr>
        <w:t xml:space="preserve"> в нас</w:t>
      </w:r>
    </w:p>
    <w:p w14:paraId="48E61315"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Мы возжигаемся </w:t>
      </w:r>
      <w:r w:rsidRPr="005768B4">
        <w:rPr>
          <w:rFonts w:eastAsia="Times New Roman"/>
          <w:b/>
          <w:lang w:eastAsia="ru-RU"/>
        </w:rPr>
        <w:t>ФА Владыками Кут Хуми, Фаинь</w:t>
      </w:r>
      <w:r w:rsidRPr="005768B4">
        <w:rPr>
          <w:rFonts w:eastAsia="Times New Roman"/>
          <w:lang w:eastAsia="ru-RU"/>
        </w:rPr>
        <w:t xml:space="preserve"> в этой настройке Сердца.</w:t>
      </w:r>
    </w:p>
    <w:p w14:paraId="3D76F1A2" w14:textId="77777777" w:rsidR="005768B4" w:rsidRDefault="0071020B" w:rsidP="005768B4">
      <w:pPr>
        <w:spacing w:after="0" w:line="240" w:lineRule="auto"/>
        <w:ind w:firstLine="397"/>
        <w:jc w:val="both"/>
        <w:rPr>
          <w:rFonts w:eastAsia="Times New Roman"/>
          <w:b/>
          <w:lang w:eastAsia="ru-RU"/>
        </w:rPr>
      </w:pPr>
      <w:r w:rsidRPr="005768B4">
        <w:rPr>
          <w:rFonts w:eastAsia="Times New Roman"/>
          <w:lang w:eastAsia="ru-RU"/>
        </w:rPr>
        <w:t xml:space="preserve">Мы синтезируемся с ФАОМг всем Сердцем нашим в этой настройке, и мы синтезируемся с </w:t>
      </w:r>
      <w:r w:rsidRPr="005768B4">
        <w:rPr>
          <w:rFonts w:eastAsia="Times New Roman"/>
          <w:b/>
          <w:lang w:eastAsia="ru-RU"/>
        </w:rPr>
        <w:t>ФА Логосами Планеты Земля ФА</w:t>
      </w:r>
      <w:r w:rsidRPr="005768B4">
        <w:rPr>
          <w:rFonts w:eastAsia="Times New Roman"/>
          <w:lang w:eastAsia="ru-RU"/>
        </w:rPr>
        <w:t xml:space="preserve"> всем Сердцем нашим в нашей настройке и по Сердцу нашему, становимся в Зале ФА Логоса Планеты Земля ФА пред </w:t>
      </w:r>
      <w:r w:rsidRPr="005768B4">
        <w:rPr>
          <w:rFonts w:eastAsia="Times New Roman"/>
          <w:b/>
          <w:lang w:eastAsia="ru-RU"/>
        </w:rPr>
        <w:t>28-мью Логосами Глобусов Планеты Земля ФА.</w:t>
      </w:r>
    </w:p>
    <w:p w14:paraId="1720A800"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Мы синтезируемся всем Сердцем нашим со всеми 28-мью Логосами Глобусов Планеты Земля ФА одновременно и впитываем в Сердце наше</w:t>
      </w:r>
      <w:r w:rsidRPr="005768B4">
        <w:rPr>
          <w:rFonts w:eastAsia="Times New Roman"/>
          <w:b/>
          <w:lang w:eastAsia="ru-RU"/>
        </w:rPr>
        <w:t xml:space="preserve"> Огонь и Энергию всех 28-ми Глобусов и 28-ми Логосов Планеты Земля ФА</w:t>
      </w:r>
      <w:r w:rsidRPr="005768B4">
        <w:rPr>
          <w:rFonts w:eastAsia="Times New Roman"/>
          <w:lang w:eastAsia="ru-RU"/>
        </w:rPr>
        <w:t xml:space="preserve"> в целом.</w:t>
      </w:r>
      <w:r w:rsidR="005768B4">
        <w:rPr>
          <w:rFonts w:eastAsia="Times New Roman"/>
          <w:lang w:eastAsia="ru-RU"/>
        </w:rPr>
        <w:t xml:space="preserve"> </w:t>
      </w:r>
      <w:r w:rsidRPr="005768B4">
        <w:rPr>
          <w:rFonts w:eastAsia="Times New Roman"/>
          <w:lang w:eastAsia="ru-RU"/>
        </w:rPr>
        <w:t xml:space="preserve">Эманируем Огонь и Энергию 28-ми Логосов Планеты Земля ФА в целом и ФА Логосов Планеты Земля ФА из нас и развёртываем по Сердцу нашему, вокруг присутствия нашего в этом Зале Синтез Ситуацию всех внешних реальных действий наших, принимая даже соответствующую позу Тела нашего, и замираем в </w:t>
      </w:r>
      <w:r w:rsidRPr="005768B4">
        <w:rPr>
          <w:rFonts w:eastAsia="Times New Roman"/>
          <w:b/>
          <w:lang w:eastAsia="ru-RU"/>
        </w:rPr>
        <w:t>Сердечной открытости реализации Синтеза Ситуации</w:t>
      </w:r>
      <w:r w:rsidRPr="005768B4">
        <w:rPr>
          <w:rFonts w:eastAsia="Times New Roman"/>
          <w:lang w:eastAsia="ru-RU"/>
        </w:rPr>
        <w:t xml:space="preserve"> нашей.</w:t>
      </w:r>
    </w:p>
    <w:p w14:paraId="5AD9BACD"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Вот ситуации все сложились. Попробуйте плотность ощутить на физике и там, вокруг вас.</w:t>
      </w:r>
    </w:p>
    <w:p w14:paraId="6DE02A27"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далее мы синтезируемся с ФА Логосом Планеты Земля ФА и развёртываем </w:t>
      </w:r>
      <w:r w:rsidRPr="005768B4">
        <w:rPr>
          <w:rFonts w:eastAsia="Times New Roman"/>
          <w:b/>
          <w:lang w:eastAsia="ru-RU"/>
        </w:rPr>
        <w:t>Головерсумный эффект развёртывания Синтез Ситуации</w:t>
      </w:r>
      <w:r w:rsidRPr="005768B4">
        <w:rPr>
          <w:rFonts w:eastAsia="Times New Roman"/>
          <w:lang w:eastAsia="ru-RU"/>
        </w:rPr>
        <w:t xml:space="preserve"> нашей. Вокруг нас рождается Головерсум, Голограмма, реализации этих ситуаций.</w:t>
      </w:r>
    </w:p>
    <w:p w14:paraId="4BBE18A6"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Смотрим, это не ситуация, в которой вы живёте, определённая Голограмма синтеза ваших ситуаций.</w:t>
      </w:r>
      <w:r w:rsidR="005768B4">
        <w:rPr>
          <w:rFonts w:eastAsia="Times New Roman"/>
          <w:lang w:eastAsia="ru-RU"/>
        </w:rPr>
        <w:t xml:space="preserve"> </w:t>
      </w:r>
      <w:r w:rsidRPr="005768B4">
        <w:rPr>
          <w:rFonts w:eastAsia="Times New Roman"/>
          <w:lang w:eastAsia="ru-RU"/>
        </w:rPr>
        <w:t>И вокруг этой Голограммы Логос ставит зеркала вокруг каждой Голограммы, и вы ещё смотрите потом отражение её в зеркале.</w:t>
      </w:r>
      <w:r w:rsidR="005768B4">
        <w:rPr>
          <w:rFonts w:eastAsia="Times New Roman"/>
          <w:lang w:eastAsia="ru-RU"/>
        </w:rPr>
        <w:t xml:space="preserve"> </w:t>
      </w:r>
      <w:r w:rsidRPr="005768B4">
        <w:rPr>
          <w:rFonts w:eastAsia="Times New Roman"/>
          <w:lang w:eastAsia="ru-RU"/>
        </w:rPr>
        <w:t>Что вы там видите - себя, свою позу, некие фигуры в этой Голограмме, некую ситуацию.</w:t>
      </w:r>
      <w:r w:rsidR="005768B4">
        <w:rPr>
          <w:rFonts w:eastAsia="Times New Roman"/>
          <w:lang w:eastAsia="ru-RU"/>
        </w:rPr>
        <w:t xml:space="preserve"> </w:t>
      </w:r>
      <w:r w:rsidRPr="005768B4">
        <w:rPr>
          <w:rFonts w:eastAsia="Times New Roman"/>
          <w:lang w:eastAsia="ru-RU"/>
        </w:rPr>
        <w:t>Вы можете даже участвовать в этой ситуации, быть в ней.</w:t>
      </w:r>
      <w:r w:rsidR="005768B4">
        <w:rPr>
          <w:rFonts w:eastAsia="Times New Roman"/>
          <w:lang w:eastAsia="ru-RU"/>
        </w:rPr>
        <w:t xml:space="preserve"> </w:t>
      </w:r>
      <w:r w:rsidRPr="005768B4">
        <w:rPr>
          <w:rFonts w:eastAsia="Times New Roman"/>
          <w:lang w:eastAsia="ru-RU"/>
        </w:rPr>
        <w:t>Вы просто отслеживаете, не надо ничего менять даже, если вам не нравиться, это синтез многих ситуаций.</w:t>
      </w:r>
    </w:p>
    <w:p w14:paraId="56C46328"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Зеркала уходят. Голограммы спаковываются.</w:t>
      </w:r>
    </w:p>
    <w:p w14:paraId="471CE0FA"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А теперь по вашему Сердцу в огне 28-ми Логосов развёртывается насыщенность вашего Сердца на то прямое действие, которое вы можете совершить всегда, как бы из вашего Сердца идёт автоматическое прямое действие, что бы вам сейчас захотелось сделать сразу сейчас по Сердцу. И ваше Тело принимает соответствующее проявление и из Сердца, как бы, идёт максимально наработанная ситуация.</w:t>
      </w:r>
    </w:p>
    <w:p w14:paraId="39EFC2CB"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И последнее, завершается эта ситуация.</w:t>
      </w:r>
      <w:r w:rsidR="005768B4">
        <w:rPr>
          <w:rFonts w:eastAsia="Times New Roman"/>
          <w:lang w:eastAsia="ru-RU"/>
        </w:rPr>
        <w:t xml:space="preserve"> </w:t>
      </w:r>
      <w:r w:rsidRPr="005768B4">
        <w:rPr>
          <w:rFonts w:eastAsia="Times New Roman"/>
          <w:lang w:eastAsia="ru-RU"/>
        </w:rPr>
        <w:t>Вы возжигаетесь всем Сердцем своим, и по Сердцу вас переносит к одному из Логосов, только по Сердцу, даже если вы включите Разум, сейчас он всё равно не будет действовать, вас перенесёт туда по Сердцу. И вы, группой или отдельным Человеком, стали перед одним из Логосов, представьтесь ему, имя и цифра или номер Глобуса, попросите в Метагалактическом режиме цифру, вам могут сказать в Планетарном.</w:t>
      </w:r>
      <w:r w:rsidR="005768B4">
        <w:rPr>
          <w:rFonts w:eastAsia="Times New Roman"/>
          <w:lang w:eastAsia="ru-RU"/>
        </w:rPr>
        <w:t xml:space="preserve"> </w:t>
      </w:r>
      <w:r w:rsidRPr="005768B4">
        <w:rPr>
          <w:rFonts w:eastAsia="Times New Roman"/>
          <w:lang w:eastAsia="ru-RU"/>
        </w:rPr>
        <w:t>Вы попали, прежде всего, туда, где вам что-то надо отработать.</w:t>
      </w:r>
      <w:r w:rsidR="005768B4">
        <w:rPr>
          <w:rFonts w:eastAsia="Times New Roman"/>
          <w:lang w:eastAsia="ru-RU"/>
        </w:rPr>
        <w:t xml:space="preserve"> </w:t>
      </w:r>
      <w:r w:rsidRPr="005768B4">
        <w:rPr>
          <w:rFonts w:eastAsia="Times New Roman"/>
          <w:lang w:eastAsia="ru-RU"/>
        </w:rPr>
        <w:t>Так с этим Логосом и Глобусом будете отрабатывать что-то.</w:t>
      </w:r>
    </w:p>
    <w:p w14:paraId="3E10B5C5"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А теперь реально, в каком Глобусе вы можете находиться, сами себя проверьте.</w:t>
      </w:r>
      <w:r w:rsidR="005768B4">
        <w:rPr>
          <w:rFonts w:eastAsia="Times New Roman"/>
          <w:lang w:eastAsia="ru-RU"/>
        </w:rPr>
        <w:t xml:space="preserve"> </w:t>
      </w:r>
      <w:r w:rsidRPr="005768B4">
        <w:rPr>
          <w:rFonts w:eastAsia="Times New Roman"/>
          <w:lang w:eastAsia="ru-RU"/>
        </w:rPr>
        <w:t>Возжигаемся Сердцем, и ваше Сердце и ваше Тело переносится к Логосу Глобуса, где вы реально можете применяться по вашим накоплениям, пожалуйста, какой Глобус, цифра, и смотрите на Логоса, который ведёт вас.</w:t>
      </w:r>
    </w:p>
    <w:p w14:paraId="221A201C"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Возвращаемся в центр зала.</w:t>
      </w:r>
      <w:r w:rsidR="005768B4">
        <w:rPr>
          <w:rFonts w:eastAsia="Times New Roman"/>
          <w:lang w:eastAsia="ru-RU"/>
        </w:rPr>
        <w:t xml:space="preserve"> </w:t>
      </w:r>
      <w:r w:rsidRPr="005768B4">
        <w:rPr>
          <w:rFonts w:eastAsia="Times New Roman"/>
          <w:lang w:eastAsia="ru-RU"/>
        </w:rPr>
        <w:t>Благодарим Логосов Глобусов, смотрите, как они исчезли из зала, там, 2–3 ещё осталось там.</w:t>
      </w:r>
      <w:r w:rsidR="005768B4">
        <w:rPr>
          <w:rFonts w:eastAsia="Times New Roman"/>
          <w:lang w:eastAsia="ru-RU"/>
        </w:rPr>
        <w:t xml:space="preserve"> </w:t>
      </w:r>
      <w:r w:rsidRPr="005768B4">
        <w:rPr>
          <w:rFonts w:eastAsia="Times New Roman"/>
          <w:lang w:eastAsia="ru-RU"/>
        </w:rPr>
        <w:t>Далее благодарим Логоса Планеты Земля ФА.</w:t>
      </w:r>
    </w:p>
    <w:p w14:paraId="5F4E87F8" w14:textId="77777777" w:rsidR="005768B4" w:rsidRDefault="0071020B" w:rsidP="005768B4">
      <w:pPr>
        <w:spacing w:after="0" w:line="240" w:lineRule="auto"/>
        <w:ind w:firstLine="397"/>
        <w:jc w:val="both"/>
        <w:rPr>
          <w:rFonts w:eastAsia="Times New Roman"/>
          <w:lang w:eastAsia="ru-RU"/>
        </w:rPr>
      </w:pPr>
      <w:r w:rsidRPr="005768B4">
        <w:rPr>
          <w:rFonts w:eastAsia="Times New Roman"/>
          <w:lang w:eastAsia="ru-RU"/>
        </w:rPr>
        <w:t xml:space="preserve">И, синтезируясь с ФА Логосом Планеты Земля ФА, </w:t>
      </w:r>
      <w:r w:rsidRPr="005768B4">
        <w:rPr>
          <w:rFonts w:eastAsia="Times New Roman"/>
          <w:b/>
          <w:lang w:eastAsia="ru-RU"/>
        </w:rPr>
        <w:t>развёртываем ФА Логоса</w:t>
      </w:r>
      <w:r w:rsidRPr="005768B4">
        <w:rPr>
          <w:rFonts w:eastAsia="Times New Roman"/>
          <w:lang w:eastAsia="ru-RU"/>
        </w:rPr>
        <w:t xml:space="preserve"> в каждом из нас, смотрим, насколько мы простроились идеальным проявлением Человека в нас, ФА Логосом.</w:t>
      </w:r>
      <w:r w:rsidR="005768B4">
        <w:rPr>
          <w:rFonts w:eastAsia="Times New Roman"/>
          <w:lang w:eastAsia="ru-RU"/>
        </w:rPr>
        <w:t xml:space="preserve"> </w:t>
      </w:r>
      <w:r w:rsidRPr="005768B4">
        <w:rPr>
          <w:rFonts w:eastAsia="Times New Roman"/>
          <w:lang w:eastAsia="ru-RU"/>
        </w:rPr>
        <w:t>И фиксируем идеальное проявление ФА Логосности в нашем физическом присутствии, в синтезе всех наших накоплений.</w:t>
      </w:r>
    </w:p>
    <w:p w14:paraId="62C31EF7"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Благодарим ФА Логоса Планеты Земля ФА.</w:t>
      </w:r>
      <w:r w:rsidR="005768B4">
        <w:rPr>
          <w:rFonts w:eastAsia="Times New Roman"/>
          <w:lang w:eastAsia="ru-RU"/>
        </w:rPr>
        <w:t xml:space="preserve"> </w:t>
      </w:r>
      <w:r w:rsidRPr="005768B4">
        <w:rPr>
          <w:rFonts w:eastAsia="Times New Roman"/>
          <w:lang w:eastAsia="ru-RU"/>
        </w:rPr>
        <w:t>Возвращаемся в Зал ФАОМг, синтезируемся с ФАОМг, возжигаемся огнём ФАОМг, фиксируя огнём ФАОМг наше новое ФА Логосное состояние.</w:t>
      </w:r>
      <w:r w:rsidR="005768B4">
        <w:rPr>
          <w:rFonts w:eastAsia="Times New Roman"/>
          <w:lang w:eastAsia="ru-RU"/>
        </w:rPr>
        <w:t xml:space="preserve"> </w:t>
      </w:r>
      <w:r w:rsidRPr="005768B4">
        <w:rPr>
          <w:rFonts w:eastAsia="Times New Roman"/>
          <w:lang w:eastAsia="ru-RU"/>
        </w:rPr>
        <w:t>ФА Логос Планеты Земля ФА зафиксировал в каждом из нас максимально реализованный ФА Логос и огнём ФАОМг мы утверждаем и фиксируем это.</w:t>
      </w:r>
    </w:p>
    <w:p w14:paraId="7287DCD1"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Благодарим ФАОМг, благодарим ФА Владык Кут Хуми и Фаинь, возвращаемся в наше физическое присутствие и выходим из практики.</w:t>
      </w:r>
    </w:p>
    <w:p w14:paraId="612F3E20" w14:textId="77777777" w:rsidR="0071020B" w:rsidRPr="005768B4" w:rsidRDefault="0071020B" w:rsidP="005768B4">
      <w:pPr>
        <w:spacing w:after="0" w:line="240" w:lineRule="auto"/>
        <w:ind w:firstLine="397"/>
        <w:jc w:val="both"/>
        <w:rPr>
          <w:rFonts w:eastAsia="Times New Roman"/>
          <w:lang w:eastAsia="ru-RU"/>
        </w:rPr>
      </w:pPr>
      <w:r w:rsidRPr="005768B4">
        <w:rPr>
          <w:rFonts w:eastAsia="Times New Roman"/>
          <w:lang w:eastAsia="ru-RU"/>
        </w:rPr>
        <w:t>Аминь.</w:t>
      </w:r>
    </w:p>
    <w:p w14:paraId="6C6F49BC" w14:textId="77777777" w:rsidR="0071020B" w:rsidRPr="005768B4" w:rsidRDefault="0071020B" w:rsidP="005768B4">
      <w:pPr>
        <w:spacing w:after="0" w:line="240" w:lineRule="auto"/>
        <w:ind w:firstLine="397"/>
        <w:jc w:val="both"/>
        <w:rPr>
          <w:rFonts w:eastAsia="Times New Roman"/>
          <w:lang w:eastAsia="ru-RU"/>
        </w:rPr>
      </w:pPr>
    </w:p>
    <w:p w14:paraId="046C91A9" w14:textId="77777777" w:rsidR="005768B4" w:rsidRDefault="0071020B" w:rsidP="005768B4">
      <w:pPr>
        <w:spacing w:after="0" w:line="240" w:lineRule="auto"/>
        <w:ind w:firstLine="397"/>
        <w:jc w:val="both"/>
        <w:rPr>
          <w:rFonts w:eastAsia="Times New Roman"/>
          <w:highlight w:val="yellow"/>
          <w:lang w:eastAsia="ru-RU"/>
        </w:rPr>
      </w:pPr>
      <w:r w:rsidRPr="005768B4">
        <w:rPr>
          <w:rFonts w:eastAsia="Times New Roman"/>
          <w:i/>
          <w:highlight w:val="yellow"/>
          <w:lang w:eastAsia="ru-RU"/>
        </w:rPr>
        <w:t>Комментарий:</w:t>
      </w:r>
    </w:p>
    <w:p w14:paraId="541CA449" w14:textId="77777777" w:rsidR="0071020B" w:rsidRPr="005768B4" w:rsidRDefault="0071020B" w:rsidP="005768B4">
      <w:pPr>
        <w:spacing w:after="0" w:line="240" w:lineRule="auto"/>
        <w:ind w:firstLine="397"/>
        <w:jc w:val="both"/>
        <w:rPr>
          <w:rFonts w:eastAsia="Times New Roman"/>
          <w:i/>
          <w:lang w:eastAsia="ru-RU"/>
        </w:rPr>
      </w:pPr>
      <w:r w:rsidRPr="005768B4">
        <w:rPr>
          <w:rFonts w:eastAsia="Times New Roman"/>
          <w:i/>
          <w:highlight w:val="yellow"/>
          <w:lang w:eastAsia="ru-RU"/>
        </w:rPr>
        <w:t xml:space="preserve">Ваше </w:t>
      </w:r>
      <w:r w:rsidRPr="005768B4">
        <w:rPr>
          <w:rFonts w:eastAsia="Times New Roman"/>
          <w:b/>
          <w:i/>
          <w:highlight w:val="yellow"/>
          <w:lang w:eastAsia="ru-RU"/>
        </w:rPr>
        <w:t xml:space="preserve">состояние ФА Логосности в Теле физическом </w:t>
      </w:r>
      <w:r w:rsidRPr="005768B4">
        <w:rPr>
          <w:rFonts w:eastAsia="Times New Roman"/>
          <w:i/>
          <w:highlight w:val="yellow"/>
          <w:lang w:eastAsia="ru-RU"/>
        </w:rPr>
        <w:t>сейчас каждый в себе зафиксировал, попроживайте руки, ноги, голову, может быть немного муторно, в голове - состояние шума или мути, «не пьяный, но в шумах».</w:t>
      </w:r>
      <w:r w:rsidR="005768B4">
        <w:rPr>
          <w:rFonts w:eastAsia="Times New Roman"/>
          <w:i/>
          <w:highlight w:val="yellow"/>
          <w:lang w:eastAsia="ru-RU"/>
        </w:rPr>
        <w:t xml:space="preserve"> </w:t>
      </w:r>
      <w:r w:rsidRPr="005768B4">
        <w:rPr>
          <w:rFonts w:eastAsia="Times New Roman"/>
          <w:b/>
          <w:i/>
          <w:highlight w:val="yellow"/>
          <w:lang w:eastAsia="ru-RU"/>
        </w:rPr>
        <w:t>Это избыточность Сердца Логоса</w:t>
      </w:r>
      <w:r w:rsidRPr="005768B4">
        <w:rPr>
          <w:rFonts w:eastAsia="Times New Roman"/>
          <w:i/>
          <w:highlight w:val="yellow"/>
          <w:lang w:eastAsia="ru-RU"/>
        </w:rPr>
        <w:t>.</w:t>
      </w:r>
      <w:r w:rsidR="005768B4">
        <w:rPr>
          <w:rFonts w:eastAsia="Times New Roman"/>
          <w:i/>
          <w:highlight w:val="yellow"/>
          <w:lang w:eastAsia="ru-RU"/>
        </w:rPr>
        <w:t xml:space="preserve"> </w:t>
      </w:r>
      <w:r w:rsidRPr="005768B4">
        <w:rPr>
          <w:rFonts w:eastAsia="Times New Roman"/>
          <w:i/>
          <w:highlight w:val="yellow"/>
          <w:lang w:eastAsia="ru-RU"/>
        </w:rPr>
        <w:t>Это нормально.</w:t>
      </w:r>
      <w:r w:rsidR="005768B4">
        <w:rPr>
          <w:rFonts w:eastAsia="Times New Roman"/>
          <w:i/>
          <w:highlight w:val="yellow"/>
          <w:lang w:eastAsia="ru-RU"/>
        </w:rPr>
        <w:t xml:space="preserve"> </w:t>
      </w:r>
      <w:r w:rsidRPr="005768B4">
        <w:rPr>
          <w:rFonts w:eastAsia="Times New Roman"/>
          <w:b/>
          <w:i/>
          <w:highlight w:val="yellow"/>
          <w:lang w:eastAsia="ru-RU"/>
        </w:rPr>
        <w:t>Сейчас главное – состояние ФА Логоса в Теле зафиксируйте сами</w:t>
      </w:r>
      <w:r w:rsidRPr="005768B4">
        <w:rPr>
          <w:rFonts w:eastAsia="Times New Roman"/>
          <w:i/>
          <w:highlight w:val="yellow"/>
          <w:lang w:eastAsia="ru-RU"/>
        </w:rPr>
        <w:t>.</w:t>
      </w:r>
      <w:r w:rsidR="005768B4">
        <w:rPr>
          <w:rFonts w:eastAsia="Times New Roman"/>
          <w:i/>
          <w:highlight w:val="yellow"/>
          <w:lang w:eastAsia="ru-RU"/>
        </w:rPr>
        <w:t xml:space="preserve"> </w:t>
      </w:r>
      <w:r w:rsidRPr="005768B4">
        <w:rPr>
          <w:rFonts w:eastAsia="Times New Roman"/>
          <w:i/>
          <w:highlight w:val="yellow"/>
          <w:lang w:eastAsia="ru-RU"/>
        </w:rPr>
        <w:t>Фиксация – это когда вы проявили на физике.</w:t>
      </w:r>
    </w:p>
    <w:p w14:paraId="69D75E95" w14:textId="77777777" w:rsidR="0071020B" w:rsidRPr="005768B4" w:rsidRDefault="0071020B" w:rsidP="005768B4">
      <w:pPr>
        <w:spacing w:after="0" w:line="240" w:lineRule="auto"/>
        <w:ind w:firstLine="397"/>
        <w:jc w:val="both"/>
      </w:pPr>
    </w:p>
    <w:p w14:paraId="065460B6" w14:textId="77777777" w:rsidR="00F25FD1" w:rsidRPr="005768B4" w:rsidRDefault="00F25FD1" w:rsidP="005768B4">
      <w:pPr>
        <w:spacing w:after="0" w:line="240" w:lineRule="auto"/>
        <w:ind w:firstLine="397"/>
        <w:jc w:val="both"/>
      </w:pPr>
      <w:r w:rsidRPr="005768B4">
        <w:t>Ваше состояние Фа Логосности в теле физическом. Сейчас каждый в себе зафиксировал, что вы сейчас проживаете. Руки, ноги, голову, в голове может немного муторное состояние быть, такое состояние там шума или мути, это не муть сама по себе, а вот такое нестабильное состояние, это нормально. Это избыточность Сердца Логоса так выходит, поэтому наш Разум такой, и не пьяный, но в шумах называется и мозг то же самое, это, не обращайте на это внимание, это сейчас за перерыв вы усвоите.</w:t>
      </w:r>
    </w:p>
    <w:p w14:paraId="6E0ECCC7" w14:textId="77777777" w:rsidR="00F25FD1" w:rsidRPr="005768B4" w:rsidRDefault="00F25FD1" w:rsidP="005768B4">
      <w:pPr>
        <w:spacing w:after="0" w:line="240" w:lineRule="auto"/>
        <w:ind w:firstLine="397"/>
        <w:jc w:val="both"/>
      </w:pPr>
      <w:r w:rsidRPr="005768B4">
        <w:t>Сейчас главное состояние Фа Логоса в теле зафиксируйте, в зале. О, зафиксировали. То есть вы, фиксация, это когда вы проявили его на физике, оно стало не только там, но и на физике. Всё. Значит сейчас 12:30, минут 20-25 перерыв.</w:t>
      </w:r>
    </w:p>
    <w:p w14:paraId="48D2E401" w14:textId="77777777" w:rsidR="0071020B" w:rsidRPr="005768B4" w:rsidRDefault="0071020B" w:rsidP="005768B4">
      <w:pPr>
        <w:spacing w:after="0" w:line="240" w:lineRule="auto"/>
        <w:ind w:firstLine="397"/>
        <w:jc w:val="both"/>
        <w:rPr>
          <w:b/>
          <w:highlight w:val="green"/>
        </w:rPr>
      </w:pPr>
    </w:p>
    <w:p w14:paraId="5D81E1FD" w14:textId="77777777" w:rsidR="00F25FD1" w:rsidRPr="005768B4" w:rsidRDefault="00F25FD1" w:rsidP="005768B4">
      <w:pPr>
        <w:spacing w:after="0" w:line="240" w:lineRule="auto"/>
        <w:ind w:firstLine="397"/>
        <w:jc w:val="both"/>
        <w:rPr>
          <w:b/>
        </w:rPr>
      </w:pPr>
      <w:r w:rsidRPr="00132BF7">
        <w:rPr>
          <w:b/>
          <w:highlight w:val="magenta"/>
        </w:rPr>
        <w:t>2</w:t>
      </w:r>
      <w:r w:rsidRPr="005768B4">
        <w:rPr>
          <w:b/>
          <w:highlight w:val="magenta"/>
        </w:rPr>
        <w:t xml:space="preserve"> день </w:t>
      </w:r>
      <w:r w:rsidRPr="00132BF7">
        <w:rPr>
          <w:b/>
          <w:highlight w:val="magenta"/>
        </w:rPr>
        <w:t>2</w:t>
      </w:r>
      <w:r w:rsidRPr="005768B4">
        <w:rPr>
          <w:b/>
          <w:highlight w:val="magenta"/>
        </w:rPr>
        <w:t xml:space="preserve"> часть</w:t>
      </w:r>
    </w:p>
    <w:p w14:paraId="5AC788C4" w14:textId="77777777" w:rsidR="00F25FD1" w:rsidRPr="005768B4" w:rsidRDefault="00F25FD1" w:rsidP="005768B4">
      <w:pPr>
        <w:spacing w:after="0" w:line="240" w:lineRule="auto"/>
        <w:ind w:firstLine="397"/>
        <w:jc w:val="both"/>
      </w:pPr>
      <w:r w:rsidRPr="005768B4">
        <w:t>Пока таких два-три вопроса, которые опять же на перерыве.</w:t>
      </w:r>
    </w:p>
    <w:p w14:paraId="33D6A996" w14:textId="77777777" w:rsidR="00F25FD1" w:rsidRPr="005768B4" w:rsidRDefault="00F25FD1" w:rsidP="005768B4">
      <w:pPr>
        <w:spacing w:after="0" w:line="240" w:lineRule="auto"/>
        <w:ind w:firstLine="397"/>
        <w:jc w:val="both"/>
        <w:rPr>
          <w:b/>
          <w:bCs/>
        </w:rPr>
      </w:pPr>
      <w:r w:rsidRPr="005768B4">
        <w:rPr>
          <w:b/>
          <w:bCs/>
        </w:rPr>
        <w:t>Реализация пришедший идей</w:t>
      </w:r>
    </w:p>
    <w:p w14:paraId="4D34A5ED" w14:textId="77777777" w:rsidR="00F25FD1" w:rsidRPr="005768B4" w:rsidRDefault="00F25FD1" w:rsidP="005768B4">
      <w:pPr>
        <w:spacing w:after="0" w:line="240" w:lineRule="auto"/>
        <w:ind w:firstLine="397"/>
        <w:jc w:val="both"/>
      </w:pPr>
      <w:r w:rsidRPr="005768B4">
        <w:t xml:space="preserve">Первое. Значит, у Теофитов, у Теофитов вашего Дома киевского возникает вопрос: «Если нам пришла какая-то идея, что-то сделать, </w:t>
      </w:r>
      <w:r w:rsidRPr="00132BF7">
        <w:t>–</w:t>
      </w:r>
      <w:r w:rsidRPr="005768B4">
        <w:t xml:space="preserve"> допустим, там один из вопросов, – сделать Синтез-игру, – не важно в каком варианте, докладывали на Совете, – </w:t>
      </w:r>
      <w:r w:rsidRPr="005768B4">
        <w:rPr>
          <w:highlight w:val="yellow"/>
        </w:rPr>
        <w:t>мо</w:t>
      </w:r>
      <w:r w:rsidRPr="005768B4">
        <w:t>жно ли это делать или нет?» Вопрос ко мне.</w:t>
      </w:r>
    </w:p>
    <w:p w14:paraId="77CE450B" w14:textId="77777777" w:rsidR="00F25FD1" w:rsidRPr="005768B4" w:rsidRDefault="00F25FD1" w:rsidP="005768B4">
      <w:pPr>
        <w:spacing w:after="0" w:line="240" w:lineRule="auto"/>
        <w:ind w:firstLine="397"/>
        <w:jc w:val="both"/>
      </w:pPr>
      <w:r w:rsidRPr="005768B4">
        <w:t>Я просто хотел бы своё, свой комментарий дать. Значит на Совете Теофитов это делать не надо, но тому Теофиту, которому пришла эта идея, необходимо разработать Программу реализации этой идеи, и начать самому её воплощать. Если разработка удастся, её можно применять в своём Виде деятельности, если разработка не удастся, то нечего было дёргать Совет Теофитов.</w:t>
      </w:r>
    </w:p>
    <w:p w14:paraId="3F3BAFEE" w14:textId="77777777" w:rsidR="00F25FD1" w:rsidRPr="005768B4" w:rsidRDefault="00F25FD1" w:rsidP="005768B4">
      <w:pPr>
        <w:spacing w:after="0" w:line="240" w:lineRule="auto"/>
        <w:ind w:firstLine="397"/>
        <w:jc w:val="both"/>
      </w:pPr>
      <w:r w:rsidRPr="005768B4">
        <w:t>Поэтому, поэтому есть такой закон: каждый Вид деятельности в каждом Доме Отца это всё во всём, то есть, в принципе, в идеале каждый Вид деятельности должен отразиться во всех Видах деятельности, поэтому любая новая идея в Синтезе иногда настолько глобальная, что хочется, чтобы этой идеей занимался весь Совет Теофитов.</w:t>
      </w:r>
    </w:p>
    <w:p w14:paraId="6FD91DE4" w14:textId="77777777" w:rsidR="00F25FD1" w:rsidRPr="005768B4" w:rsidRDefault="00F25FD1" w:rsidP="005768B4">
      <w:pPr>
        <w:spacing w:after="0" w:line="240" w:lineRule="auto"/>
        <w:ind w:firstLine="397"/>
        <w:jc w:val="both"/>
      </w:pPr>
      <w:r w:rsidRPr="005768B4">
        <w:t>И я с этим согласен, потому что Синтез-идеи и отличаются тем, что они могут всех захватить. Это не только к Синтез-идее, тут два человека просто ко мне подошло с одним и тем же, там с разными Программами просто, с вариантами Программ. Но осознайте, пожалуйста, что у нас так и начинается, мы вообще говорим, что стремитесь к тому, чтобы из вашего Вида деятельности, из Синтеза сложилось какое-то ваше направление.</w:t>
      </w:r>
    </w:p>
    <w:p w14:paraId="775CAB43" w14:textId="77777777" w:rsidR="00F25FD1" w:rsidRPr="005768B4" w:rsidRDefault="00F25FD1" w:rsidP="005768B4">
      <w:pPr>
        <w:spacing w:after="0" w:line="240" w:lineRule="auto"/>
        <w:ind w:firstLine="397"/>
        <w:jc w:val="both"/>
      </w:pPr>
      <w:r w:rsidRPr="005768B4">
        <w:t>(</w:t>
      </w:r>
      <w:r w:rsidRPr="005768B4">
        <w:rPr>
          <w:i/>
          <w:iCs/>
        </w:rPr>
        <w:t>Падает термос</w:t>
      </w:r>
      <w:r w:rsidRPr="005768B4">
        <w:t>) но главное в этом не упасть! Как нам показали. Правильно? И когда вам придёт новая идея, которую вы увидите и как бы применить, вот человек говорит: «Вот сразу захотелось учебник написать», я говорю: «Рано», потому что я, как, слава богу, был руководителем эксперимента в образовании, я б сразу не сообразил, прежде учебника пишется Программа экспериментальная и опытно проверяется.</w:t>
      </w:r>
    </w:p>
    <w:p w14:paraId="392317DC" w14:textId="77777777" w:rsidR="00F25FD1" w:rsidRPr="005768B4" w:rsidRDefault="00F25FD1" w:rsidP="005768B4">
      <w:pPr>
        <w:spacing w:after="0" w:line="240" w:lineRule="auto"/>
        <w:ind w:firstLine="397"/>
        <w:jc w:val="both"/>
      </w:pPr>
      <w:r w:rsidRPr="005768B4">
        <w:t>Применяется, проверяется несколько раз в разных ситуациях, в разных городах, в разных Видах деятельности, и только потом на основе опыта применения у разных людей, с разным подходами, плюсовыми и минусовыми, можно писать учебник, тогда есть о чём. Без практического применения эта теория высосана из пальца, неизвестно какого из них, физического, астрального, ментального или общей тенденции всех знаменателей.</w:t>
      </w:r>
    </w:p>
    <w:p w14:paraId="125729C4" w14:textId="77777777" w:rsidR="00F25FD1" w:rsidRPr="005768B4" w:rsidRDefault="00F25FD1" w:rsidP="005768B4">
      <w:pPr>
        <w:spacing w:after="0" w:line="240" w:lineRule="auto"/>
        <w:ind w:firstLine="397"/>
        <w:jc w:val="both"/>
      </w:pPr>
      <w:r w:rsidRPr="005768B4">
        <w:t>К нам на летние семинары приезжают сцесыалисты с толстыми книгами: «Смотри, я разработал новую физику», с передёргиваниями всех предыдущих, других физиков, более гениальных, чем он, потому что те уже воплотили свою физику, и с обоснованием какого-то гениального слова, которое выеденного яйца не стоит. Бред.</w:t>
      </w:r>
    </w:p>
    <w:p w14:paraId="34EA0BB0" w14:textId="77777777" w:rsidR="00F25FD1" w:rsidRPr="005768B4" w:rsidRDefault="00F25FD1" w:rsidP="005768B4">
      <w:pPr>
        <w:spacing w:after="0" w:line="240" w:lineRule="auto"/>
        <w:ind w:firstLine="397"/>
        <w:jc w:val="both"/>
      </w:pPr>
      <w:r w:rsidRPr="005768B4">
        <w:t>Мы им говорим: «Разработали – молодцы, развивайте. Если б там что-то б было ценное, вашу б физику сразу взяли б. – Её никто не понимает». Я говорю: «И правильно делают». Значит так написал, потому что, если б я написал, как правильно, кто-то б понял. Эйнштейн тоже, его никто не понимал, он написал статью, но те, кто прочитали статью и поняли, в его городе никто его не понял, и он получил мировую известность. Значит так публиковал! Ты виноват.</w:t>
      </w:r>
    </w:p>
    <w:p w14:paraId="11CF1D5B" w14:textId="77777777" w:rsidR="00F25FD1" w:rsidRPr="005768B4" w:rsidRDefault="00F25FD1" w:rsidP="005768B4">
      <w:pPr>
        <w:spacing w:after="0" w:line="240" w:lineRule="auto"/>
        <w:ind w:firstLine="397"/>
        <w:jc w:val="both"/>
      </w:pPr>
      <w:r w:rsidRPr="005768B4">
        <w:t>Извините, когда мне поручили заниматься Синтезом, его тоже никто не понимал, и многое из того, что мы сегодня с вами прошли, сейчас вот придут новички, я им сейчас это скажу, они вот так скажут, и будут правы. Есть методика подготовки введения в любые темы, поэтапная. Поэтому, когда к вам начнут приходить новые идеи, новые задачи, ко мне подходили и из Днепропетровска, начали применять как это, и так, и так, и в Киеве два человека подошло, варианты есть, надо чётко отследить, чтоб было правильное применение Синтеза.</w:t>
      </w:r>
    </w:p>
    <w:p w14:paraId="51A5EB4C" w14:textId="77777777" w:rsidR="00F25FD1" w:rsidRPr="005768B4" w:rsidRDefault="00F25FD1" w:rsidP="005768B4">
      <w:pPr>
        <w:spacing w:after="0" w:line="240" w:lineRule="auto"/>
        <w:ind w:firstLine="397"/>
        <w:jc w:val="both"/>
      </w:pPr>
      <w:r w:rsidRPr="005768B4">
        <w:t>Мы обговорили, пошли дальше, но, чтобы применить новую идею, как Синтез-игры, допустим, надо написать Программу, как ты её применишь, там обобщить цели и задачи этой Игры, поиграть самому, поиграть с другими, кто зажжётся, прочитав твою Программу, а не вообще идею Синтез-игры, которая вообще Синтез-играет. Как? И так далее.</w:t>
      </w:r>
    </w:p>
    <w:p w14:paraId="6540A823" w14:textId="77777777" w:rsidR="00F25FD1" w:rsidRPr="005768B4" w:rsidRDefault="00F25FD1" w:rsidP="005768B4">
      <w:pPr>
        <w:spacing w:after="0" w:line="240" w:lineRule="auto"/>
        <w:ind w:firstLine="397"/>
        <w:jc w:val="both"/>
      </w:pPr>
      <w:r w:rsidRPr="005768B4">
        <w:t>И только после этого, когда разные Теофиты, разные Чело поиграв, сделают свой вывод, можно применять, и тогда можно это рассматривать и на Совете Теофитов, и вообще на нашем Совете Аспектов Дома я могу с этим выйти к Владыке. Сразу скажу я заинтересован в этом, я, как Аспект Дома Фа Отца Метагалактики.</w:t>
      </w:r>
    </w:p>
    <w:p w14:paraId="7C7F2545" w14:textId="77777777" w:rsidR="00F25FD1" w:rsidRPr="005768B4" w:rsidRDefault="00F25FD1" w:rsidP="005768B4">
      <w:pPr>
        <w:spacing w:after="0" w:line="240" w:lineRule="auto"/>
        <w:ind w:firstLine="397"/>
        <w:jc w:val="both"/>
      </w:pPr>
      <w:r w:rsidRPr="005768B4">
        <w:t>Почему? Потому что я занимался научной деятельностью и знаю, без нового применения Синтез зачахнет в своём болоте, поэтому мы Синтезы стараемся постоянно развивать не давая так, как предыдущие, и любые, и каждый раз, стараясь что-то новенькое и дальше, чтоб болота не было. И с других Теофитов то же самое, с Синтеза требуем, чтоб искали постоянно или хотя бы смотрели материалы других постоянно, и поддерживаем это, но из тех, кто пишет Программы, тоже это поддерживаем.</w:t>
      </w:r>
    </w:p>
    <w:p w14:paraId="34C5D11C" w14:textId="77777777" w:rsidR="00F25FD1" w:rsidRPr="005768B4" w:rsidRDefault="00F25FD1" w:rsidP="005768B4">
      <w:pPr>
        <w:spacing w:after="0" w:line="240" w:lineRule="auto"/>
        <w:ind w:firstLine="397"/>
        <w:jc w:val="both"/>
      </w:pPr>
      <w:r w:rsidRPr="005768B4">
        <w:t>Почему? Потому что когда-то, когда ещё Синтез развивался, мы нашли 21 Программу, которую можно было воплотить, у разных людей, которые могли что-то сделать, сделали две: Матрицу и Литологию. Это те люди, которые упорно куда-то шли, и то, Матрицу приходилось, слава богу, я тогда жил в Симферополе, встречаться чуть ли не каждые две недели и, в общем, оттрясать на Универсумный взгляд, примерно так, на взгляд 11-го присутствия.</w:t>
      </w:r>
    </w:p>
    <w:p w14:paraId="23F4018E" w14:textId="77777777" w:rsidR="00F25FD1" w:rsidRPr="005768B4" w:rsidRDefault="00F25FD1" w:rsidP="005768B4">
      <w:pPr>
        <w:spacing w:after="0" w:line="240" w:lineRule="auto"/>
        <w:ind w:firstLine="397"/>
        <w:jc w:val="both"/>
      </w:pPr>
      <w:r w:rsidRPr="005768B4">
        <w:t>Это было сложно, но это было интересно, удастся ли нам разработать, как Стиль Жизни взгляд 11-го присутствия. Удастся ли нам вытащить Минеральную школу из второго присутствия на десятое, и то не до конца удалось, но хотя бы разработать этапы. Понимаете, интерес есть в этом. Все остальные так и не применились.</w:t>
      </w:r>
    </w:p>
    <w:p w14:paraId="62EC6B04" w14:textId="77777777" w:rsidR="00F25FD1" w:rsidRPr="005768B4" w:rsidRDefault="00F25FD1" w:rsidP="005768B4">
      <w:pPr>
        <w:spacing w:after="0" w:line="240" w:lineRule="auto"/>
        <w:ind w:firstLine="397"/>
        <w:jc w:val="both"/>
      </w:pPr>
      <w:r w:rsidRPr="005768B4">
        <w:t>Вот там баштановские, Школа Мать и Дитя, пять лет предложений по применению. Пять лет опыта, который человек применял, но Программу так и не создал, при всём том, что это и, и так сказать с наукой занимается человек, и знакомые есть, и всё. Почему? Опыт и Программные требования, где надо чётко Программно это расписать.</w:t>
      </w:r>
    </w:p>
    <w:p w14:paraId="22D26EC4" w14:textId="77777777" w:rsidR="00F25FD1" w:rsidRPr="005768B4" w:rsidRDefault="00F25FD1" w:rsidP="005768B4">
      <w:pPr>
        <w:spacing w:after="0" w:line="240" w:lineRule="auto"/>
        <w:ind w:firstLine="397"/>
        <w:jc w:val="both"/>
      </w:pPr>
      <w:r w:rsidRPr="005768B4">
        <w:t>А так как я был руководителем института, и мне доктора наук писали программы на утверждение, хотя я не имею никакого научного звания, так сложилось, как руководитель эксперимента имел право, и когда мы с ними говорили на эту тему, они понимали, почему я подписывал или не подписывал Программу, то опыт есть. Понятно, да?</w:t>
      </w:r>
    </w:p>
    <w:p w14:paraId="7DF027C5" w14:textId="77777777" w:rsidR="00F25FD1" w:rsidRPr="005768B4" w:rsidRDefault="00F25FD1" w:rsidP="005768B4">
      <w:pPr>
        <w:spacing w:after="0" w:line="240" w:lineRule="auto"/>
        <w:ind w:firstLine="397"/>
        <w:jc w:val="both"/>
      </w:pPr>
      <w:r w:rsidRPr="005768B4">
        <w:t>У меня научным руководителем был кандидат наук, а помощником профессор и доктор наук у этого кандидата. И доктор был согласен, потому что он понимал, что кандидат по подготовке дальше его видит и не лез туда, как не в своё дело, хотя в обычной учёной среде это сумасшествие, но он это принял, потому что сам директор был без степени.</w:t>
      </w:r>
    </w:p>
    <w:p w14:paraId="0132B737" w14:textId="77777777" w:rsidR="00F25FD1" w:rsidRPr="005768B4" w:rsidRDefault="00F25FD1" w:rsidP="005768B4">
      <w:pPr>
        <w:spacing w:after="0" w:line="240" w:lineRule="auto"/>
        <w:ind w:firstLine="397"/>
        <w:jc w:val="both"/>
      </w:pPr>
      <w:r w:rsidRPr="005768B4">
        <w:t>Мы так дзенили, но, с другой стороны, это было правильно, на то и эксперимент, чтоб делать всё по-новому, и доктор наук на этом согласился, успокоился и работал, и хорошо работал. Поэтому, если вы хотите какие-то Программы реализовать, вам пришла идея – вы это и делаете, Ученик это тот, кто реализует сам то, что ему пришло на первом этапе, пока не начнёт реализовать правильно.</w:t>
      </w:r>
    </w:p>
    <w:p w14:paraId="11AB7C32" w14:textId="77777777" w:rsidR="00F25FD1" w:rsidRPr="005768B4" w:rsidRDefault="00F25FD1" w:rsidP="005768B4">
      <w:pPr>
        <w:spacing w:after="0" w:line="240" w:lineRule="auto"/>
        <w:ind w:firstLine="397"/>
        <w:jc w:val="both"/>
      </w:pPr>
      <w:r w:rsidRPr="005768B4">
        <w:t>Если он не прошёл первый этап, нечего это предлагать ни Теофитам, ни Чело.</w:t>
      </w:r>
    </w:p>
    <w:p w14:paraId="7AC83B04" w14:textId="77777777" w:rsidR="00F25FD1" w:rsidRPr="005768B4" w:rsidRDefault="00F25FD1" w:rsidP="005768B4">
      <w:pPr>
        <w:spacing w:after="0" w:line="240" w:lineRule="auto"/>
        <w:ind w:firstLine="397"/>
        <w:jc w:val="both"/>
        <w:rPr>
          <w:b/>
          <w:bCs/>
        </w:rPr>
      </w:pPr>
      <w:r w:rsidRPr="005768B4">
        <w:rPr>
          <w:b/>
          <w:bCs/>
        </w:rPr>
        <w:t>Рамки прав Теофитов</w:t>
      </w:r>
    </w:p>
    <w:p w14:paraId="6E8CFE46" w14:textId="77777777" w:rsidR="00F25FD1" w:rsidRPr="005768B4" w:rsidRDefault="00F25FD1" w:rsidP="005768B4">
      <w:pPr>
        <w:spacing w:after="0" w:line="240" w:lineRule="auto"/>
        <w:ind w:firstLine="397"/>
        <w:jc w:val="both"/>
      </w:pPr>
      <w:r w:rsidRPr="005768B4">
        <w:t>И третий момент, всем объявляю, если ты Теофит, не Чело, а Теофит, стяжал любой Вид деятельности, я уже об этом говорил, любой, то ты в рамках своего Вида деятельности имеешь право разрабатывать любые направления Синтеза.</w:t>
      </w:r>
    </w:p>
    <w:p w14:paraId="3203C8BA" w14:textId="77777777" w:rsidR="00F25FD1" w:rsidRPr="005768B4" w:rsidRDefault="00F25FD1" w:rsidP="005768B4">
      <w:pPr>
        <w:spacing w:after="0" w:line="240" w:lineRule="auto"/>
        <w:ind w:firstLine="397"/>
        <w:jc w:val="both"/>
      </w:pPr>
      <w:r w:rsidRPr="005768B4">
        <w:t xml:space="preserve">Некоторые меня спрашивают: «Как любые? У меня Вид деятельности, – допустим, – Мастер-класс Чувств». Я говорю: «А где Чувств нету? В каком из 64-х Видов деятельности нет Чувств?» Так на меня смотрит, я говорю: «Мастер-класс Чувств является третьим? – Третьим. – Значит по закону всё во всём в остальных Видах деятельности он отражает третье проявление. Правильно? </w:t>
      </w:r>
      <w:r w:rsidRPr="00132BF7">
        <w:t>–</w:t>
      </w:r>
      <w:r w:rsidRPr="005768B4">
        <w:t xml:space="preserve">Правильно. </w:t>
      </w:r>
      <w:r w:rsidRPr="00132BF7">
        <w:t>–</w:t>
      </w:r>
      <w:r w:rsidRPr="005768B4">
        <w:t xml:space="preserve"> Значит ты в Мастер-классе Чувств можешь делать 64 подразделения 64-х Видов деятельности в третьем проявлении Чувств. Можешь? Можешь. Всё во всём. Значит ты можешь в своём Виде деятельности открывать любое направление, любую Программу, соответствующую даже другому Виду деятельности, но под ракурсом того, чем Владыка утвердил тебе на этот год заниматься. И даже идею можно разработать под этим ракурсом и по-новому».</w:t>
      </w:r>
    </w:p>
    <w:p w14:paraId="563866CE" w14:textId="77777777" w:rsidR="00F25FD1" w:rsidRPr="005768B4" w:rsidRDefault="00F25FD1" w:rsidP="005768B4">
      <w:pPr>
        <w:spacing w:after="0" w:line="240" w:lineRule="auto"/>
        <w:ind w:firstLine="397"/>
        <w:jc w:val="both"/>
      </w:pPr>
      <w:r w:rsidRPr="005768B4">
        <w:t>Увидьте вы этот закон! Всё во всём. Но когда ты уже разработал, когда мы её обсудили, не только я один, потом несколько человек я соберу, там пообсуждаем, посмотрим, поприменяем. Литология утверждалась как? Когда я лёг и на мне литологи камни разложили. Я каждый камень проживал, и думаю: «Проживаю или нет, Тело работает или нет, когда Телу это помогло и Тело сказало: «Кайф!» Я сказал: «Мы это развиваем».</w:t>
      </w:r>
    </w:p>
    <w:p w14:paraId="4CCCC181" w14:textId="77777777" w:rsidR="00F25FD1" w:rsidRPr="005768B4" w:rsidRDefault="00F25FD1" w:rsidP="005768B4">
      <w:pPr>
        <w:spacing w:after="0" w:line="240" w:lineRule="auto"/>
        <w:ind w:firstLine="397"/>
        <w:jc w:val="both"/>
      </w:pPr>
      <w:r w:rsidRPr="005768B4">
        <w:t>Но человек это совместил с Синтезом, он не своё там нёс, а работая с камнями, говорил языком Синтеза. Всё, проверка нужна, итог нужен. После этого я человека повёл к Владыке Кут Хуми, сказал: «Вот, результат, вот на моём теле эффект», Владыка утвердит или нет. Утвердил, Программа развивается. Вот увидьте эти этапы.</w:t>
      </w:r>
    </w:p>
    <w:p w14:paraId="66285571" w14:textId="77777777" w:rsidR="00F25FD1" w:rsidRPr="005768B4" w:rsidRDefault="00F25FD1" w:rsidP="005768B4">
      <w:pPr>
        <w:spacing w:after="0" w:line="240" w:lineRule="auto"/>
        <w:ind w:firstLine="397"/>
        <w:jc w:val="both"/>
      </w:pPr>
      <w:r w:rsidRPr="005768B4">
        <w:t>Пришла идея – думаешь, создал Программу – обсудил, применяешь, поприменял на круге заинтересованных – опыт, пришли независимые, типа я, там другие Теофиты – на них применил, рассказали свой опыт. Потом всё это сложили, и только потом можно выходить к Владыке. А уже после Владыки можно выходить на Совет Теофитов.</w:t>
      </w:r>
    </w:p>
    <w:p w14:paraId="3462B940" w14:textId="77777777" w:rsidR="00F25FD1" w:rsidRPr="005768B4" w:rsidRDefault="00F25FD1" w:rsidP="005768B4">
      <w:pPr>
        <w:spacing w:after="0" w:line="240" w:lineRule="auto"/>
        <w:ind w:firstLine="397"/>
        <w:jc w:val="both"/>
      </w:pPr>
      <w:r w:rsidRPr="005768B4">
        <w:t>Почему? На Совете находятся только те, которые имеют поручение у Владыки, Теофиты, а значит докладывать им можно только то, что Владыка уже тебе поручил. Это так, на всякий случай. Правильно? Иначе зачем отвлекать внимание большой группы людей от того, что ещё может быть получится, а может быть эта идея для того, чтоб ты потом перешёл в более высокую идею по итогам её результата. Понятно, о чём я говорю?</w:t>
      </w:r>
    </w:p>
    <w:p w14:paraId="4A69A6FD" w14:textId="77777777" w:rsidR="00F25FD1" w:rsidRPr="005768B4" w:rsidRDefault="00F25FD1" w:rsidP="005768B4">
      <w:pPr>
        <w:spacing w:after="0" w:line="240" w:lineRule="auto"/>
        <w:ind w:firstLine="397"/>
        <w:jc w:val="both"/>
      </w:pPr>
      <w:r w:rsidRPr="005768B4">
        <w:t>Вот надо научится вот такой схеме действия. Научится. Не взирая на лица, я специально рассказывал о своём опыте, если б я в 26 лет, став руководителем эксперимента, взирал на лица докторов наук в 60 лет, они на меня смотреть не могли, я на них мог. Поэтому я был руководителем эксперимента, российского, а они не были.</w:t>
      </w:r>
    </w:p>
    <w:p w14:paraId="5238107A" w14:textId="77777777" w:rsidR="00F25FD1" w:rsidRPr="005768B4" w:rsidRDefault="00F25FD1" w:rsidP="005768B4">
      <w:pPr>
        <w:spacing w:after="0" w:line="240" w:lineRule="auto"/>
        <w:ind w:firstLine="397"/>
        <w:jc w:val="both"/>
      </w:pPr>
      <w:r w:rsidRPr="005768B4">
        <w:t>Представляете, как им обидно было, они сорок лет делали – им не дали, а этот выскочка, а я не смотрел ни на кого, я всем объяснял, как важно то, что я предлагаю, а они не объясняли, они считали, что все сами почитают, они ж профессора, а никто не читал, всем плевать было. Вопрос правильного общения и всё, и никаких проблем.</w:t>
      </w:r>
    </w:p>
    <w:p w14:paraId="4BDCE69F" w14:textId="77777777" w:rsidR="00F25FD1" w:rsidRPr="005768B4" w:rsidRDefault="00F25FD1" w:rsidP="005768B4">
      <w:pPr>
        <w:spacing w:after="0" w:line="240" w:lineRule="auto"/>
        <w:ind w:firstLine="397"/>
        <w:jc w:val="both"/>
      </w:pPr>
      <w:r w:rsidRPr="005768B4">
        <w:t>А так как в Министерстве все не всегда любили науку, то иногда действовали в противоречии науки, от обратного, а вдруг что-то получится, потому что наука их замучала своими выводами, а иногда практически не применяемыми вообще. И когда приходит человек и им говорит: «Вот практический вывод, вот уже получается». Говорит: «(</w:t>
      </w:r>
      <w:r w:rsidRPr="005768B4">
        <w:rPr>
          <w:i/>
          <w:iCs/>
        </w:rPr>
        <w:t>Потирая руки</w:t>
      </w:r>
      <w:r w:rsidRPr="005768B4">
        <w:t>) давай попробуем, вдруг удастся нос утереть тем, у кого ничего не получается», но деньги жрут постоянно – науками занимаются.</w:t>
      </w:r>
    </w:p>
    <w:p w14:paraId="7488347B" w14:textId="77777777" w:rsidR="00F25FD1" w:rsidRPr="005768B4" w:rsidRDefault="00F25FD1" w:rsidP="005768B4">
      <w:pPr>
        <w:spacing w:after="0" w:line="240" w:lineRule="auto"/>
        <w:ind w:firstLine="397"/>
        <w:jc w:val="both"/>
      </w:pPr>
      <w:r w:rsidRPr="005768B4">
        <w:t>В образовании это очень большая проблема, в советском точно, в российском тоже, до сих пор. Поэтому их совмещают – наука и образование в одном Министерстве, чтоб хоть как-то нашли консенсус, Министерство науки и образования – нет консенсуса в этом отечестве.</w:t>
      </w:r>
    </w:p>
    <w:p w14:paraId="285240E8" w14:textId="77777777" w:rsidR="00F25FD1" w:rsidRPr="005768B4" w:rsidRDefault="00F25FD1" w:rsidP="005768B4">
      <w:pPr>
        <w:spacing w:after="0" w:line="240" w:lineRule="auto"/>
        <w:ind w:firstLine="397"/>
        <w:jc w:val="both"/>
      </w:pPr>
      <w:r w:rsidRPr="005768B4">
        <w:t>Вот то же самое по чуть-чуть начинается у вас в Киеве, в других Домах Отца, это естественный процесс, это правильный процесс, но я предлагаю этапы: вам пришла идея, вы её обдумали, вы расписали её в Программу, вы применили её на Чело, на ком угодно, кто заинтересовался, наработали опыт, потом подошли ко мне или к другим Аспектам, потом вышли к Владыке, показав опыт и программу, и только после этого вы докладываете это на Совете Теофитов.</w:t>
      </w:r>
    </w:p>
    <w:p w14:paraId="7690BF3F" w14:textId="77777777" w:rsidR="00F25FD1" w:rsidRPr="005768B4" w:rsidRDefault="00F25FD1" w:rsidP="005768B4">
      <w:pPr>
        <w:spacing w:after="0" w:line="240" w:lineRule="auto"/>
        <w:ind w:firstLine="397"/>
        <w:jc w:val="both"/>
      </w:pPr>
      <w:r w:rsidRPr="005768B4">
        <w:t>До этого докладывать – мы ж не в бирюльки играем и не в Советский Союз, где любая идея – ура-а, идея! Лозунг пробежал, а потом в жизни ничего не реализовалось, но зато пробежали мимо трибун Совета Теофитов со своим плакатом «Слава КПСС!» посередине поставив точку. Это так студенты шутили, когда нас отправляли на демон-страцию из Института культуры, и мы хотели что-нибудь усотворить, это было вполне приемлимо, 1984-й год, мы просто ставили точку на отдельных плакатах, маленькую, с трибуны могли не увидеть, но чётко видимую всем, кто стоял вдоль ряда.</w:t>
      </w:r>
    </w:p>
    <w:p w14:paraId="2A05D238" w14:textId="77777777" w:rsidR="00F25FD1" w:rsidRPr="005768B4" w:rsidRDefault="00F25FD1" w:rsidP="005768B4">
      <w:pPr>
        <w:spacing w:after="0" w:line="240" w:lineRule="auto"/>
        <w:ind w:firstLine="397"/>
        <w:jc w:val="both"/>
      </w:pPr>
      <w:r w:rsidRPr="005768B4">
        <w:t>«Слава. КПСС», это просто увидели с трибуны, всё. Это типа казнить нельзя помиловать. Это случайно птичка залетела – объяснение для вышестоящего, после этого никаких разборок не было, надо ещё правильно ответить! Разборок не было – птичка случайно залетела. Там же с трибуны не видно, почему и кто, и парторг цел остался, у нас идеологический институт, и комсорг целый, цел остался, и студенты так радостно шли на демонстрацию, как никогда в жизни Институт культуры не ходил.</w:t>
      </w:r>
    </w:p>
    <w:p w14:paraId="3C5E6B69" w14:textId="77777777" w:rsidR="00F25FD1" w:rsidRPr="005768B4" w:rsidRDefault="00F25FD1" w:rsidP="005768B4">
      <w:pPr>
        <w:spacing w:after="0" w:line="240" w:lineRule="auto"/>
        <w:ind w:firstLine="397"/>
        <w:jc w:val="both"/>
      </w:pPr>
      <w:r w:rsidRPr="005768B4">
        <w:t>Все так удивлялись, а они шли и просто от души радовались! Так сказать, ответ трибунам от народа. Всё, главное найти правильный подход и всё будет классно. Увидели? Вот этот нелинейный вариант и надо применять в ваших Программах. И ещё, почему я об этом так вот сейчас подробно говорю, потому что любая идея, которая приходит к вам, идея это Образ Отца.</w:t>
      </w:r>
    </w:p>
    <w:p w14:paraId="0D4B7669" w14:textId="77777777" w:rsidR="00F25FD1" w:rsidRPr="005768B4" w:rsidRDefault="00F25FD1" w:rsidP="005768B4">
      <w:pPr>
        <w:spacing w:after="0" w:line="240" w:lineRule="auto"/>
        <w:ind w:firstLine="397"/>
        <w:jc w:val="both"/>
      </w:pPr>
      <w:r w:rsidRPr="005768B4">
        <w:t>Вот теперь вообразите, что у вас есть Образ Отца 8-рица, но вы считаете, что это приходит от Отца. Нет. От Отца приходит сразу весь Образ Отца, вся восьмёрка, а если к вам пришла Идея или Мысль, или Чувства, или Суть, не всей восьмёркой, а вот сама Идея одна, это от кого пришло? От Логосов. Многие правильно уловили.</w:t>
      </w:r>
    </w:p>
    <w:p w14:paraId="230A56C3" w14:textId="77777777" w:rsidR="00F25FD1" w:rsidRPr="005768B4" w:rsidRDefault="00F25FD1" w:rsidP="005768B4">
      <w:pPr>
        <w:spacing w:after="0" w:line="240" w:lineRule="auto"/>
        <w:ind w:firstLine="397"/>
        <w:jc w:val="both"/>
      </w:pPr>
      <w:r w:rsidRPr="005768B4">
        <w:t>Это не от Отца. Отец это Цельность, он даёт или весь Образ Отца, или ничего. Знаете такое – всё или ничего, это позиция Отца. Но как только вы получаете какую-то детальку в Цельности, допустим, возожглись Идеей, это уже идёт от Логоса, который посмотрел на вашу насыщенность Сердца, который спланировал, как развивать ваше Слово Отца на второй ступеньке, на вышестоящей, и подумал, чтоб вас развить дальше, надо вам прислать в ваш Образ Отца дополнительное воспламенение.</w:t>
      </w:r>
    </w:p>
    <w:p w14:paraId="5EAF4EA7" w14:textId="77777777" w:rsidR="00F25FD1" w:rsidRPr="005768B4" w:rsidRDefault="00F25FD1" w:rsidP="005768B4">
      <w:pPr>
        <w:spacing w:after="0" w:line="240" w:lineRule="auto"/>
        <w:ind w:firstLine="397"/>
        <w:jc w:val="both"/>
      </w:pPr>
      <w:r w:rsidRPr="005768B4">
        <w:t>Почему я и сказал, что это Идея, пришедшая от Логоса, её надо поприменять, поразрабатывать, и потом вывести на утверждение Владыке, а потом и Отцу, если правильно получилось. Это Логоическое Творчество, это разработка Планов Жизни, при этом Логосы не действуют против Отца, само собой, они так разрабатывают детали применения Синтеза для будущего нашего развития.</w:t>
      </w:r>
    </w:p>
    <w:p w14:paraId="06695861" w14:textId="77777777" w:rsidR="00F25FD1" w:rsidRPr="005768B4" w:rsidRDefault="00F25FD1" w:rsidP="005768B4">
      <w:pPr>
        <w:spacing w:after="0" w:line="240" w:lineRule="auto"/>
        <w:ind w:firstLine="397"/>
        <w:jc w:val="both"/>
      </w:pPr>
      <w:r w:rsidRPr="005768B4">
        <w:t>Поэтому, если вы получили или Идею, или Мысль, или Чувство, само по себе одно, это Логос вам прислал, а иногда вас послал, вы должны выбрать, что он сделал. Выбор правильный – отсутствие потери времени, выбор неправильный – в общем, для него и то, и то хорошее. Понятно, что, если Идея хорошая из неё можно что-то хорошее реализовать – Синтез-игра, кто ж откажется?</w:t>
      </w:r>
    </w:p>
    <w:p w14:paraId="12703072" w14:textId="77777777" w:rsidR="00F25FD1" w:rsidRPr="005768B4" w:rsidRDefault="00F25FD1" w:rsidP="005768B4">
      <w:pPr>
        <w:spacing w:after="0" w:line="240" w:lineRule="auto"/>
        <w:ind w:firstLine="397"/>
        <w:jc w:val="both"/>
      </w:pPr>
      <w:r w:rsidRPr="005768B4">
        <w:t>Мы вот сейчас с вами поиграли и всем приятно, правда, многие не понимаю, зачем играли, но главное, что всем приятно. Итог Игры это когда приятно, а не когда понимаешь, зачем играл. Всё. Я в эту тонкость не буду входить, а то некоторые сразу так: «Опять играть?!» Всегда играть! Вот лозунг мой и Логоса. Да.</w:t>
      </w:r>
    </w:p>
    <w:p w14:paraId="74FF4985" w14:textId="77777777" w:rsidR="00F25FD1" w:rsidRPr="005768B4" w:rsidRDefault="00F25FD1" w:rsidP="005768B4">
      <w:pPr>
        <w:spacing w:after="0" w:line="240" w:lineRule="auto"/>
        <w:ind w:firstLine="397"/>
        <w:jc w:val="both"/>
        <w:rPr>
          <w:b/>
          <w:bCs/>
        </w:rPr>
      </w:pPr>
      <w:r w:rsidRPr="005768B4">
        <w:rPr>
          <w:b/>
          <w:bCs/>
        </w:rPr>
        <w:t>Образ-типы</w:t>
      </w:r>
    </w:p>
    <w:p w14:paraId="00B477CB" w14:textId="77777777" w:rsidR="00F25FD1" w:rsidRPr="005768B4" w:rsidRDefault="00F25FD1" w:rsidP="005768B4">
      <w:pPr>
        <w:spacing w:after="0" w:line="240" w:lineRule="auto"/>
        <w:ind w:firstLine="397"/>
        <w:jc w:val="both"/>
      </w:pPr>
      <w:r w:rsidRPr="005768B4">
        <w:t>Образ-типы. У нас сейчас с вами сложная задача, мы сейчас с вами будем стяжать 32 Образ-типа у Фа Отца Метагалактики. Да. Обсуждать мы все не будем, я лишь откомментирую, как они живут или что с ними надо делать, а потом уже…</w:t>
      </w:r>
    </w:p>
    <w:p w14:paraId="26645F9E" w14:textId="77777777" w:rsidR="00F25FD1" w:rsidRPr="005768B4" w:rsidRDefault="00F25FD1" w:rsidP="005768B4">
      <w:pPr>
        <w:spacing w:after="0" w:line="240" w:lineRule="auto"/>
        <w:ind w:firstLine="397"/>
        <w:jc w:val="both"/>
      </w:pPr>
      <w:r w:rsidRPr="005768B4">
        <w:t>Значит, вообразите ситуацию, когда Образ Отца и Сердце синтезировались, вот Образ Отца вошёл в Сердце, включил Сердце, Сердце включилось, Образ Отца отдался Сердцу, то есть отдал все свои там Мысли, Чувства, Идеи, Сердце насытило Мысли, Чувства, Идеи своей насыщенностью, всё это сложилось и начало вместе эманироваться.</w:t>
      </w:r>
    </w:p>
    <w:p w14:paraId="73B50511" w14:textId="77777777" w:rsidR="00F25FD1" w:rsidRPr="005768B4" w:rsidRDefault="00F25FD1" w:rsidP="005768B4">
      <w:pPr>
        <w:spacing w:after="0" w:line="240" w:lineRule="auto"/>
        <w:ind w:firstLine="397"/>
        <w:jc w:val="both"/>
      </w:pPr>
      <w:r w:rsidRPr="005768B4">
        <w:t>То есть не отдельно Мысль, Чувство, Идея, и не отдельно насыщенность Сердца, а когда вперемешку, всё, что есть в Образе Отца, смешалось с насыщенностью Сердца. И вот Идея, смешанная насыщеностью, Мысль, смешанная насыщенностью, Пламя, смешанное насыщенностью, запахталось, смешалось и вместе начало излучаться. Что получается?</w:t>
      </w:r>
    </w:p>
    <w:p w14:paraId="02904C43" w14:textId="77777777" w:rsidR="00F25FD1" w:rsidRPr="005768B4" w:rsidRDefault="00F25FD1" w:rsidP="005768B4">
      <w:pPr>
        <w:spacing w:after="0" w:line="240" w:lineRule="auto"/>
        <w:ind w:firstLine="397"/>
        <w:jc w:val="both"/>
        <w:rPr>
          <w:i/>
          <w:iCs/>
        </w:rPr>
      </w:pPr>
      <w:r w:rsidRPr="005768B4">
        <w:rPr>
          <w:i/>
          <w:iCs/>
        </w:rPr>
        <w:t>Из зала: Коктейль.</w:t>
      </w:r>
    </w:p>
    <w:p w14:paraId="74CA5192" w14:textId="77777777" w:rsidR="00F25FD1" w:rsidRPr="005768B4" w:rsidRDefault="00F25FD1" w:rsidP="005768B4">
      <w:pPr>
        <w:spacing w:after="0" w:line="240" w:lineRule="auto"/>
        <w:ind w:firstLine="397"/>
        <w:jc w:val="both"/>
      </w:pPr>
      <w:r w:rsidRPr="005768B4">
        <w:t>У некоторых людей кок-тейль, а у других – Образ-тип. У тех, у кого до 21-го присутствия не дошёл кок-тейль, человеку ещё надо поработать на корабле коком и быть ещё Тейлем по фамилии, пора замуж, а вот у других – Образ-тип получается. И вот от того, как это всё смешалось, как это всё эманирует, кстати, именно поэтому вы и бутылкой вчера чуть по уху не получили.</w:t>
      </w:r>
    </w:p>
    <w:p w14:paraId="10A846D4" w14:textId="77777777" w:rsidR="00F25FD1" w:rsidRPr="005768B4" w:rsidRDefault="00F25FD1" w:rsidP="005768B4">
      <w:pPr>
        <w:spacing w:after="0" w:line="240" w:lineRule="auto"/>
        <w:ind w:firstLine="397"/>
        <w:jc w:val="both"/>
        <w:rPr>
          <w:i/>
          <w:iCs/>
        </w:rPr>
      </w:pPr>
      <w:r w:rsidRPr="005768B4">
        <w:rPr>
          <w:i/>
          <w:iCs/>
        </w:rPr>
        <w:t>Из зала: Ах! А я долго думала почему!</w:t>
      </w:r>
    </w:p>
    <w:p w14:paraId="22B1F614" w14:textId="77777777" w:rsidR="00F25FD1" w:rsidRPr="005768B4" w:rsidRDefault="00F25FD1" w:rsidP="005768B4">
      <w:pPr>
        <w:spacing w:after="0" w:line="240" w:lineRule="auto"/>
        <w:ind w:firstLine="397"/>
        <w:jc w:val="both"/>
      </w:pPr>
      <w:r w:rsidRPr="005768B4">
        <w:t>Человек подошёл и говорит: «Меня вчера чуть не убили?» Я говорю: «Как? – Бутылкой по голове чуть не заехали». Могу сказать почему – вы вчера вякали на Синтезе и сегодня продолжаете. И заметьте, бутылкой не по голове попало, а по уху, как вы мне сейчас рассказали, а ухо, это когда вы вякаете, и вся группа слышит, и вы внедряетесь в текст Владыки своим гениальным словом.</w:t>
      </w:r>
    </w:p>
    <w:p w14:paraId="203A268C" w14:textId="77777777" w:rsidR="00F25FD1" w:rsidRPr="005768B4" w:rsidRDefault="00F25FD1" w:rsidP="005768B4">
      <w:pPr>
        <w:spacing w:after="0" w:line="240" w:lineRule="auto"/>
        <w:ind w:firstLine="397"/>
        <w:jc w:val="both"/>
      </w:pPr>
      <w:r w:rsidRPr="005768B4">
        <w:t>И так как заткнуть ваши зубы неудобно, вы женщина, вам съездили по уху, скользя, как это вы делаете случайно на Синтезе. Так как вы это делаете не первый раз и это Логоический Синтез, пора было отработать. Я ж сказал всё, что будет после Синтеза до сегодняшнего трёх, 15:00, это отработка. Меня спросили: «С чем?» Мы с Олей и сказали: «Это какая-то кармическая ситуация, вы отрабатываете».</w:t>
      </w:r>
    </w:p>
    <w:p w14:paraId="71E5950F" w14:textId="77777777" w:rsidR="00F25FD1" w:rsidRPr="005768B4" w:rsidRDefault="00F25FD1" w:rsidP="005768B4">
      <w:pPr>
        <w:spacing w:after="0" w:line="240" w:lineRule="auto"/>
        <w:ind w:firstLine="397"/>
        <w:jc w:val="both"/>
        <w:rPr>
          <w:i/>
          <w:iCs/>
        </w:rPr>
      </w:pPr>
      <w:r w:rsidRPr="005768B4">
        <w:rPr>
          <w:i/>
          <w:iCs/>
        </w:rPr>
        <w:t>Из зала: (Обиженным тоном) а я вообще не буду выходить на улицу!</w:t>
      </w:r>
    </w:p>
    <w:p w14:paraId="0F94563D" w14:textId="77777777" w:rsidR="00F25FD1" w:rsidRPr="005768B4" w:rsidRDefault="00F25FD1" w:rsidP="005768B4">
      <w:pPr>
        <w:spacing w:after="0" w:line="240" w:lineRule="auto"/>
        <w:ind w:firstLine="397"/>
        <w:jc w:val="both"/>
      </w:pPr>
      <w:r w:rsidRPr="005768B4">
        <w:t>Правда, гениально? Вот и Синтез-игра! Оставайтесь в педагогическом колледже вечно, если вас разрешают, если вам разрешают здесь жить и будет где, совершенно с вами согласен. Вот что вы сейчас несёте? Вы хотя бы соображайте, где вы находитесь, что в этом здании не живут, здесь учатся.</w:t>
      </w:r>
    </w:p>
    <w:p w14:paraId="48BD2A51" w14:textId="77777777" w:rsidR="00F25FD1" w:rsidRPr="005768B4" w:rsidRDefault="00F25FD1" w:rsidP="005768B4">
      <w:pPr>
        <w:spacing w:after="0" w:line="240" w:lineRule="auto"/>
        <w:ind w:firstLine="397"/>
        <w:jc w:val="both"/>
      </w:pPr>
      <w:r w:rsidRPr="005768B4">
        <w:t>Если б вы были в своей квартире, я б с вами согласился, но так как вы в колледже, зачем обижать колледж вашим присутствием? Я так отвечу: здесь такие не живут. Здесь живут козявки, тараканы, блохи, мухи там, в разных аудиториях по-разному, люди здесь не живут, поэтому если вы сказали, что, а я здесь буду жить, не вийдя на улицу, вы себя отнесли не к людям, ибо люди в колледжах не живут, они живут в общежитиях и квартирах.</w:t>
      </w:r>
    </w:p>
    <w:p w14:paraId="1C0D3C32" w14:textId="77777777" w:rsidR="00F25FD1" w:rsidRPr="005768B4" w:rsidRDefault="00F25FD1" w:rsidP="005768B4">
      <w:pPr>
        <w:spacing w:after="0" w:line="240" w:lineRule="auto"/>
        <w:ind w:firstLine="397"/>
        <w:jc w:val="both"/>
      </w:pPr>
      <w:r w:rsidRPr="005768B4">
        <w:t>Значит вы себя Логоически поставили с вышестоящего Царства, на нижестоящее. Растения здесь живут, кстати, пожалуйста, но не люди. Что вы делаете на Логоическом семинаре, продолжая вякать глупости? Так понятно? Лучше молчите. Откомментирую. Думать-то надо! Это примеры того, о чём мы вчера-сегодня говорили, это и есть Логоический пример.</w:t>
      </w:r>
    </w:p>
    <w:p w14:paraId="42CB0AAD" w14:textId="77777777" w:rsidR="00F25FD1" w:rsidRPr="005768B4" w:rsidRDefault="00F25FD1" w:rsidP="005768B4">
      <w:pPr>
        <w:spacing w:after="0" w:line="240" w:lineRule="auto"/>
        <w:ind w:firstLine="397"/>
        <w:jc w:val="both"/>
      </w:pPr>
      <w:r w:rsidRPr="005768B4">
        <w:t>Человек просто только что на перерыве подошёл и говорит: «Такая ситуация! Это знак?» Откуда мы знаем? Может знак, может результат, судя по словам результат. Это уже не знак, это конкретные указания, будешь вякать – без уха останешься. Хорошо пока бутылкой называется. Я не знаю где, как, что, не моя проблема, человек сообщил на перерыве и тут же получил ответ.</w:t>
      </w:r>
    </w:p>
    <w:p w14:paraId="026577C0" w14:textId="77777777" w:rsidR="00F25FD1" w:rsidRPr="005768B4" w:rsidRDefault="00F25FD1" w:rsidP="005768B4">
      <w:pPr>
        <w:spacing w:after="0" w:line="240" w:lineRule="auto"/>
        <w:ind w:firstLine="397"/>
        <w:jc w:val="both"/>
      </w:pPr>
      <w:r w:rsidRPr="005768B4">
        <w:t>Он просил сказать почему это – с моей точки зрения именно поэтому. И не только вяканье на Синтезе, вяканье не так и не в тему – сам по жизни. Когда люди занимаются другим, а ты их отвлекаешь на свой совершенно другой тембр голоса.</w:t>
      </w:r>
    </w:p>
    <w:p w14:paraId="09AFBF9E" w14:textId="77777777" w:rsidR="00F25FD1" w:rsidRPr="005768B4" w:rsidRDefault="00F25FD1" w:rsidP="005768B4">
      <w:pPr>
        <w:spacing w:after="0" w:line="240" w:lineRule="auto"/>
        <w:ind w:firstLine="397"/>
        <w:jc w:val="both"/>
        <w:rPr>
          <w:b/>
          <w:bCs/>
        </w:rPr>
      </w:pPr>
      <w:r w:rsidRPr="005768B4">
        <w:rPr>
          <w:b/>
          <w:bCs/>
        </w:rPr>
        <w:t>Задача каждого Образ-тип. Прикосновение Образ-тип</w:t>
      </w:r>
    </w:p>
    <w:p w14:paraId="3656D316" w14:textId="77777777" w:rsidR="00F25FD1" w:rsidRPr="005768B4" w:rsidRDefault="00F25FD1" w:rsidP="005768B4">
      <w:pPr>
        <w:spacing w:after="0" w:line="240" w:lineRule="auto"/>
        <w:ind w:firstLine="397"/>
        <w:jc w:val="both"/>
      </w:pPr>
      <w:r w:rsidRPr="005768B4">
        <w:t>Ладно, итак, из смешивания Образа Отца и Сердца и рождается Образ-тип. Задача каждого Образ-типа разработать свою восьмерицу Слова Отца, Образа Отца, извините, для применения в собственном Слове Отца. Свою восьмерицу Образ Отца легко смотреть, у нас на каждом присутствии свой Образ Отца, правильно?</w:t>
      </w:r>
    </w:p>
    <w:p w14:paraId="3BECD6CA" w14:textId="77777777" w:rsidR="00F25FD1" w:rsidRPr="005768B4" w:rsidRDefault="00F25FD1" w:rsidP="005768B4">
      <w:pPr>
        <w:spacing w:after="0" w:line="240" w:lineRule="auto"/>
        <w:ind w:firstLine="397"/>
        <w:jc w:val="both"/>
      </w:pPr>
      <w:r w:rsidRPr="005768B4">
        <w:t>Значит каждый Образ-тип отрабатывает своё присутствие и свою насыщенность Сердца. Поэтому вот у нас сейчас 21-а 8-рица, будет 21-а, да? И 21 Образ-тип может действовать. Увидели? Вот это главное надо увидеть, потому что по теории Образ-типов на физике ты должен выйти с самого первого Образ-типа и взойти до самого 32-го физически.</w:t>
      </w:r>
    </w:p>
    <w:p w14:paraId="07F8CBD8" w14:textId="77777777" w:rsidR="00F25FD1" w:rsidRPr="005768B4" w:rsidRDefault="00F25FD1" w:rsidP="005768B4">
      <w:pPr>
        <w:spacing w:after="0" w:line="240" w:lineRule="auto"/>
        <w:ind w:firstLine="397"/>
        <w:jc w:val="both"/>
      </w:pPr>
      <w:r w:rsidRPr="005768B4">
        <w:t>Но при этом надо чётко помнить, что каждый Образ-тип отрабатывается собственным присутствием, и уже когда ты синтезируешься физикой с этим собственным присутствием, увидели, ты и выращиваешь на физике соответствующий Образ-тип. Ещё раз, вначале Образ-тип синтезирует Образ Отца и Сердце, и их насыщенности на своём присутствии, пятый Образ-тип на пятом, шестой на шестом.</w:t>
      </w:r>
    </w:p>
    <w:p w14:paraId="6EB0C361" w14:textId="77777777" w:rsidR="00F25FD1" w:rsidRPr="005768B4" w:rsidRDefault="00F25FD1" w:rsidP="005768B4">
      <w:pPr>
        <w:spacing w:after="0" w:line="240" w:lineRule="auto"/>
        <w:ind w:firstLine="397"/>
        <w:jc w:val="both"/>
      </w:pPr>
      <w:r w:rsidRPr="005768B4">
        <w:t>И надо вначале вырастить Образ-тип на соответствующем присутствии, он сам по себе не рождается, его надо выращивать, это Логоический труд, когда Логосы применяют Образ Отца и Сердце, они у вас взращивают Образ-тип. Вот задумайтесь, когда насыщенность из Сердца идёт, она в первую очередь попадает не в характер, как в Синтезобразе, а в Образ-тип, то есть то, что вы умели делать раньше.</w:t>
      </w:r>
    </w:p>
    <w:p w14:paraId="0E445CFF" w14:textId="77777777" w:rsidR="00F25FD1" w:rsidRPr="005768B4" w:rsidRDefault="00F25FD1" w:rsidP="005768B4">
      <w:pPr>
        <w:spacing w:after="0" w:line="240" w:lineRule="auto"/>
        <w:ind w:firstLine="397"/>
        <w:jc w:val="both"/>
      </w:pPr>
      <w:r w:rsidRPr="005768B4">
        <w:t>Давайте, чтоб вам легче было представить, вообразите, идёт ситуация, вот я сейчас общался с человеком, это внешняя ситуация. Мы, с одной стороны, говорили слова, несли свои Образы, насыщенность по Сердцу, но вы как-то реагировали на эту ситуацию по-своему. Чем начиналась ваша реакция?</w:t>
      </w:r>
    </w:p>
    <w:p w14:paraId="6FB066BE" w14:textId="77777777" w:rsidR="00F25FD1" w:rsidRPr="005768B4" w:rsidRDefault="00F25FD1" w:rsidP="005768B4">
      <w:pPr>
        <w:spacing w:after="0" w:line="240" w:lineRule="auto"/>
        <w:ind w:firstLine="397"/>
        <w:jc w:val="both"/>
      </w:pPr>
      <w:r w:rsidRPr="005768B4">
        <w:t>Это необязательно было по Сердцу, это необязательно было по Словам, это необязательно было по Образу Отца, это что-то между всего этого, и вот это между всего этого называется Образ-типом, вы реагировали на наше общение своим Образ-типом. Поэтому, когда вы начинаете применяться в окружающей жизни в какой-то ситуации, вы там в первую очередь реагируете не Сердцем и Образом Отца, они спрятаны ещё, а вначале Образ-типом.</w:t>
      </w:r>
    </w:p>
    <w:p w14:paraId="5D628B7F" w14:textId="77777777" w:rsidR="00F25FD1" w:rsidRPr="005768B4" w:rsidRDefault="00F25FD1" w:rsidP="005768B4">
      <w:pPr>
        <w:spacing w:after="0" w:line="240" w:lineRule="auto"/>
        <w:ind w:firstLine="397"/>
        <w:jc w:val="both"/>
      </w:pPr>
      <w:r w:rsidRPr="005768B4">
        <w:t>Люди иногда ошибаются, говорят это его характер – нет, характер это к Синтезобразу, даже характер позже включается, в первую очередь в Матери, в материи включается Образ-тип такой-то, а потом на Образ-тип включается Сердце, характер, Слово Отца, всё, что угодно, то есть ваш первый контакт с другим человеком, с ситуацией идёт через ваш Образ-тип. Вот это запомните.</w:t>
      </w:r>
    </w:p>
    <w:p w14:paraId="288E665F" w14:textId="77777777" w:rsidR="00F25FD1" w:rsidRPr="005768B4" w:rsidRDefault="00F25FD1" w:rsidP="005768B4">
      <w:pPr>
        <w:spacing w:after="0" w:line="240" w:lineRule="auto"/>
        <w:ind w:firstLine="397"/>
        <w:jc w:val="both"/>
      </w:pPr>
      <w:r w:rsidRPr="005768B4">
        <w:t>Любой контакт в материи, в окружающей, любой, с кем угодно, даже вот я со стулом, взял рукой, я взял с позиции своего Образ-типа. Я прошёлся определённым присутствием по этому стулу, моим присутствием, а моё присутствие определяется моим Образ-типом и Разум даже будет позже, почему? Вначале я должен вступить в контакт, а потом Разум поймёт с кем. Я серьёзно.</w:t>
      </w:r>
    </w:p>
    <w:p w14:paraId="79FA1F2D" w14:textId="77777777" w:rsidR="00F25FD1" w:rsidRPr="005768B4" w:rsidRDefault="00F25FD1" w:rsidP="005768B4">
      <w:pPr>
        <w:spacing w:after="0" w:line="240" w:lineRule="auto"/>
        <w:ind w:firstLine="397"/>
        <w:jc w:val="both"/>
      </w:pPr>
      <w:r w:rsidRPr="005768B4">
        <w:t>Почему? А как можно понять, с кем ты вступил в контакт, не вступая в контакт? Вы скажете: «Увидел», да даже и чтоб вы увидели вначале Образ-тип уже к этому прикоснулся, ведь вы видите исходя из своих знаний – Позиция Наблюдателя, и как вы можете оценить, что вы видите, если вы к этому не прикоснулись? И вот здесь тактил и ваше прикосновение становится выше всех ваших взглядов на эту тему.</w:t>
      </w:r>
    </w:p>
    <w:p w14:paraId="0B8B0B4B" w14:textId="77777777" w:rsidR="00F25FD1" w:rsidRPr="005768B4" w:rsidRDefault="00F25FD1" w:rsidP="005768B4">
      <w:pPr>
        <w:spacing w:after="0" w:line="240" w:lineRule="auto"/>
        <w:ind w:firstLine="397"/>
        <w:jc w:val="both"/>
      </w:pPr>
      <w:r w:rsidRPr="005768B4">
        <w:t>Парадокс заключается в том, что вы не можете не прикасаться Образ-типом. Поэтому когда-то Гаутама Будда свою Общину буддистов и учил: важны правильные отношения и правильная среда, где вы будете правильно проявляться. Почему? Если попал не в правильную среду, ты прикасаешься к неправильным людям, и ты не можешь не прикасаться.</w:t>
      </w:r>
    </w:p>
    <w:p w14:paraId="703CFF28" w14:textId="77777777" w:rsidR="00F25FD1" w:rsidRPr="005768B4" w:rsidRDefault="00F25FD1" w:rsidP="005768B4">
      <w:pPr>
        <w:spacing w:after="0" w:line="240" w:lineRule="auto"/>
        <w:ind w:firstLine="397"/>
        <w:jc w:val="both"/>
      </w:pPr>
      <w:r w:rsidRPr="005768B4">
        <w:t xml:space="preserve">Ты можешь с ними по Сердцу не, не объединяться, по Образу Отца не жить, взгляды прятать, не прикасаться рукой, но Образ-тип прикасается. Знаете почему? Ты же знаешь, что ты в комнате с ними, поэтому у тебя такое лицо, ты в комнате с ними, ты чувствуешь это. Чем ты чувствуешь это, если ты не прикасаешься ничем, оно всё </w:t>
      </w:r>
      <w:r w:rsidRPr="005768B4">
        <w:rPr>
          <w:highlight w:val="yellow"/>
        </w:rPr>
        <w:t>закрыто</w:t>
      </w:r>
      <w:r w:rsidRPr="005768B4">
        <w:t>? Образ-типом.</w:t>
      </w:r>
    </w:p>
    <w:p w14:paraId="6F15833C" w14:textId="77777777" w:rsidR="00F25FD1" w:rsidRPr="005768B4" w:rsidRDefault="00F25FD1" w:rsidP="005768B4">
      <w:pPr>
        <w:spacing w:after="0" w:line="240" w:lineRule="auto"/>
        <w:ind w:firstLine="397"/>
        <w:jc w:val="both"/>
      </w:pPr>
      <w:r w:rsidRPr="005768B4">
        <w:t>Всё понятно. Иногда надо, внешне это обычно не выражаемо. Почему? Образ-тип потом распределяется по всей вашей 8-рице и объясняет к чему ты прикоснулся, чем это пахнет или уже не пахнет, но он обязательно прикоснётся. Зашли в трамвай – он прикоснулся ко всем, чтоб вы их увидели. Если он не прикоснулся, вы их не видите, вы в своих думках, вы видите сразу окно.</w:t>
      </w:r>
    </w:p>
    <w:p w14:paraId="27588F9B" w14:textId="77777777" w:rsidR="00F25FD1" w:rsidRPr="005768B4" w:rsidRDefault="00F25FD1" w:rsidP="005768B4">
      <w:pPr>
        <w:spacing w:after="0" w:line="240" w:lineRule="auto"/>
        <w:ind w:firstLine="397"/>
        <w:jc w:val="both"/>
      </w:pPr>
      <w:r w:rsidRPr="005768B4">
        <w:t>Я зашёл в аудиторию, сразу ко всем вам прикоснулся, а вы ко мне. Почему? Появился новый фигурант в этой аудитории. Не фигура, не тело, фигурант, то есть некий передвигающийся объект, субъект, который необходимо внимательно отследить. Все процессы отслеживания тоже начинаются с Образ-типа. Мы прикасаемся к друг другу автоматически.</w:t>
      </w:r>
    </w:p>
    <w:p w14:paraId="0B89FC10" w14:textId="77777777" w:rsidR="00F25FD1" w:rsidRPr="005768B4" w:rsidRDefault="00F25FD1" w:rsidP="005768B4">
      <w:pPr>
        <w:spacing w:after="0" w:line="240" w:lineRule="auto"/>
        <w:ind w:firstLine="397"/>
        <w:jc w:val="both"/>
      </w:pPr>
      <w:r w:rsidRPr="005768B4">
        <w:t>Тем, что я веду занятие я автоматически каким-то своим Образ-типом охватываю эту аудиторию. Чтобы вести 21-й Синтез Фа, я каким вас Образ-типом должен? 21-м. Охвачу ниже, я не смогу поддерживать Огонь от Владыки. Увидели? Увидели. Когда мы стяжали Универсумный круг, чтоб поэтапно идти, была такая, первый раз, вот первый раз мы его читали, была такая сложность – настроить Образ-тип Ведущего на то, чтоб аудитория охватывалась соответствующим Образ-типом и соответствующим присутствием. Другой Образ-типа – другая объяснялка.</w:t>
      </w:r>
    </w:p>
    <w:p w14:paraId="4797A19E" w14:textId="77777777" w:rsidR="00F25FD1" w:rsidRPr="005768B4" w:rsidRDefault="00F25FD1" w:rsidP="005768B4">
      <w:pPr>
        <w:spacing w:after="0" w:line="240" w:lineRule="auto"/>
        <w:ind w:firstLine="397"/>
        <w:jc w:val="both"/>
      </w:pPr>
      <w:r w:rsidRPr="005768B4">
        <w:t>Правда, есть такие нелинейные методы, когда ты в Огне этого присутствия, а Образ-тип работает в вышестоящем, но когда ты стяжаешь новое, то должен работать не Образ-тип этого присутствия, а минимум на три выше, так называемое четверичное управление, пятёрка управляет двойкой, а если ты на двойке стяжаешь новое, Образ-тип должен быть какой? Минимум пятый.</w:t>
      </w:r>
    </w:p>
    <w:p w14:paraId="1F1FFFE5" w14:textId="77777777" w:rsidR="00F25FD1" w:rsidRPr="005768B4" w:rsidRDefault="00F25FD1" w:rsidP="005768B4">
      <w:pPr>
        <w:spacing w:after="0" w:line="240" w:lineRule="auto"/>
        <w:ind w:firstLine="397"/>
        <w:jc w:val="both"/>
      </w:pPr>
      <w:r w:rsidRPr="005768B4">
        <w:t>Я специально это говорю. Если вы хотите новую ситуацию по жизни, Образ-тип должен быть с того присутствия, откуда вы хотите эту ситуацию, и для Логоса включение Энергии на окружающую ситуацию зависит от Образ-типа. И если я вошёл сюда физическим Образ-типом, Энергия физическая, 21-м – Энергия 21-я, 30-м – Энергия 30-я.</w:t>
      </w:r>
    </w:p>
    <w:p w14:paraId="29A8B156" w14:textId="77777777" w:rsidR="00F25FD1" w:rsidRPr="005768B4" w:rsidRDefault="00F25FD1" w:rsidP="005768B4">
      <w:pPr>
        <w:spacing w:after="0" w:line="240" w:lineRule="auto"/>
        <w:ind w:firstLine="397"/>
        <w:jc w:val="both"/>
      </w:pPr>
      <w:r w:rsidRPr="005768B4">
        <w:t>От Владыки Огонь 21-го присутствия, от Логоса Энергия 30-го Образ-типа. В итоге, что мы изучаем? Иерархичность 21-го присутствия, ведь Энергия это материя, а 30-ка это Иерархия, а Огонь это 21. И вот в этом Синтезе Огня Отца, Владыки и Образ-типа, и Логоса, и строятся все ваши ситуации по жизни, вы живёте этими ситуациями вокруг вас.</w:t>
      </w:r>
    </w:p>
    <w:p w14:paraId="47A7EC1C" w14:textId="77777777" w:rsidR="00F25FD1" w:rsidRPr="005768B4" w:rsidRDefault="00F25FD1" w:rsidP="005768B4">
      <w:pPr>
        <w:spacing w:after="0" w:line="240" w:lineRule="auto"/>
        <w:ind w:firstLine="397"/>
        <w:jc w:val="both"/>
      </w:pPr>
      <w:r w:rsidRPr="005768B4">
        <w:t>Вот это такой общий подход к Образ-типу, который крайне важно увидеть. Первая реакция на всё у вас идёт Образ-типом.</w:t>
      </w:r>
    </w:p>
    <w:p w14:paraId="1019CD09" w14:textId="77777777" w:rsidR="00F25FD1" w:rsidRPr="005768B4" w:rsidRDefault="00F25FD1" w:rsidP="005768B4">
      <w:pPr>
        <w:spacing w:after="0" w:line="240" w:lineRule="auto"/>
        <w:ind w:firstLine="397"/>
        <w:jc w:val="both"/>
        <w:rPr>
          <w:b/>
          <w:bCs/>
        </w:rPr>
      </w:pPr>
      <w:r w:rsidRPr="005768B4">
        <w:rPr>
          <w:b/>
          <w:bCs/>
        </w:rPr>
        <w:t>Выводы о ситуации Образ-типом</w:t>
      </w:r>
    </w:p>
    <w:p w14:paraId="48DB8419" w14:textId="77777777" w:rsidR="00F25FD1" w:rsidRPr="005768B4" w:rsidRDefault="00F25FD1" w:rsidP="005768B4">
      <w:pPr>
        <w:spacing w:after="0" w:line="240" w:lineRule="auto"/>
        <w:ind w:firstLine="397"/>
        <w:jc w:val="both"/>
      </w:pPr>
      <w:r w:rsidRPr="005768B4">
        <w:t>Второй опыт, который тоже крайне важно видеть, когда вы прикоснулись к ситуации и вошли, вывод об этой ситуации, то есть первое это реакция, прикосновение Образ-типа, второе вывод по этой ситуации вы делаете тем Образ-типом, который в среднем положении у вас развит.</w:t>
      </w:r>
    </w:p>
    <w:p w14:paraId="286784E8" w14:textId="77777777" w:rsidR="00F25FD1" w:rsidRPr="005768B4" w:rsidRDefault="00F25FD1" w:rsidP="005768B4">
      <w:pPr>
        <w:spacing w:after="0" w:line="240" w:lineRule="auto"/>
        <w:ind w:firstLine="397"/>
        <w:jc w:val="both"/>
      </w:pPr>
      <w:r w:rsidRPr="005768B4">
        <w:t>Я подчёркиваю, в среднем положении. Не максимально развит и минимально развит, а посередине. И ваша оценка может бегать, как вывод ситуации, то вверх, то вниз только потому, что вы до сих пор не определили Образ-тип, который оценивает эту ситуацию. Допустим, у вас максимально развитый 15-й Образ тип, это очень высоко.</w:t>
      </w:r>
    </w:p>
    <w:p w14:paraId="2662793F" w14:textId="77777777" w:rsidR="00F25FD1" w:rsidRPr="005768B4" w:rsidRDefault="00F25FD1" w:rsidP="005768B4">
      <w:pPr>
        <w:spacing w:after="0" w:line="240" w:lineRule="auto"/>
        <w:ind w:firstLine="397"/>
        <w:jc w:val="both"/>
      </w:pPr>
      <w:r w:rsidRPr="005768B4">
        <w:t>Вспомните Абсолютный Огонь, Фа-8-рицы и вы должны действовать минимум 15-м Глобусом, в максимальном развитии, максимальная развитость. Вы к нему ещё идёте, но он уже так, развивается, максимально, а минимально развит 21-й, вы только в 21-й Синтез вступили, вы начали только развивать.</w:t>
      </w:r>
    </w:p>
    <w:p w14:paraId="2AD22BDF" w14:textId="77777777" w:rsidR="00F25FD1" w:rsidRPr="005768B4" w:rsidRDefault="00F25FD1" w:rsidP="005768B4">
      <w:pPr>
        <w:spacing w:after="0" w:line="240" w:lineRule="auto"/>
        <w:ind w:firstLine="397"/>
        <w:jc w:val="both"/>
      </w:pPr>
      <w:r w:rsidRPr="005768B4">
        <w:t>Сейчас идёт какая-то ситуация, любая, вы чем её оцениваете? Золотой серединой. 21 минус 17, где-то получается 19, 18, 17, 18, 17, 19, 18, Образ-тип устоялся, 18, и вам ответ идёт Алфавитного Слова Отца, как смотреть на эту ситуацию. 15, нет 18. Если вы перестали сомневаться, вывод записывается, 18-й Образ-тип эту ситуацию оценил так вот, будем действовать в этой тенденции.</w:t>
      </w:r>
    </w:p>
    <w:p w14:paraId="5BE9D683" w14:textId="77777777" w:rsidR="00F25FD1" w:rsidRPr="005768B4" w:rsidRDefault="00F25FD1" w:rsidP="005768B4">
      <w:pPr>
        <w:spacing w:after="0" w:line="240" w:lineRule="auto"/>
        <w:ind w:firstLine="397"/>
        <w:jc w:val="both"/>
      </w:pPr>
      <w:r w:rsidRPr="005768B4">
        <w:t>Включаются накопления 18-го присутствия, и вы на физике в этой ситуации действуете накоплениями не какого-то присутствии или всех, а именно 18-го, потому что вывод сделал 18-й Образ-тип. Увидели? В итоге, если у вас мало накоплений 18-го Образ-типа и 18-го присутствия, то и действия у вас на физике вдруг получаются какими-то угловатыми.</w:t>
      </w:r>
    </w:p>
    <w:p w14:paraId="34D74AE3" w14:textId="77777777" w:rsidR="00F25FD1" w:rsidRPr="005768B4" w:rsidRDefault="00F25FD1" w:rsidP="005768B4">
      <w:pPr>
        <w:spacing w:after="0" w:line="240" w:lineRule="auto"/>
        <w:ind w:firstLine="397"/>
        <w:jc w:val="both"/>
      </w:pPr>
      <w:r w:rsidRPr="005768B4">
        <w:t>Только что ты действовал от всей души и в полном кайфе, и в следующей ситуации, как калека на льду, ужас, и не понимаешь в чём дело, включились Условия 18-го присутствия для новой ситуации и по накоплению 8-рицы 18-й ты на физике начал делать, а физика лишь исполняет, говорит: «А я исполняю накопления 18-го присутствия».</w:t>
      </w:r>
    </w:p>
    <w:p w14:paraId="4260C480" w14:textId="77777777" w:rsidR="00F25FD1" w:rsidRPr="005768B4" w:rsidRDefault="00F25FD1" w:rsidP="005768B4">
      <w:pPr>
        <w:spacing w:after="0" w:line="240" w:lineRule="auto"/>
        <w:ind w:firstLine="397"/>
        <w:jc w:val="both"/>
      </w:pPr>
      <w:r w:rsidRPr="005768B4">
        <w:t>Вот поэтому то физика всё может и в кайфе, то ничего не может и не понимает, в чём дело, и куда всё делось, которое час назад было? Ушло в другое присутствие. Самое интересное, чем физика отличается от остальных присутствий? Если те присутствия зациклены только на свой Образ-тип и свой тип действий, физика манипулирует всеми, которые у тебя есть.</w:t>
      </w:r>
    </w:p>
    <w:p w14:paraId="155F3AC5" w14:textId="77777777" w:rsidR="00F25FD1" w:rsidRPr="005768B4" w:rsidRDefault="00F25FD1" w:rsidP="005768B4">
      <w:pPr>
        <w:spacing w:after="0" w:line="240" w:lineRule="auto"/>
        <w:ind w:firstLine="397"/>
        <w:jc w:val="both"/>
      </w:pPr>
      <w:r w:rsidRPr="005768B4">
        <w:t>Ты чё несёшь? Третий Образ-тип. Хе-ге-ге, маленький чадик. А кто отменил, что он у меня есть? Как у тебя есть? А вот так! Не в виде Глобуса, в виде Образ-типа, он и называется не Чадовским, он начинается, как он называется, сейчас будете, а, Творческий, ужас, правда, такой тихий ужас рождается. Поэтому дети такие творческие, всегда что-нибудь выдумают и так. Хи-ги-ги, ха-ха!</w:t>
      </w:r>
    </w:p>
    <w:p w14:paraId="015E49FF" w14:textId="77777777" w:rsidR="00F25FD1" w:rsidRPr="005768B4" w:rsidRDefault="00F25FD1" w:rsidP="005768B4">
      <w:pPr>
        <w:spacing w:after="0" w:line="240" w:lineRule="auto"/>
        <w:ind w:firstLine="397"/>
        <w:jc w:val="both"/>
      </w:pPr>
      <w:r w:rsidRPr="005768B4">
        <w:t>Ой, смотрите, как прыгает, ха-га, а я достал, а я достал, а я достал, ой, какой кайф, я достал. И так далее, увидели? И для этого не надо выходить на астрал, все накопления вот этой детской Души или недетской, взрослой Души, которые есть у тебя на астрале, как только тебе творчески надо что-то применить по жизни, и ты говоришь: «Давайте сейчас будем сотворять. – Давайте».</w:t>
      </w:r>
    </w:p>
    <w:p w14:paraId="1949787B" w14:textId="77777777" w:rsidR="00F25FD1" w:rsidRPr="005768B4" w:rsidRDefault="00F25FD1" w:rsidP="005768B4">
      <w:pPr>
        <w:spacing w:after="0" w:line="240" w:lineRule="auto"/>
        <w:ind w:firstLine="397"/>
        <w:jc w:val="both"/>
      </w:pPr>
      <w:r w:rsidRPr="005768B4">
        <w:t>Вот поэтому мы Дхамму Созидания назвали Созиданием, а не Творением, в первом году у нас была Дхамма Творения, мы долго разбирались, что-то не так, особенно, когда мне говорили творчество, я говорил (</w:t>
      </w:r>
      <w:r w:rsidRPr="005768B4">
        <w:rPr>
          <w:i/>
          <w:iCs/>
        </w:rPr>
        <w:t>неразборчиво</w:t>
      </w:r>
      <w:r w:rsidRPr="005768B4">
        <w:t>), потом, когда дошло по Образ-типам, вот я смеялся, мы сразу начали переводить на другой язык, стяжали у Отца, у Владык, чтоб назвать их по-другому, нам полгода не давали и только потом утвердили Дхамма Созидания.</w:t>
      </w:r>
    </w:p>
    <w:p w14:paraId="329FCD0B" w14:textId="77777777" w:rsidR="00F25FD1" w:rsidRPr="005768B4" w:rsidRDefault="00F25FD1" w:rsidP="005768B4">
      <w:pPr>
        <w:spacing w:after="0" w:line="240" w:lineRule="auto"/>
        <w:ind w:firstLine="397"/>
        <w:jc w:val="both"/>
      </w:pPr>
      <w:r w:rsidRPr="005768B4">
        <w:t>Несмотря на то, что мы обосновывали, что творчество это не к нам, на нас смотрели и говорили: «А может к вам?» Вот так по общему контингенту всех Чело Дома Отца и долго не меняли название, хотя, в принципе, обоснования все были, чтобы из Дхаммы Творения перейти в Дхамму Созидания. Пока мы это не доказали, не обосновали и не начали применять именно, как Созидание, а не как Творения и вышли из Образ-типа Творческого, такого чувственного, эмоционально реагирующего.</w:t>
      </w:r>
    </w:p>
    <w:p w14:paraId="3789F37B" w14:textId="77777777" w:rsidR="00F25FD1" w:rsidRPr="005768B4" w:rsidRDefault="00F25FD1" w:rsidP="005768B4">
      <w:pPr>
        <w:spacing w:after="0" w:line="240" w:lineRule="auto"/>
        <w:ind w:firstLine="397"/>
        <w:jc w:val="both"/>
      </w:pPr>
      <w:r w:rsidRPr="005768B4">
        <w:t>Увидели? Теперь вообразите, что на физике вы, допустим, пользуетесь шестью присутствиями, допустим, это, кстати, очень много, то есть минимально развитый Образ-тип, вот заметьте, тут такая подлость есть, почему ваша голова теряется сейчас? Минимально развитый Образ-тип находится максимально вверху, а максимально развитый Образ-тип находится минимально внизу.</w:t>
      </w:r>
    </w:p>
    <w:p w14:paraId="424E74A9" w14:textId="77777777" w:rsidR="00F25FD1" w:rsidRPr="005768B4" w:rsidRDefault="00F25FD1" w:rsidP="005768B4">
      <w:pPr>
        <w:spacing w:after="0" w:line="240" w:lineRule="auto"/>
        <w:ind w:firstLine="397"/>
        <w:jc w:val="both"/>
      </w:pPr>
      <w:r w:rsidRPr="005768B4">
        <w:t>Такое ощущение, что ты на голове стоишь, но я сказал чистую правду. Почему? Максимально развитый Образ-тип у тебя постоянно применяется, он обычно снизу, то, что ты накопил, а минимально развитый Образ-тип, и это Язык Логоический Образ-типа, я даже поменять его сейчас не могу, максимально вверху находится.</w:t>
      </w:r>
    </w:p>
    <w:p w14:paraId="56DE57C0" w14:textId="77777777" w:rsidR="00F25FD1" w:rsidRPr="005768B4" w:rsidRDefault="00F25FD1" w:rsidP="005768B4">
      <w:pPr>
        <w:spacing w:after="0" w:line="240" w:lineRule="auto"/>
        <w:ind w:firstLine="397"/>
        <w:jc w:val="both"/>
      </w:pPr>
      <w:r w:rsidRPr="005768B4">
        <w:t>Вот и думайте нелинейно. Поэтому минимально развитый Образ-тип у вас шестой, шестое присутствие, буддическое присутствие, допустим, я так подчёркиваю. Максимально развитый второй, первый тоже развит, но вы его уже прошли и вы, что значит максимально развит? Это тот, что вы ещё применяете, тот, что вы уже не применяете и он был максимально развит, вы уже прошли, это первый.</w:t>
      </w:r>
    </w:p>
    <w:p w14:paraId="2AD95138" w14:textId="77777777" w:rsidR="00F25FD1" w:rsidRPr="005768B4" w:rsidRDefault="00F25FD1" w:rsidP="005768B4">
      <w:pPr>
        <w:spacing w:after="0" w:line="240" w:lineRule="auto"/>
        <w:ind w:firstLine="397"/>
        <w:jc w:val="both"/>
      </w:pPr>
      <w:r w:rsidRPr="005768B4">
        <w:t>Я когда сейчас назову название, я уверен, что большинство, даже если и читало, не, не поняло, вы будете смеяться на счёт максимально развитого первого, который прошёл. И вот вы начинаете по жизни ходить между вторым и шестым, третий и пятый рядом, посередине четвёртый, и ваша задача в любой ситуации делать выводы с позиции четвёртого и с позиции пятого, если сможете.</w:t>
      </w:r>
    </w:p>
    <w:p w14:paraId="6E0D9D78" w14:textId="77777777" w:rsidR="00F25FD1" w:rsidRPr="005768B4" w:rsidRDefault="00F25FD1" w:rsidP="005768B4">
      <w:pPr>
        <w:spacing w:after="0" w:line="240" w:lineRule="auto"/>
        <w:ind w:firstLine="397"/>
        <w:jc w:val="both"/>
      </w:pPr>
      <w:r w:rsidRPr="005768B4">
        <w:t>Если вы смогли с позиции пятого и чуть-чуть больше, чем с позиции четвёртого делать выводы, у вас минимально развитый начинает подниматься с шестёрки на семёрку, и вы уже делаете выводы или четвёртым, или пятым Образ-типом, потом постепенно переходите на пятый, и максимально развитый, если остаётся на двойке, у вас расширяются возможности выбора.</w:t>
      </w:r>
    </w:p>
    <w:p w14:paraId="1B5EF36A" w14:textId="77777777" w:rsidR="00F25FD1" w:rsidRPr="005768B4" w:rsidRDefault="00F25FD1" w:rsidP="005768B4">
      <w:pPr>
        <w:spacing w:after="0" w:line="240" w:lineRule="auto"/>
        <w:ind w:firstLine="397"/>
        <w:jc w:val="both"/>
      </w:pPr>
      <w:r w:rsidRPr="005768B4">
        <w:t>Если не остаётся на двойке, он может подняться на тройку. То есть в среднем работает всегда пятёрка, Логоическое Правление, пять, но в особых случаях всё расширяется, понятно, на любые возможности. Минимум пять, максимум хоть все 32 постоянно действующих, но выдержать это сложно, у человека, у которого больше пяти Образ-типов работает, он в разных ситуациях ведёт себя совершенно по-разному.</w:t>
      </w:r>
    </w:p>
    <w:p w14:paraId="24ACF5DD" w14:textId="77777777" w:rsidR="00F25FD1" w:rsidRPr="005768B4" w:rsidRDefault="00F25FD1" w:rsidP="005768B4">
      <w:pPr>
        <w:spacing w:after="0" w:line="240" w:lineRule="auto"/>
        <w:ind w:firstLine="397"/>
        <w:jc w:val="both"/>
      </w:pPr>
      <w:r w:rsidRPr="005768B4">
        <w:t>А люди, которые не смогут, пытаются совместить разные ситуации в одну, и в один Образ Человека, они шокированы, это ужас, то ли двуличничает, то ли над всеми издевается, то ли ещё какой-то непонятный, потому что везде ведёт себя по-разному, это не человек, это какой-то вот садист, если не сказать хуже.</w:t>
      </w:r>
    </w:p>
    <w:p w14:paraId="1A60D649" w14:textId="77777777" w:rsidR="00F25FD1" w:rsidRPr="005768B4" w:rsidRDefault="00F25FD1" w:rsidP="005768B4">
      <w:pPr>
        <w:spacing w:after="0" w:line="240" w:lineRule="auto"/>
        <w:ind w:firstLine="397"/>
        <w:jc w:val="both"/>
      </w:pPr>
      <w:r w:rsidRPr="005768B4">
        <w:t>А это всего лишь применение многих Образ-типов, больше, чем пять, а наша нервная система выдерживает максимум семь единиц информации. Больше, чем пять это нечётное число, значит ты переходишь на семь, уже не выдерживают, переходишь на девять, уже теряются, на 11 – давятся, на 13 – удавливаются. Знаменитый цыфра – Логоическое Правление.</w:t>
      </w:r>
    </w:p>
    <w:p w14:paraId="10096E70" w14:textId="77777777" w:rsidR="00F25FD1" w:rsidRPr="005768B4" w:rsidRDefault="00F25FD1" w:rsidP="005768B4">
      <w:pPr>
        <w:spacing w:after="0" w:line="240" w:lineRule="auto"/>
        <w:ind w:firstLine="397"/>
        <w:jc w:val="both"/>
      </w:pPr>
      <w:r w:rsidRPr="005768B4">
        <w:t>А уж если вошёл во все 15, это в два раза больше, чем семь, с тобой со всем согласны, но ненавидят полностью. Согласны со всем, ты говоришь: «Согласен? – Одобрям-с», всё, но внутренне рождается ненависть, ты ж не понимаешь, а откуда этот одобрям-с. Или ты понимаешь, что надо согласится, доказали, но сам-то обработать не можешь этот одобрям-с и тихо ненавидишь.</w:t>
      </w:r>
    </w:p>
    <w:p w14:paraId="54DE6FD7" w14:textId="77777777" w:rsidR="00F25FD1" w:rsidRPr="005768B4" w:rsidRDefault="00F25FD1" w:rsidP="005768B4">
      <w:pPr>
        <w:spacing w:after="0" w:line="240" w:lineRule="auto"/>
        <w:ind w:firstLine="397"/>
        <w:jc w:val="both"/>
      </w:pPr>
      <w:r w:rsidRPr="005768B4">
        <w:t>Свой одобрям-с и того, кому одобрям-с, потому что Образ-типов больше, чем ты можешь взять. И когда человека надо наказать, подводят человека, который может принять больше Образ-типов, чем человек может обработать.</w:t>
      </w:r>
    </w:p>
    <w:p w14:paraId="74756AF0" w14:textId="77777777" w:rsidR="00F25FD1" w:rsidRPr="005768B4" w:rsidRDefault="00F25FD1" w:rsidP="005768B4">
      <w:pPr>
        <w:spacing w:after="0" w:line="240" w:lineRule="auto"/>
        <w:ind w:firstLine="397"/>
        <w:jc w:val="both"/>
        <w:rPr>
          <w:b/>
          <w:bCs/>
        </w:rPr>
      </w:pPr>
      <w:r w:rsidRPr="005768B4">
        <w:rPr>
          <w:b/>
          <w:bCs/>
        </w:rPr>
        <w:t>НОВАЯ ТЕМА</w:t>
      </w:r>
    </w:p>
    <w:p w14:paraId="57945F3D" w14:textId="77777777" w:rsidR="00F25FD1" w:rsidRPr="005768B4" w:rsidRDefault="00F25FD1" w:rsidP="005768B4">
      <w:pPr>
        <w:spacing w:after="0" w:line="240" w:lineRule="auto"/>
        <w:ind w:firstLine="397"/>
        <w:jc w:val="both"/>
      </w:pPr>
      <w:r w:rsidRPr="005768B4">
        <w:t>Следующий момент, это понятно. И обратная сторона этой медали, самое противное по жизни не когда ты ненавидишь другого человека, который играет, с этим можно согласится. Почему? Иногда интересно смотреть, как он играет, даже когда ты ненавидишь.</w:t>
      </w:r>
    </w:p>
    <w:p w14:paraId="72169048" w14:textId="77777777" w:rsidR="00F25FD1" w:rsidRPr="005768B4" w:rsidRDefault="00F25FD1" w:rsidP="005768B4">
      <w:pPr>
        <w:spacing w:after="0" w:line="240" w:lineRule="auto"/>
        <w:ind w:firstLine="397"/>
        <w:jc w:val="both"/>
      </w:pPr>
      <w:r w:rsidRPr="005768B4">
        <w:t>Но самый ненависный момент, когда у тебя работает не пять, а три Образ-типа, тогда ты ненавидишь сам себя, потому что ты ограничен и ты чувствуешь свою ограниченность, не в том, что ты не можешь, а в том, что ты зажат в какие-то рамки, в которые сам себя поставил. Пять это Стандарт, но если Логосу надо наказать тебя – три Образ-типа, но если наказать надо по-настоящему – один Образ-тип.</w:t>
      </w:r>
    </w:p>
    <w:p w14:paraId="66AA144A" w14:textId="77777777" w:rsidR="00F25FD1" w:rsidRPr="005768B4" w:rsidRDefault="00F25FD1" w:rsidP="005768B4">
      <w:pPr>
        <w:spacing w:after="0" w:line="240" w:lineRule="auto"/>
        <w:ind w:firstLine="397"/>
        <w:jc w:val="both"/>
        <w:rPr>
          <w:b/>
          <w:bCs/>
        </w:rPr>
      </w:pPr>
      <w:r w:rsidRPr="005768B4">
        <w:rPr>
          <w:b/>
          <w:bCs/>
        </w:rPr>
        <w:t>Два полюса Образ-типа</w:t>
      </w:r>
    </w:p>
    <w:p w14:paraId="25D937B9" w14:textId="77777777" w:rsidR="00F25FD1" w:rsidRPr="005768B4" w:rsidRDefault="00F25FD1" w:rsidP="005768B4">
      <w:pPr>
        <w:spacing w:after="0" w:line="240" w:lineRule="auto"/>
        <w:ind w:firstLine="397"/>
        <w:jc w:val="both"/>
      </w:pPr>
      <w:r w:rsidRPr="005768B4">
        <w:t>И чтоб ты не делал, вариантов нет, ты типологически действуешь и воспринимаешь одним Образ-типом. Это когда тебя засунули носом куда-то, чтоб ты отработал такой Стиль Жизни и накопил то, чего от всего отказывался. Вот ты от него отказывался много-много раз, допустим, от Творческого Образ-типа отказывался много-много раз.</w:t>
      </w:r>
    </w:p>
    <w:p w14:paraId="193B69B5" w14:textId="77777777" w:rsidR="00F25FD1" w:rsidRPr="005768B4" w:rsidRDefault="00F25FD1" w:rsidP="005768B4">
      <w:pPr>
        <w:spacing w:after="0" w:line="240" w:lineRule="auto"/>
        <w:ind w:firstLine="397"/>
        <w:jc w:val="both"/>
      </w:pPr>
      <w:r w:rsidRPr="005768B4">
        <w:t>Тебя послали в деревню, у тебя детская Болдинская осень. Только ты не стихи пишешь, ты с детьми играешься, детская Болдинская осень, тебе засунули десять детишек под твоё управление, но так как они постоянно играются, и ты с ними играешься, у тебя полная Болдинская осень, болдёжь, и ты отрабатываешь Творческий Образ-тип третий с чадиками, с которыми ты вместе живёшь постоянно. Это как пример.</w:t>
      </w:r>
    </w:p>
    <w:p w14:paraId="175312C2" w14:textId="77777777" w:rsidR="00F25FD1" w:rsidRPr="005768B4" w:rsidRDefault="00F25FD1" w:rsidP="005768B4">
      <w:pPr>
        <w:spacing w:after="0" w:line="240" w:lineRule="auto"/>
        <w:ind w:firstLine="397"/>
        <w:jc w:val="both"/>
      </w:pPr>
      <w:r w:rsidRPr="005768B4">
        <w:t>Это необязательно, как факт, ты можешь не, не быть в этом Образ-типе, но если Логосу надо наказать, он тебя заставит быть в этом Образ-типе, к этому есть все фильмы о знаменитых умных малышах, которые строят умные творческие ситуации неумным и нетворческим взрослым, ибо они вместе с этими малышами не сотворяют ничего нового, а значит не пользуются своим хорошим и любимым третьим Образ-типом.</w:t>
      </w:r>
    </w:p>
    <w:p w14:paraId="69035352" w14:textId="77777777" w:rsidR="00F25FD1" w:rsidRPr="005768B4" w:rsidRDefault="00F25FD1" w:rsidP="005768B4">
      <w:pPr>
        <w:spacing w:after="0" w:line="240" w:lineRule="auto"/>
        <w:ind w:firstLine="397"/>
        <w:jc w:val="both"/>
      </w:pPr>
      <w:r w:rsidRPr="005768B4">
        <w:t>Поэтому если ты не творческий человек, тебе обязательно подтягивают творческих малышей, а если ты очень творческий человек, работник искусства, тебе, тебе обязательно подтягивают малышей компьютерного типа. Я сразу говорю, может быть, там познающих, тех, у кого логика и схематика действия выше, чем твои искусные возможности.</w:t>
      </w:r>
    </w:p>
    <w:p w14:paraId="3FA06F7E" w14:textId="77777777" w:rsidR="00F25FD1" w:rsidRPr="005768B4" w:rsidRDefault="00F25FD1" w:rsidP="005768B4">
      <w:pPr>
        <w:spacing w:after="0" w:line="240" w:lineRule="auto"/>
        <w:ind w:firstLine="397"/>
        <w:jc w:val="both"/>
      </w:pPr>
      <w:r w:rsidRPr="005768B4">
        <w:t>Он так сидит на тебя и смотрит, и ты перед ним, помните, как это, ой, как же это называется, на стройке они бегали друг за другом, огласите весь список.</w:t>
      </w:r>
    </w:p>
    <w:p w14:paraId="08E21489" w14:textId="77777777" w:rsidR="00F25FD1" w:rsidRPr="005768B4" w:rsidRDefault="00F25FD1" w:rsidP="005768B4">
      <w:pPr>
        <w:spacing w:after="0" w:line="240" w:lineRule="auto"/>
        <w:ind w:firstLine="397"/>
        <w:jc w:val="both"/>
        <w:rPr>
          <w:i/>
          <w:iCs/>
        </w:rPr>
      </w:pPr>
      <w:r w:rsidRPr="005768B4">
        <w:rPr>
          <w:i/>
          <w:iCs/>
        </w:rPr>
        <w:t>Из зала: «Операция «Ы».</w:t>
      </w:r>
    </w:p>
    <w:p w14:paraId="643A847D" w14:textId="77777777" w:rsidR="00F25FD1" w:rsidRPr="005768B4" w:rsidRDefault="00F25FD1" w:rsidP="005768B4">
      <w:pPr>
        <w:spacing w:after="0" w:line="240" w:lineRule="auto"/>
        <w:ind w:firstLine="397"/>
        <w:jc w:val="both"/>
      </w:pPr>
      <w:r w:rsidRPr="005768B4">
        <w:t>Помните, как его пытался воспитывать прораб стройки? Это человек искусства перед компьютерным типом.</w:t>
      </w:r>
    </w:p>
    <w:p w14:paraId="33F99C82" w14:textId="77777777" w:rsidR="00F25FD1" w:rsidRPr="005768B4" w:rsidRDefault="00F25FD1" w:rsidP="005768B4">
      <w:pPr>
        <w:spacing w:after="0" w:line="240" w:lineRule="auto"/>
        <w:ind w:firstLine="397"/>
        <w:jc w:val="both"/>
      </w:pPr>
      <w:r w:rsidRPr="005768B4">
        <w:t>«И вот к такой-то матери! – Какой матери?» Это логический тип человека, опять молчит, вот-вот, это проехали, опять молчит, понятно, да? То есть компьютерный тип ищет за чтоб зацепиться и доказать своё, а ты дёргайся-дёргайся, сейчас-сейчас, сейчас зацеплю. Ага! Тык! И пошёл, и послал его подальше.</w:t>
      </w:r>
    </w:p>
    <w:p w14:paraId="09F5ECB0" w14:textId="77777777" w:rsidR="00F25FD1" w:rsidRPr="005768B4" w:rsidRDefault="00F25FD1" w:rsidP="005768B4">
      <w:pPr>
        <w:spacing w:after="0" w:line="240" w:lineRule="auto"/>
        <w:ind w:firstLine="397"/>
        <w:jc w:val="both"/>
      </w:pPr>
      <w:r w:rsidRPr="005768B4">
        <w:t>Вот это яркий представитель наоборот, когда человек искусства всё показывает</w:t>
      </w:r>
      <w:r w:rsidRPr="005768B4">
        <w:rPr>
          <w:highlight w:val="yellow"/>
        </w:rPr>
        <w:t>ся</w:t>
      </w:r>
      <w:r w:rsidRPr="005768B4">
        <w:t>, а человек логики и схематики цепляет-с и действует по-своему. Я показал вам два крайне разных типа: творческий и логический цепляющий. Он сидит наблюдает, наблюдает, наблюдает, потом ухитряется цепануть. Получилось – хорошо, не получилось – опять наблюдает-наблюдает, но всё равно ж цепану, найду.</w:t>
      </w:r>
    </w:p>
    <w:p w14:paraId="3A85DE06" w14:textId="77777777" w:rsidR="00F25FD1" w:rsidRPr="005768B4" w:rsidRDefault="00F25FD1" w:rsidP="005768B4">
      <w:pPr>
        <w:spacing w:after="0" w:line="240" w:lineRule="auto"/>
        <w:ind w:firstLine="397"/>
        <w:jc w:val="both"/>
      </w:pPr>
      <w:r w:rsidRPr="005768B4">
        <w:t>Вот это два крайних полюса любого Образ-типа: цепляющий и сотворяющий. Посередине по экватору – накопления вашего Образ-типа. Несмотря на то, что есть творческий Образ-тип, но это как два полюса, цепкость на основе наблюдения – логики, и полное творчество, знаете такое, оторванность.</w:t>
      </w:r>
    </w:p>
    <w:p w14:paraId="3CA36DF6" w14:textId="77777777" w:rsidR="00F25FD1" w:rsidRPr="005768B4" w:rsidRDefault="00F25FD1" w:rsidP="005768B4">
      <w:pPr>
        <w:spacing w:after="0" w:line="240" w:lineRule="auto"/>
        <w:ind w:firstLine="397"/>
        <w:jc w:val="both"/>
      </w:pPr>
      <w:r w:rsidRPr="005768B4">
        <w:t>Вот зачем люди ждут праздники? Чтобы оторваться от обыденности, вот это южный, южный там или северный полюс Образ-типа, оторванность, причём чем сильнее ты оторвёшься, тем приятнее будет жизнь. И то же самое цепкость – чем цельнее зацепишь, тем приятнее будет жизнь, главное зацепить. Это разные полюсы одного, любого Образ-типа.</w:t>
      </w:r>
    </w:p>
    <w:p w14:paraId="64BE51C7" w14:textId="77777777" w:rsidR="00F25FD1" w:rsidRPr="005768B4" w:rsidRDefault="00F25FD1" w:rsidP="005768B4">
      <w:pPr>
        <w:spacing w:after="0" w:line="240" w:lineRule="auto"/>
        <w:ind w:firstLine="397"/>
        <w:jc w:val="both"/>
      </w:pPr>
      <w:r w:rsidRPr="005768B4">
        <w:t>Вопрос нужно ли жить только в одном полюсе. Увидели? Увидели. Итак, второй, то, что мы делаем, что Образ-тип обязательно делает выводы вот в золотой середине и у него есть два полюса, так называемый сотворяющий, я бы его назвал оторванным, но это не так будет понятно, сотворяюще-оторванный, то есть он сотворяя, обязательно хочет оторваться от чего-то, что было раньше.</w:t>
      </w:r>
    </w:p>
    <w:p w14:paraId="74543035" w14:textId="77777777" w:rsidR="00F25FD1" w:rsidRPr="005768B4" w:rsidRDefault="00F25FD1" w:rsidP="005768B4">
      <w:pPr>
        <w:spacing w:after="0" w:line="240" w:lineRule="auto"/>
        <w:ind w:firstLine="397"/>
        <w:jc w:val="both"/>
        <w:rPr>
          <w:b/>
          <w:bCs/>
        </w:rPr>
      </w:pPr>
      <w:r w:rsidRPr="005768B4">
        <w:rPr>
          <w:b/>
          <w:bCs/>
        </w:rPr>
        <w:t>О людях-вешалках</w:t>
      </w:r>
    </w:p>
    <w:p w14:paraId="5CCA5731" w14:textId="77777777" w:rsidR="00F25FD1" w:rsidRPr="005768B4" w:rsidRDefault="00F25FD1" w:rsidP="005768B4">
      <w:pPr>
        <w:spacing w:after="0" w:line="240" w:lineRule="auto"/>
        <w:ind w:firstLine="397"/>
        <w:jc w:val="both"/>
      </w:pPr>
      <w:r w:rsidRPr="005768B4">
        <w:t>И наоборот полюс – цепляющий, который ничего не сотворяет, но хочет обязательно зацепиться и повиснуть на ком-то, даже своим взглядом. Из цепляющего рождаются хорошие вешалки и вампиры, мы их так называем – вешалка, человек подходит, сам может ответить, но сам отвечать не хочет, подходит и спрашивает: «А скажите, как вы думаете, это знак, да, знак? А я правильно услышал, правильно, правильно? Да? О-о-о!»</w:t>
      </w:r>
    </w:p>
    <w:p w14:paraId="597FC90B" w14:textId="77777777" w:rsidR="00F25FD1" w:rsidRPr="005768B4" w:rsidRDefault="00F25FD1" w:rsidP="005768B4">
      <w:pPr>
        <w:spacing w:after="0" w:line="240" w:lineRule="auto"/>
        <w:ind w:firstLine="397"/>
        <w:jc w:val="both"/>
      </w:pPr>
      <w:r w:rsidRPr="005768B4">
        <w:t>«Ты ж услышал! – А вдруг!» Это цеплялка, дудуж, видели когда-нибудь обезьяну на взрослом человеке? Желательно гиббонов, у них руки длинные, то есть она обхватила сзади ногами, они короткие, а с плеч руки свисают дальше человека, это цепляющий человек, мы его называем вешалкой. Есть разные люди, которые по разным семинарам к нам уже подходят, мы их уже знаем у лицо, поэтому стараемся вешалке говорить, джух: «Иди сам отвечай! Нам рюкзак не нужен».</w:t>
      </w:r>
    </w:p>
    <w:p w14:paraId="16508776" w14:textId="77777777" w:rsidR="00F25FD1" w:rsidRPr="005768B4" w:rsidRDefault="00F25FD1" w:rsidP="005768B4">
      <w:pPr>
        <w:spacing w:after="0" w:line="240" w:lineRule="auto"/>
        <w:ind w:firstLine="397"/>
        <w:jc w:val="both"/>
      </w:pPr>
      <w:r w:rsidRPr="005768B4">
        <w:t>Не будешь же обижать, что это обезьяна, тип действия обезьяний, а если творчески-оторванный, как бы чтобы задать, чтобы оторвать вас, оторвать себя и поприкалываться на оторванности того, что будет. Пришёл на Синтез вчера, посмотрел-посмотрел по людям, к Оле подходит: «А что такое Синтез?» Оля говорит: «Ты из Киева? – Из Киева. – К киевлянам».</w:t>
      </w:r>
    </w:p>
    <w:p w14:paraId="2A6972E4" w14:textId="77777777" w:rsidR="00F25FD1" w:rsidRPr="005768B4" w:rsidRDefault="00F25FD1" w:rsidP="005768B4">
      <w:pPr>
        <w:spacing w:after="0" w:line="240" w:lineRule="auto"/>
        <w:ind w:firstLine="397"/>
        <w:jc w:val="both"/>
      </w:pPr>
      <w:r w:rsidRPr="005768B4">
        <w:t>Не знаю дошёл или нет, но он другого, а он не ожидал ответа, его иерархически опустили, он успокоился, наверное, или к киевлянам пошёл, или сел на место, но ведь он искал, кому ж задать, чтобы удовлетворить свою самооторванность, что он везде или нигде, его нет, даже на Синтезе, его на Синтез привела его подружка, и он думает, как бы здесь оторваться эзотерически и показать какой я оторванный, самооторванный и творчески постоянный.</w:t>
      </w:r>
    </w:p>
    <w:p w14:paraId="2A695112" w14:textId="77777777" w:rsidR="00F25FD1" w:rsidRPr="005768B4" w:rsidRDefault="00F25FD1" w:rsidP="005768B4">
      <w:pPr>
        <w:spacing w:after="0" w:line="240" w:lineRule="auto"/>
        <w:ind w:firstLine="397"/>
        <w:jc w:val="both"/>
      </w:pPr>
      <w:r w:rsidRPr="005768B4">
        <w:t>Что означает вчера? Синтез простой фразой: Синтез это то-то, так как в голове и понятно, и не сложилось, человек остался и слушал весь день, вчерашний вот этот семинар вот, шесть часов, он такого никогда не слышал, оторваться от того, что никогда не слышал, самооторванный не может. Если он совершенно новое слышит – он уже здесь, тут даже цеплять не надо, он здесь, всё остальное посередине. Все увидели? Все.</w:t>
      </w:r>
    </w:p>
    <w:p w14:paraId="2557FAE1" w14:textId="77777777" w:rsidR="00F25FD1" w:rsidRPr="005768B4" w:rsidRDefault="00F25FD1" w:rsidP="005768B4">
      <w:pPr>
        <w:spacing w:after="0" w:line="240" w:lineRule="auto"/>
        <w:ind w:firstLine="397"/>
        <w:jc w:val="both"/>
      </w:pPr>
      <w:r w:rsidRPr="005768B4">
        <w:t>Вот это краткая характеристика Образ-типов и их типологии действий. Всё остальное это уже схематика накоплений Образ-типов, с каких позиций они действуют. Главное запомните, что, делая вывод по любой проблеме, что интеллектуальной, что физической, что социальной, что семейной, что психологической, вы всегда этот вывод вначале делаете Образ-типом.</w:t>
      </w:r>
    </w:p>
    <w:p w14:paraId="3B404D53" w14:textId="77777777" w:rsidR="00F25FD1" w:rsidRPr="005768B4" w:rsidRDefault="00F25FD1" w:rsidP="005768B4">
      <w:pPr>
        <w:spacing w:after="0" w:line="240" w:lineRule="auto"/>
        <w:ind w:firstLine="397"/>
        <w:jc w:val="both"/>
      </w:pPr>
      <w:r w:rsidRPr="005768B4">
        <w:t>Ни головой, ни Разумом, ни Сердцем, ни Телом, ни Условиями Дома Отца, это вторично, первый вывод, который вы очень часто называете интуитивным, но иногда он не подтверждается, знаете почему? Потому что это не интуиция сделала вывод, а ваш Образ-тип. Интуиция это мышление буддическое, и когда делает интуиция, вам приходит правильная Мысль, а когда делает вывод Образ-тип, приходит не правильная Мысль, а вывод, который он сделал, и поэтому вы стоите и дёргаетесь, вывод правильный или нет и что сделать.</w:t>
      </w:r>
    </w:p>
    <w:p w14:paraId="2CE33CD9" w14:textId="77777777" w:rsidR="00F25FD1" w:rsidRPr="005768B4" w:rsidRDefault="00F25FD1" w:rsidP="005768B4">
      <w:pPr>
        <w:spacing w:after="0" w:line="240" w:lineRule="auto"/>
        <w:ind w:firstLine="397"/>
        <w:jc w:val="both"/>
      </w:pPr>
      <w:r w:rsidRPr="005768B4">
        <w:t>Вы соорганизуйтесь посередине Образ-типа, а как этот вывод применить. Увидели? Узнали? Узнаёте? И никто вам никогда об этом не скажет.</w:t>
      </w:r>
    </w:p>
    <w:p w14:paraId="24A2268D" w14:textId="77777777" w:rsidR="00F25FD1" w:rsidRPr="005768B4" w:rsidRDefault="00F25FD1" w:rsidP="005768B4">
      <w:pPr>
        <w:spacing w:after="0" w:line="240" w:lineRule="auto"/>
        <w:ind w:firstLine="397"/>
        <w:jc w:val="both"/>
        <w:rPr>
          <w:b/>
          <w:bCs/>
        </w:rPr>
      </w:pPr>
      <w:r w:rsidRPr="005768B4">
        <w:rPr>
          <w:b/>
          <w:bCs/>
        </w:rPr>
        <w:t>НОВАЯ ТЕМА</w:t>
      </w:r>
    </w:p>
    <w:p w14:paraId="7BADC144" w14:textId="77777777" w:rsidR="00F25FD1" w:rsidRPr="005768B4" w:rsidRDefault="00F25FD1" w:rsidP="005768B4">
      <w:pPr>
        <w:spacing w:after="0" w:line="240" w:lineRule="auto"/>
        <w:ind w:firstLine="397"/>
        <w:jc w:val="both"/>
      </w:pPr>
      <w:r w:rsidRPr="005768B4">
        <w:t>Третье. Образ-тип живём между двух огней, так это называется, только не в буквальном смысле нашем двух Огней, а между двумя контролирующими Организациями: сверху Логос того Глобуса, которому он подчиняется. Причём вот тут внимательно будьте в том плане, что, допустим, у вас работает 20-й Образ-тип, у вас в голове скажет, 20-й Логос его ведёт: «Зачем?»</w:t>
      </w:r>
    </w:p>
    <w:p w14:paraId="53DC49EF" w14:textId="77777777" w:rsidR="00F25FD1" w:rsidRPr="005768B4" w:rsidRDefault="00F25FD1" w:rsidP="005768B4">
      <w:pPr>
        <w:spacing w:after="0" w:line="240" w:lineRule="auto"/>
        <w:ind w:firstLine="397"/>
        <w:jc w:val="both"/>
      </w:pPr>
      <w:r w:rsidRPr="005768B4">
        <w:t>Если вы по Стилю Жизни применяетесь в шестом Глобусе, то 20-й Образ-тип ваш применяется тоже, где? В шестом Глобусе. Программу его заложил Логос 20-го Глобуса, но применяется он в данный момент, где? В вашем шестом Глобусе. То есть, есть идеальная схема, что каждый Образ-тип соответствует своему Логосу, своему Глобусу и своему присутствию, а есть так называемая нелинейная, свободная схема: любое количество Образ-типов, все 32, применяются в том Глобусе, который ты по Стилю Жизни выражаешь, потому что Образ-типу главное применится в Жизни.</w:t>
      </w:r>
    </w:p>
    <w:p w14:paraId="450D35F5" w14:textId="77777777" w:rsidR="00F25FD1" w:rsidRPr="005768B4" w:rsidRDefault="00F25FD1" w:rsidP="005768B4">
      <w:pPr>
        <w:spacing w:after="0" w:line="240" w:lineRule="auto"/>
        <w:ind w:firstLine="397"/>
        <w:jc w:val="both"/>
      </w:pPr>
      <w:r w:rsidRPr="005768B4">
        <w:t>Знаете такое, главное, что було, не важно что, главное, чтоб вот я был в контакте. Не важно как, главное контакт, а всё приложится. Помните? Это Образ-тип. Итак, сверху на него Логос, а снизу? Ну-ка сообразите сами, что снизу давит Образ-тип, причём давит, я подсказал, про себя сообразили, это насколько вы знаете пятое присутствие. Универсально-образующие Силы.</w:t>
      </w:r>
    </w:p>
    <w:p w14:paraId="26DBD391" w14:textId="77777777" w:rsidR="00F25FD1" w:rsidRPr="005768B4" w:rsidRDefault="00F25FD1" w:rsidP="005768B4">
      <w:pPr>
        <w:spacing w:after="0" w:line="240" w:lineRule="auto"/>
        <w:ind w:firstLine="397"/>
        <w:jc w:val="both"/>
      </w:pPr>
      <w:r w:rsidRPr="005768B4">
        <w:t>Давить может только Сила, поэтому я подсказал. Зачем давит? Если Логос даёт План деятельности Образ-типа по вашим накоплениям, не даёт, а держит, так скажем, всё равно План выходит из вашего Слов Отца, то Сила стремится к этому Плану прийти. И если Образ-тип по жизни правильно сделал, то Силы и План совмещается и Образ-тип кайфует.</w:t>
      </w:r>
    </w:p>
    <w:p w14:paraId="5A503A2A" w14:textId="77777777" w:rsidR="00F25FD1" w:rsidRPr="005768B4" w:rsidRDefault="00F25FD1" w:rsidP="005768B4">
      <w:pPr>
        <w:spacing w:after="0" w:line="240" w:lineRule="auto"/>
        <w:ind w:firstLine="397"/>
        <w:jc w:val="both"/>
      </w:pPr>
      <w:r w:rsidRPr="005768B4">
        <w:t>И людям радостно вокруг, и тебе радостно, идёт пассионарность. Сила, входя в Логоический План, и ты получаешь энергоизбыточность, это впитывает Образ-тип, ты в кайфе. А вот если Образ-тип по жизни что-то неправильно сделал, и Сила Плана не достигает, Логос, Силы не совмещается, Образ-тип начинает выдавливать.</w:t>
      </w:r>
    </w:p>
    <w:p w14:paraId="52D44AF4" w14:textId="77777777" w:rsidR="00F25FD1" w:rsidRPr="005768B4" w:rsidRDefault="00F25FD1" w:rsidP="005768B4">
      <w:pPr>
        <w:spacing w:after="0" w:line="240" w:lineRule="auto"/>
        <w:ind w:firstLine="397"/>
        <w:jc w:val="both"/>
        <w:rPr>
          <w:b/>
          <w:bCs/>
        </w:rPr>
      </w:pPr>
      <w:r w:rsidRPr="005768B4">
        <w:rPr>
          <w:b/>
          <w:bCs/>
        </w:rPr>
        <w:t>О давлении</w:t>
      </w:r>
    </w:p>
    <w:p w14:paraId="354C497C" w14:textId="77777777" w:rsidR="00F25FD1" w:rsidRPr="005768B4" w:rsidRDefault="00F25FD1" w:rsidP="005768B4">
      <w:pPr>
        <w:spacing w:after="0" w:line="240" w:lineRule="auto"/>
        <w:ind w:firstLine="397"/>
        <w:jc w:val="both"/>
      </w:pPr>
      <w:r w:rsidRPr="005768B4">
        <w:t>Помните, как арбуз в «Ну, погоди!», да уже? И у тебя глаза из орбит, у тебя и давление поднимается, кстати, давление поднимается, Образ-тип давят, Сила с Планом Логоса не совпадает, один из вариантов повышенного давления и пониженного, кстати, тоже, пониженного меньше, а повышенного точно, то есть это не только кровь и не только атмосферно-магнитные явления, это ещё Универсально-образующая Сила давит на тот Образ-тип, который вы не хотите применить по жизни, а именно он нужен в применении, чтобы эта Сила дошла до Плана Логоса и у вас появилась пассионарность, энергоизбыточность.</w:t>
      </w:r>
    </w:p>
    <w:p w14:paraId="4AABE187" w14:textId="77777777" w:rsidR="00F25FD1" w:rsidRPr="005768B4" w:rsidRDefault="00F25FD1" w:rsidP="005768B4">
      <w:pPr>
        <w:spacing w:after="0" w:line="240" w:lineRule="auto"/>
        <w:ind w:firstLine="397"/>
        <w:jc w:val="both"/>
      </w:pPr>
      <w:r w:rsidRPr="005768B4">
        <w:t>Вот поэтому приходит человек со стороны и пытается вас расслабить, рассмешить, донести, по-другому отвести и как только ему это удаётся, у вас давление снимается, никакая таблетка не нужна, надо просто перейти на другой Образ-тип, возникает давление – перейди на соседний Образ-тип выше или нижестоящий.</w:t>
      </w:r>
    </w:p>
    <w:p w14:paraId="3EF7DCD2" w14:textId="77777777" w:rsidR="00F25FD1" w:rsidRPr="005768B4" w:rsidRDefault="00F25FD1" w:rsidP="005768B4">
      <w:pPr>
        <w:spacing w:after="0" w:line="240" w:lineRule="auto"/>
        <w:ind w:firstLine="397"/>
        <w:jc w:val="both"/>
      </w:pPr>
      <w:r w:rsidRPr="005768B4">
        <w:t>Тебя туда посылают, тебя выдавливает в другой Образ-тип, ты просто не хочешь, ты упёрто в этой ситуации сидишь в этом Образ-типе, у тебя давление повышается, потому что ты не знаешь, что делать. Правильно, в этом Образ-типе ты не знаешь, что делать, до давления дошло, нужен другой Образ-тип, но на него-то ты не переходишь! Это третье.</w:t>
      </w:r>
    </w:p>
    <w:p w14:paraId="45DF49E4" w14:textId="77777777" w:rsidR="00F25FD1" w:rsidRPr="005768B4" w:rsidRDefault="00F25FD1" w:rsidP="005768B4">
      <w:pPr>
        <w:spacing w:after="0" w:line="240" w:lineRule="auto"/>
        <w:ind w:firstLine="397"/>
        <w:jc w:val="both"/>
        <w:rPr>
          <w:b/>
          <w:bCs/>
        </w:rPr>
      </w:pPr>
      <w:r w:rsidRPr="005768B4">
        <w:rPr>
          <w:b/>
          <w:bCs/>
        </w:rPr>
        <w:t>НОВАЯ ТЕМА</w:t>
      </w:r>
    </w:p>
    <w:p w14:paraId="2222955C" w14:textId="77777777" w:rsidR="00F25FD1" w:rsidRPr="005768B4" w:rsidRDefault="00F25FD1" w:rsidP="005768B4">
      <w:pPr>
        <w:spacing w:after="0" w:line="240" w:lineRule="auto"/>
        <w:ind w:firstLine="397"/>
        <w:jc w:val="both"/>
      </w:pPr>
      <w:r w:rsidRPr="005768B4">
        <w:t>И четвёртое, последнее по Образ-типам. Вот Сила совмещается, давления нет, ты переходишь по Образ-типам, и остаётся последнее, что Образ-тип носит, что носит Образ-тип, так более по-русски скажу, на другом присутствии что Образ-тип носит. Это, это чётче. Что значит, что он носит? А вы подумайте, что может носить Образ-тип.</w:t>
      </w:r>
    </w:p>
    <w:p w14:paraId="23C8A29F" w14:textId="77777777" w:rsidR="00F25FD1" w:rsidRPr="005768B4" w:rsidRDefault="00F25FD1" w:rsidP="005768B4">
      <w:pPr>
        <w:spacing w:after="0" w:line="240" w:lineRule="auto"/>
        <w:ind w:firstLine="397"/>
        <w:jc w:val="both"/>
      </w:pPr>
      <w:r w:rsidRPr="005768B4">
        <w:t>Сейчас будете смеяться, вы это каждый день знаете. Запись всех ваших кармических ситуаций.</w:t>
      </w:r>
    </w:p>
    <w:p w14:paraId="63136A14" w14:textId="77777777" w:rsidR="00F25FD1" w:rsidRPr="005768B4" w:rsidRDefault="00F25FD1" w:rsidP="005768B4">
      <w:pPr>
        <w:spacing w:after="0" w:line="240" w:lineRule="auto"/>
        <w:ind w:firstLine="397"/>
        <w:jc w:val="both"/>
        <w:rPr>
          <w:i/>
          <w:iCs/>
        </w:rPr>
      </w:pPr>
      <w:r w:rsidRPr="005768B4">
        <w:rPr>
          <w:i/>
          <w:iCs/>
        </w:rPr>
        <w:t>Из зала: Ох, ничего ж себе.</w:t>
      </w:r>
    </w:p>
    <w:p w14:paraId="7AD96391" w14:textId="77777777" w:rsidR="00F25FD1" w:rsidRPr="005768B4" w:rsidRDefault="00F25FD1" w:rsidP="005768B4">
      <w:pPr>
        <w:spacing w:after="0" w:line="240" w:lineRule="auto"/>
        <w:ind w:firstLine="397"/>
        <w:jc w:val="both"/>
      </w:pPr>
      <w:r w:rsidRPr="005768B4">
        <w:t>Ой, ничего ж себе! О, Образ-тип приобрёл достоинство, у некоторых даже на пьедестал стал, завтра начнём поклоняться, но это всего лишь запись, но извините, запись применяемая. То есть, когда вы проходите внешние ситуации, Сердце ими насыщается, но как вы их прошли, в каких деталях прошли, в каких ракурсах вы это применили, вот этот рисунок, вот эта партия ситуаций, там шахматная или какая угодно, печатью записывается на Образ-тип.</w:t>
      </w:r>
    </w:p>
    <w:p w14:paraId="00CDBDDF" w14:textId="77777777" w:rsidR="00F25FD1" w:rsidRPr="005768B4" w:rsidRDefault="00F25FD1" w:rsidP="005768B4">
      <w:pPr>
        <w:spacing w:after="0" w:line="240" w:lineRule="auto"/>
        <w:ind w:firstLine="397"/>
        <w:jc w:val="both"/>
      </w:pPr>
      <w:r w:rsidRPr="005768B4">
        <w:t>Почему печатью записывается? Он стремится стать Словом Отца. Не все поняли. Слово Отца по-настоящему это то, что расписано на коже, только на коже расписан текст, а ведь Слово Отца, что? Пятёрка управляет двойкой. Если Образ-тип на пятёрке, он готовит Слово Отца, чтобы у него на коже что-то написалось, помните пятёрка должна управлять двойкой.</w:t>
      </w:r>
    </w:p>
    <w:p w14:paraId="6FF9C1CA" w14:textId="77777777" w:rsidR="00F25FD1" w:rsidRPr="005768B4" w:rsidRDefault="00F25FD1" w:rsidP="005768B4">
      <w:pPr>
        <w:spacing w:after="0" w:line="240" w:lineRule="auto"/>
        <w:ind w:firstLine="397"/>
        <w:jc w:val="both"/>
      </w:pPr>
      <w:r w:rsidRPr="005768B4">
        <w:t>И вот Образ-тип между пятёркой посматривает на двойку, но управляет им восьмёрка, 8-5-2. Увидели, да? И вот Образ-тип посередине между ними, он стремится к двойке, так как управляет, поэтому берёт печати всех ситуаций на себя, на свою оболочку. Управляет им восьмёрка, а восьмёрка, что требует? Аматичность, пластичность к любым условиям.</w:t>
      </w:r>
    </w:p>
    <w:p w14:paraId="5B8C61E9" w14:textId="77777777" w:rsidR="00F25FD1" w:rsidRPr="005768B4" w:rsidRDefault="00F25FD1" w:rsidP="005768B4">
      <w:pPr>
        <w:spacing w:after="0" w:line="240" w:lineRule="auto"/>
        <w:ind w:firstLine="397"/>
        <w:jc w:val="both"/>
      </w:pPr>
      <w:r w:rsidRPr="005768B4">
        <w:t>Значит такое, быть в ситуации, но вывернуться так, чтоб ситуация была тебе полезна или найти любую дырку и пройти сквозь неё. Это не затычка в дырку, это проскользнул сквозь, все считают, что заткнул, а ты вышел с другой стороны, и говоришь: «Ха, какой я умный, так я вам там и остался!» Но ситуация идёт всё равно по твоему способу.</w:t>
      </w:r>
    </w:p>
    <w:p w14:paraId="339512DE" w14:textId="77777777" w:rsidR="00F25FD1" w:rsidRPr="005768B4" w:rsidRDefault="00F25FD1" w:rsidP="005768B4">
      <w:pPr>
        <w:spacing w:after="0" w:line="240" w:lineRule="auto"/>
        <w:ind w:firstLine="397"/>
        <w:jc w:val="both"/>
      </w:pPr>
      <w:r w:rsidRPr="005768B4">
        <w:t>Это вот и есть верчение Образ-типа, это требует постоянного, даже я бы сказал иногда напряжённого действия по жизни, многие терпеть не могут так жизнь. Почему? Всё стабильно, всё вечно, всё привычно и не сдвигаемо, монолитно, это действия особых Сил в Жизни. Это двойка, которая живёт Минеральным Царством.</w:t>
      </w:r>
    </w:p>
    <w:p w14:paraId="7901A5B6" w14:textId="77777777" w:rsidR="00F25FD1" w:rsidRPr="005768B4" w:rsidRDefault="00F25FD1" w:rsidP="005768B4">
      <w:pPr>
        <w:spacing w:after="0" w:line="240" w:lineRule="auto"/>
        <w:ind w:firstLine="397"/>
        <w:jc w:val="both"/>
      </w:pPr>
      <w:r w:rsidRPr="005768B4">
        <w:t>А Логос, Логос выводит из монолитности, стабильности в спонтанность, в открытость, в нелинейность, в нетрадиционность, в неразработанность, то есть в то, что ты раньше не проходил.</w:t>
      </w:r>
    </w:p>
    <w:p w14:paraId="4F3F39DE" w14:textId="77777777" w:rsidR="00F25FD1" w:rsidRPr="005768B4" w:rsidRDefault="00F25FD1" w:rsidP="005768B4">
      <w:pPr>
        <w:spacing w:after="0" w:line="240" w:lineRule="auto"/>
        <w:ind w:firstLine="397"/>
        <w:jc w:val="both"/>
        <w:rPr>
          <w:b/>
          <w:bCs/>
        </w:rPr>
      </w:pPr>
      <w:r w:rsidRPr="005768B4">
        <w:rPr>
          <w:b/>
          <w:bCs/>
        </w:rPr>
        <w:t>Звоночки Логоса Образ-типам</w:t>
      </w:r>
    </w:p>
    <w:p w14:paraId="479BD223" w14:textId="77777777" w:rsidR="00F25FD1" w:rsidRPr="005768B4" w:rsidRDefault="00F25FD1" w:rsidP="005768B4">
      <w:pPr>
        <w:spacing w:after="0" w:line="240" w:lineRule="auto"/>
        <w:ind w:firstLine="397"/>
        <w:jc w:val="both"/>
      </w:pPr>
      <w:r w:rsidRPr="005768B4">
        <w:t>И первый форпост Логоса, первый звоночек, вам всегда идёт от Образ-типа, то есть, знаете такое, перед тем, как включится Логос, Образ-тип прибегает и говорит: «Хе-ге-ге!»</w:t>
      </w:r>
    </w:p>
    <w:p w14:paraId="3FD97669" w14:textId="77777777" w:rsidR="00F25FD1" w:rsidRPr="005768B4" w:rsidRDefault="00F25FD1" w:rsidP="005768B4">
      <w:pPr>
        <w:spacing w:after="0" w:line="240" w:lineRule="auto"/>
        <w:ind w:firstLine="397"/>
        <w:jc w:val="both"/>
      </w:pPr>
      <w:r w:rsidRPr="005768B4">
        <w:t>Если ты услышал звонок и сразу начал Образ-типом меняться и применять это – Логос не включается, и говорит: «Ты всё понял, знак получил», а вот если ты не слышал звонок, Логос раз прозвенел на урок, два прозвенел на урок, и раньше на третий как зазвонит! Теперь ещё и на четвёртый может, как добежал, додавил.</w:t>
      </w:r>
    </w:p>
    <w:p w14:paraId="14A070FD" w14:textId="77777777" w:rsidR="00F25FD1" w:rsidRPr="005768B4" w:rsidRDefault="00F25FD1" w:rsidP="005768B4">
      <w:pPr>
        <w:spacing w:after="0" w:line="240" w:lineRule="auto"/>
        <w:ind w:firstLine="397"/>
        <w:jc w:val="both"/>
        <w:rPr>
          <w:b/>
          <w:bCs/>
        </w:rPr>
      </w:pPr>
      <w:r w:rsidRPr="005768B4">
        <w:rPr>
          <w:b/>
          <w:bCs/>
        </w:rPr>
        <w:t>Звоночки Логоса из истории</w:t>
      </w:r>
    </w:p>
    <w:p w14:paraId="6A1B6164" w14:textId="77777777" w:rsidR="00F25FD1" w:rsidRPr="005768B4" w:rsidRDefault="00F25FD1" w:rsidP="005768B4">
      <w:pPr>
        <w:spacing w:after="0" w:line="240" w:lineRule="auto"/>
        <w:ind w:firstLine="397"/>
        <w:jc w:val="both"/>
      </w:pPr>
      <w:r w:rsidRPr="005768B4">
        <w:t>Отсюда знаменитая традиция всех церквей – орать с минаретов или бить в колокольный звон – звоночек Логоса вашем Образ-типам – пора молиться. Или бить в гонг в буддизме – пора молиться, Логос к вам пришёл. Я серьёзно, ведь церкви работают «живите Сердцем», а Сердце живёт только с Логосом. Правда интересно? И историческая традиция становится понятна, когда колокольный звон слышится, Логоический звоночек пришёл, только крупный, для всех, а есть мелкий – для вас.</w:t>
      </w:r>
    </w:p>
    <w:p w14:paraId="37741E1C" w14:textId="77777777" w:rsidR="00F25FD1" w:rsidRPr="005768B4" w:rsidRDefault="00F25FD1" w:rsidP="005768B4">
      <w:pPr>
        <w:spacing w:after="0" w:line="240" w:lineRule="auto"/>
        <w:ind w:firstLine="397"/>
        <w:jc w:val="both"/>
      </w:pPr>
      <w:r w:rsidRPr="005768B4">
        <w:t>Или другой вариант, в Индии есть такие рассказы, кто читал, может быть, наказанным, там был такой английский рассказ, когда англичане завоёвывали Индию, ворвались в пещеру и убили одного Святого человека, там семь человек. Ученики этого Святого человека всем поставили звоночек и по одному постепенно убивали, наказывали.</w:t>
      </w:r>
    </w:p>
    <w:p w14:paraId="7CB3D768" w14:textId="77777777" w:rsidR="00F25FD1" w:rsidRPr="005768B4" w:rsidRDefault="00F25FD1" w:rsidP="005768B4">
      <w:pPr>
        <w:spacing w:after="0" w:line="240" w:lineRule="auto"/>
        <w:ind w:firstLine="397"/>
        <w:jc w:val="both"/>
      </w:pPr>
      <w:r w:rsidRPr="005768B4">
        <w:t>Понятно, что это месть, несмотря на то что они были Святые, они применяли свои методы, но у всех в голове звучал звоночек эзотерический, что рано или поздно за ними придут. Самое страшное было по жизни. Не умереть, там тот, который пришёл, сам уже готов был повесится, он говорит: «Убивайте меня!» Они говорят: «Не будем», они просто стояли и смотрели, он сам до болота добежал и утонул, не смог пройти сквозь болото, он бежал от звонка и от них, он их боялся.</w:t>
      </w:r>
    </w:p>
    <w:p w14:paraId="1A5BBCAD" w14:textId="77777777" w:rsidR="00F25FD1" w:rsidRPr="005768B4" w:rsidRDefault="00F25FD1" w:rsidP="005768B4">
      <w:pPr>
        <w:spacing w:after="0" w:line="240" w:lineRule="auto"/>
        <w:ind w:firstLine="397"/>
        <w:jc w:val="both"/>
      </w:pPr>
      <w:r w:rsidRPr="005768B4">
        <w:t>Они не убивали, это убийство психологическое было, а физически те сами себя убивали, им поставили звонок, и как только те слышали, что те подъезжают на корабле, они руки в ноги и бегом, и в этой панике сами влазили в свои ямы, и не выживали, то есть психологически можно приписать убийство. Знаете такое сейчас статья «Доведение до убийства», это примерно об этом, но это было наказание за убийство Святого человека, для Индии Святого.</w:t>
      </w:r>
    </w:p>
    <w:p w14:paraId="4C61F11E" w14:textId="77777777" w:rsidR="00F25FD1" w:rsidRPr="005768B4" w:rsidRDefault="00F25FD1" w:rsidP="005768B4">
      <w:pPr>
        <w:spacing w:after="0" w:line="240" w:lineRule="auto"/>
        <w:ind w:firstLine="397"/>
        <w:jc w:val="both"/>
      </w:pPr>
      <w:r w:rsidRPr="005768B4">
        <w:t>Тут я без осуждения или поощрения той или иной стороны, обе неправы с моей точки зрения, но вопрос в чём, в предыдущую эпоху люди, которые на тонких эфирных планах что-то делали, они могли ставить другим людям звоночки. Это и есть Логоический звоночек: ты что-то сделал и тебе будет, и вот этот звоночек прежде всего влиял на твой Образ-тип.</w:t>
      </w:r>
    </w:p>
    <w:p w14:paraId="646BF58C" w14:textId="77777777" w:rsidR="00F25FD1" w:rsidRPr="005768B4" w:rsidRDefault="00F25FD1" w:rsidP="005768B4">
      <w:pPr>
        <w:spacing w:after="0" w:line="240" w:lineRule="auto"/>
        <w:ind w:firstLine="397"/>
        <w:jc w:val="both"/>
      </w:pPr>
      <w:r w:rsidRPr="005768B4">
        <w:t>Если б те несчастные англичане, которые это сделали, перешли в более высокий Образ-тип, эти б эзотерики никогда бы их не достали, и звоночек бы прекратился. Но как, так как англичане консерваторы, традиционалисты, привыкли всё делать правильно и жить, как надо, нет, это не значит, что у них там нет творчества, но вот такой, там описывается именно такой тип товарищей, а значит перейти с одного Стиля Жизни одного Образ-типа на другой не могли, то звоночек у них жил.</w:t>
      </w:r>
    </w:p>
    <w:p w14:paraId="1CB7DA0C" w14:textId="77777777" w:rsidR="00F25FD1" w:rsidRPr="005768B4" w:rsidRDefault="00F25FD1" w:rsidP="005768B4">
      <w:pPr>
        <w:spacing w:after="0" w:line="240" w:lineRule="auto"/>
        <w:ind w:firstLine="397"/>
        <w:jc w:val="both"/>
      </w:pPr>
      <w:r w:rsidRPr="005768B4">
        <w:t>А это была всего лишь проверка Логоса, сможешь ты преодолеть звоночек и выйти выше себя в более высокий Образ-тип или не сможешь. Вплоть до того, что занялся бы всеми практиками, как и те эзотерики, и овладел бы ими, и преодолел бы это. Вдруг тому Святому пора было умирать, и ты был исполнитель кармы? И тебя наказывать не за что. Увидели?</w:t>
      </w:r>
    </w:p>
    <w:p w14:paraId="5434BE33" w14:textId="77777777" w:rsidR="00F25FD1" w:rsidRPr="005768B4" w:rsidRDefault="00F25FD1" w:rsidP="005768B4">
      <w:pPr>
        <w:spacing w:after="0" w:line="240" w:lineRule="auto"/>
        <w:ind w:firstLine="397"/>
        <w:jc w:val="both"/>
        <w:rPr>
          <w:b/>
          <w:bCs/>
        </w:rPr>
      </w:pPr>
      <w:r w:rsidRPr="005768B4">
        <w:rPr>
          <w:b/>
          <w:bCs/>
        </w:rPr>
        <w:t>Стиль Жизни</w:t>
      </w:r>
    </w:p>
    <w:p w14:paraId="06717B14" w14:textId="77777777" w:rsidR="00F25FD1" w:rsidRPr="005768B4" w:rsidRDefault="00F25FD1" w:rsidP="005768B4">
      <w:pPr>
        <w:spacing w:after="0" w:line="240" w:lineRule="auto"/>
        <w:ind w:firstLine="397"/>
        <w:jc w:val="both"/>
      </w:pPr>
      <w:r w:rsidRPr="005768B4">
        <w:t>Исходя из этого, когда на Образ-типе и на оболочке всё записывается, он аматично действует, пластично в ситуации, с другой стороны, по Слову Отца всё записывал, что на из этой оболочки вытекает? Стиль вашей Жизни. То есть всё, что записано на оболочке Образа Отца называется на нашем языке Стилем нашей Жизни.</w:t>
      </w:r>
    </w:p>
    <w:p w14:paraId="4A8B6BDB" w14:textId="77777777" w:rsidR="00F25FD1" w:rsidRPr="005768B4" w:rsidRDefault="00F25FD1" w:rsidP="005768B4">
      <w:pPr>
        <w:spacing w:after="0" w:line="240" w:lineRule="auto"/>
        <w:ind w:firstLine="397"/>
        <w:jc w:val="both"/>
      </w:pPr>
      <w:r w:rsidRPr="005768B4">
        <w:t>Вот всё, что вы относите к Стилю Жизни, как вы одеваетесь, как вы едите, как вы смотрите, как вы ходите, как вы реагируете, как вы относитесь к хорошей, к плохой погоде, ко всему другому, это и есть Стиль Жизни, который рисунками, схемами, даже отдельными фразами записан в вашем Образ-типе. Отдельными фразами, это когда эту фразу вы обязательно произнесёте в такой-то ситуации. Э-э-э. Ну, ну, ну, ну! (</w:t>
      </w:r>
      <w:r w:rsidRPr="005768B4">
        <w:rPr>
          <w:i/>
          <w:iCs/>
        </w:rPr>
        <w:t>Хрюкает</w:t>
      </w:r>
      <w:r w:rsidRPr="005768B4">
        <w:t>) «Ты что? – Ой, не знаю, я случайно». (</w:t>
      </w:r>
      <w:r w:rsidRPr="005768B4">
        <w:rPr>
          <w:i/>
          <w:iCs/>
        </w:rPr>
        <w:t>Хрюкает</w:t>
      </w:r>
      <w:r w:rsidRPr="005768B4">
        <w:t>) Это отношение</w:t>
      </w:r>
      <w:r w:rsidRPr="00132BF7">
        <w:t xml:space="preserve"> </w:t>
      </w:r>
      <w:r w:rsidRPr="005768B4">
        <w:t>внутреннее.</w:t>
      </w:r>
    </w:p>
    <w:p w14:paraId="61B5963C" w14:textId="77777777" w:rsidR="00F25FD1" w:rsidRPr="005768B4" w:rsidRDefault="00F25FD1" w:rsidP="005768B4">
      <w:pPr>
        <w:spacing w:after="0" w:line="240" w:lineRule="auto"/>
        <w:ind w:firstLine="397"/>
        <w:jc w:val="both"/>
      </w:pPr>
      <w:r w:rsidRPr="005768B4">
        <w:t>Это самое знаменитое, у нас семинар есть один, и там, когда доводим до пика группу, один человек обязательно отключается, в самый нужный момент, практика идёт (</w:t>
      </w:r>
      <w:r w:rsidRPr="005768B4">
        <w:rPr>
          <w:i/>
          <w:iCs/>
        </w:rPr>
        <w:t>всхрапывает</w:t>
      </w:r>
      <w:r w:rsidRPr="005768B4">
        <w:t>), уже все это знают, уже толкали, куда угодно, уже отсаживались, бесполезно, как только новое стяжание на семинаре, мы входим в глубоко, в глубоко в новое стяжание, в какой-то момент: «(</w:t>
      </w:r>
      <w:r w:rsidRPr="005768B4">
        <w:rPr>
          <w:i/>
          <w:iCs/>
        </w:rPr>
        <w:t>С натугой</w:t>
      </w:r>
      <w:r w:rsidRPr="005768B4">
        <w:t xml:space="preserve">) стяжаем </w:t>
      </w:r>
      <w:r w:rsidRPr="005768B4">
        <w:rPr>
          <w:highlight w:val="yellow"/>
        </w:rPr>
        <w:t>Огнём</w:t>
      </w:r>
      <w:r w:rsidRPr="005768B4">
        <w:t>! – (</w:t>
      </w:r>
      <w:r w:rsidRPr="005768B4">
        <w:rPr>
          <w:i/>
          <w:iCs/>
        </w:rPr>
        <w:t>Всхрап</w:t>
      </w:r>
      <w:r w:rsidRPr="005768B4">
        <w:t>)». Всё, он, он своё сделал, он внёс звук в свою практику.</w:t>
      </w:r>
    </w:p>
    <w:p w14:paraId="0E51684C" w14:textId="77777777" w:rsidR="00F25FD1" w:rsidRPr="005768B4" w:rsidRDefault="00F25FD1" w:rsidP="005768B4">
      <w:pPr>
        <w:spacing w:after="0" w:line="240" w:lineRule="auto"/>
        <w:ind w:firstLine="397"/>
        <w:jc w:val="both"/>
      </w:pPr>
      <w:r w:rsidRPr="005768B4">
        <w:t>Я говорю: «Ну не можешь не сделать!» И человек уже и мучался, и не знал, что делать, и что ты сделаешь, Образ-тип, запись в Образ-типе, в рисунке, пока не отработает какой-то неадекватный Стиль Жизни, который есть у этого человека в этом Образ-типе, потому что хрюканье похоже на, на свинюшник, который ты допустил по жизни в каком-то Образ-типе, и не преодолеешь этот Образ-тип, вот эта ситуация не отменится.</w:t>
      </w:r>
    </w:p>
    <w:p w14:paraId="641ADFAF" w14:textId="77777777" w:rsidR="00F25FD1" w:rsidRPr="005768B4" w:rsidRDefault="00F25FD1" w:rsidP="005768B4">
      <w:pPr>
        <w:spacing w:after="0" w:line="240" w:lineRule="auto"/>
        <w:ind w:firstLine="397"/>
        <w:jc w:val="both"/>
      </w:pPr>
      <w:r w:rsidRPr="005768B4">
        <w:t>Это может быть и на семинарах, это может быть и по жизни, это может быть в троллейбусе, когда едешь же, для всех (</w:t>
      </w:r>
      <w:r w:rsidRPr="005768B4">
        <w:rPr>
          <w:i/>
          <w:iCs/>
        </w:rPr>
        <w:t>всхрапывает</w:t>
      </w:r>
      <w:r w:rsidRPr="005768B4">
        <w:t>), весь троллейбус смеётся, это тебе слегка наказывают определённым звучанием за некорректную ситуацию, которая записана в твоём Образ-типе. Увидели? Любая запись.</w:t>
      </w:r>
    </w:p>
    <w:p w14:paraId="76041FA0" w14:textId="77777777" w:rsidR="00F25FD1" w:rsidRPr="005768B4" w:rsidRDefault="00F25FD1" w:rsidP="005768B4">
      <w:pPr>
        <w:spacing w:after="0" w:line="240" w:lineRule="auto"/>
        <w:ind w:firstLine="397"/>
        <w:jc w:val="both"/>
      </w:pPr>
      <w:r w:rsidRPr="005768B4">
        <w:t>Там она может по-разному быть, и звук, и взгляд, и поза, которую ты обязательно принимаешь, не соображая, как смотрят окружающие. Поза новеньких, вчера увидел, я смеялся со стороны, это, это всё было. Девушка стоит, девушка лет 25, стоит, ждёт, пока все сядут, они обычно к трём приходят, вот к четырём место занято, сумку поставила на пол, что-то ей надо было достать в сумке.</w:t>
      </w:r>
    </w:p>
    <w:p w14:paraId="173E4247" w14:textId="77777777" w:rsidR="00F25FD1" w:rsidRPr="005768B4" w:rsidRDefault="00F25FD1" w:rsidP="005768B4">
      <w:pPr>
        <w:spacing w:after="0" w:line="240" w:lineRule="auto"/>
        <w:ind w:firstLine="397"/>
        <w:jc w:val="both"/>
      </w:pPr>
      <w:r w:rsidRPr="005768B4">
        <w:t>Она не сумку подняла, поставила на стол, и копается. Я вначале думал, что я ошибся, мало ли какая ситуация, понимаете, это вот, вот со стороны я стоял, она вот боком стоит, вот тут, все ходят, этот, только угол стоит, пять минут копалась, пока нашла там непонятно какую мелкую деталь, достала. Что, трудно сумку было?.. Привычка, знаете.</w:t>
      </w:r>
    </w:p>
    <w:p w14:paraId="4A8148BA" w14:textId="77777777" w:rsidR="00F25FD1" w:rsidRPr="005768B4" w:rsidRDefault="00F25FD1" w:rsidP="005768B4">
      <w:pPr>
        <w:spacing w:after="0" w:line="240" w:lineRule="auto"/>
        <w:ind w:firstLine="397"/>
        <w:jc w:val="both"/>
      </w:pPr>
      <w:r w:rsidRPr="005768B4">
        <w:t>Никуда не денешься, привычка, кто там сказал, она по-другому не могла, она не понимает по-другому, вот это Образ-тип, который сказывается на теле. Она пришла на Синтез, видно её надо было наклонить, чтоб дошло, чтоб развивалась. Я не, мне просто было смешно, что в сумке можно так копаться, я первый раз видел.</w:t>
      </w:r>
    </w:p>
    <w:p w14:paraId="5CCFE47B" w14:textId="77777777" w:rsidR="00F25FD1" w:rsidRPr="005768B4" w:rsidRDefault="00F25FD1" w:rsidP="005768B4">
      <w:pPr>
        <w:spacing w:after="0" w:line="240" w:lineRule="auto"/>
        <w:ind w:firstLine="397"/>
        <w:jc w:val="both"/>
      </w:pPr>
      <w:r w:rsidRPr="005768B4">
        <w:t>Я понимаю, если б она что-то достала, там спортом занималась, та не важно, чем человек занимается, готовится, но, когда человек вот так копается в сумке, это уже особый случай, сума на полу, а ты в ней копаешься. Ой, вот не, не, можно обижаться, нет, я показываю, что такое запись в Образ-типе, что вот конкретно.</w:t>
      </w:r>
    </w:p>
    <w:p w14:paraId="2E7D2584" w14:textId="77777777" w:rsidR="00F25FD1" w:rsidRPr="005768B4" w:rsidRDefault="00F25FD1" w:rsidP="005768B4">
      <w:pPr>
        <w:spacing w:after="0" w:line="240" w:lineRule="auto"/>
        <w:ind w:firstLine="397"/>
        <w:jc w:val="both"/>
      </w:pPr>
      <w:r w:rsidRPr="005768B4">
        <w:t>Всё, поэтому вот, всё, и другие ходят, они и смотрят, и не замечают, и всё, я могу ещё более пикантную новость сказать, ведь сумка стояла чуть внутри парты и голова с руками была под партой, и сбоку был угол тела, ноги, поэтому вот я, я посмотрел, что там нашла, потому что стоит минуты три, оказывается как, в сумке там она по-женски ищет что-то в каком-то углу.</w:t>
      </w:r>
    </w:p>
    <w:p w14:paraId="121502D6" w14:textId="77777777" w:rsidR="00F25FD1" w:rsidRPr="005768B4" w:rsidRDefault="00F25FD1" w:rsidP="005768B4">
      <w:pPr>
        <w:spacing w:after="0" w:line="240" w:lineRule="auto"/>
        <w:ind w:firstLine="397"/>
        <w:jc w:val="both"/>
      </w:pPr>
      <w:r w:rsidRPr="005768B4">
        <w:t>Там вот руки вот так делали.</w:t>
      </w:r>
    </w:p>
    <w:p w14:paraId="4B1A82F7" w14:textId="77777777" w:rsidR="00F25FD1" w:rsidRPr="005768B4" w:rsidRDefault="00F25FD1" w:rsidP="005768B4">
      <w:pPr>
        <w:spacing w:after="0" w:line="240" w:lineRule="auto"/>
        <w:ind w:firstLine="397"/>
        <w:jc w:val="both"/>
        <w:rPr>
          <w:i/>
          <w:iCs/>
        </w:rPr>
      </w:pPr>
      <w:r w:rsidRPr="005768B4">
        <w:rPr>
          <w:i/>
          <w:iCs/>
        </w:rPr>
        <w:t>Из зала: Она специально.</w:t>
      </w:r>
    </w:p>
    <w:p w14:paraId="531F128C" w14:textId="77777777" w:rsidR="00F25FD1" w:rsidRPr="005768B4" w:rsidRDefault="00F25FD1" w:rsidP="005768B4">
      <w:pPr>
        <w:spacing w:after="0" w:line="240" w:lineRule="auto"/>
        <w:ind w:firstLine="397"/>
        <w:jc w:val="both"/>
      </w:pPr>
      <w:r w:rsidRPr="005768B4">
        <w:t>Андрей говорит она специально, Андрюлька, Андрюлька свои мысли, Андрюлечка не подумал. И ещё тебе скажу, вокруг была много мужчин и молодых, это не моя компетенция, у меня в этот момент была очередь тут стяжающих мыслеобраз, видно развлекали, меня развлекали. У меня балетмейстерский взгляд, я сразу ловлю позы, знаете так, профессиональная наработка, лет десять отрабатывал, поэтому любая поза у меня сразу фиксация новая. Это меня развлекает.</w:t>
      </w:r>
    </w:p>
    <w:p w14:paraId="6A177660" w14:textId="77777777" w:rsidR="00F25FD1" w:rsidRPr="005768B4" w:rsidRDefault="00F25FD1" w:rsidP="005768B4">
      <w:pPr>
        <w:spacing w:after="0" w:line="240" w:lineRule="auto"/>
        <w:ind w:firstLine="397"/>
        <w:jc w:val="both"/>
        <w:rPr>
          <w:i/>
          <w:iCs/>
        </w:rPr>
      </w:pPr>
      <w:r w:rsidRPr="005768B4">
        <w:rPr>
          <w:i/>
          <w:iCs/>
        </w:rPr>
        <w:t>Из зала: Цепкость взгляда.</w:t>
      </w:r>
    </w:p>
    <w:p w14:paraId="212521D6" w14:textId="77777777" w:rsidR="00F25FD1" w:rsidRPr="005768B4" w:rsidRDefault="00F25FD1" w:rsidP="005768B4">
      <w:pPr>
        <w:spacing w:after="0" w:line="240" w:lineRule="auto"/>
        <w:ind w:firstLine="397"/>
        <w:jc w:val="both"/>
      </w:pPr>
      <w:r w:rsidRPr="005768B4">
        <w:t>Цепкий взгляд, да, Образ-тип отработал, цепкий взгляд есть, такой на позы. Всё, вот такие приколы. Вот это всё записано в Образ-типе. Всё, вот теперь вы прошли всё, сейчас мы чуть-чуть откомментируем названия Образ-типов, а потом мы их стяжаем. Ничего более того. Владыка подчёркивает, секунду, главное запомните, что любой Стиль Жизни, любое ваше действие, любая пока рукой, ногой, выход на улицу, сейчас разговоры между собой, это действие Образ-типа.</w:t>
      </w:r>
    </w:p>
    <w:p w14:paraId="288FC3DE" w14:textId="77777777" w:rsidR="00F25FD1" w:rsidRPr="005768B4" w:rsidRDefault="00F25FD1" w:rsidP="005768B4">
      <w:pPr>
        <w:spacing w:after="0" w:line="240" w:lineRule="auto"/>
        <w:ind w:firstLine="397"/>
        <w:jc w:val="both"/>
      </w:pPr>
      <w:r w:rsidRPr="005768B4">
        <w:t>И не вы определяете очень часто, как вам поступить, особенно спонтанно и быстро, а ваш Образ-тип. Вот это запомните. Когда действуете быстро, вы говорите: «Сделать Сердцу быстро», оно, это не от Сердца, это ж Тело делает, это Образ-тип. «Не знаю, как поступить», – из вас выразился. Понятно, да? Тело может готово поступить так, Сердце готово, но Образ-тип не наработал соответствующий Стиль Жизни и поступает абы как, или как может.</w:t>
      </w:r>
    </w:p>
    <w:p w14:paraId="2E59ED2C" w14:textId="77777777" w:rsidR="00F25FD1" w:rsidRPr="005768B4" w:rsidRDefault="00F25FD1" w:rsidP="005768B4">
      <w:pPr>
        <w:spacing w:after="0" w:line="240" w:lineRule="auto"/>
        <w:ind w:firstLine="397"/>
        <w:jc w:val="both"/>
      </w:pPr>
      <w:r w:rsidRPr="005768B4">
        <w:t>Или хорошо поступает, бывает вариант, когда Образ-тип делает правильно, а Тело не успевает, потому что Тело привыкло ленится и не успевает технически выполнить то, что Образ-тип, поэтому человек быстро-быстро-быстро и Тело за Образ-типом бежит, чувствуя, что человек понимает, видит, делает, а Тело выразить не может.</w:t>
      </w:r>
    </w:p>
    <w:p w14:paraId="4AEC7C70" w14:textId="77777777" w:rsidR="00F25FD1" w:rsidRPr="005768B4" w:rsidRDefault="00F25FD1" w:rsidP="005768B4">
      <w:pPr>
        <w:spacing w:after="0" w:line="240" w:lineRule="auto"/>
        <w:ind w:firstLine="397"/>
        <w:jc w:val="both"/>
      </w:pPr>
      <w:r w:rsidRPr="005768B4">
        <w:t>Даже быстрота языка, челюсти не успевают ходить, потому что человек начинает выплёвывать слова, а не выговаривать их, потому что он не успевает высказать то, что Образ-тип ему даёт, Сердце даёт. Бывает Образ-тип более качественный, чем Тело, тогда Образ-тип с вышестоящего присутствия пришёл на физику более качественным, а физика не успевает его применить. Ясно, да? Тоже вариант.</w:t>
      </w:r>
    </w:p>
    <w:p w14:paraId="6D6EAB27" w14:textId="77777777" w:rsidR="00F25FD1" w:rsidRPr="005768B4" w:rsidRDefault="00F25FD1" w:rsidP="005768B4">
      <w:pPr>
        <w:spacing w:after="0" w:line="240" w:lineRule="auto"/>
        <w:ind w:firstLine="397"/>
        <w:jc w:val="both"/>
      </w:pPr>
      <w:r w:rsidRPr="005768B4">
        <w:t>И вот, вот эта Игра Образ-типами постоянно идёт на физике. Поэтому вот мы здесь все сидим, но у каждого из нас свой Образ-тип, как минимум с 21-го присутствия теперь. Ясно, да? Поэтому один отвечает так, другой отвечает эдак своим Образ-типом и никуда нам от этого не деться. Не, в принципе, деться, выйти в вышестоящие присутствия, закончить программу Логоичности, то есть, когда все Логосы Глобусов вы уже отработали.</w:t>
      </w:r>
    </w:p>
    <w:p w14:paraId="49A8E889" w14:textId="77777777" w:rsidR="00F25FD1" w:rsidRPr="005768B4" w:rsidRDefault="00F25FD1" w:rsidP="005768B4">
      <w:pPr>
        <w:spacing w:after="0" w:line="240" w:lineRule="auto"/>
        <w:ind w:firstLine="397"/>
        <w:jc w:val="both"/>
      </w:pPr>
      <w:r w:rsidRPr="005768B4">
        <w:t>Тогда у вас Синтез Образ-типов вы можете применять любой на физике. Не забывайте, что Образ-тип это 21-е присутствие, 21-й Столп, это идеальные накопления 20-и Глобусов. В будущем они будут даже относится к 21-у Глобусу, когда появится 21-й Метагалактический, они сейчас ещё растут. Зафиксировали. Всё.</w:t>
      </w:r>
    </w:p>
    <w:p w14:paraId="6FEDA2DD" w14:textId="77777777" w:rsidR="00F25FD1" w:rsidRPr="005768B4" w:rsidRDefault="00F25FD1" w:rsidP="005768B4">
      <w:pPr>
        <w:spacing w:after="0" w:line="240" w:lineRule="auto"/>
        <w:ind w:firstLine="397"/>
        <w:jc w:val="both"/>
      </w:pPr>
      <w:r w:rsidRPr="005768B4">
        <w:t>А дальше я прочитаю первые восемь и остальные вы уже сами всё поймёте.</w:t>
      </w:r>
    </w:p>
    <w:p w14:paraId="0A8DE2FD" w14:textId="77777777" w:rsidR="00F25FD1" w:rsidRPr="005768B4" w:rsidRDefault="00F25FD1" w:rsidP="005768B4">
      <w:pPr>
        <w:spacing w:after="0" w:line="240" w:lineRule="auto"/>
        <w:ind w:firstLine="397"/>
        <w:jc w:val="both"/>
        <w:rPr>
          <w:b/>
          <w:bCs/>
        </w:rPr>
      </w:pPr>
      <w:r w:rsidRPr="005768B4">
        <w:rPr>
          <w:b/>
          <w:bCs/>
        </w:rPr>
        <w:t>Названия Образ-типов и их специфика. Преобразующий Образ-тип</w:t>
      </w:r>
    </w:p>
    <w:p w14:paraId="0049AA34" w14:textId="77777777" w:rsidR="00F25FD1" w:rsidRPr="005768B4" w:rsidRDefault="00F25FD1" w:rsidP="005768B4">
      <w:pPr>
        <w:spacing w:after="0" w:line="240" w:lineRule="auto"/>
        <w:ind w:firstLine="397"/>
        <w:jc w:val="both"/>
      </w:pPr>
      <w:r w:rsidRPr="005768B4">
        <w:t>Первый Образ-тип – Преобразующий. Это тот, что отработан называется, помните? Что значит Преобразующий? Он стремится всё преобразовать. Куда бы он не засунул нос, надо сделать не так, как все, преобразовать по-своему, преобразить всё во всём, везде и всегда сделать не так, как все.</w:t>
      </w:r>
    </w:p>
    <w:p w14:paraId="25133966" w14:textId="77777777" w:rsidR="00F25FD1" w:rsidRPr="005768B4" w:rsidRDefault="00F25FD1" w:rsidP="005768B4">
      <w:pPr>
        <w:spacing w:after="0" w:line="240" w:lineRule="auto"/>
        <w:ind w:firstLine="397"/>
        <w:jc w:val="both"/>
      </w:pPr>
      <w:r w:rsidRPr="005768B4">
        <w:t>То есть Преобразующий Образ-тип ищет любой вид преобразования и старается это применить. Он может и полезным быть, в том плане, что он преображает старые знания в новые, но он обязательно преобразующий. Вы скажете: «Это невозможно, как это у меня первый Образ-тип», а вот подумайте, вы преобразуете всё или нет?</w:t>
      </w:r>
    </w:p>
    <w:p w14:paraId="6D8DD3D9" w14:textId="77777777" w:rsidR="00F25FD1" w:rsidRPr="005768B4" w:rsidRDefault="00F25FD1" w:rsidP="005768B4">
      <w:pPr>
        <w:spacing w:after="0" w:line="240" w:lineRule="auto"/>
        <w:ind w:firstLine="397"/>
        <w:jc w:val="both"/>
      </w:pPr>
      <w:r w:rsidRPr="005768B4">
        <w:t>Тогда задумайтесь, а хоть первый Образ-тип у вас сформиров</w:t>
      </w:r>
      <w:r w:rsidRPr="005768B4">
        <w:rPr>
          <w:highlight w:val="yellow"/>
        </w:rPr>
        <w:t>уется</w:t>
      </w:r>
      <w:r w:rsidRPr="005768B4">
        <w:t>? Не важно, что вы живёте на шестом Глобусе, вы по жизни действуете хоть каким-то Образ-типом? Что значит действуете, такой шок в голове, а вот я, я не шучу. Вы живёте просто так или отрабатываете Стиль Жизни? Вот если вы отслеживаете Стиль Жизни, вы с Образ-типом работаете, а если вы живёте просто так, Образ-тип работает с вами, но это ещё не значит, что вы его применяете.</w:t>
      </w:r>
    </w:p>
    <w:p w14:paraId="7505133B" w14:textId="77777777" w:rsidR="00F25FD1" w:rsidRPr="005768B4" w:rsidRDefault="00F25FD1" w:rsidP="005768B4">
      <w:pPr>
        <w:spacing w:after="0" w:line="240" w:lineRule="auto"/>
        <w:ind w:firstLine="397"/>
        <w:jc w:val="both"/>
      </w:pPr>
      <w:r w:rsidRPr="005768B4">
        <w:t>Это он применяется и растёт в вас, знаете, как вот плод созревает в матери, так и внутри вас созревают Образ-типы. Они то или на то похожи, но если вы не занимаетесь своим Стилем Жизни, не отслеживаете, как вы живёте, знаете, как раньше говорили, отслеживать свой Образ Жизни, это сюда, то первый Образ-тип не включается, а значит все остальные потенциально есть, но реально не проявляются.</w:t>
      </w:r>
    </w:p>
    <w:p w14:paraId="5EBFB1BF" w14:textId="77777777" w:rsidR="00F25FD1" w:rsidRPr="005768B4" w:rsidRDefault="00F25FD1" w:rsidP="005768B4">
      <w:pPr>
        <w:spacing w:after="0" w:line="240" w:lineRule="auto"/>
        <w:ind w:firstLine="397"/>
        <w:jc w:val="both"/>
      </w:pPr>
      <w:r w:rsidRPr="005768B4">
        <w:t>Отслеживать свой Образ Жизни, свой Стиль Жизни, своё поведение по жизни, это и включение Преобразующего Образ-типа, включается отслеживанием Образа Жизни.</w:t>
      </w:r>
    </w:p>
    <w:p w14:paraId="7B12DB34" w14:textId="77777777" w:rsidR="00F25FD1" w:rsidRPr="005768B4" w:rsidRDefault="00F25FD1" w:rsidP="005768B4">
      <w:pPr>
        <w:spacing w:after="0" w:line="240" w:lineRule="auto"/>
        <w:ind w:firstLine="397"/>
        <w:jc w:val="both"/>
        <w:rPr>
          <w:b/>
          <w:bCs/>
        </w:rPr>
      </w:pPr>
      <w:r w:rsidRPr="005768B4">
        <w:rPr>
          <w:b/>
          <w:bCs/>
        </w:rPr>
        <w:t>Познающий Образ-тип</w:t>
      </w:r>
    </w:p>
    <w:p w14:paraId="1D704C89" w14:textId="77777777" w:rsidR="00F25FD1" w:rsidRPr="005768B4" w:rsidRDefault="00F25FD1" w:rsidP="005768B4">
      <w:pPr>
        <w:spacing w:after="0" w:line="240" w:lineRule="auto"/>
        <w:ind w:firstLine="397"/>
        <w:jc w:val="both"/>
      </w:pPr>
      <w:r w:rsidRPr="005768B4">
        <w:t>Дальше, второй, Познающий. Вот заметьте на двоечке, с одной стороны эфир, с другой стороны, Познающий Образ-тип. Другими словами, наше познание начинается с эфира.</w:t>
      </w:r>
    </w:p>
    <w:p w14:paraId="7834D3F2" w14:textId="77777777" w:rsidR="00F25FD1" w:rsidRPr="005768B4" w:rsidRDefault="00F25FD1" w:rsidP="005768B4">
      <w:pPr>
        <w:spacing w:after="0" w:line="240" w:lineRule="auto"/>
        <w:ind w:firstLine="397"/>
        <w:jc w:val="both"/>
      </w:pPr>
      <w:r w:rsidRPr="005768B4">
        <w:t>Доказательство. Наука до сих пор познаёт эфир и вакуум, идёт к этому. Поэтому Познающий Образ-тип на двойке очень высок для всей массы населения Планеты, не забывайте об этом. Но! Познаёте вы прежде всего чем? Вот сейчас будет смешно, чем вы познаёте окружающий мир в первую очередь? Ощущениями. Правильно ответили.</w:t>
      </w:r>
    </w:p>
    <w:p w14:paraId="1DB3E340" w14:textId="77777777" w:rsidR="00F25FD1" w:rsidRPr="005768B4" w:rsidRDefault="00F25FD1" w:rsidP="005768B4">
      <w:pPr>
        <w:spacing w:after="0" w:line="240" w:lineRule="auto"/>
        <w:ind w:firstLine="397"/>
        <w:jc w:val="both"/>
      </w:pPr>
      <w:r w:rsidRPr="005768B4">
        <w:t>Видите, не смешно, значит ещё ощущениями познаёте, а надо чем познавать? Мыслями. Но познание обычного, неразвитого человека начинается, я подчёркиваю неразвитого человека, начинается Ощущениями, Ощущение добежало, ты это ощущаешь. Знаете, как я иногда: «Ты это в практике ощущал? – Да. Нет», – Познающий Образ-тип пытается сформироваться.</w:t>
      </w:r>
    </w:p>
    <w:p w14:paraId="1921DD4D" w14:textId="77777777" w:rsidR="00F25FD1" w:rsidRPr="005768B4" w:rsidRDefault="00F25FD1" w:rsidP="005768B4">
      <w:pPr>
        <w:spacing w:after="0" w:line="240" w:lineRule="auto"/>
        <w:ind w:firstLine="397"/>
        <w:jc w:val="both"/>
      </w:pPr>
      <w:r w:rsidRPr="005768B4">
        <w:t>Понятно, да? То есть ты не думал о Практике, не сделал вывод, а ты ощущал, это начальный тип познания у Человека, как бы это обидно не звучало, если вы часто употребляете ощущал, не ощущал, вы или во втором Образ-типе или он у вас формируется. Познающий сформирован, когда вы постоянно стремитесь к познанию и стараетесь везде найти знания, найти что-то новенькое, дальше, тогда вы уже уходите от ощущений и познаёте, как оно есть, независимо от окружающего, просто познаёте, как оно есть, познаёте, как таковое.</w:t>
      </w:r>
    </w:p>
    <w:p w14:paraId="43339EA6" w14:textId="77777777" w:rsidR="00F25FD1" w:rsidRPr="005768B4" w:rsidRDefault="00F25FD1" w:rsidP="005768B4">
      <w:pPr>
        <w:spacing w:after="0" w:line="240" w:lineRule="auto"/>
        <w:ind w:firstLine="397"/>
        <w:jc w:val="both"/>
      </w:pPr>
      <w:r w:rsidRPr="005768B4">
        <w:t>Вот здесь неважно что вы познаёте, главное познать, главное пройти и получить познание. Познание это не только знание, это и опыт, то есть я знаю, как это происходит, знаете такое? Не ментально, а даже опытно. Я был в этом, знаю, как происходит, не хочу повторять или хочу повторять, это тоже познание.</w:t>
      </w:r>
    </w:p>
    <w:p w14:paraId="2E5A31AE" w14:textId="77777777" w:rsidR="00F25FD1" w:rsidRPr="005768B4" w:rsidRDefault="00F25FD1" w:rsidP="005768B4">
      <w:pPr>
        <w:spacing w:after="0" w:line="240" w:lineRule="auto"/>
        <w:ind w:firstLine="397"/>
        <w:jc w:val="both"/>
      </w:pPr>
      <w:r w:rsidRPr="005768B4">
        <w:t>Кто-то видит, что познание это только Мысль и информация – неправильно видит, это ещё и опыт, где вы побывали, прошли, вы познали эту ситуацию, прожили её, на Логоическом языке, если прожили ситуацию, вы её познали, и потом думаете, применяете или нет, нравится или нет.</w:t>
      </w:r>
    </w:p>
    <w:p w14:paraId="55309EDA" w14:textId="77777777" w:rsidR="00F25FD1" w:rsidRPr="005768B4" w:rsidRDefault="00F25FD1" w:rsidP="005768B4">
      <w:pPr>
        <w:spacing w:after="0" w:line="240" w:lineRule="auto"/>
        <w:ind w:firstLine="397"/>
        <w:jc w:val="both"/>
        <w:rPr>
          <w:b/>
          <w:bCs/>
        </w:rPr>
      </w:pPr>
      <w:r w:rsidRPr="005768B4">
        <w:rPr>
          <w:b/>
          <w:bCs/>
        </w:rPr>
        <w:t>Творческий Образ-тип</w:t>
      </w:r>
    </w:p>
    <w:p w14:paraId="454AE557" w14:textId="77777777" w:rsidR="00F25FD1" w:rsidRPr="005768B4" w:rsidRDefault="00F25FD1" w:rsidP="005768B4">
      <w:pPr>
        <w:spacing w:after="0" w:line="240" w:lineRule="auto"/>
        <w:ind w:firstLine="397"/>
        <w:jc w:val="both"/>
      </w:pPr>
      <w:r w:rsidRPr="005768B4">
        <w:t>Дальше, третий, Творческий Образ-тип. Здесь я его показывал, везде что-нибудь сделать. Всё, что угодно, лишь бы не так называется.</w:t>
      </w:r>
    </w:p>
    <w:p w14:paraId="654D13C5" w14:textId="77777777" w:rsidR="00F25FD1" w:rsidRPr="005768B4" w:rsidRDefault="00F25FD1" w:rsidP="005768B4">
      <w:pPr>
        <w:spacing w:after="0" w:line="240" w:lineRule="auto"/>
        <w:ind w:firstLine="397"/>
        <w:jc w:val="both"/>
      </w:pPr>
      <w:r w:rsidRPr="005768B4">
        <w:t>Это хорошо, потому что, в принципе, это выводит из всех ситуаций прошлого, причём, как только у вас начинает кризис жизни, любой, вы обязательно доходите до третьего Образ-типа и творчески, как угодно, выражаете этот кризис жизни для окружающих. Битьём посуды, криком на ухо, криком с балкона, неправильным одеванием, то есть любой экстравагантностью.</w:t>
      </w:r>
    </w:p>
    <w:p w14:paraId="58FC4C40" w14:textId="77777777" w:rsidR="00F25FD1" w:rsidRPr="005768B4" w:rsidRDefault="00F25FD1" w:rsidP="005768B4">
      <w:pPr>
        <w:spacing w:after="0" w:line="240" w:lineRule="auto"/>
        <w:ind w:firstLine="397"/>
        <w:jc w:val="both"/>
      </w:pPr>
      <w:r w:rsidRPr="005768B4">
        <w:t>В этот момент работает Творческий Образ-тип. Есть другие варианты, необязательно такие, там для учёного подойти и что-нибудь сказать такое, чего он раньше никогда не делал, он гордый пойдёт дальше, он это сказал, из Познающего Образ-типа перешёл в Творческий, смог студентам творчески ответить на их бедлам, с таким достоинством ответить у-у.</w:t>
      </w:r>
    </w:p>
    <w:p w14:paraId="62060B5D" w14:textId="77777777" w:rsidR="00F25FD1" w:rsidRPr="005768B4" w:rsidRDefault="00F25FD1" w:rsidP="005768B4">
      <w:pPr>
        <w:spacing w:after="0" w:line="240" w:lineRule="auto"/>
        <w:ind w:firstLine="397"/>
        <w:jc w:val="both"/>
      </w:pPr>
      <w:r w:rsidRPr="005768B4">
        <w:t>Ой, в общем, Творческий Образ-тип применяется по-разному.</w:t>
      </w:r>
    </w:p>
    <w:p w14:paraId="1CEEE001" w14:textId="77777777" w:rsidR="00F25FD1" w:rsidRPr="005768B4" w:rsidRDefault="00F25FD1" w:rsidP="005768B4">
      <w:pPr>
        <w:spacing w:after="0" w:line="240" w:lineRule="auto"/>
        <w:ind w:firstLine="397"/>
        <w:jc w:val="both"/>
        <w:rPr>
          <w:b/>
          <w:bCs/>
        </w:rPr>
      </w:pPr>
      <w:r w:rsidRPr="005768B4">
        <w:rPr>
          <w:b/>
          <w:bCs/>
        </w:rPr>
        <w:t>Целостный Образ-тип</w:t>
      </w:r>
    </w:p>
    <w:p w14:paraId="13144B73" w14:textId="77777777" w:rsidR="00F25FD1" w:rsidRPr="005768B4" w:rsidRDefault="00F25FD1" w:rsidP="005768B4">
      <w:pPr>
        <w:spacing w:after="0" w:line="240" w:lineRule="auto"/>
        <w:ind w:firstLine="397"/>
        <w:jc w:val="both"/>
      </w:pPr>
      <w:r w:rsidRPr="005768B4">
        <w:t>Следующий, четвёртый, Целостный. В предыдущую эпоху, когда мы разрабатывали Образ-типы, здесь были немного другие названия, вы их можете даже увидеть, у нас книжка есть «Образ-типы», там немного по-другому.</w:t>
      </w:r>
    </w:p>
    <w:p w14:paraId="0C9F4064" w14:textId="77777777" w:rsidR="00F25FD1" w:rsidRPr="005768B4" w:rsidRDefault="00F25FD1" w:rsidP="005768B4">
      <w:pPr>
        <w:spacing w:after="0" w:line="240" w:lineRule="auto"/>
        <w:ind w:firstLine="397"/>
        <w:jc w:val="both"/>
      </w:pPr>
      <w:r w:rsidRPr="005768B4">
        <w:t>Это старый Образ-тип, я просто отвечаю. Они действовали в разработке, но, когда мы подошли к 32-рице Человека, они стали мелкими и для Логосов неинтересными. Целостный это холистичный, когда ты в любой ситуации стремишься действовать целостно, не завися от ситуации, не завися от других людей, а доводя любой процесс до конца.</w:t>
      </w:r>
    </w:p>
    <w:p w14:paraId="5475E5FD" w14:textId="77777777" w:rsidR="00F25FD1" w:rsidRPr="005768B4" w:rsidRDefault="00F25FD1" w:rsidP="005768B4">
      <w:pPr>
        <w:spacing w:after="0" w:line="240" w:lineRule="auto"/>
        <w:ind w:firstLine="397"/>
        <w:jc w:val="both"/>
      </w:pPr>
      <w:r w:rsidRPr="005768B4">
        <w:t>Вот целостный человек всегда выполняет Альфу и Омегу, начало и конец, даже если ситуации нет, даже если людям это не надо, если ты вошёл в процесс, ты должен его правильно закончить и это рост Целостного Образ-типа. Начал думать – додумай до конца, начал делать практику – доделай до конца, вошёл во что-то – закончи, потом выйдем.</w:t>
      </w:r>
    </w:p>
    <w:p w14:paraId="4A04F473" w14:textId="77777777" w:rsidR="00F25FD1" w:rsidRPr="005768B4" w:rsidRDefault="00F25FD1" w:rsidP="005768B4">
      <w:pPr>
        <w:spacing w:after="0" w:line="240" w:lineRule="auto"/>
        <w:ind w:firstLine="397"/>
        <w:jc w:val="both"/>
      </w:pPr>
      <w:r w:rsidRPr="005768B4">
        <w:t>Примерно так. И Целостный Образ-тип это требует от всех.</w:t>
      </w:r>
    </w:p>
    <w:p w14:paraId="3B22BBF1" w14:textId="77777777" w:rsidR="00F25FD1" w:rsidRPr="005768B4" w:rsidRDefault="00F25FD1" w:rsidP="005768B4">
      <w:pPr>
        <w:spacing w:after="0" w:line="240" w:lineRule="auto"/>
        <w:ind w:firstLine="397"/>
        <w:jc w:val="both"/>
        <w:rPr>
          <w:b/>
          <w:bCs/>
        </w:rPr>
      </w:pPr>
      <w:r w:rsidRPr="005768B4">
        <w:rPr>
          <w:b/>
          <w:bCs/>
        </w:rPr>
        <w:t>Пятый-восьмой Образ-типы. Индивид</w:t>
      </w:r>
    </w:p>
    <w:p w14:paraId="3E90D010" w14:textId="77777777" w:rsidR="00F25FD1" w:rsidRPr="005768B4" w:rsidRDefault="00F25FD1" w:rsidP="005768B4">
      <w:pPr>
        <w:spacing w:after="0" w:line="240" w:lineRule="auto"/>
        <w:ind w:firstLine="397"/>
        <w:jc w:val="both"/>
      </w:pPr>
      <w:r w:rsidRPr="005768B4">
        <w:t>Дальше. Дальше начинаются четыре проявления Высшей Души заметьте, то есть то, из чего состоит Высшая Душа: пятёрка – Индивид и вот здесь с пятого Образ-типа включается Высшая Душа. Да-да-да, Индивид мы всегда относили к единице, теперь это на пятёрке.</w:t>
      </w:r>
    </w:p>
    <w:p w14:paraId="548AC28A" w14:textId="77777777" w:rsidR="00F25FD1" w:rsidRPr="005768B4" w:rsidRDefault="00F25FD1" w:rsidP="005768B4">
      <w:pPr>
        <w:spacing w:after="0" w:line="240" w:lineRule="auto"/>
        <w:ind w:firstLine="397"/>
        <w:jc w:val="both"/>
      </w:pPr>
      <w:r w:rsidRPr="005768B4">
        <w:t>То есть все инстинкты Матери, весь генотип, да, все наши особенности Индивида по телу, по накоплениям Сердца, Индивид теперь по накоплениям Сердца, стали Образ-типом и выражают причинность Высшей Души. Вот какой ты Индивид, такие причинно-следственные ситуации твоя Высшая Душа тебе несёт. Вот так странно.</w:t>
      </w:r>
    </w:p>
    <w:p w14:paraId="6A5601F8" w14:textId="77777777" w:rsidR="00F25FD1" w:rsidRPr="005768B4" w:rsidRDefault="00F25FD1" w:rsidP="005768B4">
      <w:pPr>
        <w:spacing w:after="0" w:line="240" w:lineRule="auto"/>
        <w:ind w:firstLine="397"/>
        <w:jc w:val="both"/>
      </w:pPr>
      <w:r w:rsidRPr="005768B4">
        <w:t>И когда вы отрабатываете причинно-следственные связи или кармические, Владыки Кармы смотрят на ваш Образ-тип Индивида, что там записано, какой ты Индивид. Что такое Индивид? Незыблемые твои характеристики. Индивид это максимально стабильные характеристики, которые меняются долго и с трудом, а некоторые, заложенные, что называется, при рождении, вообще не меняются. И вот вокруг есть меняющиеся, а внутри неизменны.</w:t>
      </w:r>
    </w:p>
    <w:p w14:paraId="00967F22" w14:textId="77777777" w:rsidR="00F25FD1" w:rsidRPr="005768B4" w:rsidRDefault="00F25FD1" w:rsidP="005768B4">
      <w:pPr>
        <w:spacing w:after="0" w:line="240" w:lineRule="auto"/>
        <w:ind w:firstLine="397"/>
        <w:jc w:val="both"/>
      </w:pPr>
      <w:r w:rsidRPr="005768B4">
        <w:t>Допустим неизменные – пропорции Тела, глаз, лица, губ, пропорциональность. Нет, можно потолстеть, похудеть, но примерно в таких границах. Понятно, да? Есть просто пропорции Тела, так они и называются. Границы, в этих пропорциях человек худеет и толстеет, но пропорции не нарушаются.</w:t>
      </w:r>
    </w:p>
    <w:p w14:paraId="2897EE61" w14:textId="77777777" w:rsidR="00F25FD1" w:rsidRPr="005768B4" w:rsidRDefault="00F25FD1" w:rsidP="005768B4">
      <w:pPr>
        <w:spacing w:after="0" w:line="240" w:lineRule="auto"/>
        <w:ind w:firstLine="397"/>
        <w:jc w:val="both"/>
      </w:pPr>
      <w:r w:rsidRPr="005768B4">
        <w:t>Допустим, рост – 182, ты можешь потолстеть, похудеть, но толстым ходишь, ниже смотришь, худым выше смотришься, но всё равно рост 182, всё, пропорции Тела. И граница костного состава, как бы ты не толстел, не худел, ниже костей не пойдёшь. Есть у тебя объём таких костей, худее своих костей не станешь.</w:t>
      </w:r>
    </w:p>
    <w:p w14:paraId="67A0CD76" w14:textId="77777777" w:rsidR="00F25FD1" w:rsidRPr="005768B4" w:rsidRDefault="00F25FD1" w:rsidP="005768B4">
      <w:pPr>
        <w:spacing w:after="0" w:line="240" w:lineRule="auto"/>
        <w:ind w:firstLine="397"/>
        <w:jc w:val="both"/>
      </w:pPr>
      <w:r w:rsidRPr="005768B4">
        <w:t>Такой анекдот для худающих, для худеющих – хуже костей не будет. Вот это Индивид.</w:t>
      </w:r>
    </w:p>
    <w:p w14:paraId="1EF7257D" w14:textId="77777777" w:rsidR="00F25FD1" w:rsidRPr="005768B4" w:rsidRDefault="00F25FD1" w:rsidP="005768B4">
      <w:pPr>
        <w:spacing w:after="0" w:line="240" w:lineRule="auto"/>
        <w:ind w:firstLine="397"/>
        <w:jc w:val="both"/>
        <w:rPr>
          <w:b/>
          <w:bCs/>
        </w:rPr>
      </w:pPr>
      <w:r w:rsidRPr="005768B4">
        <w:rPr>
          <w:b/>
          <w:bCs/>
        </w:rPr>
        <w:t>Личность</w:t>
      </w:r>
    </w:p>
    <w:p w14:paraId="0A65E0B7" w14:textId="77777777" w:rsidR="00F25FD1" w:rsidRPr="005768B4" w:rsidRDefault="00F25FD1" w:rsidP="005768B4">
      <w:pPr>
        <w:spacing w:after="0" w:line="240" w:lineRule="auto"/>
        <w:ind w:firstLine="397"/>
        <w:jc w:val="both"/>
      </w:pPr>
      <w:r w:rsidRPr="005768B4">
        <w:t>Личность, шестая позиция Личность. Здесь записываются все ваши личностные лидерские накопления. Любое лидерское применение, которое вы делаете, активирует у вас шестой Образ-тип – Личностный.</w:t>
      </w:r>
    </w:p>
    <w:p w14:paraId="016A77B8" w14:textId="77777777" w:rsidR="00F25FD1" w:rsidRPr="005768B4" w:rsidRDefault="00F25FD1" w:rsidP="005768B4">
      <w:pPr>
        <w:spacing w:after="0" w:line="240" w:lineRule="auto"/>
        <w:ind w:firstLine="397"/>
        <w:jc w:val="both"/>
      </w:pPr>
      <w:r w:rsidRPr="005768B4">
        <w:t>Он может созревать, если вы по жизни не лидер, и он может действовать, если вы спокойно лидерствуете, то есть проявляете лидерство в той или иной ситуации. Вот сами по себе оцените свою жизнь, вы по жизни лидерство проявляете или нет? Ведёте лидерство или нет? Если у вас есть ведение, если вы лидер, он проявляется, шестой, если не, нет, то он не проявляется.</w:t>
      </w:r>
    </w:p>
    <w:p w14:paraId="6C7F79E6" w14:textId="77777777" w:rsidR="00F25FD1" w:rsidRPr="005768B4" w:rsidRDefault="00F25FD1" w:rsidP="005768B4">
      <w:pPr>
        <w:spacing w:after="0" w:line="240" w:lineRule="auto"/>
        <w:ind w:firstLine="397"/>
        <w:jc w:val="both"/>
      </w:pPr>
      <w:r w:rsidRPr="005768B4">
        <w:t>Я не, ни в коем случае не ухожу в мутимейловый маркетинг, просто Личность всегда проявляется лидерством. Вот это запомните. Если Личность не проверена лидерством, это не Личность, это Индивид, даже с внешней экспрессией. Знаете такое, есть Индивид с внешней экспрессией, очень похож на Личность, но, если припереть к стенке, он своё отстаивать не будет.</w:t>
      </w:r>
    </w:p>
    <w:p w14:paraId="71746543" w14:textId="77777777" w:rsidR="00F25FD1" w:rsidRPr="005768B4" w:rsidRDefault="00F25FD1" w:rsidP="005768B4">
      <w:pPr>
        <w:spacing w:after="0" w:line="240" w:lineRule="auto"/>
        <w:ind w:firstLine="397"/>
        <w:jc w:val="both"/>
      </w:pPr>
      <w:r w:rsidRPr="005768B4">
        <w:t>Понятно, да? Своё отстаивает только Личность, даже и у стенки, то есть лидер, который спокойно будет отстаивать своё.</w:t>
      </w:r>
    </w:p>
    <w:p w14:paraId="195DB8B3" w14:textId="77777777" w:rsidR="00F25FD1" w:rsidRPr="005768B4" w:rsidRDefault="00F25FD1" w:rsidP="005768B4">
      <w:pPr>
        <w:spacing w:after="0" w:line="240" w:lineRule="auto"/>
        <w:ind w:firstLine="397"/>
        <w:jc w:val="both"/>
        <w:rPr>
          <w:b/>
          <w:bCs/>
        </w:rPr>
      </w:pPr>
      <w:r w:rsidRPr="005768B4">
        <w:rPr>
          <w:b/>
          <w:bCs/>
        </w:rPr>
        <w:t>Индивидуальность</w:t>
      </w:r>
    </w:p>
    <w:p w14:paraId="3B835A28" w14:textId="77777777" w:rsidR="00F25FD1" w:rsidRPr="005768B4" w:rsidRDefault="00F25FD1" w:rsidP="005768B4">
      <w:pPr>
        <w:spacing w:after="0" w:line="240" w:lineRule="auto"/>
        <w:ind w:firstLine="397"/>
        <w:jc w:val="both"/>
      </w:pPr>
      <w:r w:rsidRPr="005768B4">
        <w:t>Семёрка, Индивидуальность. Свой индивидуальный вариант поведения. Свой индивидуальный, независимо от всех, вариант поведения. Я вот это хочу подчеркнуть. Подумайте, насколько ваш тип поведения сложила мама, папа, родители, друзья, муж, жена, дети, не важно кто, ещё кто-то или вы имеете свой индивидуальный тип поведения, который вы сами разработали, сами воспитали и это ваша Индивидуальность.</w:t>
      </w:r>
    </w:p>
    <w:p w14:paraId="39269409" w14:textId="77777777" w:rsidR="00F25FD1" w:rsidRPr="005768B4" w:rsidRDefault="00F25FD1" w:rsidP="005768B4">
      <w:pPr>
        <w:spacing w:after="0" w:line="240" w:lineRule="auto"/>
        <w:ind w:firstLine="397"/>
        <w:jc w:val="both"/>
      </w:pPr>
      <w:r w:rsidRPr="005768B4">
        <w:t>Вот это серьёзный вопрос. Вы считаете себя Индивидуальностью? Вы её сами сложили? Или вам кто-то помог сложить? Если кто-то помог вы не Индивидуальность, вы Личность, только она ориентируется на тех, кто может помочь. Индивидуальность имеет это в виду, но отстраивает свою позицию поведения сама и строит свой индивидуальный тип поведения.</w:t>
      </w:r>
    </w:p>
    <w:p w14:paraId="1809FF81" w14:textId="77777777" w:rsidR="00F25FD1" w:rsidRPr="005768B4" w:rsidRDefault="00F25FD1" w:rsidP="005768B4">
      <w:pPr>
        <w:spacing w:after="0" w:line="240" w:lineRule="auto"/>
        <w:ind w:firstLine="397"/>
        <w:jc w:val="both"/>
      </w:pPr>
      <w:r w:rsidRPr="005768B4">
        <w:t>Если вы никогда об этом не задумывались, Индивидуальности у вас нету, сразу скажу, если вы никогда не задумывались о своём Индивидуальном типе поведения, Стиле Жизни, выражения там и так далее, у вас нет Индивидуальности, у вас есть Личность. На вас влияют и вы под всех подстраиваетесь, считая это Индивидуальностью.</w:t>
      </w:r>
    </w:p>
    <w:p w14:paraId="529BB05C" w14:textId="77777777" w:rsidR="00F25FD1" w:rsidRPr="005768B4" w:rsidRDefault="00F25FD1" w:rsidP="005768B4">
      <w:pPr>
        <w:spacing w:after="0" w:line="240" w:lineRule="auto"/>
        <w:ind w:firstLine="397"/>
        <w:jc w:val="both"/>
      </w:pPr>
      <w:r w:rsidRPr="005768B4">
        <w:t>Не всегда ж влияют, но действуете вы под впечатлением влияний, а не сами по себе, а Индивидуальность действует под своими собственными впечатлениями, и всё равно, как все окружающие на это смотрят. Если не всё равно, как все смотрят, вы ещё не Индивидуальность. Проверка Индивидуальностей – не важно, кто на тебя и как смотрит, главное, какой ты сам есть.</w:t>
      </w:r>
    </w:p>
    <w:p w14:paraId="39C9919D" w14:textId="77777777" w:rsidR="00F25FD1" w:rsidRPr="005768B4" w:rsidRDefault="00F25FD1" w:rsidP="005768B4">
      <w:pPr>
        <w:spacing w:after="0" w:line="240" w:lineRule="auto"/>
        <w:ind w:firstLine="397"/>
        <w:jc w:val="both"/>
        <w:rPr>
          <w:b/>
          <w:bCs/>
        </w:rPr>
      </w:pPr>
      <w:r w:rsidRPr="005768B4">
        <w:rPr>
          <w:b/>
          <w:bCs/>
        </w:rPr>
        <w:t>Аматичность</w:t>
      </w:r>
    </w:p>
    <w:p w14:paraId="04E405DC" w14:textId="77777777" w:rsidR="00F25FD1" w:rsidRPr="005768B4" w:rsidRDefault="00F25FD1" w:rsidP="005768B4">
      <w:pPr>
        <w:spacing w:after="0" w:line="240" w:lineRule="auto"/>
        <w:ind w:firstLine="397"/>
        <w:jc w:val="both"/>
      </w:pPr>
      <w:r w:rsidRPr="005768B4">
        <w:t>Восьмая позиция – Аматичность, Аматичность. Тут поиск вариантов вывернуться или как мы говорим вывертышей, поиск, причём заметьте, поиск вариантов вывертешей, поиск вариантов вывертешей. То есть варианты, как вывернуться у тебя уже есть, но этого мало, ты ищешь новые, даже из тех, что у тебя есть.</w:t>
      </w:r>
    </w:p>
    <w:p w14:paraId="3AC189E3" w14:textId="77777777" w:rsidR="00F25FD1" w:rsidRPr="005768B4" w:rsidRDefault="00F25FD1" w:rsidP="005768B4">
      <w:pPr>
        <w:spacing w:after="0" w:line="240" w:lineRule="auto"/>
        <w:ind w:firstLine="397"/>
        <w:jc w:val="both"/>
      </w:pPr>
      <w:r w:rsidRPr="005768B4">
        <w:t>Вот это вершина Аматичности. Ты имеешь разные варианты, как поступить, применяешь, как угодно, их, но ты постоянно ищешь новые варианты, чтобы вывернуться и поступить ещё глубже, и ещё более не так, как ты поступал раньше, вот это Аматичность, как Образ-тип.</w:t>
      </w:r>
    </w:p>
    <w:p w14:paraId="2DD38F73" w14:textId="77777777" w:rsidR="00F25FD1" w:rsidRPr="005768B4" w:rsidRDefault="00F25FD1" w:rsidP="005768B4">
      <w:pPr>
        <w:spacing w:after="0" w:line="240" w:lineRule="auto"/>
        <w:ind w:firstLine="397"/>
        <w:jc w:val="both"/>
      </w:pPr>
      <w:r w:rsidRPr="005768B4">
        <w:t>И если вы ищите постоянно варианты изменённого поведения, действия, слов, взглядов, у вас Аматичность развивается, если вы не ищите варианты постоянно изменённого действия, любого действия, вплоть до позы Тела, хоть иногда отслеживаете? Если вы эти варианты не ищите, понятно, Аматичности нет. Думайте.</w:t>
      </w:r>
    </w:p>
    <w:p w14:paraId="2832FB48" w14:textId="77777777" w:rsidR="00F25FD1" w:rsidRPr="005768B4" w:rsidRDefault="00F25FD1" w:rsidP="005768B4">
      <w:pPr>
        <w:spacing w:after="0" w:line="240" w:lineRule="auto"/>
        <w:ind w:firstLine="397"/>
        <w:jc w:val="both"/>
        <w:rPr>
          <w:b/>
          <w:bCs/>
        </w:rPr>
      </w:pPr>
      <w:r w:rsidRPr="005768B4">
        <w:rPr>
          <w:b/>
          <w:bCs/>
        </w:rPr>
        <w:t>Пробуждающий Образ-типы</w:t>
      </w:r>
    </w:p>
    <w:p w14:paraId="46DEBE17" w14:textId="77777777" w:rsidR="00F25FD1" w:rsidRPr="005768B4" w:rsidRDefault="00F25FD1" w:rsidP="005768B4">
      <w:pPr>
        <w:spacing w:after="0" w:line="240" w:lineRule="auto"/>
        <w:ind w:firstLine="397"/>
        <w:jc w:val="both"/>
      </w:pPr>
      <w:r w:rsidRPr="005768B4">
        <w:t>Начиная с девятого Образ-типа Образ-типы совпадают с Посвящениями и идёт накопление Образ-типов, причём заметьте, допустим, Пробуждающий, девятый Образ-тип, а Посвящение Пробуждающее есть на тройке, есть на шестёрке, есть на 11 и есть на 14-м присутствии. Это Планетарное, Солнечное, Галактическое, Метагалактическое.</w:t>
      </w:r>
    </w:p>
    <w:p w14:paraId="6A2F5663" w14:textId="77777777" w:rsidR="00F25FD1" w:rsidRPr="005768B4" w:rsidRDefault="00F25FD1" w:rsidP="005768B4">
      <w:pPr>
        <w:spacing w:after="0" w:line="240" w:lineRule="auto"/>
        <w:ind w:firstLine="397"/>
        <w:jc w:val="both"/>
      </w:pPr>
      <w:r w:rsidRPr="005768B4">
        <w:t>А поставили на девятку, то есть сама схема Образ-типов предполагает, что Образ-типы, какие? Метагалактические. Увидели? Вот по вот этой схеме увидьте. Поэтому те Образ-типы, что у нас были раньше, они отвечали Планетарным характеристикам, а те, что мы сейчас вам даём, они отвечают, каким? Метагалактическим характеристикам.</w:t>
      </w:r>
    </w:p>
    <w:p w14:paraId="35121298" w14:textId="77777777" w:rsidR="00F25FD1" w:rsidRPr="005768B4" w:rsidRDefault="00F25FD1" w:rsidP="005768B4">
      <w:pPr>
        <w:spacing w:after="0" w:line="240" w:lineRule="auto"/>
        <w:ind w:firstLine="397"/>
        <w:jc w:val="both"/>
      </w:pPr>
      <w:r w:rsidRPr="005768B4">
        <w:t>Но начинаются, как и Глобусы не с девятого присутствия первого метагалактического, а на восемь ниже. Глобусы начинаются с первого планетарного присутствия, и Образ-типы Метагалактические, но начинаются с первого планетарного присутствия, а начиная с девятого идут Посвящения.</w:t>
      </w:r>
    </w:p>
    <w:p w14:paraId="11602A03" w14:textId="77777777" w:rsidR="00F25FD1" w:rsidRPr="005768B4" w:rsidRDefault="00F25FD1" w:rsidP="005768B4">
      <w:pPr>
        <w:spacing w:after="0" w:line="240" w:lineRule="auto"/>
        <w:ind w:firstLine="397"/>
        <w:jc w:val="both"/>
      </w:pPr>
      <w:r w:rsidRPr="005768B4">
        <w:t>Вот здесь накапливается любая ваша Пробуждённость. Что значит любая? К чему вы пробуждены, а к чему нет. К чему нет не важно, к чему вы пробуждены. Странный вопрос, да? А подумайте, к чему вы пробуждены. Допустим, вы пробуждены к Синтезу, потому что вы здесь находитесь, но это не значит, что вы окончательно пробуждены, потенциально, потому что вы не всегда его применяете.</w:t>
      </w:r>
    </w:p>
    <w:p w14:paraId="313871EF" w14:textId="77777777" w:rsidR="00F25FD1" w:rsidRPr="005768B4" w:rsidRDefault="00F25FD1" w:rsidP="005768B4">
      <w:pPr>
        <w:spacing w:after="0" w:line="240" w:lineRule="auto"/>
        <w:ind w:firstLine="397"/>
        <w:jc w:val="both"/>
      </w:pPr>
      <w:r w:rsidRPr="005768B4">
        <w:t>Вы пробуждены к семье, вам хочется туда вернуться. Вы может быть пробуждены к работе, если вам хочется работать, завтра с утра и всю неделю. Проверка Пробуждённости вы поняли какая. Вам нравится играть с детьми, вы пробуждены к детям. Вам не нравится с ними играть, вы к ним не пробуждены.</w:t>
      </w:r>
    </w:p>
    <w:p w14:paraId="5D77A42E" w14:textId="77777777" w:rsidR="00F25FD1" w:rsidRPr="005768B4" w:rsidRDefault="00F25FD1" w:rsidP="005768B4">
      <w:pPr>
        <w:spacing w:after="0" w:line="240" w:lineRule="auto"/>
        <w:ind w:firstLine="397"/>
        <w:jc w:val="both"/>
      </w:pPr>
      <w:r w:rsidRPr="005768B4">
        <w:t>А теперь список всех ваших Пробуждённостей, что вы делаете с удовольствием по-крупному и по-мелкому, а что нет. Он не будет таким большим, как вам сейчас кажется, но вот это и есть ваша Пробуждённость, то есть активность к тому, к чему вы идёте. И исходя из этого и накапливается то, что потом называется первым Посвящением – Пробуждённое.</w:t>
      </w:r>
    </w:p>
    <w:p w14:paraId="51E2680E" w14:textId="77777777" w:rsidR="00F25FD1" w:rsidRPr="005768B4" w:rsidRDefault="00F25FD1" w:rsidP="005768B4">
      <w:pPr>
        <w:spacing w:after="0" w:line="240" w:lineRule="auto"/>
        <w:ind w:firstLine="397"/>
        <w:jc w:val="both"/>
      </w:pPr>
      <w:r w:rsidRPr="005768B4">
        <w:t>Но это не Просветлённый, осознайте пожалуйста, что первое Посвящение Пробуждённый идёт между Преображением и Просветлением, посередине, если кому-то это интересно, Пробуждение всегда посередине, до Просветления, но после Преображения.</w:t>
      </w:r>
    </w:p>
    <w:p w14:paraId="75BEB7C6" w14:textId="77777777" w:rsidR="00F25FD1" w:rsidRPr="005768B4" w:rsidRDefault="00F25FD1" w:rsidP="005768B4">
      <w:pPr>
        <w:spacing w:after="0" w:line="240" w:lineRule="auto"/>
        <w:ind w:firstLine="397"/>
        <w:jc w:val="both"/>
        <w:rPr>
          <w:b/>
          <w:bCs/>
        </w:rPr>
      </w:pPr>
      <w:r w:rsidRPr="005768B4">
        <w:rPr>
          <w:b/>
          <w:bCs/>
        </w:rPr>
        <w:t>Посвящённый</w:t>
      </w:r>
    </w:p>
    <w:p w14:paraId="309D2D34" w14:textId="77777777" w:rsidR="00F25FD1" w:rsidRPr="005768B4" w:rsidRDefault="00F25FD1" w:rsidP="005768B4">
      <w:pPr>
        <w:spacing w:after="0" w:line="240" w:lineRule="auto"/>
        <w:ind w:firstLine="397"/>
        <w:jc w:val="both"/>
      </w:pPr>
      <w:r w:rsidRPr="005768B4">
        <w:t>Дальше, десятый, Посвящённый. Если раньше Посвящённый это был посвящение в какие-то истины, всё, то теперь проще, вы во что посвящены и во что нет, в какие ситуации. Вот вы Синтез изучаете, с одной стороны, вы становитесь Посвящённым в 21-й Синтез, но, с другой стороны, вы не Посвящены в 21-й Синтез, потому что вы его ещё не применили, не сделали, и вам пока отдали это поверхностно.</w:t>
      </w:r>
    </w:p>
    <w:p w14:paraId="18DBEA8D" w14:textId="77777777" w:rsidR="00F25FD1" w:rsidRPr="005768B4" w:rsidRDefault="00F25FD1" w:rsidP="005768B4">
      <w:pPr>
        <w:spacing w:after="0" w:line="240" w:lineRule="auto"/>
        <w:ind w:firstLine="397"/>
        <w:jc w:val="both"/>
      </w:pPr>
      <w:r w:rsidRPr="005768B4">
        <w:t>И вот десятый ищет, вы вошли глубоко в 21-й или поверхностно. Если глубоко – вы Посвящённый, если поверхностно и потенциально вы не Посвящённый, вы Пробуждённый 21-м Синтезом. Разницу увидели?</w:t>
      </w:r>
    </w:p>
    <w:p w14:paraId="47C1E1B6" w14:textId="77777777" w:rsidR="00F25FD1" w:rsidRPr="005768B4" w:rsidRDefault="00F25FD1" w:rsidP="005768B4">
      <w:pPr>
        <w:spacing w:after="0" w:line="240" w:lineRule="auto"/>
        <w:ind w:firstLine="397"/>
        <w:jc w:val="both"/>
        <w:rPr>
          <w:b/>
          <w:bCs/>
        </w:rPr>
      </w:pPr>
      <w:r w:rsidRPr="005768B4">
        <w:rPr>
          <w:b/>
          <w:bCs/>
        </w:rPr>
        <w:t>Высший Посвящённый</w:t>
      </w:r>
    </w:p>
    <w:p w14:paraId="73FCEFAF" w14:textId="77777777" w:rsidR="00F25FD1" w:rsidRPr="005768B4" w:rsidRDefault="00F25FD1" w:rsidP="005768B4">
      <w:pPr>
        <w:spacing w:after="0" w:line="240" w:lineRule="auto"/>
        <w:ind w:firstLine="397"/>
        <w:jc w:val="both"/>
      </w:pPr>
      <w:r w:rsidRPr="005768B4">
        <w:t>Дальше, одиннадцатый, Высший Посвящённый. Это когда вы не просто Посвящены 21-у Синтезу, а начинаете применять 21-й Синтез по жизни. И так во всём. Когда вы не просто знаете, что происходит, а применяете то, что происходит по жизни.</w:t>
      </w:r>
    </w:p>
    <w:p w14:paraId="49841458" w14:textId="77777777" w:rsidR="00F25FD1" w:rsidRPr="005768B4" w:rsidRDefault="00F25FD1" w:rsidP="005768B4">
      <w:pPr>
        <w:spacing w:after="0" w:line="240" w:lineRule="auto"/>
        <w:ind w:firstLine="397"/>
        <w:jc w:val="both"/>
        <w:rPr>
          <w:b/>
          <w:bCs/>
        </w:rPr>
      </w:pPr>
      <w:r w:rsidRPr="005768B4">
        <w:rPr>
          <w:b/>
          <w:bCs/>
        </w:rPr>
        <w:t>Преображённый</w:t>
      </w:r>
    </w:p>
    <w:p w14:paraId="6B0D52E7" w14:textId="77777777" w:rsidR="00F25FD1" w:rsidRPr="005768B4" w:rsidRDefault="00F25FD1" w:rsidP="005768B4">
      <w:pPr>
        <w:spacing w:after="0" w:line="240" w:lineRule="auto"/>
        <w:ind w:firstLine="397"/>
        <w:jc w:val="both"/>
      </w:pPr>
      <w:r w:rsidRPr="005768B4">
        <w:t>Дальше идут три Образ-типа, какой, какие вы имеете, как характеристику восхождения. Преобразующий Образ-тип, ой, Преображённый, извините, Образ-тип, то есть, если первый Преобразующий, то сейчас Преображённый, преображение, в чём вы преображены, то есть не преобразуетесь, не преобразуете, а преображены, уже преобразились, уже имеете это преображение.</w:t>
      </w:r>
    </w:p>
    <w:p w14:paraId="79324713" w14:textId="77777777" w:rsidR="00F25FD1" w:rsidRPr="005768B4" w:rsidRDefault="00F25FD1" w:rsidP="005768B4">
      <w:pPr>
        <w:spacing w:after="0" w:line="240" w:lineRule="auto"/>
        <w:ind w:firstLine="397"/>
        <w:jc w:val="both"/>
      </w:pPr>
      <w:r w:rsidRPr="005768B4">
        <w:t>Это, кстати, очень сложный вопрос и сложное Посвящение. Вот у вас Образ-тип, с одной стороны, вы его стяжали новый, 20-й, да? Ладно, 20-й, пятый когда-то стяжали Образ-тип на пятом Синтезе, после этого, после того, как вы его стяжали, вы его хоть раз преобразили? Что значит преобразить? Получить новую, если это Образ-тип, новое Пламя, новую Идею, новое Чувство, Мысль, Слово, Действие, и когда все восемь новых, он преобразился.</w:t>
      </w:r>
    </w:p>
    <w:p w14:paraId="18DD981E" w14:textId="77777777" w:rsidR="00F25FD1" w:rsidRPr="005768B4" w:rsidRDefault="00F25FD1" w:rsidP="005768B4">
      <w:pPr>
        <w:spacing w:after="0" w:line="240" w:lineRule="auto"/>
        <w:ind w:firstLine="397"/>
        <w:jc w:val="both"/>
      </w:pPr>
      <w:r w:rsidRPr="005768B4">
        <w:t>А теперь вы получаете восьмерицы на каждом Синтезе. Хоть одну Часть хоть какой-то восьмерицы хоть когда-то вы преобразили или нет? Она у вас изменилась или осталась так же, как вы когда-то её стяжали? Накопление моментов преображения. Нет, вы что-то и накапливаете, потому что, накапливая Абсолютный Огонь, вы тоже преображаетесь, то есть накопления какие-то есть, но, вот и отследите, какие.</w:t>
      </w:r>
    </w:p>
    <w:p w14:paraId="08218640" w14:textId="77777777" w:rsidR="00F25FD1" w:rsidRPr="005768B4" w:rsidRDefault="00F25FD1" w:rsidP="005768B4">
      <w:pPr>
        <w:spacing w:after="0" w:line="240" w:lineRule="auto"/>
        <w:ind w:firstLine="397"/>
        <w:jc w:val="both"/>
      </w:pPr>
      <w:r w:rsidRPr="005768B4">
        <w:t>Это всё идёт параллельно и если вам надо по жизни что-то преобразить и развернуть, вот сейчас, то Логос вас отправит в этот Образ-тип, а если у вас тут ничего нет, и вы ни разу ничего не преображали, да, то Логос отправит вас в этот Образ-тип, ой, и вы ничего не сможете сделать по жизни, потому что здесь ничего нет.</w:t>
      </w:r>
    </w:p>
    <w:p w14:paraId="09280671" w14:textId="77777777" w:rsidR="00F25FD1" w:rsidRPr="005768B4" w:rsidRDefault="00F25FD1" w:rsidP="005768B4">
      <w:pPr>
        <w:spacing w:after="0" w:line="240" w:lineRule="auto"/>
        <w:ind w:firstLine="397"/>
        <w:jc w:val="both"/>
      </w:pPr>
      <w:r w:rsidRPr="005768B4">
        <w:t>Увидели? Поэтому от того, когда вы что-то делаете, здесь накапливается, в любой нужный момент жизни это у вас срабатывает.</w:t>
      </w:r>
    </w:p>
    <w:p w14:paraId="5F8BD193" w14:textId="77777777" w:rsidR="00F25FD1" w:rsidRPr="005768B4" w:rsidRDefault="00F25FD1" w:rsidP="005768B4">
      <w:pPr>
        <w:spacing w:after="0" w:line="240" w:lineRule="auto"/>
        <w:ind w:firstLine="397"/>
        <w:jc w:val="both"/>
        <w:rPr>
          <w:b/>
          <w:bCs/>
        </w:rPr>
      </w:pPr>
      <w:r w:rsidRPr="005768B4">
        <w:rPr>
          <w:b/>
          <w:bCs/>
        </w:rPr>
        <w:t>Просветление</w:t>
      </w:r>
    </w:p>
    <w:p w14:paraId="11F3DAE8" w14:textId="77777777" w:rsidR="00F25FD1" w:rsidRPr="005768B4" w:rsidRDefault="00F25FD1" w:rsidP="005768B4">
      <w:pPr>
        <w:spacing w:after="0" w:line="240" w:lineRule="auto"/>
        <w:ind w:firstLine="397"/>
        <w:jc w:val="both"/>
      </w:pPr>
      <w:r w:rsidRPr="005768B4">
        <w:t>Дальше идём. Просветление. Тут понятно, вы Просветлились, ваш Разум получил новый Свет, вот сейчас 21-й Синтез идёт, вы, с одной стороны, знания получаете, видите ситуации, проживаете их, а ваш Разум Свет 21-го Синтеза получил или нет? Свет это как полнота Учения 21-го Синтеза, но и именно Свет с 21-го присутствия, концентрированный Свет Отца.</w:t>
      </w:r>
    </w:p>
    <w:p w14:paraId="5321BC57" w14:textId="77777777" w:rsidR="00F25FD1" w:rsidRPr="005768B4" w:rsidRDefault="00F25FD1" w:rsidP="005768B4">
      <w:pPr>
        <w:spacing w:after="0" w:line="240" w:lineRule="auto"/>
        <w:ind w:firstLine="397"/>
        <w:jc w:val="both"/>
      </w:pPr>
      <w:r w:rsidRPr="005768B4">
        <w:t>Если получил – вам ярко, светло и хорошо в Разуме, если не получил – вы участвуете в Синтезе, вам всё понятно, вы знаете его, вы проживаете, вам приятно, но такого полного Света, лёгкости и свободы в 21-м Синтезе не имеете. Правильно, вы пока его только стяжали, но можете спонтанно получить и всё-таки Просветление.</w:t>
      </w:r>
    </w:p>
    <w:p w14:paraId="50432913" w14:textId="77777777" w:rsidR="00F25FD1" w:rsidRPr="005768B4" w:rsidRDefault="00F25FD1" w:rsidP="005768B4">
      <w:pPr>
        <w:spacing w:after="0" w:line="240" w:lineRule="auto"/>
        <w:ind w:firstLine="397"/>
        <w:jc w:val="both"/>
      </w:pPr>
      <w:r w:rsidRPr="005768B4">
        <w:t>Это необязательно после проработки, можно сделать и спонтанно. Вопрос: где и в чём вы получили Просветление? Главное в чём. Почему главное в чём? А потому что потом по жизни вы будете помогать своему Разуму вот этим Просветлением только на основе тех ситуаций, в которых вы получили Просветление. (</w:t>
      </w:r>
      <w:r w:rsidRPr="005768B4">
        <w:rPr>
          <w:i/>
          <w:iCs/>
        </w:rPr>
        <w:t>Громко чихают</w:t>
      </w:r>
      <w:r w:rsidRPr="005768B4">
        <w:t>) точно.</w:t>
      </w:r>
    </w:p>
    <w:p w14:paraId="3B8BA514" w14:textId="77777777" w:rsidR="00F25FD1" w:rsidRPr="005768B4" w:rsidRDefault="00F25FD1" w:rsidP="005768B4">
      <w:pPr>
        <w:spacing w:after="0" w:line="240" w:lineRule="auto"/>
        <w:ind w:firstLine="397"/>
        <w:jc w:val="both"/>
      </w:pPr>
      <w:r w:rsidRPr="005768B4">
        <w:t>Пример простой. Когда какого-то профессионала спрашиваешь о чём-то, он приводит свои примеры на основе своей профессии. Элемент это куда он вник настолько глубоко, что почти получил Просветление и выйти из этого очень часто не может, только об этом и говорит.</w:t>
      </w:r>
    </w:p>
    <w:p w14:paraId="7748CEAC" w14:textId="77777777" w:rsidR="00F25FD1" w:rsidRPr="005768B4" w:rsidRDefault="00F25FD1" w:rsidP="005768B4">
      <w:pPr>
        <w:spacing w:after="0" w:line="240" w:lineRule="auto"/>
        <w:ind w:firstLine="397"/>
        <w:jc w:val="both"/>
        <w:rPr>
          <w:b/>
          <w:bCs/>
        </w:rPr>
      </w:pPr>
      <w:r w:rsidRPr="005768B4">
        <w:rPr>
          <w:b/>
          <w:bCs/>
        </w:rPr>
        <w:t>Возожжён</w:t>
      </w:r>
    </w:p>
    <w:p w14:paraId="3F2D9798" w14:textId="77777777" w:rsidR="00F25FD1" w:rsidRPr="005768B4" w:rsidRDefault="00F25FD1" w:rsidP="005768B4">
      <w:pPr>
        <w:spacing w:after="0" w:line="240" w:lineRule="auto"/>
        <w:ind w:firstLine="397"/>
        <w:jc w:val="both"/>
      </w:pPr>
      <w:r w:rsidRPr="005768B4">
        <w:t>Следующее, Возожжён. Возожжён и возожжён, да? Чем горишь и чем не горишь ты по жизни. То есть чем ты можешь возжечься, подчёркиваю, возожжён это не только когда ты проживаешь Огонь, а чем ты можешь разгореться по жизни. Вот какая Идея тебя может позвать, а какая никогда в жизни не позовёт.</w:t>
      </w:r>
    </w:p>
    <w:p w14:paraId="531D667A" w14:textId="77777777" w:rsidR="00F25FD1" w:rsidRPr="005768B4" w:rsidRDefault="00F25FD1" w:rsidP="005768B4">
      <w:pPr>
        <w:spacing w:after="0" w:line="240" w:lineRule="auto"/>
        <w:ind w:firstLine="397"/>
        <w:jc w:val="both"/>
      </w:pPr>
      <w:r w:rsidRPr="005768B4">
        <w:t>На что-то ты отзовёшься и возожжёшься, а что-то, на что-то ты не отзовёшься, и никогда не будешь отозван, что называется, а значит возожжён. Что тебя может возжечь или что тебя хоть когда-то уже возжигало и ты в этом был. Отсюда, кстати, проживание Огня в Теле, в Сердце, в Разуме, на основе накоплений твоей Возожжённости, которые когда-то были.</w:t>
      </w:r>
    </w:p>
    <w:p w14:paraId="29F1425E" w14:textId="77777777" w:rsidR="00F25FD1" w:rsidRPr="005768B4" w:rsidRDefault="00F25FD1" w:rsidP="005768B4">
      <w:pPr>
        <w:spacing w:after="0" w:line="240" w:lineRule="auto"/>
        <w:ind w:firstLine="397"/>
        <w:jc w:val="both"/>
        <w:rPr>
          <w:b/>
          <w:bCs/>
        </w:rPr>
      </w:pPr>
      <w:r w:rsidRPr="005768B4">
        <w:rPr>
          <w:b/>
          <w:bCs/>
        </w:rPr>
        <w:t>Чело</w:t>
      </w:r>
    </w:p>
    <w:p w14:paraId="278BE724" w14:textId="77777777" w:rsidR="00F25FD1" w:rsidRPr="005768B4" w:rsidRDefault="00F25FD1" w:rsidP="005768B4">
      <w:pPr>
        <w:spacing w:after="0" w:line="240" w:lineRule="auto"/>
        <w:ind w:firstLine="397"/>
        <w:jc w:val="both"/>
      </w:pPr>
      <w:r w:rsidRPr="005768B4">
        <w:t>Дальше позиция – Чело. Кому и чему ты Ученик, кому и чему ты Ученик. Очень легко ответить Фа Владыкам и всё, это лёгкий ответ. Кто тебя чему научил и кому ты Чело в том, что тебя научили, и окончательно ли ты преодолел то, что тебе когда-то чему-то научили и ты уже полностью Чело Фа Владыки. Очень серьёзная вещь.</w:t>
      </w:r>
    </w:p>
    <w:p w14:paraId="3D2F257F" w14:textId="77777777" w:rsidR="00F25FD1" w:rsidRPr="005768B4" w:rsidRDefault="00F25FD1" w:rsidP="005768B4">
      <w:pPr>
        <w:spacing w:after="0" w:line="240" w:lineRule="auto"/>
        <w:ind w:firstLine="397"/>
        <w:jc w:val="both"/>
      </w:pPr>
      <w:r w:rsidRPr="005768B4">
        <w:t>Это типа увидел Будду, убил Будду, есть такое добавление, но при этом вначале у него научился. Вот это Посвящение Чело. А если ты сразу убил, но ничему не научился, это не Чело. Смешно, но проверка очень чёткая. Всё.</w:t>
      </w:r>
    </w:p>
    <w:p w14:paraId="54BE55AC" w14:textId="77777777" w:rsidR="00F25FD1" w:rsidRPr="005768B4" w:rsidRDefault="00F25FD1" w:rsidP="005768B4">
      <w:pPr>
        <w:spacing w:after="0" w:line="240" w:lineRule="auto"/>
        <w:ind w:firstLine="397"/>
        <w:jc w:val="both"/>
        <w:rPr>
          <w:b/>
          <w:bCs/>
        </w:rPr>
      </w:pPr>
      <w:r w:rsidRPr="005768B4">
        <w:rPr>
          <w:b/>
          <w:bCs/>
        </w:rPr>
        <w:t>Архат</w:t>
      </w:r>
    </w:p>
    <w:p w14:paraId="24E98DD7" w14:textId="77777777" w:rsidR="00F25FD1" w:rsidRPr="005768B4" w:rsidRDefault="00F25FD1" w:rsidP="005768B4">
      <w:pPr>
        <w:spacing w:after="0" w:line="240" w:lineRule="auto"/>
        <w:ind w:firstLine="397"/>
        <w:jc w:val="both"/>
      </w:pPr>
      <w:r w:rsidRPr="005768B4">
        <w:t>Дальше. Архат. Управляющий. Архат в переводе Управляющий, то есть, чем можешь управлять, чем не можешь управлять, он переводится, как Управляющий, и вообще Посвящение Архата это Посвящение Управляющего, он управленец каких-то Начал. Вопрос: каких Начал ты Управленец? Помните, начальник всех начальников и мест каких-то там, и так далее – Архат.</w:t>
      </w:r>
    </w:p>
    <w:p w14:paraId="2EF3293A" w14:textId="77777777" w:rsidR="00F25FD1" w:rsidRPr="005768B4" w:rsidRDefault="00F25FD1" w:rsidP="005768B4">
      <w:pPr>
        <w:spacing w:after="0" w:line="240" w:lineRule="auto"/>
        <w:ind w:firstLine="397"/>
        <w:jc w:val="both"/>
        <w:rPr>
          <w:b/>
          <w:bCs/>
        </w:rPr>
      </w:pPr>
      <w:r w:rsidRPr="005768B4">
        <w:rPr>
          <w:b/>
          <w:bCs/>
        </w:rPr>
        <w:t>Адепт</w:t>
      </w:r>
    </w:p>
    <w:p w14:paraId="418171C8" w14:textId="77777777" w:rsidR="00F25FD1" w:rsidRPr="005768B4" w:rsidRDefault="00F25FD1" w:rsidP="005768B4">
      <w:pPr>
        <w:spacing w:after="0" w:line="240" w:lineRule="auto"/>
        <w:ind w:firstLine="397"/>
        <w:jc w:val="both"/>
      </w:pPr>
      <w:r w:rsidRPr="005768B4">
        <w:t>Дальше идём, Адепт. Адепт. Вопрос очень интересный, сейчас внимательно, вот отвлекитесь, какое самое главное Учение у вас в голове. Только не говорите сразу Синтез, я спросил, какое самое главное Учение в голове. Чему вы следуете даже ночью, если вас поднять по тревоге, и вы будете сонным, но автоматически будет, будете выполнять действия того Учения Жизни, необязательно оно названо как-то, да, которому следуете.</w:t>
      </w:r>
    </w:p>
    <w:p w14:paraId="1DF6EC16" w14:textId="77777777" w:rsidR="00F25FD1" w:rsidRPr="005768B4" w:rsidRDefault="00F25FD1" w:rsidP="005768B4">
      <w:pPr>
        <w:spacing w:after="0" w:line="240" w:lineRule="auto"/>
        <w:ind w:firstLine="397"/>
        <w:jc w:val="both"/>
      </w:pPr>
      <w:r w:rsidRPr="005768B4">
        <w:t>Вот вы и будете Адептом этого Учения. В самом сонном, в самом неадекватном состоянии, вы выражаете именно то Учение, которому следуете. Пример. Вас ночью подняли, и сказали: «Срочно, пошли! – Ой, я ещё не покрасилась. – Срочно, пошли! – А мне одеться надо». Понятно, да? Нет, есть другой вариант: зачем и в каком направлении? Ответ тоже, это ответ Синтетический.</w:t>
      </w:r>
    </w:p>
    <w:p w14:paraId="24CBC715" w14:textId="77777777" w:rsidR="00F25FD1" w:rsidRPr="005768B4" w:rsidRDefault="00F25FD1" w:rsidP="005768B4">
      <w:pPr>
        <w:spacing w:after="0" w:line="240" w:lineRule="auto"/>
        <w:ind w:firstLine="397"/>
        <w:jc w:val="both"/>
      </w:pPr>
      <w:r w:rsidRPr="005768B4">
        <w:t>Тебя подняли: «Срочно, пошли! – Зачем и в каком направлении?» Если срочно, говорят боевой режим, туда-то, два слова – боевой режим там-то, всё, и ты уже, как Синтез действуешь. То есть, есть другие варианты Учений, да? Пример. Какую практику в первую очередь вы сделаете «о, господи!», практика? Помолись – христианин.</w:t>
      </w:r>
    </w:p>
    <w:p w14:paraId="38A14839" w14:textId="77777777" w:rsidR="00F25FD1" w:rsidRPr="005768B4" w:rsidRDefault="00F25FD1" w:rsidP="005768B4">
      <w:pPr>
        <w:spacing w:after="0" w:line="240" w:lineRule="auto"/>
        <w:ind w:firstLine="397"/>
        <w:jc w:val="both"/>
      </w:pPr>
      <w:r w:rsidRPr="005768B4">
        <w:t>Поприкалывайся – маги. Ничего не сделаю – мистирианцы, это мистерия, ничего не делать. Войду в размышление, почему господи – дхьяна, Магнит – синтезируюсь сразу с Отцом. Миракль – стану перед Господом. Что ему от меня надо? Готов служить. Интересно, правда? Вы Адепт чему? И вот это главное, что у вас в голове и ведёт вас по жизни, и выводит на это Посвящение.</w:t>
      </w:r>
    </w:p>
    <w:p w14:paraId="1E5C7326" w14:textId="77777777" w:rsidR="00F25FD1" w:rsidRPr="005768B4" w:rsidRDefault="00F25FD1" w:rsidP="005768B4">
      <w:pPr>
        <w:spacing w:after="0" w:line="240" w:lineRule="auto"/>
        <w:ind w:firstLine="397"/>
        <w:jc w:val="both"/>
        <w:rPr>
          <w:b/>
          <w:bCs/>
        </w:rPr>
      </w:pPr>
      <w:r w:rsidRPr="005768B4">
        <w:rPr>
          <w:b/>
          <w:bCs/>
        </w:rPr>
        <w:t>Теофит</w:t>
      </w:r>
    </w:p>
    <w:p w14:paraId="5BBA345F" w14:textId="77777777" w:rsidR="00F25FD1" w:rsidRPr="005768B4" w:rsidRDefault="00F25FD1" w:rsidP="005768B4">
      <w:pPr>
        <w:spacing w:after="0" w:line="240" w:lineRule="auto"/>
        <w:ind w:firstLine="397"/>
        <w:jc w:val="both"/>
      </w:pPr>
      <w:r w:rsidRPr="005768B4">
        <w:t>Ой, Теофит, любимое слово, Теофит. Тут понятно, непонятно? Какую Теофу вы вокруг себя закручиваете. Какую, чем, почему, самое интересное чем, какую Теофу вы ответите, а вот чем вы закручиваете Теофу и почему это вопрос. Кстати, это всё влияет на Посвящение.</w:t>
      </w:r>
    </w:p>
    <w:p w14:paraId="117809DD" w14:textId="77777777" w:rsidR="00F25FD1" w:rsidRPr="005768B4" w:rsidRDefault="00F25FD1" w:rsidP="005768B4">
      <w:pPr>
        <w:spacing w:after="0" w:line="240" w:lineRule="auto"/>
        <w:ind w:firstLine="397"/>
        <w:jc w:val="both"/>
        <w:rPr>
          <w:b/>
          <w:bCs/>
        </w:rPr>
      </w:pPr>
      <w:r w:rsidRPr="005768B4">
        <w:rPr>
          <w:b/>
          <w:bCs/>
        </w:rPr>
        <w:t>Агент</w:t>
      </w:r>
    </w:p>
    <w:p w14:paraId="451F2599" w14:textId="77777777" w:rsidR="00F25FD1" w:rsidRPr="005768B4" w:rsidRDefault="00F25FD1" w:rsidP="005768B4">
      <w:pPr>
        <w:spacing w:after="0" w:line="240" w:lineRule="auto"/>
        <w:ind w:firstLine="397"/>
        <w:jc w:val="both"/>
      </w:pPr>
      <w:r w:rsidRPr="005768B4">
        <w:t>Дальше, Агент. Вы чему Агентичны? Пример так, какой Воле Отца следуете, а какой нет. Вот Агентичность это следование кому-то чему-то, как бы исполнение какой-то Воли, но тут может быть не только Воля. Следование какой-то Мудрости. Вы больше Агентичны буддизму, чем христианству, у вас больше примеров буддистских.</w:t>
      </w:r>
    </w:p>
    <w:p w14:paraId="56F22EE7" w14:textId="77777777" w:rsidR="00F25FD1" w:rsidRPr="005768B4" w:rsidRDefault="00F25FD1" w:rsidP="005768B4">
      <w:pPr>
        <w:spacing w:after="0" w:line="240" w:lineRule="auto"/>
        <w:ind w:firstLine="397"/>
        <w:jc w:val="both"/>
      </w:pPr>
      <w:r w:rsidRPr="005768B4">
        <w:t>Вы больше Агентичны Синтезу, чем там Философии, у вас больше примеров Синтеза или вы больше Агентичны Философии, у вас больше философских примеров, это по Мудрости. Можно быть Агентичным и Любви, вы больше следуете по Сердцу, по Телу или по Душе Любви, и вы Агентичны Телу, Агентичны Сердцу или Агентичны Душе в Любви.</w:t>
      </w:r>
    </w:p>
    <w:p w14:paraId="23FE4955" w14:textId="77777777" w:rsidR="00F25FD1" w:rsidRPr="005768B4" w:rsidRDefault="00F25FD1" w:rsidP="005768B4">
      <w:pPr>
        <w:spacing w:after="0" w:line="240" w:lineRule="auto"/>
        <w:ind w:firstLine="397"/>
        <w:jc w:val="both"/>
      </w:pPr>
      <w:r w:rsidRPr="005768B4">
        <w:t>Есть Агентичный Разум у Любви, как построить так, чтоб Любовь получилась правильная и в нужном мне варианте. Агентичный Разум в Любви. Можно не в Любви, чем вы Агентичны в Усилиях, Агентичны в Безмолвии. О, Агентичность в Безмолвии: молчать всегда или молчать в особых случаях? Войти в Безмолвие или пропустить его сквозь себя, не показывая другому? Агентичность Безмолвия.</w:t>
      </w:r>
    </w:p>
    <w:p w14:paraId="6D500D8E" w14:textId="77777777" w:rsidR="00F25FD1" w:rsidRPr="005768B4" w:rsidRDefault="00F25FD1" w:rsidP="005768B4">
      <w:pPr>
        <w:spacing w:after="0" w:line="240" w:lineRule="auto"/>
        <w:ind w:firstLine="397"/>
        <w:jc w:val="both"/>
      </w:pPr>
      <w:r w:rsidRPr="005768B4">
        <w:t>И так далее, и накапливаются моментики Агентичности, где вы потом становитесь Агентом, можете варьировать эти моменты.</w:t>
      </w:r>
    </w:p>
    <w:p w14:paraId="3324EBF6" w14:textId="77777777" w:rsidR="00F25FD1" w:rsidRPr="005768B4" w:rsidRDefault="00F25FD1" w:rsidP="005768B4">
      <w:pPr>
        <w:spacing w:after="0" w:line="240" w:lineRule="auto"/>
        <w:ind w:firstLine="397"/>
        <w:jc w:val="both"/>
        <w:rPr>
          <w:b/>
          <w:bCs/>
        </w:rPr>
      </w:pPr>
      <w:r w:rsidRPr="005768B4">
        <w:rPr>
          <w:b/>
          <w:bCs/>
        </w:rPr>
        <w:t>Аспект</w:t>
      </w:r>
    </w:p>
    <w:p w14:paraId="2A7CFB15" w14:textId="77777777" w:rsidR="00F25FD1" w:rsidRPr="005768B4" w:rsidRDefault="00F25FD1" w:rsidP="005768B4">
      <w:pPr>
        <w:spacing w:after="0" w:line="240" w:lineRule="auto"/>
        <w:ind w:firstLine="397"/>
        <w:jc w:val="both"/>
      </w:pPr>
      <w:r w:rsidRPr="005768B4">
        <w:t>Дальше Аспект, мы почти закончили, почти, потому что у нас надо довести до Логоса. Аспект, понятно, какой Огонь вы выражаете. Вот максимально сильный Огонь от кого к вам пришёл последний раз? И вы в первую очередь Аспектны тому, от кого пришёл максимально сильный Огонь.</w:t>
      </w:r>
    </w:p>
    <w:p w14:paraId="17B92FBF" w14:textId="77777777" w:rsidR="00F25FD1" w:rsidRPr="005768B4" w:rsidRDefault="00F25FD1" w:rsidP="005768B4">
      <w:pPr>
        <w:spacing w:after="0" w:line="240" w:lineRule="auto"/>
        <w:ind w:firstLine="397"/>
        <w:jc w:val="both"/>
      </w:pPr>
      <w:r w:rsidRPr="005768B4">
        <w:t>Понятно, легче сказать от Фа Отца Метагалактики. А это для вас максимально сильный Огонь? А вы его максимально сильно прожили? Или вы знаете, что он к вам пришёл, и где-то там есть? И вот вы Аспекты тому, от кого Огонь получили, или какие Огни вы чаще всего получаете, от кого. Собираются все Огни, чаще всего получается, и вы Аспекты тому, от кого постоянно получаете поддержку Огня.</w:t>
      </w:r>
    </w:p>
    <w:p w14:paraId="36696111" w14:textId="77777777" w:rsidR="00F25FD1" w:rsidRPr="005768B4" w:rsidRDefault="00F25FD1" w:rsidP="005768B4">
      <w:pPr>
        <w:spacing w:after="0" w:line="240" w:lineRule="auto"/>
        <w:ind w:firstLine="397"/>
        <w:jc w:val="both"/>
      </w:pPr>
      <w:r w:rsidRPr="005768B4">
        <w:t>Но есть жизненный Аспект, постоянно Аспектны тому, от кого постоянно получаете что? Зарплату. Поэтому каждый кукун хвалит свою кукушку и своё гнездо, да? И так далее. То есть насколько и чему вы Аспектны. Всё, варианты бывают и в Огне, и в деньгах, и в других жизненных обстоятельствах.</w:t>
      </w:r>
    </w:p>
    <w:p w14:paraId="03BDA93D" w14:textId="77777777" w:rsidR="00F25FD1" w:rsidRPr="005768B4" w:rsidRDefault="00F25FD1" w:rsidP="005768B4">
      <w:pPr>
        <w:spacing w:after="0" w:line="240" w:lineRule="auto"/>
        <w:ind w:firstLine="397"/>
        <w:jc w:val="both"/>
      </w:pPr>
      <w:r w:rsidRPr="005768B4">
        <w:t>Вы Аспектны семье, Аспектны Ученичеству, Аспектны профессии, Аспектны там Отцу Небесному или Отцу Планеты и это разные виды Аспектности. Отец Небесный в трёх планах, Отец Планеты в семи, а то и в 12-и по предыдущей эпохе.</w:t>
      </w:r>
    </w:p>
    <w:p w14:paraId="1E123765" w14:textId="77777777" w:rsidR="00F25FD1" w:rsidRPr="005768B4" w:rsidRDefault="00F25FD1" w:rsidP="005768B4">
      <w:pPr>
        <w:spacing w:after="0" w:line="240" w:lineRule="auto"/>
        <w:ind w:firstLine="397"/>
        <w:jc w:val="both"/>
        <w:rPr>
          <w:b/>
          <w:bCs/>
        </w:rPr>
      </w:pPr>
      <w:r w:rsidRPr="005768B4">
        <w:rPr>
          <w:b/>
          <w:bCs/>
        </w:rPr>
        <w:t>Логос</w:t>
      </w:r>
    </w:p>
    <w:p w14:paraId="3BE3D3F1" w14:textId="77777777" w:rsidR="00F25FD1" w:rsidRPr="005768B4" w:rsidRDefault="00F25FD1" w:rsidP="005768B4">
      <w:pPr>
        <w:spacing w:after="0" w:line="240" w:lineRule="auto"/>
        <w:ind w:firstLine="397"/>
        <w:jc w:val="both"/>
      </w:pPr>
      <w:r w:rsidRPr="005768B4">
        <w:t>И последнее – Логос, он не последний по списку, но последний для нас. Всё вместе ниже взято развёртывание Логоса, я поэтому до него вёл. То есть, если предыдущие моментики отрабатывают детали, то, как только мы доходим от Логоса и вверх, всё вместе нижестоящее объединяется в то, что называется Логос.</w:t>
      </w:r>
    </w:p>
    <w:p w14:paraId="2E468B82" w14:textId="77777777" w:rsidR="00F25FD1" w:rsidRPr="005768B4" w:rsidRDefault="00F25FD1" w:rsidP="005768B4">
      <w:pPr>
        <w:spacing w:after="0" w:line="240" w:lineRule="auto"/>
        <w:ind w:firstLine="397"/>
        <w:jc w:val="both"/>
      </w:pPr>
      <w:r w:rsidRPr="005768B4">
        <w:t>Вот теперь вы увидели, что такое Логос. При этом нижестоящее я достаточно поверхностно обсудил, но вы сами можете сделать выводы, там никаких, ничего сложного. Логос это одномоментность всего нижестоящего. Одномоментность! Мгновенно и сразу все эти позиции развернулись, и вы Логос. От Аспекта до Преобразующего. Преобразующий – первый Образ-тип, Аспект – сами посчитали какой.</w:t>
      </w:r>
    </w:p>
    <w:p w14:paraId="6362D497" w14:textId="77777777" w:rsidR="00F25FD1" w:rsidRPr="005768B4" w:rsidRDefault="00F25FD1" w:rsidP="005768B4">
      <w:pPr>
        <w:spacing w:after="0" w:line="240" w:lineRule="auto"/>
        <w:ind w:firstLine="397"/>
        <w:jc w:val="both"/>
      </w:pPr>
      <w:r w:rsidRPr="005768B4">
        <w:t>Всё. Увидели? И дальше начинается другая, Логос целостно объединил, потом вы учитесь это применять, как Учитель, владеть этим и других учить, да, Аватар – нести новое через всё это, и потом нести новое в Аспекте Будды, Христа, Майтреи, Фаом и вплоть до Отца. То есть Учитель – когда вы этому учите, Владыка – когда вы это применяете, управляете этим, Аватар – когда вы через это несёте новый Огонь Отца.</w:t>
      </w:r>
    </w:p>
    <w:p w14:paraId="618280F1" w14:textId="77777777" w:rsidR="00F25FD1" w:rsidRPr="005768B4" w:rsidRDefault="00F25FD1" w:rsidP="005768B4">
      <w:pPr>
        <w:spacing w:after="0" w:line="240" w:lineRule="auto"/>
        <w:ind w:firstLine="397"/>
        <w:jc w:val="both"/>
      </w:pPr>
      <w:r w:rsidRPr="005768B4">
        <w:t>И дальше этот Огонь бывает в разных восьми проявлениях от Будды до Отца, и всё это накапливается Образ-типами Метагалактическими. И ещё моментик, без подготовки и накопления соответствующего Образ-типа, Посвящение, прежде всего Галактическое и Метагалактическое, у вас не происходит.</w:t>
      </w:r>
    </w:p>
    <w:p w14:paraId="66998074" w14:textId="77777777" w:rsidR="00F25FD1" w:rsidRPr="005768B4" w:rsidRDefault="00F25FD1" w:rsidP="005768B4">
      <w:pPr>
        <w:spacing w:after="0" w:line="240" w:lineRule="auto"/>
        <w:ind w:firstLine="397"/>
        <w:jc w:val="both"/>
      </w:pPr>
      <w:r w:rsidRPr="005768B4">
        <w:t>Вначале Образ-тип, потом Посвящение. Я подчёркиваю Галактическое и Метагалактическое. Планетарное и Солнечное может без этого пройти, Галактическое, Метагалактическое – не может. Вот здесь Образ-тип (</w:t>
      </w:r>
      <w:r w:rsidRPr="005768B4">
        <w:rPr>
          <w:i/>
          <w:iCs/>
        </w:rPr>
        <w:t>чихают</w:t>
      </w:r>
      <w:r w:rsidRPr="005768B4">
        <w:t>) такая, точно,</w:t>
      </w:r>
      <w:r w:rsidRPr="00132BF7">
        <w:t xml:space="preserve"> </w:t>
      </w:r>
      <w:r w:rsidRPr="005768B4">
        <w:t>золотая середина, когда Планетарное и Солнечное даётся ради того, чтоб вы восходили им, а Галактическое и Метагалактическое даётся только на основе накопленных возможностей Образ-типа.</w:t>
      </w:r>
    </w:p>
    <w:p w14:paraId="29E1D95A" w14:textId="77777777" w:rsidR="00F25FD1" w:rsidRPr="005768B4" w:rsidRDefault="00F25FD1" w:rsidP="005768B4">
      <w:pPr>
        <w:spacing w:after="0" w:line="240" w:lineRule="auto"/>
        <w:ind w:firstLine="397"/>
        <w:jc w:val="both"/>
      </w:pPr>
      <w:r w:rsidRPr="005768B4">
        <w:t>(</w:t>
      </w:r>
      <w:r w:rsidRPr="005768B4">
        <w:rPr>
          <w:i/>
          <w:iCs/>
        </w:rPr>
        <w:t>Чихают</w:t>
      </w:r>
      <w:r w:rsidRPr="005768B4">
        <w:t>) точно, всё (</w:t>
      </w:r>
      <w:r w:rsidRPr="005768B4">
        <w:rPr>
          <w:i/>
          <w:iCs/>
        </w:rPr>
        <w:t>чихают</w:t>
      </w:r>
      <w:r w:rsidRPr="005768B4">
        <w:t>), это окончательное ж всё, это уже окончательное всё. Вот мы с вами изучили все варианты работы Логоса, я подчёркиваю, все варианты работы Логоса, в том числе и с Образ-типами, которые более-менее широко известны нам, в Доме Фа Отца Метагалактики. Конечно, есть специфика действия Логоса, которая нам не сообщается, иначе мы не туда нос засунем, но это уже не наша компетенция, это когда нас назначат Логосом, назначат, то есть мы будем иметь Посвящёние Логоса, тогда те специфики мы изучаем.</w:t>
      </w:r>
    </w:p>
    <w:p w14:paraId="585C2B29" w14:textId="77777777" w:rsidR="00F25FD1" w:rsidRPr="005768B4" w:rsidRDefault="00F25FD1" w:rsidP="005768B4">
      <w:pPr>
        <w:spacing w:after="0" w:line="240" w:lineRule="auto"/>
        <w:ind w:firstLine="397"/>
        <w:jc w:val="both"/>
      </w:pPr>
      <w:r w:rsidRPr="005768B4">
        <w:t>А вот если говорить о восхождении Логоса, о Посвящении Логоса, о том, чтобы стать Логосом, реализовать Логоса в себе, то материалов вот этих двух дней более, чем достаточно. Мы впервые постарались сейчас свести в семинаре все варианты Логоической работы, максимально которые мы знали. Я считаю, что нам это удалось.</w:t>
      </w:r>
    </w:p>
    <w:p w14:paraId="62F09916" w14:textId="77777777" w:rsidR="00F25FD1" w:rsidRPr="005768B4" w:rsidRDefault="00F25FD1" w:rsidP="005768B4">
      <w:pPr>
        <w:spacing w:after="0" w:line="240" w:lineRule="auto"/>
        <w:ind w:firstLine="397"/>
        <w:jc w:val="both"/>
      </w:pPr>
      <w:r w:rsidRPr="005768B4">
        <w:t>То есть это очень, и показали, и выразили, и свели вместе. Так что мне понравилось. Вам – не знаю. Смогли. Всё, итоговая практика, стяжание 8-риц и всех остальных проявлений.</w:t>
      </w:r>
    </w:p>
    <w:p w14:paraId="432DCEFD" w14:textId="77777777" w:rsidR="0071020B" w:rsidRPr="0071020B" w:rsidRDefault="0071020B" w:rsidP="005768B4">
      <w:pPr>
        <w:spacing w:after="0" w:line="240" w:lineRule="auto"/>
        <w:jc w:val="center"/>
        <w:rPr>
          <w:rFonts w:eastAsia="Times New Roman"/>
          <w:b/>
          <w:lang w:eastAsia="ru-RU"/>
        </w:rPr>
      </w:pPr>
      <w:r w:rsidRPr="0071020B">
        <w:rPr>
          <w:rFonts w:eastAsia="Times New Roman"/>
          <w:b/>
          <w:lang w:eastAsia="ru-RU"/>
        </w:rPr>
        <w:t>ПРАКТИКА 6</w:t>
      </w:r>
    </w:p>
    <w:p w14:paraId="4F6A8C43" w14:textId="77777777" w:rsidR="005768B4" w:rsidRDefault="0071020B" w:rsidP="005768B4">
      <w:pPr>
        <w:spacing w:after="0" w:line="240" w:lineRule="auto"/>
        <w:jc w:val="center"/>
        <w:rPr>
          <w:rFonts w:eastAsia="Times New Roman"/>
          <w:b/>
          <w:lang w:eastAsia="ru-RU"/>
        </w:rPr>
      </w:pPr>
      <w:r w:rsidRPr="0071020B">
        <w:rPr>
          <w:rFonts w:eastAsia="Times New Roman"/>
          <w:b/>
          <w:lang w:eastAsia="ru-RU"/>
        </w:rPr>
        <w:t>ИТОГОВАЯ ПРАКТИКА:</w:t>
      </w:r>
    </w:p>
    <w:p w14:paraId="4593C3B3" w14:textId="77777777" w:rsidR="005768B4" w:rsidRDefault="0071020B" w:rsidP="005768B4">
      <w:pPr>
        <w:spacing w:after="0" w:line="240" w:lineRule="auto"/>
        <w:jc w:val="center"/>
        <w:rPr>
          <w:rFonts w:eastAsia="Times New Roman"/>
          <w:b/>
          <w:lang w:eastAsia="ru-RU"/>
        </w:rPr>
      </w:pPr>
      <w:r w:rsidRPr="0071020B">
        <w:rPr>
          <w:rFonts w:eastAsia="Times New Roman"/>
          <w:b/>
          <w:lang w:eastAsia="ru-RU"/>
        </w:rPr>
        <w:t>СТЯЖАНИЕ 8-цы 21-го ПРИСУТСТВИЯ, ОГНЕЛОГОСА 21-го СИНТЕЗА ФА,</w:t>
      </w:r>
    </w:p>
    <w:p w14:paraId="50C7904E" w14:textId="77777777" w:rsidR="0071020B" w:rsidRPr="0071020B" w:rsidRDefault="0071020B" w:rsidP="005768B4">
      <w:pPr>
        <w:spacing w:after="0" w:line="240" w:lineRule="auto"/>
        <w:jc w:val="center"/>
        <w:rPr>
          <w:rFonts w:eastAsia="Times New Roman"/>
          <w:b/>
          <w:lang w:eastAsia="ru-RU"/>
        </w:rPr>
      </w:pPr>
      <w:r w:rsidRPr="0071020B">
        <w:rPr>
          <w:rFonts w:eastAsia="Times New Roman"/>
          <w:b/>
          <w:lang w:eastAsia="ru-RU"/>
        </w:rPr>
        <w:t>21-ричной СИНТЕЗ-8-цы и 21-ричного СИНТЕЗ ОГНЕЛОГОСА</w:t>
      </w:r>
    </w:p>
    <w:p w14:paraId="12F7D7DB" w14:textId="77777777" w:rsidR="005768B4" w:rsidRDefault="0071020B" w:rsidP="005768B4">
      <w:pPr>
        <w:spacing w:after="0" w:line="240" w:lineRule="auto"/>
        <w:ind w:firstLine="397"/>
        <w:jc w:val="both"/>
        <w:rPr>
          <w:rFonts w:eastAsia="Times New Roman"/>
          <w:lang w:eastAsia="ru-RU"/>
        </w:rPr>
      </w:pPr>
      <w:r w:rsidRPr="0071020B">
        <w:rPr>
          <w:rFonts w:eastAsia="Times New Roman"/>
          <w:lang w:eastAsia="ru-RU"/>
        </w:rPr>
        <w:t>Мы возжигаемся всем накопленным огнём. Возжигаемся ФА или Синтез-8-цей и 8-ричным синтезом ФАОМг в нас.</w:t>
      </w:r>
    </w:p>
    <w:p w14:paraId="4920A607" w14:textId="77777777" w:rsidR="0071020B" w:rsidRPr="0071020B" w:rsidRDefault="0071020B" w:rsidP="005768B4">
      <w:pPr>
        <w:spacing w:after="0" w:line="240" w:lineRule="auto"/>
        <w:ind w:firstLine="397"/>
        <w:jc w:val="both"/>
        <w:rPr>
          <w:rFonts w:eastAsia="Times New Roman"/>
          <w:lang w:eastAsia="ru-RU"/>
        </w:rPr>
      </w:pPr>
      <w:r w:rsidRPr="0071020B">
        <w:rPr>
          <w:rFonts w:eastAsia="Times New Roman"/>
          <w:lang w:eastAsia="ru-RU"/>
        </w:rPr>
        <w:t xml:space="preserve">Синтезируемся с </w:t>
      </w:r>
      <w:r w:rsidRPr="0071020B">
        <w:rPr>
          <w:rFonts w:eastAsia="Times New Roman"/>
          <w:b/>
          <w:lang w:eastAsia="ru-RU"/>
        </w:rPr>
        <w:t>ФА Владыками Кут Хуми, Фаинь</w:t>
      </w:r>
      <w:r w:rsidRPr="0071020B">
        <w:rPr>
          <w:rFonts w:eastAsia="Times New Roman"/>
          <w:lang w:eastAsia="ru-RU"/>
        </w:rPr>
        <w:t xml:space="preserve"> возжигаясь их групповым огнём.</w:t>
      </w:r>
    </w:p>
    <w:p w14:paraId="048E4099" w14:textId="77777777" w:rsidR="0071020B" w:rsidRPr="0071020B" w:rsidRDefault="0071020B" w:rsidP="005768B4">
      <w:pPr>
        <w:spacing w:after="0" w:line="240" w:lineRule="auto"/>
        <w:ind w:firstLine="397"/>
        <w:jc w:val="both"/>
        <w:rPr>
          <w:rFonts w:eastAsia="Times New Roman"/>
          <w:lang w:eastAsia="ru-RU"/>
        </w:rPr>
      </w:pPr>
      <w:r w:rsidRPr="0071020B">
        <w:rPr>
          <w:rFonts w:eastAsia="Times New Roman"/>
          <w:lang w:eastAsia="ru-RU"/>
        </w:rPr>
        <w:t xml:space="preserve">Синтезируемся с </w:t>
      </w:r>
      <w:r w:rsidRPr="0071020B">
        <w:rPr>
          <w:rFonts w:eastAsia="Times New Roman"/>
          <w:b/>
          <w:lang w:eastAsia="ru-RU"/>
        </w:rPr>
        <w:t>ФАОМг,</w:t>
      </w:r>
      <w:r w:rsidRPr="0071020B">
        <w:rPr>
          <w:rFonts w:eastAsia="Times New Roman"/>
          <w:lang w:eastAsia="ru-RU"/>
        </w:rPr>
        <w:t xml:space="preserve"> возжигаясь его групповым огнём, и проявляясь на 32-ом Вышестоящем присутствии, синтезируясь с ХУМ ФАОМг, возжигаемся </w:t>
      </w:r>
      <w:r w:rsidRPr="0071020B">
        <w:rPr>
          <w:rFonts w:eastAsia="Times New Roman"/>
          <w:b/>
          <w:lang w:eastAsia="ru-RU"/>
        </w:rPr>
        <w:t>ФА Изначальным Огнём</w:t>
      </w:r>
      <w:r w:rsidRPr="0071020B">
        <w:rPr>
          <w:rFonts w:eastAsia="Times New Roman"/>
          <w:lang w:eastAsia="ru-RU"/>
        </w:rPr>
        <w:t>.</w:t>
      </w:r>
    </w:p>
    <w:p w14:paraId="6050F031" w14:textId="77777777" w:rsidR="005768B4" w:rsidRDefault="0071020B" w:rsidP="005768B4">
      <w:pPr>
        <w:spacing w:after="0" w:line="240" w:lineRule="auto"/>
        <w:ind w:firstLine="397"/>
        <w:jc w:val="both"/>
        <w:rPr>
          <w:rFonts w:eastAsia="Times New Roman"/>
          <w:lang w:eastAsia="ru-RU"/>
        </w:rPr>
      </w:pPr>
      <w:r w:rsidRPr="0071020B">
        <w:rPr>
          <w:rFonts w:eastAsia="Times New Roman"/>
          <w:lang w:eastAsia="ru-RU"/>
        </w:rPr>
        <w:t>И в этом огне мы синтезируемся с ФАОМг и стяжаем:</w:t>
      </w:r>
    </w:p>
    <w:p w14:paraId="1C1B7400" w14:textId="77777777" w:rsidR="005768B4" w:rsidRDefault="0071020B" w:rsidP="005768B4">
      <w:pPr>
        <w:spacing w:after="0" w:line="240" w:lineRule="auto"/>
        <w:ind w:firstLine="397"/>
        <w:jc w:val="both"/>
        <w:rPr>
          <w:rFonts w:eastAsia="Times New Roman"/>
          <w:lang w:eastAsia="ru-RU"/>
        </w:rPr>
      </w:pPr>
      <w:r w:rsidRPr="0071020B">
        <w:rPr>
          <w:rFonts w:eastAsia="Times New Roman"/>
          <w:b/>
          <w:lang w:eastAsia="ru-RU"/>
        </w:rPr>
        <w:t>Сердце</w:t>
      </w:r>
      <w:r w:rsidRPr="0071020B">
        <w:rPr>
          <w:rFonts w:eastAsia="Times New Roman"/>
          <w:lang w:eastAsia="ru-RU"/>
        </w:rPr>
        <w:t xml:space="preserve"> ФАОМг 21-го присутствия,</w:t>
      </w:r>
    </w:p>
    <w:p w14:paraId="643DE290" w14:textId="77777777" w:rsidR="005768B4" w:rsidRDefault="0071020B" w:rsidP="005768B4">
      <w:pPr>
        <w:spacing w:after="0" w:line="240" w:lineRule="auto"/>
        <w:ind w:firstLine="397"/>
        <w:jc w:val="both"/>
        <w:rPr>
          <w:rFonts w:eastAsia="Times New Roman"/>
          <w:lang w:eastAsia="ru-RU"/>
        </w:rPr>
      </w:pPr>
      <w:r w:rsidRPr="0071020B">
        <w:rPr>
          <w:rFonts w:eastAsia="Times New Roman"/>
          <w:b/>
          <w:lang w:eastAsia="ru-RU"/>
        </w:rPr>
        <w:t>Разум</w:t>
      </w:r>
      <w:r w:rsidRPr="0071020B">
        <w:rPr>
          <w:rFonts w:eastAsia="Times New Roman"/>
          <w:lang w:eastAsia="ru-RU"/>
        </w:rPr>
        <w:t xml:space="preserve"> ФАОМг 21-го присутствия,</w:t>
      </w:r>
    </w:p>
    <w:p w14:paraId="3529A1DA" w14:textId="77777777" w:rsidR="005768B4" w:rsidRDefault="0071020B" w:rsidP="005768B4">
      <w:pPr>
        <w:spacing w:after="0" w:line="240" w:lineRule="auto"/>
        <w:ind w:firstLine="397"/>
        <w:jc w:val="both"/>
        <w:rPr>
          <w:rFonts w:eastAsia="Times New Roman"/>
          <w:lang w:eastAsia="ru-RU"/>
        </w:rPr>
      </w:pPr>
      <w:r w:rsidRPr="0071020B">
        <w:rPr>
          <w:rFonts w:eastAsia="Times New Roman"/>
          <w:b/>
          <w:lang w:eastAsia="ru-RU"/>
        </w:rPr>
        <w:t xml:space="preserve">Тело </w:t>
      </w:r>
      <w:r w:rsidRPr="0071020B">
        <w:rPr>
          <w:rFonts w:eastAsia="Times New Roman"/>
          <w:lang w:eastAsia="ru-RU"/>
        </w:rPr>
        <w:t>ФАОМг 21-го присутствия,</w:t>
      </w:r>
    </w:p>
    <w:p w14:paraId="1933057C" w14:textId="77777777" w:rsidR="0071020B" w:rsidRPr="0071020B" w:rsidRDefault="0071020B" w:rsidP="005768B4">
      <w:pPr>
        <w:spacing w:after="0" w:line="240" w:lineRule="auto"/>
        <w:ind w:firstLine="397"/>
        <w:jc w:val="both"/>
        <w:rPr>
          <w:rFonts w:eastAsia="Times New Roman"/>
          <w:lang w:eastAsia="ru-RU"/>
        </w:rPr>
      </w:pPr>
      <w:r w:rsidRPr="0071020B">
        <w:rPr>
          <w:rFonts w:eastAsia="Times New Roman"/>
          <w:b/>
          <w:lang w:eastAsia="ru-RU"/>
        </w:rPr>
        <w:t>Дом Отца</w:t>
      </w:r>
      <w:r w:rsidRPr="0071020B">
        <w:rPr>
          <w:rFonts w:eastAsia="Times New Roman"/>
          <w:lang w:eastAsia="ru-RU"/>
        </w:rPr>
        <w:t xml:space="preserve"> ФАОМг 21-го присутствия, возжигаемся этим 4-ричным огнём, развёртываем его в нас.</w:t>
      </w:r>
    </w:p>
    <w:p w14:paraId="55661EFE" w14:textId="77777777" w:rsidR="005768B4" w:rsidRDefault="0071020B" w:rsidP="005768B4">
      <w:pPr>
        <w:spacing w:after="0" w:line="240" w:lineRule="auto"/>
        <w:ind w:firstLine="397"/>
        <w:jc w:val="both"/>
        <w:rPr>
          <w:rFonts w:eastAsia="Times New Roman"/>
          <w:lang w:eastAsia="ru-RU"/>
        </w:rPr>
      </w:pPr>
      <w:r w:rsidRPr="0071020B">
        <w:rPr>
          <w:rFonts w:eastAsia="Times New Roman"/>
          <w:lang w:eastAsia="ru-RU"/>
        </w:rPr>
        <w:t>И развёртываемся 4-цей 21-го присутствия пред ФАОМг, продолжаем стяжание, синтезируясь с ФАОМг, стяжаем:</w:t>
      </w:r>
    </w:p>
    <w:p w14:paraId="49BFD1E9" w14:textId="77777777" w:rsidR="005768B4" w:rsidRDefault="0071020B" w:rsidP="005768B4">
      <w:pPr>
        <w:spacing w:after="0" w:line="240" w:lineRule="auto"/>
        <w:ind w:firstLine="397"/>
        <w:jc w:val="both"/>
        <w:rPr>
          <w:rFonts w:eastAsia="Times New Roman"/>
          <w:lang w:eastAsia="ru-RU"/>
        </w:rPr>
      </w:pPr>
      <w:r w:rsidRPr="0071020B">
        <w:rPr>
          <w:rFonts w:eastAsia="Times New Roman"/>
          <w:b/>
          <w:lang w:eastAsia="ru-RU"/>
        </w:rPr>
        <w:t>Образ Отца</w:t>
      </w:r>
      <w:r w:rsidRPr="0071020B">
        <w:rPr>
          <w:rFonts w:eastAsia="Times New Roman"/>
          <w:lang w:eastAsia="ru-RU"/>
        </w:rPr>
        <w:t xml:space="preserve"> ФАОМг 21-го присутствия,</w:t>
      </w:r>
    </w:p>
    <w:p w14:paraId="5EE4B71A" w14:textId="77777777" w:rsidR="005768B4" w:rsidRDefault="0071020B" w:rsidP="005768B4">
      <w:pPr>
        <w:spacing w:after="0" w:line="240" w:lineRule="auto"/>
        <w:ind w:firstLine="397"/>
        <w:jc w:val="both"/>
        <w:rPr>
          <w:rFonts w:eastAsia="Times New Roman"/>
          <w:lang w:eastAsia="ru-RU"/>
        </w:rPr>
      </w:pPr>
      <w:r w:rsidRPr="0071020B">
        <w:rPr>
          <w:rFonts w:eastAsia="Times New Roman"/>
          <w:b/>
          <w:lang w:eastAsia="ru-RU"/>
        </w:rPr>
        <w:t>Слово Отца</w:t>
      </w:r>
      <w:r w:rsidRPr="0071020B">
        <w:rPr>
          <w:rFonts w:eastAsia="Times New Roman"/>
          <w:lang w:eastAsia="ru-RU"/>
        </w:rPr>
        <w:t xml:space="preserve"> ФАОМг 21-го присутствия,</w:t>
      </w:r>
    </w:p>
    <w:p w14:paraId="07514A06" w14:textId="77777777" w:rsidR="005768B4" w:rsidRDefault="0071020B" w:rsidP="005768B4">
      <w:pPr>
        <w:spacing w:after="0" w:line="240" w:lineRule="auto"/>
        <w:ind w:firstLine="397"/>
        <w:jc w:val="both"/>
        <w:rPr>
          <w:rFonts w:eastAsia="Times New Roman"/>
          <w:lang w:eastAsia="ru-RU"/>
        </w:rPr>
      </w:pPr>
      <w:r w:rsidRPr="0071020B">
        <w:rPr>
          <w:rFonts w:eastAsia="Times New Roman"/>
          <w:b/>
          <w:lang w:eastAsia="ru-RU"/>
        </w:rPr>
        <w:t>Униматрицу</w:t>
      </w:r>
      <w:r w:rsidRPr="0071020B">
        <w:rPr>
          <w:rFonts w:eastAsia="Times New Roman"/>
          <w:lang w:eastAsia="ru-RU"/>
        </w:rPr>
        <w:t xml:space="preserve"> ФАОМг 21-го присутствия и</w:t>
      </w:r>
    </w:p>
    <w:p w14:paraId="54917908" w14:textId="77777777" w:rsidR="005768B4" w:rsidRDefault="0071020B" w:rsidP="005768B4">
      <w:pPr>
        <w:spacing w:after="0" w:line="240" w:lineRule="auto"/>
        <w:ind w:firstLine="397"/>
        <w:jc w:val="both"/>
        <w:rPr>
          <w:rFonts w:eastAsia="Times New Roman"/>
          <w:lang w:eastAsia="ru-RU"/>
        </w:rPr>
      </w:pPr>
      <w:r w:rsidRPr="0071020B">
        <w:rPr>
          <w:rFonts w:eastAsia="Times New Roman"/>
          <w:b/>
          <w:lang w:eastAsia="ru-RU"/>
        </w:rPr>
        <w:t>Синтезобраз</w:t>
      </w:r>
      <w:r w:rsidRPr="0071020B">
        <w:rPr>
          <w:rFonts w:eastAsia="Times New Roman"/>
          <w:lang w:eastAsia="ru-RU"/>
        </w:rPr>
        <w:t xml:space="preserve"> ФАОМг 21-го присутствия, возжигаясь этим 4-ричным огнём, мы развёртываем 8-цу 21-го присутствия ФАОМг в нас и пред ФАОМг, находясь в Зале его, синтезируемся с ХУМ ФАОМг и стяжаем </w:t>
      </w:r>
      <w:r w:rsidRPr="0071020B">
        <w:rPr>
          <w:rFonts w:eastAsia="Times New Roman"/>
          <w:b/>
          <w:lang w:eastAsia="ru-RU"/>
        </w:rPr>
        <w:t>ОМ 8-цы 21-го присутствия ФАОМг</w:t>
      </w:r>
      <w:r w:rsidRPr="0071020B">
        <w:rPr>
          <w:rFonts w:eastAsia="Times New Roman"/>
          <w:lang w:eastAsia="ru-RU"/>
        </w:rPr>
        <w:t xml:space="preserve"> в каждом из нас и в синтезе нас и возжигаемся этим огнём.</w:t>
      </w:r>
    </w:p>
    <w:p w14:paraId="6BDD123A" w14:textId="77777777" w:rsidR="005768B4" w:rsidRDefault="0071020B" w:rsidP="005768B4">
      <w:pPr>
        <w:spacing w:after="0" w:line="240" w:lineRule="auto"/>
        <w:ind w:firstLine="397"/>
        <w:jc w:val="both"/>
        <w:rPr>
          <w:rFonts w:eastAsia="Times New Roman"/>
          <w:lang w:eastAsia="ru-RU"/>
        </w:rPr>
      </w:pPr>
      <w:r w:rsidRPr="0071020B">
        <w:rPr>
          <w:rFonts w:eastAsia="Times New Roman"/>
          <w:lang w:eastAsia="ru-RU"/>
        </w:rPr>
        <w:t>И в этом огне мы</w:t>
      </w:r>
      <w:r w:rsidR="005768B4">
        <w:rPr>
          <w:rFonts w:eastAsia="Times New Roman"/>
          <w:lang w:eastAsia="ru-RU"/>
        </w:rPr>
        <w:t xml:space="preserve"> </w:t>
      </w:r>
      <w:r w:rsidRPr="0071020B">
        <w:rPr>
          <w:rFonts w:eastAsia="Times New Roman"/>
          <w:lang w:eastAsia="ru-RU"/>
        </w:rPr>
        <w:t xml:space="preserve">синтезируемся с ХУМ ФАОМг и стяжаем </w:t>
      </w:r>
      <w:r w:rsidRPr="0071020B">
        <w:rPr>
          <w:rFonts w:eastAsia="Times New Roman"/>
          <w:b/>
          <w:lang w:eastAsia="ru-RU"/>
        </w:rPr>
        <w:t>Огнелогос 21-го Синтеза ФА</w:t>
      </w:r>
      <w:r w:rsidRPr="0071020B">
        <w:rPr>
          <w:rFonts w:eastAsia="Times New Roman"/>
          <w:lang w:eastAsia="ru-RU"/>
        </w:rPr>
        <w:t xml:space="preserve"> в каждом из нас и в синтезе нас, возжигаемся Огнелогосом 21-го Синтеза ФА и развёртываем Огнелогос в каждом из нас и в синтезе нас.</w:t>
      </w:r>
    </w:p>
    <w:p w14:paraId="1B11319C" w14:textId="77777777" w:rsidR="0071020B" w:rsidRPr="0071020B" w:rsidRDefault="0071020B" w:rsidP="005768B4">
      <w:pPr>
        <w:spacing w:after="0" w:line="240" w:lineRule="auto"/>
        <w:ind w:firstLine="397"/>
        <w:jc w:val="both"/>
        <w:rPr>
          <w:rFonts w:eastAsia="Times New Roman"/>
          <w:lang w:eastAsia="ru-RU"/>
        </w:rPr>
      </w:pPr>
      <w:r w:rsidRPr="0071020B">
        <w:rPr>
          <w:rFonts w:eastAsia="Times New Roman"/>
          <w:lang w:eastAsia="ru-RU"/>
        </w:rPr>
        <w:t>И в этом огне мы синтезируем 21 Сердце, 21 Разум, 21 Тело, 21 Дом Отца, 21 Образ Отца, 21 Слово Отца, 21 Униматрицу и 21 Синтезобраз, возжигаемся 8-цей 21-ричной синтез-8-цы в каждом из нас и в синтезе нас.</w:t>
      </w:r>
      <w:r w:rsidR="005768B4">
        <w:rPr>
          <w:rFonts w:eastAsia="Times New Roman"/>
          <w:lang w:eastAsia="ru-RU"/>
        </w:rPr>
        <w:t xml:space="preserve"> </w:t>
      </w:r>
      <w:r w:rsidRPr="0071020B">
        <w:rPr>
          <w:rFonts w:eastAsia="Times New Roman"/>
          <w:lang w:eastAsia="ru-RU"/>
        </w:rPr>
        <w:t xml:space="preserve">Синтезируемся с ХУМ ФАОМг и стяжаем </w:t>
      </w:r>
      <w:r w:rsidRPr="0071020B">
        <w:rPr>
          <w:rFonts w:eastAsia="Times New Roman"/>
          <w:b/>
          <w:lang w:eastAsia="ru-RU"/>
        </w:rPr>
        <w:t>ОМ 21–ричной Синтез-8-цы</w:t>
      </w:r>
      <w:r w:rsidRPr="0071020B">
        <w:rPr>
          <w:rFonts w:eastAsia="Times New Roman"/>
          <w:lang w:eastAsia="ru-RU"/>
        </w:rPr>
        <w:t xml:space="preserve"> в каждом из нас и в синтезе нас и возжигаемся этим огнём.</w:t>
      </w:r>
    </w:p>
    <w:p w14:paraId="7DA8EEEE" w14:textId="77777777" w:rsidR="0071020B" w:rsidRPr="0071020B" w:rsidRDefault="0071020B" w:rsidP="005768B4">
      <w:pPr>
        <w:spacing w:after="0" w:line="240" w:lineRule="auto"/>
        <w:ind w:firstLine="397"/>
        <w:jc w:val="both"/>
        <w:rPr>
          <w:rFonts w:eastAsia="Times New Roman"/>
          <w:lang w:eastAsia="ru-RU"/>
        </w:rPr>
      </w:pPr>
      <w:r w:rsidRPr="0071020B">
        <w:rPr>
          <w:rFonts w:eastAsia="Times New Roman"/>
          <w:lang w:eastAsia="ru-RU"/>
        </w:rPr>
        <w:t xml:space="preserve">И в этом огне мы синтезируем 21 Огнеобраз двадцати одного Синтеза ФА, возжигаемся синтезом 21-го Огнеобраза 21-го Синтеза ФА, синтезируемся с ХУМ ФАОМг и стяжаем </w:t>
      </w:r>
      <w:r w:rsidRPr="0071020B">
        <w:rPr>
          <w:rFonts w:eastAsia="Times New Roman"/>
          <w:b/>
          <w:lang w:eastAsia="ru-RU"/>
        </w:rPr>
        <w:t>21-ричный Огнелогос</w:t>
      </w:r>
      <w:r w:rsidR="005768B4">
        <w:rPr>
          <w:rFonts w:eastAsia="Times New Roman"/>
          <w:b/>
          <w:lang w:eastAsia="ru-RU"/>
        </w:rPr>
        <w:t xml:space="preserve"> </w:t>
      </w:r>
      <w:r w:rsidRPr="0071020B">
        <w:rPr>
          <w:rFonts w:eastAsia="Times New Roman"/>
          <w:b/>
          <w:lang w:eastAsia="ru-RU"/>
        </w:rPr>
        <w:t>21-го Синтеза ФА</w:t>
      </w:r>
      <w:r w:rsidRPr="0071020B">
        <w:rPr>
          <w:rFonts w:eastAsia="Times New Roman"/>
          <w:lang w:eastAsia="ru-RU"/>
        </w:rPr>
        <w:t xml:space="preserve"> и возжигаемся его огнём.</w:t>
      </w:r>
    </w:p>
    <w:p w14:paraId="54E328AE" w14:textId="77777777" w:rsidR="005768B4" w:rsidRDefault="0071020B" w:rsidP="005768B4">
      <w:pPr>
        <w:spacing w:after="0" w:line="240" w:lineRule="auto"/>
        <w:ind w:firstLine="397"/>
        <w:jc w:val="both"/>
        <w:rPr>
          <w:rFonts w:eastAsia="Times New Roman"/>
          <w:lang w:eastAsia="ru-RU"/>
        </w:rPr>
      </w:pPr>
      <w:r w:rsidRPr="0071020B">
        <w:rPr>
          <w:rFonts w:eastAsia="Times New Roman"/>
          <w:lang w:eastAsia="ru-RU"/>
        </w:rPr>
        <w:t xml:space="preserve">И в этом огне направляем в нас </w:t>
      </w:r>
      <w:r w:rsidRPr="0071020B">
        <w:rPr>
          <w:rFonts w:eastAsia="Times New Roman"/>
          <w:b/>
          <w:lang w:eastAsia="ru-RU"/>
        </w:rPr>
        <w:t>8-цу 21-го присутствия, Огнелогос 21-го Синтеза ФА,</w:t>
      </w:r>
      <w:r w:rsidR="005768B4">
        <w:rPr>
          <w:rFonts w:eastAsia="Times New Roman"/>
          <w:b/>
          <w:lang w:eastAsia="ru-RU"/>
        </w:rPr>
        <w:t xml:space="preserve"> </w:t>
      </w:r>
      <w:r w:rsidRPr="0071020B">
        <w:rPr>
          <w:rFonts w:eastAsia="Times New Roman"/>
          <w:b/>
          <w:lang w:eastAsia="ru-RU"/>
        </w:rPr>
        <w:t>21-ричную синтез-8-цу и 21-ричный Синтез Огнелогос</w:t>
      </w:r>
      <w:r w:rsidRPr="0071020B">
        <w:rPr>
          <w:rFonts w:eastAsia="Times New Roman"/>
          <w:lang w:eastAsia="ru-RU"/>
        </w:rPr>
        <w:t>, и возжигаемся этими четырьмя проявлениями в нашем физическом присутствии, эманируя их из нас в Дом ФАОМг, в Дом ФАО каждого из нас, в 28-ой Дом Отца – Киев и во все Дома всех территорий участников данной практики.</w:t>
      </w:r>
    </w:p>
    <w:p w14:paraId="299C7DBE" w14:textId="77777777" w:rsidR="0071020B" w:rsidRPr="005768B4" w:rsidRDefault="0071020B" w:rsidP="005768B4">
      <w:pPr>
        <w:spacing w:after="0" w:line="240" w:lineRule="auto"/>
        <w:ind w:firstLine="397"/>
        <w:jc w:val="both"/>
        <w:rPr>
          <w:rFonts w:eastAsia="Times New Roman"/>
          <w:lang w:eastAsia="ru-RU"/>
        </w:rPr>
      </w:pPr>
      <w:r w:rsidRPr="0071020B">
        <w:rPr>
          <w:rFonts w:eastAsia="Times New Roman"/>
          <w:lang w:eastAsia="ru-RU"/>
        </w:rPr>
        <w:t>Благодарим ФАОМг, ФА Владык Кут Хуми и Фаинь, выходим из групповой практики, индивидуально восходим к ФА Владыкам ведущим каждого из нас и просим направить наше восхождение на реализацию всего стяжённого, развёрнутого и реализованного на 21-ом Синтезе ФА.</w:t>
      </w:r>
      <w:r w:rsidR="005768B4">
        <w:rPr>
          <w:rFonts w:eastAsia="Times New Roman"/>
          <w:lang w:eastAsia="ru-RU"/>
        </w:rPr>
        <w:t xml:space="preserve"> </w:t>
      </w:r>
      <w:r w:rsidRPr="0071020B">
        <w:rPr>
          <w:rFonts w:eastAsia="Times New Roman"/>
          <w:lang w:eastAsia="ru-RU"/>
        </w:rPr>
        <w:t>Благодарим ФА Владык ведущих нас, возвращаемся в физическое присутствие и выходим из практики. Аминь.</w:t>
      </w:r>
    </w:p>
    <w:p w14:paraId="7390B664" w14:textId="77777777" w:rsidR="00DE6F68" w:rsidRPr="0071020B" w:rsidRDefault="00DE6F68" w:rsidP="005768B4">
      <w:pPr>
        <w:spacing w:after="0" w:line="240" w:lineRule="auto"/>
        <w:ind w:firstLine="397"/>
        <w:jc w:val="both"/>
        <w:rPr>
          <w:rFonts w:eastAsia="Times New Roman"/>
          <w:lang w:eastAsia="ru-RU"/>
        </w:rPr>
      </w:pPr>
    </w:p>
    <w:p w14:paraId="11B20867" w14:textId="77777777" w:rsidR="00F25FD1" w:rsidRPr="005768B4" w:rsidRDefault="00F25FD1" w:rsidP="005768B4">
      <w:pPr>
        <w:spacing w:after="0" w:line="240" w:lineRule="auto"/>
        <w:ind w:firstLine="397"/>
        <w:jc w:val="both"/>
      </w:pPr>
      <w:r w:rsidRPr="005768B4">
        <w:t>А ещё минутку сидим. Лен, у вас же запланировал ещё один круг? Инна потом начинать будет? Вы уже запланировали? Нет ещё?</w:t>
      </w:r>
    </w:p>
    <w:p w14:paraId="75F90472" w14:textId="77777777" w:rsidR="00F25FD1" w:rsidRPr="005768B4" w:rsidRDefault="00F25FD1" w:rsidP="005768B4">
      <w:pPr>
        <w:spacing w:after="0" w:line="240" w:lineRule="auto"/>
        <w:ind w:firstLine="397"/>
        <w:jc w:val="both"/>
        <w:rPr>
          <w:i/>
          <w:iCs/>
        </w:rPr>
      </w:pPr>
      <w:r w:rsidRPr="005768B4">
        <w:rPr>
          <w:i/>
          <w:iCs/>
        </w:rPr>
        <w:t>Из зала: Пока ещё не знаем через месяц или через два.</w:t>
      </w:r>
    </w:p>
    <w:p w14:paraId="6D2C8FFC" w14:textId="77777777" w:rsidR="00F25FD1" w:rsidRPr="005768B4" w:rsidRDefault="00F25FD1" w:rsidP="005768B4">
      <w:pPr>
        <w:spacing w:after="0" w:line="240" w:lineRule="auto"/>
        <w:ind w:firstLine="397"/>
        <w:jc w:val="both"/>
        <w:rPr>
          <w:b/>
          <w:bCs/>
        </w:rPr>
      </w:pPr>
      <w:r w:rsidRPr="005768B4">
        <w:rPr>
          <w:b/>
          <w:bCs/>
        </w:rPr>
        <w:t>Волна Метагалактических кругов в подразделении Киева</w:t>
      </w:r>
    </w:p>
    <w:p w14:paraId="619C9913" w14:textId="77777777" w:rsidR="00F25FD1" w:rsidRPr="005768B4" w:rsidRDefault="00F25FD1" w:rsidP="005768B4">
      <w:pPr>
        <w:spacing w:after="0" w:line="240" w:lineRule="auto"/>
        <w:ind w:firstLine="397"/>
        <w:jc w:val="both"/>
      </w:pPr>
      <w:r w:rsidRPr="005768B4">
        <w:t>Это согласуйте. Значит, у меня просьба, если вдруг через месяц будет, сидим, значит, мы запланировали здесь в вашем Доме Отца для вас, для Универсумных Теофитов и другие Дома Отца тоже послушайте такую волну, что я начал Метагалактический круг, через месяц Вася с Леной начали, независимо сколько пришло, хотя удалось, там 43, часть и туда, и туда, я думаю расширится.</w:t>
      </w:r>
    </w:p>
    <w:p w14:paraId="4FA968B6" w14:textId="77777777" w:rsidR="00F25FD1" w:rsidRPr="005768B4" w:rsidRDefault="00F25FD1" w:rsidP="005768B4">
      <w:pPr>
        <w:spacing w:after="0" w:line="240" w:lineRule="auto"/>
        <w:ind w:firstLine="397"/>
        <w:jc w:val="both"/>
      </w:pPr>
      <w:r w:rsidRPr="005768B4">
        <w:t>Через месяц, хотя говорят максимум через два, нужно организовать третий круг, а ещё через месяц или через два – четвёртый. То есть мы запланировали на этот Учебный год параллельно четыре потока начинающих: я, Вася с Леной, потом Инна, потом кто-то из ваших ещё одних Теофитов Киева через одного. Это запланировано специально, это специальная волна, в которую надо войти вашему Дому, выдержать и расшириться.</w:t>
      </w:r>
    </w:p>
    <w:p w14:paraId="3122DCCB" w14:textId="77777777" w:rsidR="00F25FD1" w:rsidRPr="005768B4" w:rsidRDefault="00F25FD1" w:rsidP="005768B4">
      <w:pPr>
        <w:spacing w:after="0" w:line="240" w:lineRule="auto"/>
        <w:ind w:firstLine="397"/>
        <w:jc w:val="both"/>
      </w:pPr>
      <w:r w:rsidRPr="005768B4">
        <w:t>Это не должны быть те Чело, которые ходят ко мне на Метагалактический курс или к Васе с Леной на их курс, хотя там, может быть, и там они расширятся, дополнятся, это нужны ещё новые и другие Чело, чтоб после того, как мы этот год закончили, у вас, как у Теофитов были серьёзные группы и Дом Отца вырос серьёзно.</w:t>
      </w:r>
    </w:p>
    <w:p w14:paraId="217D26F3" w14:textId="77777777" w:rsidR="00F25FD1" w:rsidRPr="005768B4" w:rsidRDefault="00F25FD1" w:rsidP="005768B4">
      <w:pPr>
        <w:spacing w:after="0" w:line="240" w:lineRule="auto"/>
        <w:ind w:firstLine="397"/>
        <w:jc w:val="both"/>
      </w:pPr>
      <w:r w:rsidRPr="005768B4">
        <w:t>Зачем это делается? Могу только одно сказать, что Аспект Фа отвечает за человечество. Если нам удастся преодолеть эту тенденцию в вашем Доме Отца, в Киеве, эта тенденция пойдёт по человечеству, как одна из идей нашей работы. Поэтому у меня такая и рекомендация, и просьба, найти ещё какие-то резервы, которые вы когда-то нашли для сбора людей для Метагалактического курса, который я веду, захотелось – вы людей нашли, это я тогда хорошо понял, это я чётко увидел.</w:t>
      </w:r>
    </w:p>
    <w:p w14:paraId="594BEB87" w14:textId="77777777" w:rsidR="00F25FD1" w:rsidRPr="005768B4" w:rsidRDefault="00F25FD1" w:rsidP="005768B4">
      <w:pPr>
        <w:spacing w:after="0" w:line="240" w:lineRule="auto"/>
        <w:ind w:firstLine="397"/>
        <w:jc w:val="both"/>
      </w:pPr>
      <w:r w:rsidRPr="005768B4">
        <w:t>А теперь я бы хотел, чтоб вам ещё раз захотелось, да, и вы нашли ещё больше людей, и на усиление курса Василия с Леной, и на тот курс, который ожидается с Инной. Вы графики согласуйте, но я бы просил, пока вот эту волну у нас поддерживают Владыки, услышьте это, эту волну поддерживают, они ни в одном Доме Отца ещё этой волны не поддерживали, это эксперимент, не терять момент, взять руки в ноги и попытаться сделать то, что нам рекомендовали Владыки.</w:t>
      </w:r>
    </w:p>
    <w:p w14:paraId="50977D2C" w14:textId="77777777" w:rsidR="00F25FD1" w:rsidRPr="005768B4" w:rsidRDefault="00F25FD1" w:rsidP="005768B4">
      <w:pPr>
        <w:spacing w:after="0" w:line="240" w:lineRule="auto"/>
        <w:ind w:firstLine="397"/>
        <w:jc w:val="both"/>
      </w:pPr>
      <w:r w:rsidRPr="005768B4">
        <w:t>Услышали? Если Владыки поддержат волну, резервов достаточно, и, если мы захотим, мы найдём. Я думаю, тут понятно. Вот постарайтесь эту волну выдержать и сделать, вы потом сами увидите, что в Доме Отца перестроится, но нам надо вначале войти в волну, пока мы сделали почти 50% волны, нужно ещё два человека – Инна и кто-то из Теофитов киевских, чтоб волна была полностью охвачена.</w:t>
      </w:r>
    </w:p>
    <w:p w14:paraId="5EA9E6BC" w14:textId="77777777" w:rsidR="00F25FD1" w:rsidRPr="005768B4" w:rsidRDefault="00F25FD1" w:rsidP="005768B4">
      <w:pPr>
        <w:spacing w:after="0" w:line="240" w:lineRule="auto"/>
        <w:ind w:firstLine="397"/>
        <w:jc w:val="both"/>
      </w:pPr>
      <w:r w:rsidRPr="005768B4">
        <w:t>Все слышали? Поэтому просьба моя в это включится и найти новых людей на вот тот новый курс, так обозначим пока что. Договорились? Будет через месяц – через месяц, будет через два – значит через два, как тут согласуют Теофиты, но он будет обязательно, и я всё равно буду и вас толкать, и ту сторону толкать, чтобы он был, и чтобы эту волну мы выдержали, потому что то, что запланировали Владыки мы должны с вами сделать.</w:t>
      </w:r>
    </w:p>
    <w:p w14:paraId="3705ADC3" w14:textId="77777777" w:rsidR="00F25FD1" w:rsidRPr="005768B4" w:rsidRDefault="00F25FD1" w:rsidP="005768B4">
      <w:pPr>
        <w:spacing w:after="0" w:line="240" w:lineRule="auto"/>
        <w:ind w:firstLine="397"/>
        <w:jc w:val="both"/>
      </w:pPr>
      <w:r w:rsidRPr="005768B4">
        <w:t>Вот тут это вопрос не мой, не ваш, а оттуда сюда. Всем спасибо, до свидания!</w:t>
      </w:r>
    </w:p>
    <w:p w14:paraId="6FE7E828" w14:textId="77777777" w:rsidR="00F25FD1" w:rsidRPr="00132BF7" w:rsidRDefault="00F25FD1" w:rsidP="005768B4">
      <w:pPr>
        <w:spacing w:after="0" w:line="240" w:lineRule="auto"/>
        <w:ind w:firstLine="397"/>
        <w:jc w:val="both"/>
      </w:pPr>
    </w:p>
    <w:p w14:paraId="4267CCA4" w14:textId="12C9D4E4" w:rsidR="00132BF7" w:rsidRDefault="00132BF7" w:rsidP="00132BF7">
      <w:pPr>
        <w:spacing w:after="0" w:line="240" w:lineRule="auto"/>
        <w:jc w:val="right"/>
      </w:pPr>
      <w:r>
        <w:t>Набирали:</w:t>
      </w:r>
    </w:p>
    <w:p w14:paraId="235AE803" w14:textId="03714996" w:rsidR="00132BF7" w:rsidRDefault="00132BF7" w:rsidP="00132BF7">
      <w:pPr>
        <w:spacing w:after="0" w:line="240" w:lineRule="auto"/>
        <w:jc w:val="right"/>
      </w:pPr>
      <w:r w:rsidRPr="00132BF7">
        <w:t>Закатянская Валентина</w:t>
      </w:r>
    </w:p>
    <w:p w14:paraId="7AAA465A" w14:textId="3016AA39" w:rsidR="00132BF7" w:rsidRPr="00132BF7" w:rsidRDefault="00132BF7" w:rsidP="00132BF7">
      <w:pPr>
        <w:spacing w:after="0" w:line="240" w:lineRule="auto"/>
        <w:jc w:val="right"/>
      </w:pPr>
      <w:r>
        <w:t>Кущ Кристина</w:t>
      </w:r>
    </w:p>
    <w:sectPr w:rsidR="00132BF7" w:rsidRPr="00132BF7" w:rsidSect="004E5590">
      <w:pgSz w:w="11909" w:h="16838"/>
      <w:pgMar w:top="720" w:right="720" w:bottom="720" w:left="720"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C3FD2"/>
    <w:rsid w:val="0000071A"/>
    <w:rsid w:val="00000DA4"/>
    <w:rsid w:val="00000DC8"/>
    <w:rsid w:val="00000DDB"/>
    <w:rsid w:val="00000ED7"/>
    <w:rsid w:val="00001502"/>
    <w:rsid w:val="000015D6"/>
    <w:rsid w:val="000017B6"/>
    <w:rsid w:val="000018E6"/>
    <w:rsid w:val="000019D2"/>
    <w:rsid w:val="00001A3B"/>
    <w:rsid w:val="00001A5B"/>
    <w:rsid w:val="00001B4C"/>
    <w:rsid w:val="00001F08"/>
    <w:rsid w:val="00002207"/>
    <w:rsid w:val="0000229D"/>
    <w:rsid w:val="00002677"/>
    <w:rsid w:val="0000294D"/>
    <w:rsid w:val="00002A0B"/>
    <w:rsid w:val="00002B7B"/>
    <w:rsid w:val="00002C3E"/>
    <w:rsid w:val="0000342B"/>
    <w:rsid w:val="0000350A"/>
    <w:rsid w:val="00003C14"/>
    <w:rsid w:val="00003D07"/>
    <w:rsid w:val="00003E83"/>
    <w:rsid w:val="00004978"/>
    <w:rsid w:val="00005593"/>
    <w:rsid w:val="00005C8C"/>
    <w:rsid w:val="00006130"/>
    <w:rsid w:val="000066C6"/>
    <w:rsid w:val="00006893"/>
    <w:rsid w:val="00006C73"/>
    <w:rsid w:val="000070ED"/>
    <w:rsid w:val="00007187"/>
    <w:rsid w:val="00007214"/>
    <w:rsid w:val="00007215"/>
    <w:rsid w:val="0000739C"/>
    <w:rsid w:val="00007535"/>
    <w:rsid w:val="000077BF"/>
    <w:rsid w:val="00007812"/>
    <w:rsid w:val="000079DF"/>
    <w:rsid w:val="00010313"/>
    <w:rsid w:val="0001039A"/>
    <w:rsid w:val="000106DE"/>
    <w:rsid w:val="000110B2"/>
    <w:rsid w:val="00011182"/>
    <w:rsid w:val="0001153C"/>
    <w:rsid w:val="0001195F"/>
    <w:rsid w:val="00012154"/>
    <w:rsid w:val="00012316"/>
    <w:rsid w:val="00012496"/>
    <w:rsid w:val="000124C2"/>
    <w:rsid w:val="000131F2"/>
    <w:rsid w:val="00013366"/>
    <w:rsid w:val="00013408"/>
    <w:rsid w:val="0001363E"/>
    <w:rsid w:val="000136F0"/>
    <w:rsid w:val="0001402A"/>
    <w:rsid w:val="000140E0"/>
    <w:rsid w:val="00014414"/>
    <w:rsid w:val="000149B1"/>
    <w:rsid w:val="00014B0D"/>
    <w:rsid w:val="00014BA2"/>
    <w:rsid w:val="00014BC0"/>
    <w:rsid w:val="00014C28"/>
    <w:rsid w:val="000154F9"/>
    <w:rsid w:val="0001580D"/>
    <w:rsid w:val="00015BC6"/>
    <w:rsid w:val="00016315"/>
    <w:rsid w:val="00016A2C"/>
    <w:rsid w:val="00016B3D"/>
    <w:rsid w:val="00016B67"/>
    <w:rsid w:val="00016B92"/>
    <w:rsid w:val="00017678"/>
    <w:rsid w:val="0001783E"/>
    <w:rsid w:val="0001793A"/>
    <w:rsid w:val="00020842"/>
    <w:rsid w:val="0002092F"/>
    <w:rsid w:val="000213D4"/>
    <w:rsid w:val="000214F9"/>
    <w:rsid w:val="000215CD"/>
    <w:rsid w:val="00021AC6"/>
    <w:rsid w:val="00021BF8"/>
    <w:rsid w:val="00021F2F"/>
    <w:rsid w:val="0002208D"/>
    <w:rsid w:val="0002213C"/>
    <w:rsid w:val="000224BA"/>
    <w:rsid w:val="000224D4"/>
    <w:rsid w:val="000225FC"/>
    <w:rsid w:val="000226B6"/>
    <w:rsid w:val="0002272B"/>
    <w:rsid w:val="000227A7"/>
    <w:rsid w:val="0002289F"/>
    <w:rsid w:val="00022A7D"/>
    <w:rsid w:val="00022D30"/>
    <w:rsid w:val="00022DA0"/>
    <w:rsid w:val="00022E47"/>
    <w:rsid w:val="00022FAB"/>
    <w:rsid w:val="00023967"/>
    <w:rsid w:val="00023C3C"/>
    <w:rsid w:val="00023CDC"/>
    <w:rsid w:val="00024000"/>
    <w:rsid w:val="000241B8"/>
    <w:rsid w:val="000242DB"/>
    <w:rsid w:val="00024325"/>
    <w:rsid w:val="000249F0"/>
    <w:rsid w:val="00024A76"/>
    <w:rsid w:val="00024B06"/>
    <w:rsid w:val="000255E7"/>
    <w:rsid w:val="00025605"/>
    <w:rsid w:val="000258C2"/>
    <w:rsid w:val="00026123"/>
    <w:rsid w:val="00026239"/>
    <w:rsid w:val="00026615"/>
    <w:rsid w:val="000267CA"/>
    <w:rsid w:val="0002684C"/>
    <w:rsid w:val="000269DC"/>
    <w:rsid w:val="00026FE0"/>
    <w:rsid w:val="00027142"/>
    <w:rsid w:val="0002753E"/>
    <w:rsid w:val="00027744"/>
    <w:rsid w:val="000278A6"/>
    <w:rsid w:val="000279BC"/>
    <w:rsid w:val="00027A9B"/>
    <w:rsid w:val="00027B35"/>
    <w:rsid w:val="00027F3E"/>
    <w:rsid w:val="0003029F"/>
    <w:rsid w:val="00030A0C"/>
    <w:rsid w:val="00030AD6"/>
    <w:rsid w:val="00031040"/>
    <w:rsid w:val="000311CE"/>
    <w:rsid w:val="00031574"/>
    <w:rsid w:val="000317EB"/>
    <w:rsid w:val="00031DE0"/>
    <w:rsid w:val="00032A47"/>
    <w:rsid w:val="00032C45"/>
    <w:rsid w:val="00032DC2"/>
    <w:rsid w:val="00032E6E"/>
    <w:rsid w:val="000333AC"/>
    <w:rsid w:val="0003367F"/>
    <w:rsid w:val="0003373A"/>
    <w:rsid w:val="00033791"/>
    <w:rsid w:val="00033853"/>
    <w:rsid w:val="000338B2"/>
    <w:rsid w:val="00033EBD"/>
    <w:rsid w:val="000343E4"/>
    <w:rsid w:val="00034528"/>
    <w:rsid w:val="00034A1F"/>
    <w:rsid w:val="00034A29"/>
    <w:rsid w:val="00035478"/>
    <w:rsid w:val="0003547D"/>
    <w:rsid w:val="000355F4"/>
    <w:rsid w:val="00035698"/>
    <w:rsid w:val="00035EA8"/>
    <w:rsid w:val="000368CE"/>
    <w:rsid w:val="000378E1"/>
    <w:rsid w:val="00037DB0"/>
    <w:rsid w:val="0004002F"/>
    <w:rsid w:val="00040087"/>
    <w:rsid w:val="000400B7"/>
    <w:rsid w:val="00040200"/>
    <w:rsid w:val="000407E8"/>
    <w:rsid w:val="000407F8"/>
    <w:rsid w:val="00040828"/>
    <w:rsid w:val="000410ED"/>
    <w:rsid w:val="00041210"/>
    <w:rsid w:val="00041250"/>
    <w:rsid w:val="00041352"/>
    <w:rsid w:val="00041574"/>
    <w:rsid w:val="00041AA3"/>
    <w:rsid w:val="00041E8D"/>
    <w:rsid w:val="00042031"/>
    <w:rsid w:val="000422E3"/>
    <w:rsid w:val="00042495"/>
    <w:rsid w:val="00042DAA"/>
    <w:rsid w:val="00042EED"/>
    <w:rsid w:val="00043095"/>
    <w:rsid w:val="00043207"/>
    <w:rsid w:val="00043411"/>
    <w:rsid w:val="00043746"/>
    <w:rsid w:val="00043C5E"/>
    <w:rsid w:val="000441EF"/>
    <w:rsid w:val="00044391"/>
    <w:rsid w:val="00044871"/>
    <w:rsid w:val="000448F9"/>
    <w:rsid w:val="00044AF3"/>
    <w:rsid w:val="00045021"/>
    <w:rsid w:val="00045A64"/>
    <w:rsid w:val="00045F11"/>
    <w:rsid w:val="00045F25"/>
    <w:rsid w:val="00045F57"/>
    <w:rsid w:val="0004631D"/>
    <w:rsid w:val="000463D0"/>
    <w:rsid w:val="000469B4"/>
    <w:rsid w:val="00046BDD"/>
    <w:rsid w:val="00046F6C"/>
    <w:rsid w:val="00047360"/>
    <w:rsid w:val="00047455"/>
    <w:rsid w:val="0004760E"/>
    <w:rsid w:val="00047B41"/>
    <w:rsid w:val="00047CF0"/>
    <w:rsid w:val="00047E9A"/>
    <w:rsid w:val="00050479"/>
    <w:rsid w:val="0005052D"/>
    <w:rsid w:val="00050884"/>
    <w:rsid w:val="00051114"/>
    <w:rsid w:val="0005155E"/>
    <w:rsid w:val="00051819"/>
    <w:rsid w:val="00051C25"/>
    <w:rsid w:val="00051CD0"/>
    <w:rsid w:val="00051E37"/>
    <w:rsid w:val="00051F61"/>
    <w:rsid w:val="0005207A"/>
    <w:rsid w:val="000521C1"/>
    <w:rsid w:val="000522C7"/>
    <w:rsid w:val="000527A0"/>
    <w:rsid w:val="00052CC0"/>
    <w:rsid w:val="00052E27"/>
    <w:rsid w:val="00052EBD"/>
    <w:rsid w:val="0005346E"/>
    <w:rsid w:val="0005376A"/>
    <w:rsid w:val="0005381D"/>
    <w:rsid w:val="000538FC"/>
    <w:rsid w:val="00053C51"/>
    <w:rsid w:val="00053E1F"/>
    <w:rsid w:val="00054099"/>
    <w:rsid w:val="000542F5"/>
    <w:rsid w:val="0005431F"/>
    <w:rsid w:val="00054392"/>
    <w:rsid w:val="00054484"/>
    <w:rsid w:val="000544D3"/>
    <w:rsid w:val="00054523"/>
    <w:rsid w:val="00054581"/>
    <w:rsid w:val="00054694"/>
    <w:rsid w:val="00054A57"/>
    <w:rsid w:val="00054AD9"/>
    <w:rsid w:val="00054E85"/>
    <w:rsid w:val="000550ED"/>
    <w:rsid w:val="00055BE4"/>
    <w:rsid w:val="00055C3D"/>
    <w:rsid w:val="000561B4"/>
    <w:rsid w:val="000566A5"/>
    <w:rsid w:val="00056734"/>
    <w:rsid w:val="00056897"/>
    <w:rsid w:val="00056919"/>
    <w:rsid w:val="000571CA"/>
    <w:rsid w:val="0005732A"/>
    <w:rsid w:val="0005753C"/>
    <w:rsid w:val="000575BF"/>
    <w:rsid w:val="0005775E"/>
    <w:rsid w:val="00057AD3"/>
    <w:rsid w:val="00057E69"/>
    <w:rsid w:val="00057F88"/>
    <w:rsid w:val="0006049A"/>
    <w:rsid w:val="00060870"/>
    <w:rsid w:val="00060DBC"/>
    <w:rsid w:val="00060FA7"/>
    <w:rsid w:val="000610D8"/>
    <w:rsid w:val="00061295"/>
    <w:rsid w:val="00061887"/>
    <w:rsid w:val="00061E90"/>
    <w:rsid w:val="00061EBD"/>
    <w:rsid w:val="00062021"/>
    <w:rsid w:val="000621AA"/>
    <w:rsid w:val="00062351"/>
    <w:rsid w:val="00062CC1"/>
    <w:rsid w:val="00062D53"/>
    <w:rsid w:val="000638ED"/>
    <w:rsid w:val="0006404F"/>
    <w:rsid w:val="000640F0"/>
    <w:rsid w:val="0006459E"/>
    <w:rsid w:val="00064881"/>
    <w:rsid w:val="00064ED6"/>
    <w:rsid w:val="00065098"/>
    <w:rsid w:val="000650DA"/>
    <w:rsid w:val="000656E3"/>
    <w:rsid w:val="00066557"/>
    <w:rsid w:val="00066A91"/>
    <w:rsid w:val="00066AF5"/>
    <w:rsid w:val="00066DE8"/>
    <w:rsid w:val="00067042"/>
    <w:rsid w:val="000674C0"/>
    <w:rsid w:val="0006763B"/>
    <w:rsid w:val="000677D9"/>
    <w:rsid w:val="0006790F"/>
    <w:rsid w:val="00067BAD"/>
    <w:rsid w:val="00067BD7"/>
    <w:rsid w:val="00067C77"/>
    <w:rsid w:val="00067C79"/>
    <w:rsid w:val="0007013B"/>
    <w:rsid w:val="000701E2"/>
    <w:rsid w:val="00070205"/>
    <w:rsid w:val="00070381"/>
    <w:rsid w:val="0007038C"/>
    <w:rsid w:val="000713F0"/>
    <w:rsid w:val="0007150B"/>
    <w:rsid w:val="00071A21"/>
    <w:rsid w:val="00071A2B"/>
    <w:rsid w:val="00071F7E"/>
    <w:rsid w:val="000722FD"/>
    <w:rsid w:val="00072470"/>
    <w:rsid w:val="00072604"/>
    <w:rsid w:val="000727A5"/>
    <w:rsid w:val="00073224"/>
    <w:rsid w:val="00073894"/>
    <w:rsid w:val="00073A8D"/>
    <w:rsid w:val="00073CB3"/>
    <w:rsid w:val="00073FF7"/>
    <w:rsid w:val="000742B3"/>
    <w:rsid w:val="0007433D"/>
    <w:rsid w:val="000744AC"/>
    <w:rsid w:val="000747E6"/>
    <w:rsid w:val="000748A0"/>
    <w:rsid w:val="00074A64"/>
    <w:rsid w:val="00074BFC"/>
    <w:rsid w:val="0007501D"/>
    <w:rsid w:val="0007512A"/>
    <w:rsid w:val="000753E6"/>
    <w:rsid w:val="0007565F"/>
    <w:rsid w:val="00075C39"/>
    <w:rsid w:val="0007640D"/>
    <w:rsid w:val="0007654E"/>
    <w:rsid w:val="000767B7"/>
    <w:rsid w:val="00076B03"/>
    <w:rsid w:val="00076B06"/>
    <w:rsid w:val="00076E95"/>
    <w:rsid w:val="00076EC9"/>
    <w:rsid w:val="00077074"/>
    <w:rsid w:val="0007737E"/>
    <w:rsid w:val="000774FA"/>
    <w:rsid w:val="00077662"/>
    <w:rsid w:val="0007792D"/>
    <w:rsid w:val="00077C03"/>
    <w:rsid w:val="00077EAF"/>
    <w:rsid w:val="00080653"/>
    <w:rsid w:val="000807EB"/>
    <w:rsid w:val="0008088E"/>
    <w:rsid w:val="000809CC"/>
    <w:rsid w:val="00080CCD"/>
    <w:rsid w:val="000811AE"/>
    <w:rsid w:val="000813FE"/>
    <w:rsid w:val="000814CE"/>
    <w:rsid w:val="000814D1"/>
    <w:rsid w:val="000814D7"/>
    <w:rsid w:val="00081538"/>
    <w:rsid w:val="00081777"/>
    <w:rsid w:val="00081C54"/>
    <w:rsid w:val="00081DC7"/>
    <w:rsid w:val="00081FCB"/>
    <w:rsid w:val="00082260"/>
    <w:rsid w:val="00082F0F"/>
    <w:rsid w:val="0008300B"/>
    <w:rsid w:val="00083163"/>
    <w:rsid w:val="0008319C"/>
    <w:rsid w:val="0008327A"/>
    <w:rsid w:val="00083428"/>
    <w:rsid w:val="0008342B"/>
    <w:rsid w:val="000835C0"/>
    <w:rsid w:val="0008369E"/>
    <w:rsid w:val="000837F3"/>
    <w:rsid w:val="000838AC"/>
    <w:rsid w:val="00083C32"/>
    <w:rsid w:val="00083F13"/>
    <w:rsid w:val="000842FB"/>
    <w:rsid w:val="0008476D"/>
    <w:rsid w:val="00084AE3"/>
    <w:rsid w:val="00084CA8"/>
    <w:rsid w:val="00085405"/>
    <w:rsid w:val="00085668"/>
    <w:rsid w:val="00085799"/>
    <w:rsid w:val="00085969"/>
    <w:rsid w:val="00085A8B"/>
    <w:rsid w:val="00085B9B"/>
    <w:rsid w:val="00085C39"/>
    <w:rsid w:val="00085C7E"/>
    <w:rsid w:val="000860FD"/>
    <w:rsid w:val="00086133"/>
    <w:rsid w:val="00086585"/>
    <w:rsid w:val="0008696D"/>
    <w:rsid w:val="00086D49"/>
    <w:rsid w:val="00086DF3"/>
    <w:rsid w:val="00086E5C"/>
    <w:rsid w:val="00086E63"/>
    <w:rsid w:val="000872F4"/>
    <w:rsid w:val="00087372"/>
    <w:rsid w:val="0008748A"/>
    <w:rsid w:val="00087584"/>
    <w:rsid w:val="00087967"/>
    <w:rsid w:val="000879A1"/>
    <w:rsid w:val="00087BFD"/>
    <w:rsid w:val="00087EF3"/>
    <w:rsid w:val="00087FC7"/>
    <w:rsid w:val="00090067"/>
    <w:rsid w:val="0009009C"/>
    <w:rsid w:val="000900B4"/>
    <w:rsid w:val="0009011A"/>
    <w:rsid w:val="000901BE"/>
    <w:rsid w:val="000902A6"/>
    <w:rsid w:val="000904CB"/>
    <w:rsid w:val="00090555"/>
    <w:rsid w:val="00090A48"/>
    <w:rsid w:val="00090C16"/>
    <w:rsid w:val="00090DA3"/>
    <w:rsid w:val="0009133E"/>
    <w:rsid w:val="00091437"/>
    <w:rsid w:val="00091611"/>
    <w:rsid w:val="0009198A"/>
    <w:rsid w:val="00091A10"/>
    <w:rsid w:val="00091AFF"/>
    <w:rsid w:val="00091EB6"/>
    <w:rsid w:val="00091F1C"/>
    <w:rsid w:val="00092298"/>
    <w:rsid w:val="00092360"/>
    <w:rsid w:val="00092434"/>
    <w:rsid w:val="00092465"/>
    <w:rsid w:val="000926B7"/>
    <w:rsid w:val="00092AB6"/>
    <w:rsid w:val="00092DE5"/>
    <w:rsid w:val="00092E73"/>
    <w:rsid w:val="0009327A"/>
    <w:rsid w:val="0009350C"/>
    <w:rsid w:val="000935D9"/>
    <w:rsid w:val="0009392C"/>
    <w:rsid w:val="00093AB3"/>
    <w:rsid w:val="00093C08"/>
    <w:rsid w:val="00093C7A"/>
    <w:rsid w:val="00093DD9"/>
    <w:rsid w:val="00093DDD"/>
    <w:rsid w:val="00094029"/>
    <w:rsid w:val="0009409C"/>
    <w:rsid w:val="000940CF"/>
    <w:rsid w:val="00094183"/>
    <w:rsid w:val="000941D3"/>
    <w:rsid w:val="00094238"/>
    <w:rsid w:val="00094836"/>
    <w:rsid w:val="000949D1"/>
    <w:rsid w:val="00094A8D"/>
    <w:rsid w:val="00094B4D"/>
    <w:rsid w:val="00094BC7"/>
    <w:rsid w:val="00094C8A"/>
    <w:rsid w:val="00094ED5"/>
    <w:rsid w:val="00094FCF"/>
    <w:rsid w:val="000952E8"/>
    <w:rsid w:val="0009557F"/>
    <w:rsid w:val="00095594"/>
    <w:rsid w:val="00095E88"/>
    <w:rsid w:val="000960FB"/>
    <w:rsid w:val="00096212"/>
    <w:rsid w:val="000965DF"/>
    <w:rsid w:val="0009662D"/>
    <w:rsid w:val="00097239"/>
    <w:rsid w:val="000972CB"/>
    <w:rsid w:val="00097551"/>
    <w:rsid w:val="00097961"/>
    <w:rsid w:val="00097AAD"/>
    <w:rsid w:val="00097BF0"/>
    <w:rsid w:val="000A01EB"/>
    <w:rsid w:val="000A0876"/>
    <w:rsid w:val="000A0C07"/>
    <w:rsid w:val="000A0C1B"/>
    <w:rsid w:val="000A0CE2"/>
    <w:rsid w:val="000A117B"/>
    <w:rsid w:val="000A15F7"/>
    <w:rsid w:val="000A1A4E"/>
    <w:rsid w:val="000A21DD"/>
    <w:rsid w:val="000A21E2"/>
    <w:rsid w:val="000A2381"/>
    <w:rsid w:val="000A2467"/>
    <w:rsid w:val="000A2A39"/>
    <w:rsid w:val="000A2E12"/>
    <w:rsid w:val="000A30B6"/>
    <w:rsid w:val="000A3162"/>
    <w:rsid w:val="000A35B9"/>
    <w:rsid w:val="000A37F9"/>
    <w:rsid w:val="000A3E11"/>
    <w:rsid w:val="000A3F52"/>
    <w:rsid w:val="000A5136"/>
    <w:rsid w:val="000A5C36"/>
    <w:rsid w:val="000A5ED3"/>
    <w:rsid w:val="000A67DB"/>
    <w:rsid w:val="000A684C"/>
    <w:rsid w:val="000A6898"/>
    <w:rsid w:val="000A6904"/>
    <w:rsid w:val="000A6C75"/>
    <w:rsid w:val="000A6EA9"/>
    <w:rsid w:val="000A6EB4"/>
    <w:rsid w:val="000A6EF6"/>
    <w:rsid w:val="000A6FA8"/>
    <w:rsid w:val="000A760A"/>
    <w:rsid w:val="000A768B"/>
    <w:rsid w:val="000A78B9"/>
    <w:rsid w:val="000A7E84"/>
    <w:rsid w:val="000B0129"/>
    <w:rsid w:val="000B060E"/>
    <w:rsid w:val="000B0611"/>
    <w:rsid w:val="000B06C8"/>
    <w:rsid w:val="000B076E"/>
    <w:rsid w:val="000B0975"/>
    <w:rsid w:val="000B0B49"/>
    <w:rsid w:val="000B14EB"/>
    <w:rsid w:val="000B16F3"/>
    <w:rsid w:val="000B17B6"/>
    <w:rsid w:val="000B1A3A"/>
    <w:rsid w:val="000B1B60"/>
    <w:rsid w:val="000B1B6A"/>
    <w:rsid w:val="000B1BCD"/>
    <w:rsid w:val="000B213A"/>
    <w:rsid w:val="000B227D"/>
    <w:rsid w:val="000B24AF"/>
    <w:rsid w:val="000B2CE4"/>
    <w:rsid w:val="000B2DA4"/>
    <w:rsid w:val="000B2EA1"/>
    <w:rsid w:val="000B2F10"/>
    <w:rsid w:val="000B354B"/>
    <w:rsid w:val="000B3861"/>
    <w:rsid w:val="000B3894"/>
    <w:rsid w:val="000B39D7"/>
    <w:rsid w:val="000B3BD7"/>
    <w:rsid w:val="000B405C"/>
    <w:rsid w:val="000B41CB"/>
    <w:rsid w:val="000B4693"/>
    <w:rsid w:val="000B46D7"/>
    <w:rsid w:val="000B4AAC"/>
    <w:rsid w:val="000B516D"/>
    <w:rsid w:val="000B5280"/>
    <w:rsid w:val="000B5462"/>
    <w:rsid w:val="000B547C"/>
    <w:rsid w:val="000B5D67"/>
    <w:rsid w:val="000B5F72"/>
    <w:rsid w:val="000B670B"/>
    <w:rsid w:val="000B6944"/>
    <w:rsid w:val="000B6E35"/>
    <w:rsid w:val="000B6F0F"/>
    <w:rsid w:val="000B7213"/>
    <w:rsid w:val="000B7711"/>
    <w:rsid w:val="000B7CF0"/>
    <w:rsid w:val="000C002D"/>
    <w:rsid w:val="000C0183"/>
    <w:rsid w:val="000C0245"/>
    <w:rsid w:val="000C02E2"/>
    <w:rsid w:val="000C033C"/>
    <w:rsid w:val="000C04C5"/>
    <w:rsid w:val="000C04D6"/>
    <w:rsid w:val="000C0B57"/>
    <w:rsid w:val="000C0CC7"/>
    <w:rsid w:val="000C0CD6"/>
    <w:rsid w:val="000C182D"/>
    <w:rsid w:val="000C190E"/>
    <w:rsid w:val="000C2050"/>
    <w:rsid w:val="000C2356"/>
    <w:rsid w:val="000C24BA"/>
    <w:rsid w:val="000C26DA"/>
    <w:rsid w:val="000C2A3D"/>
    <w:rsid w:val="000C2D3C"/>
    <w:rsid w:val="000C3211"/>
    <w:rsid w:val="000C32C1"/>
    <w:rsid w:val="000C3A28"/>
    <w:rsid w:val="000C3D74"/>
    <w:rsid w:val="000C3DFA"/>
    <w:rsid w:val="000C3F41"/>
    <w:rsid w:val="000C41AB"/>
    <w:rsid w:val="000C45C7"/>
    <w:rsid w:val="000C48BB"/>
    <w:rsid w:val="000C4956"/>
    <w:rsid w:val="000C4BF6"/>
    <w:rsid w:val="000C4E5F"/>
    <w:rsid w:val="000C5557"/>
    <w:rsid w:val="000C5728"/>
    <w:rsid w:val="000C5999"/>
    <w:rsid w:val="000C5A25"/>
    <w:rsid w:val="000C5AF8"/>
    <w:rsid w:val="000C6359"/>
    <w:rsid w:val="000C6902"/>
    <w:rsid w:val="000C6A9E"/>
    <w:rsid w:val="000C6FDB"/>
    <w:rsid w:val="000C71DA"/>
    <w:rsid w:val="000C7AEE"/>
    <w:rsid w:val="000C7D3C"/>
    <w:rsid w:val="000D0236"/>
    <w:rsid w:val="000D0639"/>
    <w:rsid w:val="000D08ED"/>
    <w:rsid w:val="000D0A68"/>
    <w:rsid w:val="000D0D0F"/>
    <w:rsid w:val="000D11C5"/>
    <w:rsid w:val="000D12A9"/>
    <w:rsid w:val="000D1385"/>
    <w:rsid w:val="000D1458"/>
    <w:rsid w:val="000D166B"/>
    <w:rsid w:val="000D18CC"/>
    <w:rsid w:val="000D1CE6"/>
    <w:rsid w:val="000D1EA4"/>
    <w:rsid w:val="000D2118"/>
    <w:rsid w:val="000D230E"/>
    <w:rsid w:val="000D233B"/>
    <w:rsid w:val="000D2507"/>
    <w:rsid w:val="000D2948"/>
    <w:rsid w:val="000D298B"/>
    <w:rsid w:val="000D2B16"/>
    <w:rsid w:val="000D2D08"/>
    <w:rsid w:val="000D3004"/>
    <w:rsid w:val="000D30F8"/>
    <w:rsid w:val="000D3451"/>
    <w:rsid w:val="000D3487"/>
    <w:rsid w:val="000D34F0"/>
    <w:rsid w:val="000D36C6"/>
    <w:rsid w:val="000D3B47"/>
    <w:rsid w:val="000D3BFA"/>
    <w:rsid w:val="000D40D5"/>
    <w:rsid w:val="000D42BA"/>
    <w:rsid w:val="000D4AA5"/>
    <w:rsid w:val="000D4B62"/>
    <w:rsid w:val="000D4E0E"/>
    <w:rsid w:val="000D50BF"/>
    <w:rsid w:val="000D5A0A"/>
    <w:rsid w:val="000D5B30"/>
    <w:rsid w:val="000D5B59"/>
    <w:rsid w:val="000D5C28"/>
    <w:rsid w:val="000D6094"/>
    <w:rsid w:val="000D60FE"/>
    <w:rsid w:val="000D6275"/>
    <w:rsid w:val="000D6567"/>
    <w:rsid w:val="000D6663"/>
    <w:rsid w:val="000D6735"/>
    <w:rsid w:val="000D68AE"/>
    <w:rsid w:val="000D6D1E"/>
    <w:rsid w:val="000D6D45"/>
    <w:rsid w:val="000D6D68"/>
    <w:rsid w:val="000D6E61"/>
    <w:rsid w:val="000D6F78"/>
    <w:rsid w:val="000D70AD"/>
    <w:rsid w:val="000E0419"/>
    <w:rsid w:val="000E0696"/>
    <w:rsid w:val="000E08C2"/>
    <w:rsid w:val="000E11AB"/>
    <w:rsid w:val="000E11F7"/>
    <w:rsid w:val="000E14C0"/>
    <w:rsid w:val="000E17A5"/>
    <w:rsid w:val="000E1854"/>
    <w:rsid w:val="000E190E"/>
    <w:rsid w:val="000E1A8B"/>
    <w:rsid w:val="000E1AD0"/>
    <w:rsid w:val="000E1E3F"/>
    <w:rsid w:val="000E1EDF"/>
    <w:rsid w:val="000E21EB"/>
    <w:rsid w:val="000E2341"/>
    <w:rsid w:val="000E2638"/>
    <w:rsid w:val="000E277A"/>
    <w:rsid w:val="000E2982"/>
    <w:rsid w:val="000E33B4"/>
    <w:rsid w:val="000E3453"/>
    <w:rsid w:val="000E359E"/>
    <w:rsid w:val="000E35A1"/>
    <w:rsid w:val="000E3602"/>
    <w:rsid w:val="000E375F"/>
    <w:rsid w:val="000E3798"/>
    <w:rsid w:val="000E38A0"/>
    <w:rsid w:val="000E3A82"/>
    <w:rsid w:val="000E436A"/>
    <w:rsid w:val="000E4779"/>
    <w:rsid w:val="000E49FD"/>
    <w:rsid w:val="000E4A4D"/>
    <w:rsid w:val="000E4B4A"/>
    <w:rsid w:val="000E4D2B"/>
    <w:rsid w:val="000E4E30"/>
    <w:rsid w:val="000E52BE"/>
    <w:rsid w:val="000E552A"/>
    <w:rsid w:val="000E5711"/>
    <w:rsid w:val="000E5766"/>
    <w:rsid w:val="000E58AD"/>
    <w:rsid w:val="000E62D4"/>
    <w:rsid w:val="000E703A"/>
    <w:rsid w:val="000E7715"/>
    <w:rsid w:val="000E7822"/>
    <w:rsid w:val="000E790B"/>
    <w:rsid w:val="000E7951"/>
    <w:rsid w:val="000F0385"/>
    <w:rsid w:val="000F0419"/>
    <w:rsid w:val="000F0DA9"/>
    <w:rsid w:val="000F0EA7"/>
    <w:rsid w:val="000F10FD"/>
    <w:rsid w:val="000F11F3"/>
    <w:rsid w:val="000F145D"/>
    <w:rsid w:val="000F15B5"/>
    <w:rsid w:val="000F16F4"/>
    <w:rsid w:val="000F1AD4"/>
    <w:rsid w:val="000F223A"/>
    <w:rsid w:val="000F2375"/>
    <w:rsid w:val="000F26B2"/>
    <w:rsid w:val="000F28FB"/>
    <w:rsid w:val="000F2C62"/>
    <w:rsid w:val="000F2D62"/>
    <w:rsid w:val="000F35AA"/>
    <w:rsid w:val="000F3DF3"/>
    <w:rsid w:val="000F3ECD"/>
    <w:rsid w:val="000F3FB1"/>
    <w:rsid w:val="000F416D"/>
    <w:rsid w:val="000F45BC"/>
    <w:rsid w:val="000F4631"/>
    <w:rsid w:val="000F464D"/>
    <w:rsid w:val="000F4A2A"/>
    <w:rsid w:val="000F50B6"/>
    <w:rsid w:val="000F533A"/>
    <w:rsid w:val="000F564F"/>
    <w:rsid w:val="000F583D"/>
    <w:rsid w:val="000F5B08"/>
    <w:rsid w:val="000F5B0C"/>
    <w:rsid w:val="000F5CB1"/>
    <w:rsid w:val="000F6577"/>
    <w:rsid w:val="000F69F4"/>
    <w:rsid w:val="000F6A72"/>
    <w:rsid w:val="000F6B35"/>
    <w:rsid w:val="000F6C07"/>
    <w:rsid w:val="000F6EA0"/>
    <w:rsid w:val="000F73BA"/>
    <w:rsid w:val="000F7C6D"/>
    <w:rsid w:val="000F7F0F"/>
    <w:rsid w:val="000F7FFB"/>
    <w:rsid w:val="00100178"/>
    <w:rsid w:val="001002F7"/>
    <w:rsid w:val="00100438"/>
    <w:rsid w:val="0010074A"/>
    <w:rsid w:val="001009F3"/>
    <w:rsid w:val="00100A84"/>
    <w:rsid w:val="00100ECF"/>
    <w:rsid w:val="00101E87"/>
    <w:rsid w:val="0010275C"/>
    <w:rsid w:val="00102DE4"/>
    <w:rsid w:val="00103017"/>
    <w:rsid w:val="001032A8"/>
    <w:rsid w:val="00103408"/>
    <w:rsid w:val="00103909"/>
    <w:rsid w:val="00103943"/>
    <w:rsid w:val="001044A7"/>
    <w:rsid w:val="001049EF"/>
    <w:rsid w:val="00104DBE"/>
    <w:rsid w:val="0010505C"/>
    <w:rsid w:val="001055FB"/>
    <w:rsid w:val="00105965"/>
    <w:rsid w:val="00105BFD"/>
    <w:rsid w:val="00105F8A"/>
    <w:rsid w:val="00106008"/>
    <w:rsid w:val="001061B3"/>
    <w:rsid w:val="00106352"/>
    <w:rsid w:val="0010635F"/>
    <w:rsid w:val="00106536"/>
    <w:rsid w:val="00106548"/>
    <w:rsid w:val="00106654"/>
    <w:rsid w:val="00106808"/>
    <w:rsid w:val="001069E0"/>
    <w:rsid w:val="001073D0"/>
    <w:rsid w:val="00107A68"/>
    <w:rsid w:val="00107A91"/>
    <w:rsid w:val="00107D53"/>
    <w:rsid w:val="0011008D"/>
    <w:rsid w:val="00110319"/>
    <w:rsid w:val="001104C6"/>
    <w:rsid w:val="001107B2"/>
    <w:rsid w:val="001118E7"/>
    <w:rsid w:val="00111CDC"/>
    <w:rsid w:val="00111D6F"/>
    <w:rsid w:val="00111DF4"/>
    <w:rsid w:val="00111E5B"/>
    <w:rsid w:val="00112247"/>
    <w:rsid w:val="001123F9"/>
    <w:rsid w:val="001126E3"/>
    <w:rsid w:val="00112940"/>
    <w:rsid w:val="00112E66"/>
    <w:rsid w:val="00113574"/>
    <w:rsid w:val="001135F2"/>
    <w:rsid w:val="001137C3"/>
    <w:rsid w:val="00113868"/>
    <w:rsid w:val="00113C8C"/>
    <w:rsid w:val="00114426"/>
    <w:rsid w:val="00114809"/>
    <w:rsid w:val="001155E0"/>
    <w:rsid w:val="00115EF6"/>
    <w:rsid w:val="00116007"/>
    <w:rsid w:val="0011609E"/>
    <w:rsid w:val="0011626D"/>
    <w:rsid w:val="001164C5"/>
    <w:rsid w:val="0011664F"/>
    <w:rsid w:val="00116B86"/>
    <w:rsid w:val="00117583"/>
    <w:rsid w:val="00117A01"/>
    <w:rsid w:val="00117A96"/>
    <w:rsid w:val="00117D06"/>
    <w:rsid w:val="00117E34"/>
    <w:rsid w:val="0012007C"/>
    <w:rsid w:val="0012016B"/>
    <w:rsid w:val="00120204"/>
    <w:rsid w:val="00120244"/>
    <w:rsid w:val="00120E84"/>
    <w:rsid w:val="00120F5B"/>
    <w:rsid w:val="0012113F"/>
    <w:rsid w:val="00121180"/>
    <w:rsid w:val="0012176D"/>
    <w:rsid w:val="0012188D"/>
    <w:rsid w:val="001218B3"/>
    <w:rsid w:val="001218DC"/>
    <w:rsid w:val="001218F7"/>
    <w:rsid w:val="001219CC"/>
    <w:rsid w:val="00121D92"/>
    <w:rsid w:val="00122598"/>
    <w:rsid w:val="00122731"/>
    <w:rsid w:val="00122786"/>
    <w:rsid w:val="00123357"/>
    <w:rsid w:val="00123478"/>
    <w:rsid w:val="0012385F"/>
    <w:rsid w:val="00123B3F"/>
    <w:rsid w:val="00123B74"/>
    <w:rsid w:val="0012404F"/>
    <w:rsid w:val="001240A2"/>
    <w:rsid w:val="00124A80"/>
    <w:rsid w:val="00124C1C"/>
    <w:rsid w:val="00124E07"/>
    <w:rsid w:val="00125536"/>
    <w:rsid w:val="001257F7"/>
    <w:rsid w:val="00125A3D"/>
    <w:rsid w:val="00125C7C"/>
    <w:rsid w:val="00125F54"/>
    <w:rsid w:val="00126042"/>
    <w:rsid w:val="00126699"/>
    <w:rsid w:val="001267B1"/>
    <w:rsid w:val="0012687A"/>
    <w:rsid w:val="00126AC8"/>
    <w:rsid w:val="00126BCB"/>
    <w:rsid w:val="0013013F"/>
    <w:rsid w:val="0013054F"/>
    <w:rsid w:val="001309A3"/>
    <w:rsid w:val="00130B43"/>
    <w:rsid w:val="00130BFC"/>
    <w:rsid w:val="00130CE6"/>
    <w:rsid w:val="00130DCE"/>
    <w:rsid w:val="00131003"/>
    <w:rsid w:val="001311DC"/>
    <w:rsid w:val="00131463"/>
    <w:rsid w:val="00131ACD"/>
    <w:rsid w:val="00131AF7"/>
    <w:rsid w:val="001321D7"/>
    <w:rsid w:val="001324BC"/>
    <w:rsid w:val="001324C3"/>
    <w:rsid w:val="00132695"/>
    <w:rsid w:val="00132BF7"/>
    <w:rsid w:val="00132C0D"/>
    <w:rsid w:val="00132D34"/>
    <w:rsid w:val="00133044"/>
    <w:rsid w:val="00133079"/>
    <w:rsid w:val="00133167"/>
    <w:rsid w:val="00133662"/>
    <w:rsid w:val="0013366E"/>
    <w:rsid w:val="00133799"/>
    <w:rsid w:val="0013391A"/>
    <w:rsid w:val="00133C15"/>
    <w:rsid w:val="00134199"/>
    <w:rsid w:val="001341A2"/>
    <w:rsid w:val="001341CD"/>
    <w:rsid w:val="00134461"/>
    <w:rsid w:val="00134836"/>
    <w:rsid w:val="001349CA"/>
    <w:rsid w:val="00134D85"/>
    <w:rsid w:val="00134F86"/>
    <w:rsid w:val="00135E83"/>
    <w:rsid w:val="001362D8"/>
    <w:rsid w:val="0013648D"/>
    <w:rsid w:val="001364DC"/>
    <w:rsid w:val="0013661E"/>
    <w:rsid w:val="001368FC"/>
    <w:rsid w:val="00136A29"/>
    <w:rsid w:val="00136A5C"/>
    <w:rsid w:val="00136E07"/>
    <w:rsid w:val="00136E6D"/>
    <w:rsid w:val="001372D3"/>
    <w:rsid w:val="001372D6"/>
    <w:rsid w:val="00137AEB"/>
    <w:rsid w:val="00137B71"/>
    <w:rsid w:val="00137BEF"/>
    <w:rsid w:val="00137DD1"/>
    <w:rsid w:val="00137E27"/>
    <w:rsid w:val="00140230"/>
    <w:rsid w:val="00140CE0"/>
    <w:rsid w:val="00140D05"/>
    <w:rsid w:val="00141282"/>
    <w:rsid w:val="00141315"/>
    <w:rsid w:val="0014185A"/>
    <w:rsid w:val="0014193A"/>
    <w:rsid w:val="0014195B"/>
    <w:rsid w:val="0014196E"/>
    <w:rsid w:val="0014252E"/>
    <w:rsid w:val="00142B7D"/>
    <w:rsid w:val="00142F5D"/>
    <w:rsid w:val="0014345F"/>
    <w:rsid w:val="00143757"/>
    <w:rsid w:val="001437EE"/>
    <w:rsid w:val="00143B49"/>
    <w:rsid w:val="00143D08"/>
    <w:rsid w:val="00143D3E"/>
    <w:rsid w:val="0014475D"/>
    <w:rsid w:val="00144A14"/>
    <w:rsid w:val="00144B58"/>
    <w:rsid w:val="0014500C"/>
    <w:rsid w:val="001451AF"/>
    <w:rsid w:val="001451B2"/>
    <w:rsid w:val="0014577E"/>
    <w:rsid w:val="0014580B"/>
    <w:rsid w:val="00145A0D"/>
    <w:rsid w:val="00145FC0"/>
    <w:rsid w:val="001460C4"/>
    <w:rsid w:val="0014620F"/>
    <w:rsid w:val="001463B0"/>
    <w:rsid w:val="001464F9"/>
    <w:rsid w:val="00146896"/>
    <w:rsid w:val="001469B3"/>
    <w:rsid w:val="001474B8"/>
    <w:rsid w:val="001474C9"/>
    <w:rsid w:val="00147535"/>
    <w:rsid w:val="001479BD"/>
    <w:rsid w:val="00147ADC"/>
    <w:rsid w:val="00147D27"/>
    <w:rsid w:val="00147D5C"/>
    <w:rsid w:val="00147F7D"/>
    <w:rsid w:val="00150000"/>
    <w:rsid w:val="0015034E"/>
    <w:rsid w:val="0015037F"/>
    <w:rsid w:val="00150385"/>
    <w:rsid w:val="0015039D"/>
    <w:rsid w:val="00150507"/>
    <w:rsid w:val="0015051C"/>
    <w:rsid w:val="001506E7"/>
    <w:rsid w:val="001509A0"/>
    <w:rsid w:val="001509CD"/>
    <w:rsid w:val="00150B31"/>
    <w:rsid w:val="00150C1D"/>
    <w:rsid w:val="00150D4A"/>
    <w:rsid w:val="00150EE0"/>
    <w:rsid w:val="0015133D"/>
    <w:rsid w:val="001516A1"/>
    <w:rsid w:val="00151B7C"/>
    <w:rsid w:val="00151FC9"/>
    <w:rsid w:val="0015208E"/>
    <w:rsid w:val="0015226B"/>
    <w:rsid w:val="001528C3"/>
    <w:rsid w:val="00152B14"/>
    <w:rsid w:val="00152BB1"/>
    <w:rsid w:val="00152CDD"/>
    <w:rsid w:val="00153263"/>
    <w:rsid w:val="00153498"/>
    <w:rsid w:val="001536BC"/>
    <w:rsid w:val="00153A79"/>
    <w:rsid w:val="00153C8A"/>
    <w:rsid w:val="00154110"/>
    <w:rsid w:val="00154518"/>
    <w:rsid w:val="00154C0D"/>
    <w:rsid w:val="00154D1F"/>
    <w:rsid w:val="00155301"/>
    <w:rsid w:val="0015549F"/>
    <w:rsid w:val="0015569A"/>
    <w:rsid w:val="00155916"/>
    <w:rsid w:val="00156246"/>
    <w:rsid w:val="001566A7"/>
    <w:rsid w:val="001567CE"/>
    <w:rsid w:val="0015690A"/>
    <w:rsid w:val="001569E2"/>
    <w:rsid w:val="00156AAB"/>
    <w:rsid w:val="00156D0B"/>
    <w:rsid w:val="00156EA1"/>
    <w:rsid w:val="00156F8B"/>
    <w:rsid w:val="001573E4"/>
    <w:rsid w:val="00157561"/>
    <w:rsid w:val="0015787E"/>
    <w:rsid w:val="0015789B"/>
    <w:rsid w:val="00157B7E"/>
    <w:rsid w:val="0016002C"/>
    <w:rsid w:val="0016028D"/>
    <w:rsid w:val="00160357"/>
    <w:rsid w:val="00160D53"/>
    <w:rsid w:val="001611B8"/>
    <w:rsid w:val="001611DE"/>
    <w:rsid w:val="00161204"/>
    <w:rsid w:val="00161B56"/>
    <w:rsid w:val="00162139"/>
    <w:rsid w:val="00162403"/>
    <w:rsid w:val="001625A2"/>
    <w:rsid w:val="00162675"/>
    <w:rsid w:val="00162F29"/>
    <w:rsid w:val="00163098"/>
    <w:rsid w:val="00163497"/>
    <w:rsid w:val="00163DCE"/>
    <w:rsid w:val="001642E4"/>
    <w:rsid w:val="0016435E"/>
    <w:rsid w:val="001645A3"/>
    <w:rsid w:val="001645EC"/>
    <w:rsid w:val="00164664"/>
    <w:rsid w:val="001648DC"/>
    <w:rsid w:val="00164B72"/>
    <w:rsid w:val="00164E67"/>
    <w:rsid w:val="00165180"/>
    <w:rsid w:val="00165BC5"/>
    <w:rsid w:val="00165D41"/>
    <w:rsid w:val="00165D57"/>
    <w:rsid w:val="00165E35"/>
    <w:rsid w:val="00165F02"/>
    <w:rsid w:val="001660CF"/>
    <w:rsid w:val="00166F42"/>
    <w:rsid w:val="0016730A"/>
    <w:rsid w:val="00167718"/>
    <w:rsid w:val="001678D5"/>
    <w:rsid w:val="00167C5C"/>
    <w:rsid w:val="00170048"/>
    <w:rsid w:val="00170169"/>
    <w:rsid w:val="001703B7"/>
    <w:rsid w:val="001709CC"/>
    <w:rsid w:val="00170E91"/>
    <w:rsid w:val="0017118A"/>
    <w:rsid w:val="0017149A"/>
    <w:rsid w:val="00171738"/>
    <w:rsid w:val="0017179E"/>
    <w:rsid w:val="0017187E"/>
    <w:rsid w:val="001721F7"/>
    <w:rsid w:val="0017293E"/>
    <w:rsid w:val="00172D90"/>
    <w:rsid w:val="00173313"/>
    <w:rsid w:val="00173414"/>
    <w:rsid w:val="00173848"/>
    <w:rsid w:val="0017399F"/>
    <w:rsid w:val="00173CD6"/>
    <w:rsid w:val="00173DB2"/>
    <w:rsid w:val="00173F1B"/>
    <w:rsid w:val="001741B2"/>
    <w:rsid w:val="00174783"/>
    <w:rsid w:val="00174DE4"/>
    <w:rsid w:val="001750F8"/>
    <w:rsid w:val="001753E7"/>
    <w:rsid w:val="0017545E"/>
    <w:rsid w:val="0017558F"/>
    <w:rsid w:val="00175708"/>
    <w:rsid w:val="00175788"/>
    <w:rsid w:val="001757DE"/>
    <w:rsid w:val="00175A14"/>
    <w:rsid w:val="00175BAC"/>
    <w:rsid w:val="00175D2F"/>
    <w:rsid w:val="00175D4E"/>
    <w:rsid w:val="00175D6D"/>
    <w:rsid w:val="00175D9E"/>
    <w:rsid w:val="00175EAA"/>
    <w:rsid w:val="00175EB0"/>
    <w:rsid w:val="00175ECE"/>
    <w:rsid w:val="00175F5D"/>
    <w:rsid w:val="00176404"/>
    <w:rsid w:val="001766EF"/>
    <w:rsid w:val="00176774"/>
    <w:rsid w:val="001767D0"/>
    <w:rsid w:val="001769D6"/>
    <w:rsid w:val="00177259"/>
    <w:rsid w:val="001772B3"/>
    <w:rsid w:val="001773C8"/>
    <w:rsid w:val="00177561"/>
    <w:rsid w:val="001777DD"/>
    <w:rsid w:val="00177BA9"/>
    <w:rsid w:val="00177DA6"/>
    <w:rsid w:val="00177FA4"/>
    <w:rsid w:val="0018000D"/>
    <w:rsid w:val="00180043"/>
    <w:rsid w:val="00180648"/>
    <w:rsid w:val="00180AB6"/>
    <w:rsid w:val="00180FD3"/>
    <w:rsid w:val="00181376"/>
    <w:rsid w:val="0018176A"/>
    <w:rsid w:val="0018186B"/>
    <w:rsid w:val="001818F1"/>
    <w:rsid w:val="00181ADE"/>
    <w:rsid w:val="00181B79"/>
    <w:rsid w:val="00181F2A"/>
    <w:rsid w:val="001820F9"/>
    <w:rsid w:val="00182282"/>
    <w:rsid w:val="001822F5"/>
    <w:rsid w:val="00182391"/>
    <w:rsid w:val="001824E1"/>
    <w:rsid w:val="0018262D"/>
    <w:rsid w:val="001827BE"/>
    <w:rsid w:val="00182BB6"/>
    <w:rsid w:val="00182BC9"/>
    <w:rsid w:val="00182D9C"/>
    <w:rsid w:val="001830E1"/>
    <w:rsid w:val="00183139"/>
    <w:rsid w:val="00183227"/>
    <w:rsid w:val="00183597"/>
    <w:rsid w:val="001835F2"/>
    <w:rsid w:val="0018389B"/>
    <w:rsid w:val="00183FCD"/>
    <w:rsid w:val="0018415E"/>
    <w:rsid w:val="00184370"/>
    <w:rsid w:val="00184485"/>
    <w:rsid w:val="0018476C"/>
    <w:rsid w:val="001848E2"/>
    <w:rsid w:val="00184D24"/>
    <w:rsid w:val="00185694"/>
    <w:rsid w:val="00185732"/>
    <w:rsid w:val="00185966"/>
    <w:rsid w:val="0018599B"/>
    <w:rsid w:val="00186055"/>
    <w:rsid w:val="0018607F"/>
    <w:rsid w:val="00186232"/>
    <w:rsid w:val="0018668B"/>
    <w:rsid w:val="001869C7"/>
    <w:rsid w:val="00186FB1"/>
    <w:rsid w:val="001873E1"/>
    <w:rsid w:val="00187A0B"/>
    <w:rsid w:val="00187B90"/>
    <w:rsid w:val="0019058B"/>
    <w:rsid w:val="00190739"/>
    <w:rsid w:val="00190C50"/>
    <w:rsid w:val="00190ED5"/>
    <w:rsid w:val="00190F3B"/>
    <w:rsid w:val="001916DD"/>
    <w:rsid w:val="00191B03"/>
    <w:rsid w:val="00191E0D"/>
    <w:rsid w:val="00191F2A"/>
    <w:rsid w:val="00191F40"/>
    <w:rsid w:val="001926D2"/>
    <w:rsid w:val="00192D38"/>
    <w:rsid w:val="001931EB"/>
    <w:rsid w:val="001933FD"/>
    <w:rsid w:val="00193460"/>
    <w:rsid w:val="0019353A"/>
    <w:rsid w:val="001935B5"/>
    <w:rsid w:val="001935C2"/>
    <w:rsid w:val="0019364E"/>
    <w:rsid w:val="001936C1"/>
    <w:rsid w:val="0019392C"/>
    <w:rsid w:val="00193A22"/>
    <w:rsid w:val="00193ED0"/>
    <w:rsid w:val="00193F33"/>
    <w:rsid w:val="0019412E"/>
    <w:rsid w:val="001941CA"/>
    <w:rsid w:val="001944BF"/>
    <w:rsid w:val="00194628"/>
    <w:rsid w:val="001947BB"/>
    <w:rsid w:val="00194CAA"/>
    <w:rsid w:val="00194E54"/>
    <w:rsid w:val="00195116"/>
    <w:rsid w:val="00195815"/>
    <w:rsid w:val="00196B8A"/>
    <w:rsid w:val="00196BAD"/>
    <w:rsid w:val="001975D4"/>
    <w:rsid w:val="00197AE8"/>
    <w:rsid w:val="00197E02"/>
    <w:rsid w:val="001A0220"/>
    <w:rsid w:val="001A0357"/>
    <w:rsid w:val="001A0873"/>
    <w:rsid w:val="001A08A3"/>
    <w:rsid w:val="001A097B"/>
    <w:rsid w:val="001A0E76"/>
    <w:rsid w:val="001A0EB0"/>
    <w:rsid w:val="001A1136"/>
    <w:rsid w:val="001A12CF"/>
    <w:rsid w:val="001A1525"/>
    <w:rsid w:val="001A15DB"/>
    <w:rsid w:val="001A1AB3"/>
    <w:rsid w:val="001A1DD7"/>
    <w:rsid w:val="001A248F"/>
    <w:rsid w:val="001A2575"/>
    <w:rsid w:val="001A25DA"/>
    <w:rsid w:val="001A2881"/>
    <w:rsid w:val="001A3024"/>
    <w:rsid w:val="001A35D7"/>
    <w:rsid w:val="001A388B"/>
    <w:rsid w:val="001A3A24"/>
    <w:rsid w:val="001A3A7A"/>
    <w:rsid w:val="001A3ED3"/>
    <w:rsid w:val="001A4053"/>
    <w:rsid w:val="001A41F1"/>
    <w:rsid w:val="001A45EA"/>
    <w:rsid w:val="001A4C0A"/>
    <w:rsid w:val="001A4C49"/>
    <w:rsid w:val="001A4C5B"/>
    <w:rsid w:val="001A4D73"/>
    <w:rsid w:val="001A5097"/>
    <w:rsid w:val="001A5133"/>
    <w:rsid w:val="001A5169"/>
    <w:rsid w:val="001A5392"/>
    <w:rsid w:val="001A59C2"/>
    <w:rsid w:val="001A5D29"/>
    <w:rsid w:val="001A6251"/>
    <w:rsid w:val="001A68DF"/>
    <w:rsid w:val="001A69AD"/>
    <w:rsid w:val="001A71B2"/>
    <w:rsid w:val="001A739D"/>
    <w:rsid w:val="001A73B1"/>
    <w:rsid w:val="001A774C"/>
    <w:rsid w:val="001A7C65"/>
    <w:rsid w:val="001B0421"/>
    <w:rsid w:val="001B0630"/>
    <w:rsid w:val="001B069B"/>
    <w:rsid w:val="001B0842"/>
    <w:rsid w:val="001B0D75"/>
    <w:rsid w:val="001B0DDF"/>
    <w:rsid w:val="001B1709"/>
    <w:rsid w:val="001B1725"/>
    <w:rsid w:val="001B19C5"/>
    <w:rsid w:val="001B1A6A"/>
    <w:rsid w:val="001B206D"/>
    <w:rsid w:val="001B2353"/>
    <w:rsid w:val="001B2DA7"/>
    <w:rsid w:val="001B349D"/>
    <w:rsid w:val="001B35C9"/>
    <w:rsid w:val="001B3701"/>
    <w:rsid w:val="001B3749"/>
    <w:rsid w:val="001B3AB7"/>
    <w:rsid w:val="001B3B07"/>
    <w:rsid w:val="001B3CA9"/>
    <w:rsid w:val="001B3D8A"/>
    <w:rsid w:val="001B3E52"/>
    <w:rsid w:val="001B43E2"/>
    <w:rsid w:val="001B4442"/>
    <w:rsid w:val="001B4647"/>
    <w:rsid w:val="001B4A6E"/>
    <w:rsid w:val="001B4BCF"/>
    <w:rsid w:val="001B4FA6"/>
    <w:rsid w:val="001B51CB"/>
    <w:rsid w:val="001B5365"/>
    <w:rsid w:val="001B5622"/>
    <w:rsid w:val="001B565A"/>
    <w:rsid w:val="001B59FE"/>
    <w:rsid w:val="001B5DE1"/>
    <w:rsid w:val="001B61DA"/>
    <w:rsid w:val="001B644B"/>
    <w:rsid w:val="001B6516"/>
    <w:rsid w:val="001B6725"/>
    <w:rsid w:val="001B6959"/>
    <w:rsid w:val="001B69D0"/>
    <w:rsid w:val="001B6B34"/>
    <w:rsid w:val="001B6DC9"/>
    <w:rsid w:val="001B6E4B"/>
    <w:rsid w:val="001B6E8B"/>
    <w:rsid w:val="001B7639"/>
    <w:rsid w:val="001B7CA6"/>
    <w:rsid w:val="001B7D88"/>
    <w:rsid w:val="001C06F6"/>
    <w:rsid w:val="001C075D"/>
    <w:rsid w:val="001C0780"/>
    <w:rsid w:val="001C08C7"/>
    <w:rsid w:val="001C0976"/>
    <w:rsid w:val="001C0B61"/>
    <w:rsid w:val="001C1429"/>
    <w:rsid w:val="001C145D"/>
    <w:rsid w:val="001C1647"/>
    <w:rsid w:val="001C16F3"/>
    <w:rsid w:val="001C179C"/>
    <w:rsid w:val="001C18EF"/>
    <w:rsid w:val="001C19D8"/>
    <w:rsid w:val="001C1CA5"/>
    <w:rsid w:val="001C1F1C"/>
    <w:rsid w:val="001C249F"/>
    <w:rsid w:val="001C2568"/>
    <w:rsid w:val="001C266E"/>
    <w:rsid w:val="001C26DA"/>
    <w:rsid w:val="001C2E99"/>
    <w:rsid w:val="001C2FE4"/>
    <w:rsid w:val="001C3034"/>
    <w:rsid w:val="001C30A5"/>
    <w:rsid w:val="001C313C"/>
    <w:rsid w:val="001C33AD"/>
    <w:rsid w:val="001C33E9"/>
    <w:rsid w:val="001C3458"/>
    <w:rsid w:val="001C34E0"/>
    <w:rsid w:val="001C3A28"/>
    <w:rsid w:val="001C3D90"/>
    <w:rsid w:val="001C40AB"/>
    <w:rsid w:val="001C4207"/>
    <w:rsid w:val="001C4222"/>
    <w:rsid w:val="001C44AA"/>
    <w:rsid w:val="001C47B7"/>
    <w:rsid w:val="001C497C"/>
    <w:rsid w:val="001C4C53"/>
    <w:rsid w:val="001C5276"/>
    <w:rsid w:val="001C52D5"/>
    <w:rsid w:val="001C58F5"/>
    <w:rsid w:val="001C5D3D"/>
    <w:rsid w:val="001C5E03"/>
    <w:rsid w:val="001C62EA"/>
    <w:rsid w:val="001C63AA"/>
    <w:rsid w:val="001C6433"/>
    <w:rsid w:val="001C64B4"/>
    <w:rsid w:val="001C6584"/>
    <w:rsid w:val="001C65D3"/>
    <w:rsid w:val="001C66C2"/>
    <w:rsid w:val="001C685E"/>
    <w:rsid w:val="001C6B96"/>
    <w:rsid w:val="001C6BC8"/>
    <w:rsid w:val="001C6C3A"/>
    <w:rsid w:val="001C6D86"/>
    <w:rsid w:val="001C6E26"/>
    <w:rsid w:val="001C6F36"/>
    <w:rsid w:val="001C70F8"/>
    <w:rsid w:val="001C73F6"/>
    <w:rsid w:val="001C743D"/>
    <w:rsid w:val="001C7758"/>
    <w:rsid w:val="001C77D6"/>
    <w:rsid w:val="001C7A09"/>
    <w:rsid w:val="001C7DBF"/>
    <w:rsid w:val="001C7E50"/>
    <w:rsid w:val="001C7EE6"/>
    <w:rsid w:val="001D005A"/>
    <w:rsid w:val="001D08D4"/>
    <w:rsid w:val="001D091B"/>
    <w:rsid w:val="001D0E64"/>
    <w:rsid w:val="001D0FF5"/>
    <w:rsid w:val="001D13A1"/>
    <w:rsid w:val="001D16D2"/>
    <w:rsid w:val="001D1A83"/>
    <w:rsid w:val="001D1F0D"/>
    <w:rsid w:val="001D1F22"/>
    <w:rsid w:val="001D216A"/>
    <w:rsid w:val="001D21B1"/>
    <w:rsid w:val="001D222E"/>
    <w:rsid w:val="001D2420"/>
    <w:rsid w:val="001D2496"/>
    <w:rsid w:val="001D2707"/>
    <w:rsid w:val="001D2A48"/>
    <w:rsid w:val="001D2BB2"/>
    <w:rsid w:val="001D3140"/>
    <w:rsid w:val="001D3390"/>
    <w:rsid w:val="001D34FF"/>
    <w:rsid w:val="001D363D"/>
    <w:rsid w:val="001D3823"/>
    <w:rsid w:val="001D386B"/>
    <w:rsid w:val="001D3C22"/>
    <w:rsid w:val="001D3E28"/>
    <w:rsid w:val="001D4158"/>
    <w:rsid w:val="001D41EA"/>
    <w:rsid w:val="001D42AC"/>
    <w:rsid w:val="001D4444"/>
    <w:rsid w:val="001D4C35"/>
    <w:rsid w:val="001D5314"/>
    <w:rsid w:val="001D541B"/>
    <w:rsid w:val="001D545E"/>
    <w:rsid w:val="001D5B5C"/>
    <w:rsid w:val="001D5BE7"/>
    <w:rsid w:val="001D5CBF"/>
    <w:rsid w:val="001D6190"/>
    <w:rsid w:val="001D656F"/>
    <w:rsid w:val="001D6723"/>
    <w:rsid w:val="001D68C5"/>
    <w:rsid w:val="001D697E"/>
    <w:rsid w:val="001D69C7"/>
    <w:rsid w:val="001D7512"/>
    <w:rsid w:val="001D764C"/>
    <w:rsid w:val="001D7722"/>
    <w:rsid w:val="001D7956"/>
    <w:rsid w:val="001D7C8B"/>
    <w:rsid w:val="001D7CAE"/>
    <w:rsid w:val="001D7EC5"/>
    <w:rsid w:val="001D7FB0"/>
    <w:rsid w:val="001E0338"/>
    <w:rsid w:val="001E0462"/>
    <w:rsid w:val="001E05F6"/>
    <w:rsid w:val="001E07DA"/>
    <w:rsid w:val="001E0E26"/>
    <w:rsid w:val="001E0E3A"/>
    <w:rsid w:val="001E13FC"/>
    <w:rsid w:val="001E1493"/>
    <w:rsid w:val="001E16A9"/>
    <w:rsid w:val="001E17BC"/>
    <w:rsid w:val="001E1EFD"/>
    <w:rsid w:val="001E2330"/>
    <w:rsid w:val="001E23AD"/>
    <w:rsid w:val="001E262E"/>
    <w:rsid w:val="001E28CE"/>
    <w:rsid w:val="001E2956"/>
    <w:rsid w:val="001E2B13"/>
    <w:rsid w:val="001E2D67"/>
    <w:rsid w:val="001E2DE2"/>
    <w:rsid w:val="001E324D"/>
    <w:rsid w:val="001E3655"/>
    <w:rsid w:val="001E3706"/>
    <w:rsid w:val="001E3761"/>
    <w:rsid w:val="001E3A5A"/>
    <w:rsid w:val="001E3ABD"/>
    <w:rsid w:val="001E3CDD"/>
    <w:rsid w:val="001E4CF1"/>
    <w:rsid w:val="001E4D06"/>
    <w:rsid w:val="001E5031"/>
    <w:rsid w:val="001E506C"/>
    <w:rsid w:val="001E543D"/>
    <w:rsid w:val="001E5842"/>
    <w:rsid w:val="001E594E"/>
    <w:rsid w:val="001E5980"/>
    <w:rsid w:val="001E5AC1"/>
    <w:rsid w:val="001E5BB2"/>
    <w:rsid w:val="001E5CFF"/>
    <w:rsid w:val="001E6362"/>
    <w:rsid w:val="001E63F3"/>
    <w:rsid w:val="001E68C6"/>
    <w:rsid w:val="001E6A58"/>
    <w:rsid w:val="001E6AB1"/>
    <w:rsid w:val="001E74A7"/>
    <w:rsid w:val="001E7567"/>
    <w:rsid w:val="001E75D7"/>
    <w:rsid w:val="001E77A4"/>
    <w:rsid w:val="001E7B02"/>
    <w:rsid w:val="001E7B77"/>
    <w:rsid w:val="001E7BD9"/>
    <w:rsid w:val="001E7EAE"/>
    <w:rsid w:val="001F0201"/>
    <w:rsid w:val="001F05EB"/>
    <w:rsid w:val="001F0861"/>
    <w:rsid w:val="001F0B01"/>
    <w:rsid w:val="001F0DA5"/>
    <w:rsid w:val="001F112D"/>
    <w:rsid w:val="001F1239"/>
    <w:rsid w:val="001F16C8"/>
    <w:rsid w:val="001F1816"/>
    <w:rsid w:val="001F19A0"/>
    <w:rsid w:val="001F1C4C"/>
    <w:rsid w:val="001F239B"/>
    <w:rsid w:val="001F2766"/>
    <w:rsid w:val="001F2988"/>
    <w:rsid w:val="001F2A29"/>
    <w:rsid w:val="001F2D26"/>
    <w:rsid w:val="001F2E9A"/>
    <w:rsid w:val="001F326E"/>
    <w:rsid w:val="001F357D"/>
    <w:rsid w:val="001F380A"/>
    <w:rsid w:val="001F3A1A"/>
    <w:rsid w:val="001F3AD1"/>
    <w:rsid w:val="001F3B5F"/>
    <w:rsid w:val="001F3E57"/>
    <w:rsid w:val="001F3FFE"/>
    <w:rsid w:val="001F424B"/>
    <w:rsid w:val="001F428C"/>
    <w:rsid w:val="001F44AA"/>
    <w:rsid w:val="001F45FF"/>
    <w:rsid w:val="001F47D3"/>
    <w:rsid w:val="001F492C"/>
    <w:rsid w:val="001F5073"/>
    <w:rsid w:val="001F530C"/>
    <w:rsid w:val="001F5459"/>
    <w:rsid w:val="001F56F4"/>
    <w:rsid w:val="001F570D"/>
    <w:rsid w:val="001F5747"/>
    <w:rsid w:val="001F5A56"/>
    <w:rsid w:val="001F5CCF"/>
    <w:rsid w:val="001F5D75"/>
    <w:rsid w:val="001F6341"/>
    <w:rsid w:val="001F661E"/>
    <w:rsid w:val="001F67E2"/>
    <w:rsid w:val="001F6D06"/>
    <w:rsid w:val="001F7040"/>
    <w:rsid w:val="001F71F1"/>
    <w:rsid w:val="001F7555"/>
    <w:rsid w:val="001F757C"/>
    <w:rsid w:val="001F7ABC"/>
    <w:rsid w:val="001F7F2F"/>
    <w:rsid w:val="001F7FA1"/>
    <w:rsid w:val="001F7FC8"/>
    <w:rsid w:val="00200181"/>
    <w:rsid w:val="0020024B"/>
    <w:rsid w:val="00200581"/>
    <w:rsid w:val="002007E2"/>
    <w:rsid w:val="002008D1"/>
    <w:rsid w:val="00200D4B"/>
    <w:rsid w:val="002011A5"/>
    <w:rsid w:val="002012A4"/>
    <w:rsid w:val="00201540"/>
    <w:rsid w:val="0020165F"/>
    <w:rsid w:val="00201710"/>
    <w:rsid w:val="002017C8"/>
    <w:rsid w:val="00201EC1"/>
    <w:rsid w:val="002020E6"/>
    <w:rsid w:val="002022EB"/>
    <w:rsid w:val="00202CF4"/>
    <w:rsid w:val="002030D6"/>
    <w:rsid w:val="002038A5"/>
    <w:rsid w:val="00203AB2"/>
    <w:rsid w:val="00203B97"/>
    <w:rsid w:val="0020404B"/>
    <w:rsid w:val="0020416F"/>
    <w:rsid w:val="00205040"/>
    <w:rsid w:val="0020510C"/>
    <w:rsid w:val="002056B5"/>
    <w:rsid w:val="00205739"/>
    <w:rsid w:val="00205753"/>
    <w:rsid w:val="002059F5"/>
    <w:rsid w:val="00205C5C"/>
    <w:rsid w:val="00205E04"/>
    <w:rsid w:val="00205E15"/>
    <w:rsid w:val="00205F68"/>
    <w:rsid w:val="0020683F"/>
    <w:rsid w:val="00206D0E"/>
    <w:rsid w:val="00206EB6"/>
    <w:rsid w:val="00206EF6"/>
    <w:rsid w:val="002073E2"/>
    <w:rsid w:val="002075E3"/>
    <w:rsid w:val="002076A5"/>
    <w:rsid w:val="00207765"/>
    <w:rsid w:val="002078E3"/>
    <w:rsid w:val="00207CE6"/>
    <w:rsid w:val="00210398"/>
    <w:rsid w:val="002106D9"/>
    <w:rsid w:val="00210CCD"/>
    <w:rsid w:val="002111C6"/>
    <w:rsid w:val="00211504"/>
    <w:rsid w:val="0021150C"/>
    <w:rsid w:val="00211605"/>
    <w:rsid w:val="0021221E"/>
    <w:rsid w:val="002124C2"/>
    <w:rsid w:val="0021268E"/>
    <w:rsid w:val="00212766"/>
    <w:rsid w:val="0021294F"/>
    <w:rsid w:val="00212AE5"/>
    <w:rsid w:val="00212CDD"/>
    <w:rsid w:val="00212F1F"/>
    <w:rsid w:val="0021309A"/>
    <w:rsid w:val="00213466"/>
    <w:rsid w:val="0021346D"/>
    <w:rsid w:val="00213C10"/>
    <w:rsid w:val="002141F5"/>
    <w:rsid w:val="002147A6"/>
    <w:rsid w:val="00214C47"/>
    <w:rsid w:val="002152FF"/>
    <w:rsid w:val="00215454"/>
    <w:rsid w:val="00215662"/>
    <w:rsid w:val="002158F3"/>
    <w:rsid w:val="00215A84"/>
    <w:rsid w:val="00215D37"/>
    <w:rsid w:val="002163A8"/>
    <w:rsid w:val="002164F2"/>
    <w:rsid w:val="002165DB"/>
    <w:rsid w:val="00216A1D"/>
    <w:rsid w:val="00216A4C"/>
    <w:rsid w:val="00216BA1"/>
    <w:rsid w:val="00216EDC"/>
    <w:rsid w:val="002176F6"/>
    <w:rsid w:val="00217825"/>
    <w:rsid w:val="00217B87"/>
    <w:rsid w:val="00217D1F"/>
    <w:rsid w:val="00217D7C"/>
    <w:rsid w:val="00217DCF"/>
    <w:rsid w:val="00217F65"/>
    <w:rsid w:val="002200FB"/>
    <w:rsid w:val="0022061A"/>
    <w:rsid w:val="00220871"/>
    <w:rsid w:val="00220B10"/>
    <w:rsid w:val="00220F72"/>
    <w:rsid w:val="002210AE"/>
    <w:rsid w:val="00221107"/>
    <w:rsid w:val="002212EA"/>
    <w:rsid w:val="00221607"/>
    <w:rsid w:val="00221E41"/>
    <w:rsid w:val="00221FE2"/>
    <w:rsid w:val="002221CF"/>
    <w:rsid w:val="002222FA"/>
    <w:rsid w:val="00222A6E"/>
    <w:rsid w:val="00222A8F"/>
    <w:rsid w:val="00222BD3"/>
    <w:rsid w:val="00223211"/>
    <w:rsid w:val="002235E9"/>
    <w:rsid w:val="00223A3E"/>
    <w:rsid w:val="00223C9F"/>
    <w:rsid w:val="00224090"/>
    <w:rsid w:val="002240C8"/>
    <w:rsid w:val="00224159"/>
    <w:rsid w:val="00224493"/>
    <w:rsid w:val="00224577"/>
    <w:rsid w:val="00224758"/>
    <w:rsid w:val="00224ED9"/>
    <w:rsid w:val="0022523A"/>
    <w:rsid w:val="0022533E"/>
    <w:rsid w:val="002255AF"/>
    <w:rsid w:val="002255CB"/>
    <w:rsid w:val="002259F1"/>
    <w:rsid w:val="00225E83"/>
    <w:rsid w:val="002260F9"/>
    <w:rsid w:val="00226156"/>
    <w:rsid w:val="002262EE"/>
    <w:rsid w:val="002263F4"/>
    <w:rsid w:val="002266EF"/>
    <w:rsid w:val="00226701"/>
    <w:rsid w:val="002267DE"/>
    <w:rsid w:val="0022680B"/>
    <w:rsid w:val="00226A5F"/>
    <w:rsid w:val="00226F44"/>
    <w:rsid w:val="002271AF"/>
    <w:rsid w:val="00227220"/>
    <w:rsid w:val="0022745A"/>
    <w:rsid w:val="002275DD"/>
    <w:rsid w:val="0022795E"/>
    <w:rsid w:val="00230284"/>
    <w:rsid w:val="002302B5"/>
    <w:rsid w:val="00230468"/>
    <w:rsid w:val="00230C46"/>
    <w:rsid w:val="00230E52"/>
    <w:rsid w:val="00230F6B"/>
    <w:rsid w:val="00231834"/>
    <w:rsid w:val="00231D52"/>
    <w:rsid w:val="002321C2"/>
    <w:rsid w:val="0023258C"/>
    <w:rsid w:val="00232608"/>
    <w:rsid w:val="0023268C"/>
    <w:rsid w:val="00232C05"/>
    <w:rsid w:val="00232C27"/>
    <w:rsid w:val="002332E1"/>
    <w:rsid w:val="00233431"/>
    <w:rsid w:val="0023385E"/>
    <w:rsid w:val="00233E8E"/>
    <w:rsid w:val="00234375"/>
    <w:rsid w:val="002348F3"/>
    <w:rsid w:val="00234CD0"/>
    <w:rsid w:val="00234EAB"/>
    <w:rsid w:val="002352B2"/>
    <w:rsid w:val="00235408"/>
    <w:rsid w:val="002354A9"/>
    <w:rsid w:val="0023570D"/>
    <w:rsid w:val="00235994"/>
    <w:rsid w:val="00235B7C"/>
    <w:rsid w:val="00235D14"/>
    <w:rsid w:val="002363B8"/>
    <w:rsid w:val="00236A3B"/>
    <w:rsid w:val="00236D32"/>
    <w:rsid w:val="00236D9E"/>
    <w:rsid w:val="00237016"/>
    <w:rsid w:val="0023712F"/>
    <w:rsid w:val="0023725A"/>
    <w:rsid w:val="002373E3"/>
    <w:rsid w:val="00237989"/>
    <w:rsid w:val="0024017B"/>
    <w:rsid w:val="002402AF"/>
    <w:rsid w:val="002402C0"/>
    <w:rsid w:val="00240350"/>
    <w:rsid w:val="0024084D"/>
    <w:rsid w:val="0024086E"/>
    <w:rsid w:val="002408E9"/>
    <w:rsid w:val="0024159E"/>
    <w:rsid w:val="002415B2"/>
    <w:rsid w:val="0024172D"/>
    <w:rsid w:val="00241C12"/>
    <w:rsid w:val="00241EB7"/>
    <w:rsid w:val="00242038"/>
    <w:rsid w:val="0024213B"/>
    <w:rsid w:val="002421B7"/>
    <w:rsid w:val="00242525"/>
    <w:rsid w:val="002425DF"/>
    <w:rsid w:val="002426CA"/>
    <w:rsid w:val="00242775"/>
    <w:rsid w:val="00242A7B"/>
    <w:rsid w:val="00242F28"/>
    <w:rsid w:val="002432AB"/>
    <w:rsid w:val="002433AA"/>
    <w:rsid w:val="0024348F"/>
    <w:rsid w:val="0024399D"/>
    <w:rsid w:val="00243A99"/>
    <w:rsid w:val="00244640"/>
    <w:rsid w:val="00244991"/>
    <w:rsid w:val="00244A10"/>
    <w:rsid w:val="002463B0"/>
    <w:rsid w:val="00246719"/>
    <w:rsid w:val="00246CB9"/>
    <w:rsid w:val="00247236"/>
    <w:rsid w:val="002472E5"/>
    <w:rsid w:val="0024742E"/>
    <w:rsid w:val="0024762B"/>
    <w:rsid w:val="00247943"/>
    <w:rsid w:val="00247946"/>
    <w:rsid w:val="00247A42"/>
    <w:rsid w:val="00247B52"/>
    <w:rsid w:val="00247EB4"/>
    <w:rsid w:val="00247F68"/>
    <w:rsid w:val="00247FFE"/>
    <w:rsid w:val="00250065"/>
    <w:rsid w:val="00250128"/>
    <w:rsid w:val="002503DB"/>
    <w:rsid w:val="0025043E"/>
    <w:rsid w:val="002504FC"/>
    <w:rsid w:val="00250555"/>
    <w:rsid w:val="00250742"/>
    <w:rsid w:val="0025094E"/>
    <w:rsid w:val="0025117C"/>
    <w:rsid w:val="0025174C"/>
    <w:rsid w:val="002517E9"/>
    <w:rsid w:val="002520FF"/>
    <w:rsid w:val="002522C6"/>
    <w:rsid w:val="0025245E"/>
    <w:rsid w:val="0025263B"/>
    <w:rsid w:val="0025321C"/>
    <w:rsid w:val="00253269"/>
    <w:rsid w:val="00253289"/>
    <w:rsid w:val="00253C8E"/>
    <w:rsid w:val="00253D55"/>
    <w:rsid w:val="00253D9B"/>
    <w:rsid w:val="00253E81"/>
    <w:rsid w:val="00254233"/>
    <w:rsid w:val="002542AF"/>
    <w:rsid w:val="00254579"/>
    <w:rsid w:val="002547D2"/>
    <w:rsid w:val="00254851"/>
    <w:rsid w:val="00254D70"/>
    <w:rsid w:val="00254EE0"/>
    <w:rsid w:val="00254F6E"/>
    <w:rsid w:val="00254FB3"/>
    <w:rsid w:val="002551BB"/>
    <w:rsid w:val="002552B5"/>
    <w:rsid w:val="00255CA6"/>
    <w:rsid w:val="00255D15"/>
    <w:rsid w:val="00255D49"/>
    <w:rsid w:val="00255F49"/>
    <w:rsid w:val="0025659C"/>
    <w:rsid w:val="002565CD"/>
    <w:rsid w:val="00256802"/>
    <w:rsid w:val="00256BE2"/>
    <w:rsid w:val="00256FA5"/>
    <w:rsid w:val="002572F7"/>
    <w:rsid w:val="0025744A"/>
    <w:rsid w:val="00257AF6"/>
    <w:rsid w:val="00257DCD"/>
    <w:rsid w:val="00260626"/>
    <w:rsid w:val="002607AA"/>
    <w:rsid w:val="0026082F"/>
    <w:rsid w:val="00261609"/>
    <w:rsid w:val="00261A1B"/>
    <w:rsid w:val="00261DF9"/>
    <w:rsid w:val="00262067"/>
    <w:rsid w:val="00262421"/>
    <w:rsid w:val="0026251D"/>
    <w:rsid w:val="00262674"/>
    <w:rsid w:val="00262951"/>
    <w:rsid w:val="00262E50"/>
    <w:rsid w:val="00263131"/>
    <w:rsid w:val="0026318E"/>
    <w:rsid w:val="0026344F"/>
    <w:rsid w:val="002636D2"/>
    <w:rsid w:val="00263B8C"/>
    <w:rsid w:val="00263D47"/>
    <w:rsid w:val="00263D7E"/>
    <w:rsid w:val="0026442F"/>
    <w:rsid w:val="002646E7"/>
    <w:rsid w:val="0026476A"/>
    <w:rsid w:val="00264824"/>
    <w:rsid w:val="00264AD4"/>
    <w:rsid w:val="00264DBD"/>
    <w:rsid w:val="00264F23"/>
    <w:rsid w:val="00265557"/>
    <w:rsid w:val="0026586C"/>
    <w:rsid w:val="00265F26"/>
    <w:rsid w:val="00266361"/>
    <w:rsid w:val="0026670A"/>
    <w:rsid w:val="00266896"/>
    <w:rsid w:val="0026689C"/>
    <w:rsid w:val="00266B84"/>
    <w:rsid w:val="00266C7D"/>
    <w:rsid w:val="00266F57"/>
    <w:rsid w:val="00267078"/>
    <w:rsid w:val="002671E1"/>
    <w:rsid w:val="00267634"/>
    <w:rsid w:val="0027012E"/>
    <w:rsid w:val="002709B2"/>
    <w:rsid w:val="00270BE1"/>
    <w:rsid w:val="0027226A"/>
    <w:rsid w:val="002725FD"/>
    <w:rsid w:val="00272C28"/>
    <w:rsid w:val="00273223"/>
    <w:rsid w:val="0027337D"/>
    <w:rsid w:val="00273538"/>
    <w:rsid w:val="002736B6"/>
    <w:rsid w:val="00273E6A"/>
    <w:rsid w:val="0027420B"/>
    <w:rsid w:val="00274724"/>
    <w:rsid w:val="002749DE"/>
    <w:rsid w:val="00274A5A"/>
    <w:rsid w:val="00274E62"/>
    <w:rsid w:val="00275176"/>
    <w:rsid w:val="002756FB"/>
    <w:rsid w:val="00275894"/>
    <w:rsid w:val="00275A0A"/>
    <w:rsid w:val="00275FF0"/>
    <w:rsid w:val="002760E0"/>
    <w:rsid w:val="0027647B"/>
    <w:rsid w:val="002769D4"/>
    <w:rsid w:val="00276B00"/>
    <w:rsid w:val="00276D92"/>
    <w:rsid w:val="002777FD"/>
    <w:rsid w:val="00277803"/>
    <w:rsid w:val="00277D96"/>
    <w:rsid w:val="00277F17"/>
    <w:rsid w:val="002801E1"/>
    <w:rsid w:val="002802EB"/>
    <w:rsid w:val="00280498"/>
    <w:rsid w:val="002804C1"/>
    <w:rsid w:val="00280E09"/>
    <w:rsid w:val="00281017"/>
    <w:rsid w:val="00281605"/>
    <w:rsid w:val="00281615"/>
    <w:rsid w:val="00281877"/>
    <w:rsid w:val="00281AFA"/>
    <w:rsid w:val="002820BE"/>
    <w:rsid w:val="002821F0"/>
    <w:rsid w:val="00282313"/>
    <w:rsid w:val="00282D89"/>
    <w:rsid w:val="00282EA7"/>
    <w:rsid w:val="0028319A"/>
    <w:rsid w:val="002834F1"/>
    <w:rsid w:val="00283536"/>
    <w:rsid w:val="002836E3"/>
    <w:rsid w:val="00283972"/>
    <w:rsid w:val="00283C25"/>
    <w:rsid w:val="002841B3"/>
    <w:rsid w:val="002843F4"/>
    <w:rsid w:val="0028474C"/>
    <w:rsid w:val="00284FB1"/>
    <w:rsid w:val="00285484"/>
    <w:rsid w:val="002856DE"/>
    <w:rsid w:val="00285799"/>
    <w:rsid w:val="002858EB"/>
    <w:rsid w:val="00286153"/>
    <w:rsid w:val="0028645F"/>
    <w:rsid w:val="0028661A"/>
    <w:rsid w:val="0028688C"/>
    <w:rsid w:val="00286F2D"/>
    <w:rsid w:val="00287424"/>
    <w:rsid w:val="00287898"/>
    <w:rsid w:val="00287BC9"/>
    <w:rsid w:val="00287D9B"/>
    <w:rsid w:val="00287F01"/>
    <w:rsid w:val="00287F26"/>
    <w:rsid w:val="00287F6A"/>
    <w:rsid w:val="002901DA"/>
    <w:rsid w:val="00290360"/>
    <w:rsid w:val="0029085C"/>
    <w:rsid w:val="00291451"/>
    <w:rsid w:val="002914A4"/>
    <w:rsid w:val="0029189C"/>
    <w:rsid w:val="00291BE0"/>
    <w:rsid w:val="002920D4"/>
    <w:rsid w:val="0029242E"/>
    <w:rsid w:val="0029252F"/>
    <w:rsid w:val="0029294D"/>
    <w:rsid w:val="0029296F"/>
    <w:rsid w:val="00292A40"/>
    <w:rsid w:val="00292E8C"/>
    <w:rsid w:val="00293226"/>
    <w:rsid w:val="00293348"/>
    <w:rsid w:val="0029343A"/>
    <w:rsid w:val="00293DD0"/>
    <w:rsid w:val="00293DEB"/>
    <w:rsid w:val="00293FE5"/>
    <w:rsid w:val="002943B2"/>
    <w:rsid w:val="002945AA"/>
    <w:rsid w:val="00294645"/>
    <w:rsid w:val="002947F0"/>
    <w:rsid w:val="00294905"/>
    <w:rsid w:val="002949C0"/>
    <w:rsid w:val="002949FA"/>
    <w:rsid w:val="00294B38"/>
    <w:rsid w:val="00294DAA"/>
    <w:rsid w:val="00294E91"/>
    <w:rsid w:val="00295019"/>
    <w:rsid w:val="00295186"/>
    <w:rsid w:val="0029521E"/>
    <w:rsid w:val="00295418"/>
    <w:rsid w:val="0029571B"/>
    <w:rsid w:val="00295E48"/>
    <w:rsid w:val="00295F33"/>
    <w:rsid w:val="0029660F"/>
    <w:rsid w:val="00296812"/>
    <w:rsid w:val="00296D34"/>
    <w:rsid w:val="00296DC8"/>
    <w:rsid w:val="00297356"/>
    <w:rsid w:val="002974B5"/>
    <w:rsid w:val="00297534"/>
    <w:rsid w:val="0029758D"/>
    <w:rsid w:val="002979E9"/>
    <w:rsid w:val="00297A05"/>
    <w:rsid w:val="00297B52"/>
    <w:rsid w:val="00297D08"/>
    <w:rsid w:val="00297DC6"/>
    <w:rsid w:val="00297F2E"/>
    <w:rsid w:val="002A0583"/>
    <w:rsid w:val="002A05A5"/>
    <w:rsid w:val="002A0613"/>
    <w:rsid w:val="002A061A"/>
    <w:rsid w:val="002A0849"/>
    <w:rsid w:val="002A0C23"/>
    <w:rsid w:val="002A0C51"/>
    <w:rsid w:val="002A1300"/>
    <w:rsid w:val="002A1537"/>
    <w:rsid w:val="002A1E9D"/>
    <w:rsid w:val="002A2124"/>
    <w:rsid w:val="002A2831"/>
    <w:rsid w:val="002A297A"/>
    <w:rsid w:val="002A2A67"/>
    <w:rsid w:val="002A2CC7"/>
    <w:rsid w:val="002A2E39"/>
    <w:rsid w:val="002A2EFF"/>
    <w:rsid w:val="002A3138"/>
    <w:rsid w:val="002A3278"/>
    <w:rsid w:val="002A3541"/>
    <w:rsid w:val="002A37C8"/>
    <w:rsid w:val="002A385D"/>
    <w:rsid w:val="002A40C2"/>
    <w:rsid w:val="002A4889"/>
    <w:rsid w:val="002A4965"/>
    <w:rsid w:val="002A544E"/>
    <w:rsid w:val="002A57EB"/>
    <w:rsid w:val="002A5B2A"/>
    <w:rsid w:val="002A5DB4"/>
    <w:rsid w:val="002A5E4E"/>
    <w:rsid w:val="002A629F"/>
    <w:rsid w:val="002A62FE"/>
    <w:rsid w:val="002A64A9"/>
    <w:rsid w:val="002A6525"/>
    <w:rsid w:val="002A66E6"/>
    <w:rsid w:val="002A6837"/>
    <w:rsid w:val="002A70AC"/>
    <w:rsid w:val="002A77A7"/>
    <w:rsid w:val="002B069E"/>
    <w:rsid w:val="002B0A3B"/>
    <w:rsid w:val="002B0AB0"/>
    <w:rsid w:val="002B0BE9"/>
    <w:rsid w:val="002B0FAB"/>
    <w:rsid w:val="002B1453"/>
    <w:rsid w:val="002B14E7"/>
    <w:rsid w:val="002B189B"/>
    <w:rsid w:val="002B1A5F"/>
    <w:rsid w:val="002B1E4A"/>
    <w:rsid w:val="002B217A"/>
    <w:rsid w:val="002B2440"/>
    <w:rsid w:val="002B249E"/>
    <w:rsid w:val="002B2587"/>
    <w:rsid w:val="002B283A"/>
    <w:rsid w:val="002B2868"/>
    <w:rsid w:val="002B29E9"/>
    <w:rsid w:val="002B2A74"/>
    <w:rsid w:val="002B2F08"/>
    <w:rsid w:val="002B2FE1"/>
    <w:rsid w:val="002B33ED"/>
    <w:rsid w:val="002B3416"/>
    <w:rsid w:val="002B3502"/>
    <w:rsid w:val="002B396B"/>
    <w:rsid w:val="002B3DBC"/>
    <w:rsid w:val="002B4060"/>
    <w:rsid w:val="002B41F4"/>
    <w:rsid w:val="002B41F8"/>
    <w:rsid w:val="002B4738"/>
    <w:rsid w:val="002B4A5C"/>
    <w:rsid w:val="002B4AC1"/>
    <w:rsid w:val="002B4BBF"/>
    <w:rsid w:val="002B4C87"/>
    <w:rsid w:val="002B511B"/>
    <w:rsid w:val="002B515A"/>
    <w:rsid w:val="002B52B8"/>
    <w:rsid w:val="002B5426"/>
    <w:rsid w:val="002B5718"/>
    <w:rsid w:val="002B5A86"/>
    <w:rsid w:val="002B5D50"/>
    <w:rsid w:val="002B5EB3"/>
    <w:rsid w:val="002B6033"/>
    <w:rsid w:val="002B610D"/>
    <w:rsid w:val="002B628F"/>
    <w:rsid w:val="002B65D6"/>
    <w:rsid w:val="002B686E"/>
    <w:rsid w:val="002B69CB"/>
    <w:rsid w:val="002B69E4"/>
    <w:rsid w:val="002B6A22"/>
    <w:rsid w:val="002B6D4A"/>
    <w:rsid w:val="002B6F9A"/>
    <w:rsid w:val="002B72E1"/>
    <w:rsid w:val="002B76A0"/>
    <w:rsid w:val="002B7971"/>
    <w:rsid w:val="002B7F8D"/>
    <w:rsid w:val="002C0384"/>
    <w:rsid w:val="002C0577"/>
    <w:rsid w:val="002C06E5"/>
    <w:rsid w:val="002C0B3E"/>
    <w:rsid w:val="002C0C4B"/>
    <w:rsid w:val="002C0F06"/>
    <w:rsid w:val="002C0FB9"/>
    <w:rsid w:val="002C11C7"/>
    <w:rsid w:val="002C123E"/>
    <w:rsid w:val="002C12DA"/>
    <w:rsid w:val="002C1629"/>
    <w:rsid w:val="002C165E"/>
    <w:rsid w:val="002C1CF1"/>
    <w:rsid w:val="002C1FED"/>
    <w:rsid w:val="002C22CB"/>
    <w:rsid w:val="002C2803"/>
    <w:rsid w:val="002C2ED3"/>
    <w:rsid w:val="002C30D0"/>
    <w:rsid w:val="002C3C32"/>
    <w:rsid w:val="002C3EB6"/>
    <w:rsid w:val="002C418F"/>
    <w:rsid w:val="002C41AF"/>
    <w:rsid w:val="002C426E"/>
    <w:rsid w:val="002C4454"/>
    <w:rsid w:val="002C46EE"/>
    <w:rsid w:val="002C4AB6"/>
    <w:rsid w:val="002C4D58"/>
    <w:rsid w:val="002C52A8"/>
    <w:rsid w:val="002C5338"/>
    <w:rsid w:val="002C56A3"/>
    <w:rsid w:val="002C58F3"/>
    <w:rsid w:val="002C5C39"/>
    <w:rsid w:val="002C5F1C"/>
    <w:rsid w:val="002C5FEB"/>
    <w:rsid w:val="002C6383"/>
    <w:rsid w:val="002C64F1"/>
    <w:rsid w:val="002C668B"/>
    <w:rsid w:val="002C6787"/>
    <w:rsid w:val="002C6AF4"/>
    <w:rsid w:val="002C7FDF"/>
    <w:rsid w:val="002D0003"/>
    <w:rsid w:val="002D019D"/>
    <w:rsid w:val="002D0D60"/>
    <w:rsid w:val="002D0FE4"/>
    <w:rsid w:val="002D1AB1"/>
    <w:rsid w:val="002D1DBB"/>
    <w:rsid w:val="002D2362"/>
    <w:rsid w:val="002D2805"/>
    <w:rsid w:val="002D2A67"/>
    <w:rsid w:val="002D3036"/>
    <w:rsid w:val="002D3086"/>
    <w:rsid w:val="002D327C"/>
    <w:rsid w:val="002D3293"/>
    <w:rsid w:val="002D3372"/>
    <w:rsid w:val="002D3BC4"/>
    <w:rsid w:val="002D3C13"/>
    <w:rsid w:val="002D42D5"/>
    <w:rsid w:val="002D4491"/>
    <w:rsid w:val="002D4B3F"/>
    <w:rsid w:val="002D503E"/>
    <w:rsid w:val="002D5270"/>
    <w:rsid w:val="002D52F6"/>
    <w:rsid w:val="002D551D"/>
    <w:rsid w:val="002D5780"/>
    <w:rsid w:val="002D58C1"/>
    <w:rsid w:val="002D5B56"/>
    <w:rsid w:val="002D5F23"/>
    <w:rsid w:val="002D5FCC"/>
    <w:rsid w:val="002D608F"/>
    <w:rsid w:val="002D653D"/>
    <w:rsid w:val="002D6879"/>
    <w:rsid w:val="002D68A4"/>
    <w:rsid w:val="002D710B"/>
    <w:rsid w:val="002D7815"/>
    <w:rsid w:val="002D78CE"/>
    <w:rsid w:val="002D7ACC"/>
    <w:rsid w:val="002D7BC9"/>
    <w:rsid w:val="002D7CC7"/>
    <w:rsid w:val="002E0615"/>
    <w:rsid w:val="002E0A69"/>
    <w:rsid w:val="002E0CDA"/>
    <w:rsid w:val="002E0FFA"/>
    <w:rsid w:val="002E1031"/>
    <w:rsid w:val="002E1457"/>
    <w:rsid w:val="002E197C"/>
    <w:rsid w:val="002E1BD5"/>
    <w:rsid w:val="002E2084"/>
    <w:rsid w:val="002E20BF"/>
    <w:rsid w:val="002E2203"/>
    <w:rsid w:val="002E2236"/>
    <w:rsid w:val="002E2685"/>
    <w:rsid w:val="002E2942"/>
    <w:rsid w:val="002E2985"/>
    <w:rsid w:val="002E29A8"/>
    <w:rsid w:val="002E2B0D"/>
    <w:rsid w:val="002E2B7C"/>
    <w:rsid w:val="002E2C61"/>
    <w:rsid w:val="002E2C9D"/>
    <w:rsid w:val="002E2F3D"/>
    <w:rsid w:val="002E3162"/>
    <w:rsid w:val="002E339B"/>
    <w:rsid w:val="002E3427"/>
    <w:rsid w:val="002E35FB"/>
    <w:rsid w:val="002E3A19"/>
    <w:rsid w:val="002E3B5E"/>
    <w:rsid w:val="002E3BA4"/>
    <w:rsid w:val="002E41F0"/>
    <w:rsid w:val="002E42EC"/>
    <w:rsid w:val="002E471A"/>
    <w:rsid w:val="002E49E5"/>
    <w:rsid w:val="002E4D2E"/>
    <w:rsid w:val="002E53DA"/>
    <w:rsid w:val="002E55AB"/>
    <w:rsid w:val="002E58FB"/>
    <w:rsid w:val="002E598C"/>
    <w:rsid w:val="002E5E84"/>
    <w:rsid w:val="002E5FED"/>
    <w:rsid w:val="002E608D"/>
    <w:rsid w:val="002E6661"/>
    <w:rsid w:val="002E6F54"/>
    <w:rsid w:val="002E7099"/>
    <w:rsid w:val="002E7195"/>
    <w:rsid w:val="002E767D"/>
    <w:rsid w:val="002E7909"/>
    <w:rsid w:val="002E7BE8"/>
    <w:rsid w:val="002E7CA3"/>
    <w:rsid w:val="002F0093"/>
    <w:rsid w:val="002F0521"/>
    <w:rsid w:val="002F064C"/>
    <w:rsid w:val="002F0948"/>
    <w:rsid w:val="002F0C21"/>
    <w:rsid w:val="002F0C47"/>
    <w:rsid w:val="002F0ED9"/>
    <w:rsid w:val="002F102B"/>
    <w:rsid w:val="002F112F"/>
    <w:rsid w:val="002F1291"/>
    <w:rsid w:val="002F1353"/>
    <w:rsid w:val="002F16A2"/>
    <w:rsid w:val="002F16BB"/>
    <w:rsid w:val="002F185C"/>
    <w:rsid w:val="002F1BFA"/>
    <w:rsid w:val="002F1C76"/>
    <w:rsid w:val="002F1DB8"/>
    <w:rsid w:val="002F1F43"/>
    <w:rsid w:val="002F208A"/>
    <w:rsid w:val="002F2368"/>
    <w:rsid w:val="002F253D"/>
    <w:rsid w:val="002F2623"/>
    <w:rsid w:val="002F2A36"/>
    <w:rsid w:val="002F2A91"/>
    <w:rsid w:val="002F2D6B"/>
    <w:rsid w:val="002F2D7C"/>
    <w:rsid w:val="002F2DB3"/>
    <w:rsid w:val="002F303B"/>
    <w:rsid w:val="002F3464"/>
    <w:rsid w:val="002F3744"/>
    <w:rsid w:val="002F3754"/>
    <w:rsid w:val="002F37FD"/>
    <w:rsid w:val="002F38DE"/>
    <w:rsid w:val="002F3E78"/>
    <w:rsid w:val="002F4383"/>
    <w:rsid w:val="002F4B17"/>
    <w:rsid w:val="002F4D63"/>
    <w:rsid w:val="002F4E7B"/>
    <w:rsid w:val="002F502F"/>
    <w:rsid w:val="002F5467"/>
    <w:rsid w:val="002F55F2"/>
    <w:rsid w:val="002F5A3B"/>
    <w:rsid w:val="002F5B41"/>
    <w:rsid w:val="002F5FBF"/>
    <w:rsid w:val="002F626E"/>
    <w:rsid w:val="002F67EB"/>
    <w:rsid w:val="002F68FD"/>
    <w:rsid w:val="002F6C27"/>
    <w:rsid w:val="002F6C4C"/>
    <w:rsid w:val="002F6C80"/>
    <w:rsid w:val="002F7076"/>
    <w:rsid w:val="002F7103"/>
    <w:rsid w:val="002F710B"/>
    <w:rsid w:val="002F71C3"/>
    <w:rsid w:val="002F7977"/>
    <w:rsid w:val="002F7D56"/>
    <w:rsid w:val="002F7FD9"/>
    <w:rsid w:val="00300000"/>
    <w:rsid w:val="0030034F"/>
    <w:rsid w:val="003007A1"/>
    <w:rsid w:val="00300846"/>
    <w:rsid w:val="00300A03"/>
    <w:rsid w:val="00300B7A"/>
    <w:rsid w:val="00300BEA"/>
    <w:rsid w:val="00300DA7"/>
    <w:rsid w:val="00300E9C"/>
    <w:rsid w:val="00300F4F"/>
    <w:rsid w:val="00301194"/>
    <w:rsid w:val="0030154A"/>
    <w:rsid w:val="00301A7D"/>
    <w:rsid w:val="003028D9"/>
    <w:rsid w:val="00302930"/>
    <w:rsid w:val="003029F6"/>
    <w:rsid w:val="00302D71"/>
    <w:rsid w:val="00302D80"/>
    <w:rsid w:val="00302EA9"/>
    <w:rsid w:val="003030C0"/>
    <w:rsid w:val="003031E4"/>
    <w:rsid w:val="003034D3"/>
    <w:rsid w:val="003036DD"/>
    <w:rsid w:val="0030393A"/>
    <w:rsid w:val="003039F8"/>
    <w:rsid w:val="00303B1A"/>
    <w:rsid w:val="00303D12"/>
    <w:rsid w:val="00303EAC"/>
    <w:rsid w:val="00303F63"/>
    <w:rsid w:val="003040F8"/>
    <w:rsid w:val="00304141"/>
    <w:rsid w:val="0030467D"/>
    <w:rsid w:val="003048CF"/>
    <w:rsid w:val="00304BCB"/>
    <w:rsid w:val="003050C6"/>
    <w:rsid w:val="00305219"/>
    <w:rsid w:val="003052B8"/>
    <w:rsid w:val="003056F9"/>
    <w:rsid w:val="00305BC8"/>
    <w:rsid w:val="00305F35"/>
    <w:rsid w:val="00305FEB"/>
    <w:rsid w:val="003061C7"/>
    <w:rsid w:val="00306203"/>
    <w:rsid w:val="003062B5"/>
    <w:rsid w:val="003064B9"/>
    <w:rsid w:val="00306662"/>
    <w:rsid w:val="003067DF"/>
    <w:rsid w:val="00306869"/>
    <w:rsid w:val="00306992"/>
    <w:rsid w:val="003069AB"/>
    <w:rsid w:val="00306A06"/>
    <w:rsid w:val="00306B07"/>
    <w:rsid w:val="00306E97"/>
    <w:rsid w:val="00307361"/>
    <w:rsid w:val="003073AD"/>
    <w:rsid w:val="00307AB5"/>
    <w:rsid w:val="003100AF"/>
    <w:rsid w:val="003104B9"/>
    <w:rsid w:val="00310773"/>
    <w:rsid w:val="0031099B"/>
    <w:rsid w:val="00311BB6"/>
    <w:rsid w:val="00311E7C"/>
    <w:rsid w:val="003121A6"/>
    <w:rsid w:val="00312597"/>
    <w:rsid w:val="0031263D"/>
    <w:rsid w:val="00312687"/>
    <w:rsid w:val="00312A36"/>
    <w:rsid w:val="00312CAE"/>
    <w:rsid w:val="00312D5C"/>
    <w:rsid w:val="00313294"/>
    <w:rsid w:val="00313437"/>
    <w:rsid w:val="00313815"/>
    <w:rsid w:val="00313AA6"/>
    <w:rsid w:val="00313B1A"/>
    <w:rsid w:val="00313C39"/>
    <w:rsid w:val="00313C5B"/>
    <w:rsid w:val="00313DC7"/>
    <w:rsid w:val="00313FB1"/>
    <w:rsid w:val="0031414E"/>
    <w:rsid w:val="003143DA"/>
    <w:rsid w:val="003145C2"/>
    <w:rsid w:val="0031462F"/>
    <w:rsid w:val="00314735"/>
    <w:rsid w:val="00314D73"/>
    <w:rsid w:val="00314E66"/>
    <w:rsid w:val="00314FA5"/>
    <w:rsid w:val="003154C7"/>
    <w:rsid w:val="0031578C"/>
    <w:rsid w:val="003157B8"/>
    <w:rsid w:val="003157EB"/>
    <w:rsid w:val="00315A7C"/>
    <w:rsid w:val="0031616E"/>
    <w:rsid w:val="00316172"/>
    <w:rsid w:val="003163FC"/>
    <w:rsid w:val="0031661E"/>
    <w:rsid w:val="00316821"/>
    <w:rsid w:val="00316C54"/>
    <w:rsid w:val="00316D7E"/>
    <w:rsid w:val="003173AA"/>
    <w:rsid w:val="003174E5"/>
    <w:rsid w:val="0031750A"/>
    <w:rsid w:val="0031765C"/>
    <w:rsid w:val="00317790"/>
    <w:rsid w:val="00317DD3"/>
    <w:rsid w:val="00317F6D"/>
    <w:rsid w:val="00317F76"/>
    <w:rsid w:val="0032057A"/>
    <w:rsid w:val="003209D6"/>
    <w:rsid w:val="00320A85"/>
    <w:rsid w:val="00320E07"/>
    <w:rsid w:val="00321037"/>
    <w:rsid w:val="00321171"/>
    <w:rsid w:val="003212EE"/>
    <w:rsid w:val="00321595"/>
    <w:rsid w:val="003218CA"/>
    <w:rsid w:val="003218F8"/>
    <w:rsid w:val="003219DA"/>
    <w:rsid w:val="00321C97"/>
    <w:rsid w:val="00321F5F"/>
    <w:rsid w:val="00321FB2"/>
    <w:rsid w:val="00322062"/>
    <w:rsid w:val="003220CD"/>
    <w:rsid w:val="0032216A"/>
    <w:rsid w:val="00322281"/>
    <w:rsid w:val="00322352"/>
    <w:rsid w:val="003223A7"/>
    <w:rsid w:val="00322469"/>
    <w:rsid w:val="00322B1C"/>
    <w:rsid w:val="00322E50"/>
    <w:rsid w:val="00323034"/>
    <w:rsid w:val="003231F0"/>
    <w:rsid w:val="003232A7"/>
    <w:rsid w:val="0032372F"/>
    <w:rsid w:val="00323B4C"/>
    <w:rsid w:val="00323C44"/>
    <w:rsid w:val="00324252"/>
    <w:rsid w:val="00324301"/>
    <w:rsid w:val="0032455E"/>
    <w:rsid w:val="00324575"/>
    <w:rsid w:val="00324A4C"/>
    <w:rsid w:val="00324C75"/>
    <w:rsid w:val="00325206"/>
    <w:rsid w:val="00325216"/>
    <w:rsid w:val="003252D8"/>
    <w:rsid w:val="00325348"/>
    <w:rsid w:val="00325503"/>
    <w:rsid w:val="00325F0F"/>
    <w:rsid w:val="00326104"/>
    <w:rsid w:val="003263CC"/>
    <w:rsid w:val="0032645B"/>
    <w:rsid w:val="00326874"/>
    <w:rsid w:val="0032698A"/>
    <w:rsid w:val="003269C9"/>
    <w:rsid w:val="00326D9A"/>
    <w:rsid w:val="00326E64"/>
    <w:rsid w:val="003273E2"/>
    <w:rsid w:val="003274DF"/>
    <w:rsid w:val="003275F7"/>
    <w:rsid w:val="00327D6D"/>
    <w:rsid w:val="00327E6E"/>
    <w:rsid w:val="003302D3"/>
    <w:rsid w:val="003302EE"/>
    <w:rsid w:val="003304C7"/>
    <w:rsid w:val="0033061B"/>
    <w:rsid w:val="00330900"/>
    <w:rsid w:val="0033095F"/>
    <w:rsid w:val="00330A06"/>
    <w:rsid w:val="00330B38"/>
    <w:rsid w:val="00330D7A"/>
    <w:rsid w:val="0033150D"/>
    <w:rsid w:val="00331842"/>
    <w:rsid w:val="0033192C"/>
    <w:rsid w:val="00331C95"/>
    <w:rsid w:val="0033220C"/>
    <w:rsid w:val="00332405"/>
    <w:rsid w:val="003326C3"/>
    <w:rsid w:val="003326EE"/>
    <w:rsid w:val="003327AE"/>
    <w:rsid w:val="0033290A"/>
    <w:rsid w:val="00332FDA"/>
    <w:rsid w:val="0033314C"/>
    <w:rsid w:val="00333340"/>
    <w:rsid w:val="003338D0"/>
    <w:rsid w:val="00333AA7"/>
    <w:rsid w:val="00333B05"/>
    <w:rsid w:val="00333D44"/>
    <w:rsid w:val="00333D55"/>
    <w:rsid w:val="00333DFD"/>
    <w:rsid w:val="003340DE"/>
    <w:rsid w:val="00334911"/>
    <w:rsid w:val="00334922"/>
    <w:rsid w:val="00334955"/>
    <w:rsid w:val="003349ED"/>
    <w:rsid w:val="00334B0F"/>
    <w:rsid w:val="00334C91"/>
    <w:rsid w:val="003352A2"/>
    <w:rsid w:val="0033544E"/>
    <w:rsid w:val="00335620"/>
    <w:rsid w:val="00335B38"/>
    <w:rsid w:val="00335B6C"/>
    <w:rsid w:val="003363F5"/>
    <w:rsid w:val="0033640E"/>
    <w:rsid w:val="0033668D"/>
    <w:rsid w:val="003368DB"/>
    <w:rsid w:val="00336E1A"/>
    <w:rsid w:val="0033714E"/>
    <w:rsid w:val="0033733F"/>
    <w:rsid w:val="00337781"/>
    <w:rsid w:val="003377C1"/>
    <w:rsid w:val="00337A6B"/>
    <w:rsid w:val="00337AEB"/>
    <w:rsid w:val="003401AB"/>
    <w:rsid w:val="003409BD"/>
    <w:rsid w:val="00340D76"/>
    <w:rsid w:val="00341BAB"/>
    <w:rsid w:val="00341C42"/>
    <w:rsid w:val="00341E24"/>
    <w:rsid w:val="003423BA"/>
    <w:rsid w:val="00342714"/>
    <w:rsid w:val="00342B64"/>
    <w:rsid w:val="0034327E"/>
    <w:rsid w:val="003434DB"/>
    <w:rsid w:val="003434E9"/>
    <w:rsid w:val="00343822"/>
    <w:rsid w:val="003442DB"/>
    <w:rsid w:val="00344680"/>
    <w:rsid w:val="003447ED"/>
    <w:rsid w:val="003449DE"/>
    <w:rsid w:val="00344B0F"/>
    <w:rsid w:val="00344B9A"/>
    <w:rsid w:val="00344E68"/>
    <w:rsid w:val="0034501B"/>
    <w:rsid w:val="0034512A"/>
    <w:rsid w:val="00345346"/>
    <w:rsid w:val="00345479"/>
    <w:rsid w:val="00345614"/>
    <w:rsid w:val="00345762"/>
    <w:rsid w:val="0034579B"/>
    <w:rsid w:val="00345972"/>
    <w:rsid w:val="00345E2E"/>
    <w:rsid w:val="0034609C"/>
    <w:rsid w:val="0034609E"/>
    <w:rsid w:val="003460DD"/>
    <w:rsid w:val="0034611E"/>
    <w:rsid w:val="00346569"/>
    <w:rsid w:val="00346754"/>
    <w:rsid w:val="003467C2"/>
    <w:rsid w:val="00346879"/>
    <w:rsid w:val="003469FA"/>
    <w:rsid w:val="00346F7E"/>
    <w:rsid w:val="0034754A"/>
    <w:rsid w:val="00347965"/>
    <w:rsid w:val="00347B7F"/>
    <w:rsid w:val="00347C88"/>
    <w:rsid w:val="00347DED"/>
    <w:rsid w:val="00350057"/>
    <w:rsid w:val="00350101"/>
    <w:rsid w:val="003502AF"/>
    <w:rsid w:val="00350418"/>
    <w:rsid w:val="003506C2"/>
    <w:rsid w:val="00350733"/>
    <w:rsid w:val="00350B28"/>
    <w:rsid w:val="00350D7F"/>
    <w:rsid w:val="00350E45"/>
    <w:rsid w:val="00351674"/>
    <w:rsid w:val="003517BF"/>
    <w:rsid w:val="00351BFB"/>
    <w:rsid w:val="00351C27"/>
    <w:rsid w:val="00351D3A"/>
    <w:rsid w:val="00351DD1"/>
    <w:rsid w:val="00352134"/>
    <w:rsid w:val="00352826"/>
    <w:rsid w:val="00352898"/>
    <w:rsid w:val="00352A7A"/>
    <w:rsid w:val="00352D8B"/>
    <w:rsid w:val="00352F00"/>
    <w:rsid w:val="00353240"/>
    <w:rsid w:val="0035330C"/>
    <w:rsid w:val="0035361D"/>
    <w:rsid w:val="00353EC4"/>
    <w:rsid w:val="00354614"/>
    <w:rsid w:val="00354754"/>
    <w:rsid w:val="00354798"/>
    <w:rsid w:val="00354A55"/>
    <w:rsid w:val="00354AFF"/>
    <w:rsid w:val="003550B1"/>
    <w:rsid w:val="003551CC"/>
    <w:rsid w:val="00355240"/>
    <w:rsid w:val="00355302"/>
    <w:rsid w:val="00355713"/>
    <w:rsid w:val="003557C6"/>
    <w:rsid w:val="00355891"/>
    <w:rsid w:val="00355961"/>
    <w:rsid w:val="00355CA5"/>
    <w:rsid w:val="00355F0D"/>
    <w:rsid w:val="00355F7C"/>
    <w:rsid w:val="00356011"/>
    <w:rsid w:val="00356071"/>
    <w:rsid w:val="003567AC"/>
    <w:rsid w:val="00356812"/>
    <w:rsid w:val="00356D68"/>
    <w:rsid w:val="00356E91"/>
    <w:rsid w:val="00356F23"/>
    <w:rsid w:val="00356FBD"/>
    <w:rsid w:val="003575AC"/>
    <w:rsid w:val="003577AE"/>
    <w:rsid w:val="00357A33"/>
    <w:rsid w:val="00360100"/>
    <w:rsid w:val="0036046A"/>
    <w:rsid w:val="003606DA"/>
    <w:rsid w:val="003608F6"/>
    <w:rsid w:val="00360EA0"/>
    <w:rsid w:val="00361100"/>
    <w:rsid w:val="00361546"/>
    <w:rsid w:val="0036159E"/>
    <w:rsid w:val="003616F2"/>
    <w:rsid w:val="00361B96"/>
    <w:rsid w:val="00361C4A"/>
    <w:rsid w:val="00362147"/>
    <w:rsid w:val="003622B5"/>
    <w:rsid w:val="003624C8"/>
    <w:rsid w:val="003629E6"/>
    <w:rsid w:val="00362A0E"/>
    <w:rsid w:val="00362AB5"/>
    <w:rsid w:val="00362C1A"/>
    <w:rsid w:val="00362E07"/>
    <w:rsid w:val="003631F1"/>
    <w:rsid w:val="0036326B"/>
    <w:rsid w:val="003634CE"/>
    <w:rsid w:val="003635E7"/>
    <w:rsid w:val="00363D4E"/>
    <w:rsid w:val="00364127"/>
    <w:rsid w:val="003647E7"/>
    <w:rsid w:val="003649D8"/>
    <w:rsid w:val="00364C4E"/>
    <w:rsid w:val="0036520B"/>
    <w:rsid w:val="0036550E"/>
    <w:rsid w:val="00365623"/>
    <w:rsid w:val="0036573A"/>
    <w:rsid w:val="00365BD3"/>
    <w:rsid w:val="00365C2E"/>
    <w:rsid w:val="0036605C"/>
    <w:rsid w:val="00366356"/>
    <w:rsid w:val="00366442"/>
    <w:rsid w:val="00366630"/>
    <w:rsid w:val="00366A1D"/>
    <w:rsid w:val="00366A6C"/>
    <w:rsid w:val="00366D45"/>
    <w:rsid w:val="00366DBB"/>
    <w:rsid w:val="00366DFE"/>
    <w:rsid w:val="00366E68"/>
    <w:rsid w:val="00366EBB"/>
    <w:rsid w:val="00367303"/>
    <w:rsid w:val="00367621"/>
    <w:rsid w:val="0036789F"/>
    <w:rsid w:val="00367DC1"/>
    <w:rsid w:val="00367F74"/>
    <w:rsid w:val="003703B2"/>
    <w:rsid w:val="003705B5"/>
    <w:rsid w:val="0037072D"/>
    <w:rsid w:val="0037079B"/>
    <w:rsid w:val="0037091B"/>
    <w:rsid w:val="00370ADF"/>
    <w:rsid w:val="00370BDD"/>
    <w:rsid w:val="00370DC0"/>
    <w:rsid w:val="00370F26"/>
    <w:rsid w:val="00370F75"/>
    <w:rsid w:val="0037129D"/>
    <w:rsid w:val="00371359"/>
    <w:rsid w:val="0037177C"/>
    <w:rsid w:val="003719D1"/>
    <w:rsid w:val="00371B85"/>
    <w:rsid w:val="00371BE6"/>
    <w:rsid w:val="00372092"/>
    <w:rsid w:val="00372166"/>
    <w:rsid w:val="003721F3"/>
    <w:rsid w:val="003726FF"/>
    <w:rsid w:val="00372763"/>
    <w:rsid w:val="00372A08"/>
    <w:rsid w:val="00372DF1"/>
    <w:rsid w:val="00372E86"/>
    <w:rsid w:val="00372F26"/>
    <w:rsid w:val="003738EC"/>
    <w:rsid w:val="00373918"/>
    <w:rsid w:val="00373DBB"/>
    <w:rsid w:val="00374186"/>
    <w:rsid w:val="003743BA"/>
    <w:rsid w:val="00374539"/>
    <w:rsid w:val="003746AD"/>
    <w:rsid w:val="00374746"/>
    <w:rsid w:val="0037488E"/>
    <w:rsid w:val="00374C25"/>
    <w:rsid w:val="00374EB4"/>
    <w:rsid w:val="00374F93"/>
    <w:rsid w:val="003753FA"/>
    <w:rsid w:val="00375596"/>
    <w:rsid w:val="003755FD"/>
    <w:rsid w:val="00375878"/>
    <w:rsid w:val="00375DC8"/>
    <w:rsid w:val="00376121"/>
    <w:rsid w:val="00376279"/>
    <w:rsid w:val="00376335"/>
    <w:rsid w:val="003764EE"/>
    <w:rsid w:val="00376695"/>
    <w:rsid w:val="00376A42"/>
    <w:rsid w:val="00376CC3"/>
    <w:rsid w:val="00376EB2"/>
    <w:rsid w:val="00377282"/>
    <w:rsid w:val="0037760C"/>
    <w:rsid w:val="00377620"/>
    <w:rsid w:val="003778F5"/>
    <w:rsid w:val="00380853"/>
    <w:rsid w:val="003808DE"/>
    <w:rsid w:val="00380A79"/>
    <w:rsid w:val="00380CCA"/>
    <w:rsid w:val="0038119A"/>
    <w:rsid w:val="00381540"/>
    <w:rsid w:val="003816BE"/>
    <w:rsid w:val="00381772"/>
    <w:rsid w:val="00381B30"/>
    <w:rsid w:val="00381CBB"/>
    <w:rsid w:val="00382134"/>
    <w:rsid w:val="003823C0"/>
    <w:rsid w:val="003827B0"/>
    <w:rsid w:val="003829B8"/>
    <w:rsid w:val="00382B43"/>
    <w:rsid w:val="00382F80"/>
    <w:rsid w:val="003836C1"/>
    <w:rsid w:val="0038417F"/>
    <w:rsid w:val="003841DE"/>
    <w:rsid w:val="00384753"/>
    <w:rsid w:val="00384B58"/>
    <w:rsid w:val="0038514A"/>
    <w:rsid w:val="0038570F"/>
    <w:rsid w:val="003857A2"/>
    <w:rsid w:val="0038580C"/>
    <w:rsid w:val="003858F8"/>
    <w:rsid w:val="00385C53"/>
    <w:rsid w:val="00385CC8"/>
    <w:rsid w:val="00386158"/>
    <w:rsid w:val="00386634"/>
    <w:rsid w:val="00386794"/>
    <w:rsid w:val="00386985"/>
    <w:rsid w:val="00386AA0"/>
    <w:rsid w:val="00387300"/>
    <w:rsid w:val="00387526"/>
    <w:rsid w:val="00387779"/>
    <w:rsid w:val="003877C8"/>
    <w:rsid w:val="0038781B"/>
    <w:rsid w:val="00387831"/>
    <w:rsid w:val="00387842"/>
    <w:rsid w:val="00387A92"/>
    <w:rsid w:val="00387B69"/>
    <w:rsid w:val="00387B78"/>
    <w:rsid w:val="00387C57"/>
    <w:rsid w:val="0039005E"/>
    <w:rsid w:val="0039036C"/>
    <w:rsid w:val="00390660"/>
    <w:rsid w:val="00390A03"/>
    <w:rsid w:val="00390C4F"/>
    <w:rsid w:val="00390ED2"/>
    <w:rsid w:val="0039116A"/>
    <w:rsid w:val="003919A5"/>
    <w:rsid w:val="00391C34"/>
    <w:rsid w:val="00392796"/>
    <w:rsid w:val="003929F2"/>
    <w:rsid w:val="00392A48"/>
    <w:rsid w:val="003930F9"/>
    <w:rsid w:val="003931D2"/>
    <w:rsid w:val="003932F0"/>
    <w:rsid w:val="003935ED"/>
    <w:rsid w:val="00393B27"/>
    <w:rsid w:val="00393D73"/>
    <w:rsid w:val="00393FF6"/>
    <w:rsid w:val="0039400D"/>
    <w:rsid w:val="00394370"/>
    <w:rsid w:val="00394680"/>
    <w:rsid w:val="00394736"/>
    <w:rsid w:val="0039504E"/>
    <w:rsid w:val="00395117"/>
    <w:rsid w:val="0039516F"/>
    <w:rsid w:val="003955D8"/>
    <w:rsid w:val="00395661"/>
    <w:rsid w:val="00395ABF"/>
    <w:rsid w:val="00395AE8"/>
    <w:rsid w:val="00395C83"/>
    <w:rsid w:val="003960BC"/>
    <w:rsid w:val="00396105"/>
    <w:rsid w:val="0039646E"/>
    <w:rsid w:val="0039663E"/>
    <w:rsid w:val="00396931"/>
    <w:rsid w:val="0039710F"/>
    <w:rsid w:val="0039736E"/>
    <w:rsid w:val="003974A3"/>
    <w:rsid w:val="003A06BF"/>
    <w:rsid w:val="003A08D8"/>
    <w:rsid w:val="003A08E4"/>
    <w:rsid w:val="003A0E46"/>
    <w:rsid w:val="003A101F"/>
    <w:rsid w:val="003A10C8"/>
    <w:rsid w:val="003A112C"/>
    <w:rsid w:val="003A1557"/>
    <w:rsid w:val="003A1AD2"/>
    <w:rsid w:val="003A1F87"/>
    <w:rsid w:val="003A21A7"/>
    <w:rsid w:val="003A26DD"/>
    <w:rsid w:val="003A2BC4"/>
    <w:rsid w:val="003A2DDE"/>
    <w:rsid w:val="003A2FDD"/>
    <w:rsid w:val="003A32B5"/>
    <w:rsid w:val="003A32C6"/>
    <w:rsid w:val="003A365B"/>
    <w:rsid w:val="003A3A5A"/>
    <w:rsid w:val="003A3B95"/>
    <w:rsid w:val="003A3C5C"/>
    <w:rsid w:val="003A4E57"/>
    <w:rsid w:val="003A4E70"/>
    <w:rsid w:val="003A53FB"/>
    <w:rsid w:val="003A5446"/>
    <w:rsid w:val="003A5A0C"/>
    <w:rsid w:val="003A60DF"/>
    <w:rsid w:val="003A653D"/>
    <w:rsid w:val="003A661A"/>
    <w:rsid w:val="003A685D"/>
    <w:rsid w:val="003A6A41"/>
    <w:rsid w:val="003A6BCB"/>
    <w:rsid w:val="003A6E61"/>
    <w:rsid w:val="003A6EC7"/>
    <w:rsid w:val="003A796B"/>
    <w:rsid w:val="003B00D6"/>
    <w:rsid w:val="003B0B4C"/>
    <w:rsid w:val="003B0DDE"/>
    <w:rsid w:val="003B10F6"/>
    <w:rsid w:val="003B149A"/>
    <w:rsid w:val="003B17C5"/>
    <w:rsid w:val="003B19EC"/>
    <w:rsid w:val="003B1ACC"/>
    <w:rsid w:val="003B1B4D"/>
    <w:rsid w:val="003B1C83"/>
    <w:rsid w:val="003B1D6C"/>
    <w:rsid w:val="003B1ED9"/>
    <w:rsid w:val="003B2155"/>
    <w:rsid w:val="003B2F03"/>
    <w:rsid w:val="003B303A"/>
    <w:rsid w:val="003B3224"/>
    <w:rsid w:val="003B32B0"/>
    <w:rsid w:val="003B3427"/>
    <w:rsid w:val="003B3AE9"/>
    <w:rsid w:val="003B3C5F"/>
    <w:rsid w:val="003B3D1D"/>
    <w:rsid w:val="003B3F5D"/>
    <w:rsid w:val="003B443C"/>
    <w:rsid w:val="003B4ADD"/>
    <w:rsid w:val="003B4C02"/>
    <w:rsid w:val="003B4C32"/>
    <w:rsid w:val="003B4E20"/>
    <w:rsid w:val="003B51D1"/>
    <w:rsid w:val="003B58C3"/>
    <w:rsid w:val="003B5DD5"/>
    <w:rsid w:val="003B636A"/>
    <w:rsid w:val="003B6A5E"/>
    <w:rsid w:val="003B6D9E"/>
    <w:rsid w:val="003B717F"/>
    <w:rsid w:val="003B7223"/>
    <w:rsid w:val="003B73A5"/>
    <w:rsid w:val="003B7455"/>
    <w:rsid w:val="003B74F3"/>
    <w:rsid w:val="003B7AAD"/>
    <w:rsid w:val="003B7ECC"/>
    <w:rsid w:val="003C0000"/>
    <w:rsid w:val="003C0177"/>
    <w:rsid w:val="003C033E"/>
    <w:rsid w:val="003C0732"/>
    <w:rsid w:val="003C092E"/>
    <w:rsid w:val="003C0949"/>
    <w:rsid w:val="003C0C9E"/>
    <w:rsid w:val="003C1041"/>
    <w:rsid w:val="003C11B2"/>
    <w:rsid w:val="003C1580"/>
    <w:rsid w:val="003C16A8"/>
    <w:rsid w:val="003C17EE"/>
    <w:rsid w:val="003C1800"/>
    <w:rsid w:val="003C1FF3"/>
    <w:rsid w:val="003C236A"/>
    <w:rsid w:val="003C2444"/>
    <w:rsid w:val="003C2469"/>
    <w:rsid w:val="003C24C6"/>
    <w:rsid w:val="003C25D9"/>
    <w:rsid w:val="003C2949"/>
    <w:rsid w:val="003C2A56"/>
    <w:rsid w:val="003C2C1A"/>
    <w:rsid w:val="003C3015"/>
    <w:rsid w:val="003C315E"/>
    <w:rsid w:val="003C39A8"/>
    <w:rsid w:val="003C3ABA"/>
    <w:rsid w:val="003C3C05"/>
    <w:rsid w:val="003C4135"/>
    <w:rsid w:val="003C43B6"/>
    <w:rsid w:val="003C4556"/>
    <w:rsid w:val="003C4736"/>
    <w:rsid w:val="003C4C5E"/>
    <w:rsid w:val="003C5632"/>
    <w:rsid w:val="003C583B"/>
    <w:rsid w:val="003C5DA4"/>
    <w:rsid w:val="003C60F3"/>
    <w:rsid w:val="003C63F3"/>
    <w:rsid w:val="003C6562"/>
    <w:rsid w:val="003C69EF"/>
    <w:rsid w:val="003C6CE8"/>
    <w:rsid w:val="003C7339"/>
    <w:rsid w:val="003C7344"/>
    <w:rsid w:val="003C7437"/>
    <w:rsid w:val="003C7549"/>
    <w:rsid w:val="003C764B"/>
    <w:rsid w:val="003C774C"/>
    <w:rsid w:val="003C77D6"/>
    <w:rsid w:val="003C7D45"/>
    <w:rsid w:val="003C7D81"/>
    <w:rsid w:val="003D032F"/>
    <w:rsid w:val="003D0701"/>
    <w:rsid w:val="003D0858"/>
    <w:rsid w:val="003D08FB"/>
    <w:rsid w:val="003D0B8E"/>
    <w:rsid w:val="003D0EEF"/>
    <w:rsid w:val="003D12FE"/>
    <w:rsid w:val="003D1401"/>
    <w:rsid w:val="003D1984"/>
    <w:rsid w:val="003D1C73"/>
    <w:rsid w:val="003D23E9"/>
    <w:rsid w:val="003D23EE"/>
    <w:rsid w:val="003D25E6"/>
    <w:rsid w:val="003D29BB"/>
    <w:rsid w:val="003D2AF4"/>
    <w:rsid w:val="003D2D84"/>
    <w:rsid w:val="003D359D"/>
    <w:rsid w:val="003D3792"/>
    <w:rsid w:val="003D39BA"/>
    <w:rsid w:val="003D3A18"/>
    <w:rsid w:val="003D3A7C"/>
    <w:rsid w:val="003D3AFD"/>
    <w:rsid w:val="003D4679"/>
    <w:rsid w:val="003D468B"/>
    <w:rsid w:val="003D4E10"/>
    <w:rsid w:val="003D4FF6"/>
    <w:rsid w:val="003D5521"/>
    <w:rsid w:val="003D583B"/>
    <w:rsid w:val="003D6086"/>
    <w:rsid w:val="003D6174"/>
    <w:rsid w:val="003D675D"/>
    <w:rsid w:val="003D6C06"/>
    <w:rsid w:val="003D7C30"/>
    <w:rsid w:val="003D7DBA"/>
    <w:rsid w:val="003D7EEE"/>
    <w:rsid w:val="003E01BF"/>
    <w:rsid w:val="003E03F4"/>
    <w:rsid w:val="003E0794"/>
    <w:rsid w:val="003E1245"/>
    <w:rsid w:val="003E12CF"/>
    <w:rsid w:val="003E136F"/>
    <w:rsid w:val="003E1772"/>
    <w:rsid w:val="003E177E"/>
    <w:rsid w:val="003E17CA"/>
    <w:rsid w:val="003E1A77"/>
    <w:rsid w:val="003E1AF3"/>
    <w:rsid w:val="003E1CE1"/>
    <w:rsid w:val="003E1D31"/>
    <w:rsid w:val="003E20AB"/>
    <w:rsid w:val="003E21BA"/>
    <w:rsid w:val="003E2574"/>
    <w:rsid w:val="003E2C50"/>
    <w:rsid w:val="003E2C52"/>
    <w:rsid w:val="003E2F3C"/>
    <w:rsid w:val="003E3503"/>
    <w:rsid w:val="003E36BB"/>
    <w:rsid w:val="003E372B"/>
    <w:rsid w:val="003E3F65"/>
    <w:rsid w:val="003E4379"/>
    <w:rsid w:val="003E4E9D"/>
    <w:rsid w:val="003E4ECF"/>
    <w:rsid w:val="003E4FAE"/>
    <w:rsid w:val="003E57CC"/>
    <w:rsid w:val="003E5B2D"/>
    <w:rsid w:val="003E631E"/>
    <w:rsid w:val="003E633D"/>
    <w:rsid w:val="003E6343"/>
    <w:rsid w:val="003E6724"/>
    <w:rsid w:val="003E6A0B"/>
    <w:rsid w:val="003E6A8B"/>
    <w:rsid w:val="003E6C45"/>
    <w:rsid w:val="003E6D0E"/>
    <w:rsid w:val="003E72AD"/>
    <w:rsid w:val="003E7789"/>
    <w:rsid w:val="003E780E"/>
    <w:rsid w:val="003E78AA"/>
    <w:rsid w:val="003E7C32"/>
    <w:rsid w:val="003E7DA4"/>
    <w:rsid w:val="003E7E3A"/>
    <w:rsid w:val="003F0059"/>
    <w:rsid w:val="003F0172"/>
    <w:rsid w:val="003F0AB0"/>
    <w:rsid w:val="003F0BAF"/>
    <w:rsid w:val="003F0D2D"/>
    <w:rsid w:val="003F1112"/>
    <w:rsid w:val="003F1184"/>
    <w:rsid w:val="003F124E"/>
    <w:rsid w:val="003F14F1"/>
    <w:rsid w:val="003F1989"/>
    <w:rsid w:val="003F1C3B"/>
    <w:rsid w:val="003F1CF9"/>
    <w:rsid w:val="003F1D5A"/>
    <w:rsid w:val="003F210B"/>
    <w:rsid w:val="003F225E"/>
    <w:rsid w:val="003F2992"/>
    <w:rsid w:val="003F2A1E"/>
    <w:rsid w:val="003F2D6F"/>
    <w:rsid w:val="003F2DCA"/>
    <w:rsid w:val="003F2DD1"/>
    <w:rsid w:val="003F2F69"/>
    <w:rsid w:val="003F3208"/>
    <w:rsid w:val="003F3225"/>
    <w:rsid w:val="003F3522"/>
    <w:rsid w:val="003F3C1E"/>
    <w:rsid w:val="003F3D30"/>
    <w:rsid w:val="003F3F07"/>
    <w:rsid w:val="003F4151"/>
    <w:rsid w:val="003F420E"/>
    <w:rsid w:val="003F45A7"/>
    <w:rsid w:val="003F4C38"/>
    <w:rsid w:val="003F56DF"/>
    <w:rsid w:val="003F5850"/>
    <w:rsid w:val="003F5AB2"/>
    <w:rsid w:val="003F601E"/>
    <w:rsid w:val="003F628C"/>
    <w:rsid w:val="003F68F4"/>
    <w:rsid w:val="003F6B4E"/>
    <w:rsid w:val="003F6CAE"/>
    <w:rsid w:val="003F7609"/>
    <w:rsid w:val="003F7B4C"/>
    <w:rsid w:val="003F7B80"/>
    <w:rsid w:val="003F7BAB"/>
    <w:rsid w:val="00400411"/>
    <w:rsid w:val="00400789"/>
    <w:rsid w:val="004008D2"/>
    <w:rsid w:val="00400926"/>
    <w:rsid w:val="0040096C"/>
    <w:rsid w:val="00400B1D"/>
    <w:rsid w:val="00400C3D"/>
    <w:rsid w:val="004012EA"/>
    <w:rsid w:val="00401365"/>
    <w:rsid w:val="00401A86"/>
    <w:rsid w:val="00401DED"/>
    <w:rsid w:val="00401EE9"/>
    <w:rsid w:val="00402CB3"/>
    <w:rsid w:val="00402D43"/>
    <w:rsid w:val="0040305D"/>
    <w:rsid w:val="004031EA"/>
    <w:rsid w:val="00403AA9"/>
    <w:rsid w:val="00403F17"/>
    <w:rsid w:val="0040441F"/>
    <w:rsid w:val="0040452B"/>
    <w:rsid w:val="0040484C"/>
    <w:rsid w:val="004048C8"/>
    <w:rsid w:val="00404954"/>
    <w:rsid w:val="00404F22"/>
    <w:rsid w:val="0040500C"/>
    <w:rsid w:val="00405097"/>
    <w:rsid w:val="00405F18"/>
    <w:rsid w:val="004065AB"/>
    <w:rsid w:val="004066F2"/>
    <w:rsid w:val="00406753"/>
    <w:rsid w:val="00406A8E"/>
    <w:rsid w:val="00406B5A"/>
    <w:rsid w:val="00406BC7"/>
    <w:rsid w:val="00406D2F"/>
    <w:rsid w:val="00406EB2"/>
    <w:rsid w:val="00406EF4"/>
    <w:rsid w:val="0040762E"/>
    <w:rsid w:val="00407768"/>
    <w:rsid w:val="004077DB"/>
    <w:rsid w:val="004079AA"/>
    <w:rsid w:val="004100A8"/>
    <w:rsid w:val="004102B0"/>
    <w:rsid w:val="004104A6"/>
    <w:rsid w:val="00410765"/>
    <w:rsid w:val="0041103B"/>
    <w:rsid w:val="0041104F"/>
    <w:rsid w:val="004110CC"/>
    <w:rsid w:val="0041136B"/>
    <w:rsid w:val="0041146E"/>
    <w:rsid w:val="00411984"/>
    <w:rsid w:val="00411A31"/>
    <w:rsid w:val="004120EC"/>
    <w:rsid w:val="004121AA"/>
    <w:rsid w:val="004128BA"/>
    <w:rsid w:val="0041293B"/>
    <w:rsid w:val="00412C0B"/>
    <w:rsid w:val="00413393"/>
    <w:rsid w:val="004137C7"/>
    <w:rsid w:val="00413D87"/>
    <w:rsid w:val="00413FC0"/>
    <w:rsid w:val="004142CD"/>
    <w:rsid w:val="0041466B"/>
    <w:rsid w:val="0041484F"/>
    <w:rsid w:val="00414D8F"/>
    <w:rsid w:val="0041506C"/>
    <w:rsid w:val="0041544D"/>
    <w:rsid w:val="004154E2"/>
    <w:rsid w:val="00415503"/>
    <w:rsid w:val="00415A2B"/>
    <w:rsid w:val="00415B5C"/>
    <w:rsid w:val="00415ED4"/>
    <w:rsid w:val="0041600E"/>
    <w:rsid w:val="004161C6"/>
    <w:rsid w:val="00416304"/>
    <w:rsid w:val="004165BE"/>
    <w:rsid w:val="004166CF"/>
    <w:rsid w:val="004169A2"/>
    <w:rsid w:val="004169FC"/>
    <w:rsid w:val="00416B26"/>
    <w:rsid w:val="00416C9F"/>
    <w:rsid w:val="0041740E"/>
    <w:rsid w:val="00417716"/>
    <w:rsid w:val="00417953"/>
    <w:rsid w:val="0042017D"/>
    <w:rsid w:val="0042018C"/>
    <w:rsid w:val="0042064B"/>
    <w:rsid w:val="004206F7"/>
    <w:rsid w:val="004208D2"/>
    <w:rsid w:val="00420A20"/>
    <w:rsid w:val="00420AA8"/>
    <w:rsid w:val="00420D32"/>
    <w:rsid w:val="00420DF7"/>
    <w:rsid w:val="00420EF9"/>
    <w:rsid w:val="004210A7"/>
    <w:rsid w:val="00421722"/>
    <w:rsid w:val="004219D7"/>
    <w:rsid w:val="00421A55"/>
    <w:rsid w:val="00421ACC"/>
    <w:rsid w:val="00421B0F"/>
    <w:rsid w:val="00421E59"/>
    <w:rsid w:val="00421F78"/>
    <w:rsid w:val="004220B2"/>
    <w:rsid w:val="00422218"/>
    <w:rsid w:val="00422403"/>
    <w:rsid w:val="0042261C"/>
    <w:rsid w:val="00422D1C"/>
    <w:rsid w:val="00422D42"/>
    <w:rsid w:val="00422DA9"/>
    <w:rsid w:val="00422F27"/>
    <w:rsid w:val="00423147"/>
    <w:rsid w:val="00423178"/>
    <w:rsid w:val="004238FA"/>
    <w:rsid w:val="00423B34"/>
    <w:rsid w:val="00423CC5"/>
    <w:rsid w:val="0042410B"/>
    <w:rsid w:val="004241C1"/>
    <w:rsid w:val="004242E4"/>
    <w:rsid w:val="004248D6"/>
    <w:rsid w:val="00424DCB"/>
    <w:rsid w:val="0042512A"/>
    <w:rsid w:val="0042554D"/>
    <w:rsid w:val="00425885"/>
    <w:rsid w:val="00425944"/>
    <w:rsid w:val="00425AC0"/>
    <w:rsid w:val="00425D09"/>
    <w:rsid w:val="0042621F"/>
    <w:rsid w:val="004262BA"/>
    <w:rsid w:val="00426B97"/>
    <w:rsid w:val="00427143"/>
    <w:rsid w:val="00427706"/>
    <w:rsid w:val="00427758"/>
    <w:rsid w:val="00427872"/>
    <w:rsid w:val="00430091"/>
    <w:rsid w:val="00430140"/>
    <w:rsid w:val="004302DE"/>
    <w:rsid w:val="00430347"/>
    <w:rsid w:val="00431146"/>
    <w:rsid w:val="00431471"/>
    <w:rsid w:val="0043163A"/>
    <w:rsid w:val="004319CF"/>
    <w:rsid w:val="00431C46"/>
    <w:rsid w:val="00431CD2"/>
    <w:rsid w:val="00432018"/>
    <w:rsid w:val="00432091"/>
    <w:rsid w:val="004325FB"/>
    <w:rsid w:val="00432AF3"/>
    <w:rsid w:val="00432B03"/>
    <w:rsid w:val="00432C56"/>
    <w:rsid w:val="00432FAB"/>
    <w:rsid w:val="004330E8"/>
    <w:rsid w:val="00433956"/>
    <w:rsid w:val="0043396C"/>
    <w:rsid w:val="004339EB"/>
    <w:rsid w:val="00433E87"/>
    <w:rsid w:val="00434085"/>
    <w:rsid w:val="00434409"/>
    <w:rsid w:val="004347A5"/>
    <w:rsid w:val="00434828"/>
    <w:rsid w:val="00434E76"/>
    <w:rsid w:val="00434EA9"/>
    <w:rsid w:val="00435073"/>
    <w:rsid w:val="004358E9"/>
    <w:rsid w:val="00435965"/>
    <w:rsid w:val="00435A34"/>
    <w:rsid w:val="00435F26"/>
    <w:rsid w:val="00436F46"/>
    <w:rsid w:val="00437169"/>
    <w:rsid w:val="0043749E"/>
    <w:rsid w:val="00437CB4"/>
    <w:rsid w:val="00437D8E"/>
    <w:rsid w:val="00437DCD"/>
    <w:rsid w:val="00437FDA"/>
    <w:rsid w:val="00440589"/>
    <w:rsid w:val="004407DC"/>
    <w:rsid w:val="00440815"/>
    <w:rsid w:val="004409C2"/>
    <w:rsid w:val="00440A6E"/>
    <w:rsid w:val="00441032"/>
    <w:rsid w:val="0044162E"/>
    <w:rsid w:val="0044167F"/>
    <w:rsid w:val="00441860"/>
    <w:rsid w:val="00441963"/>
    <w:rsid w:val="00442029"/>
    <w:rsid w:val="00442799"/>
    <w:rsid w:val="004429DB"/>
    <w:rsid w:val="004433D0"/>
    <w:rsid w:val="004435B3"/>
    <w:rsid w:val="004435E0"/>
    <w:rsid w:val="0044366D"/>
    <w:rsid w:val="00443A83"/>
    <w:rsid w:val="00443ADF"/>
    <w:rsid w:val="00443C16"/>
    <w:rsid w:val="00443F55"/>
    <w:rsid w:val="00444015"/>
    <w:rsid w:val="004453CA"/>
    <w:rsid w:val="004460DB"/>
    <w:rsid w:val="00446368"/>
    <w:rsid w:val="00446BF1"/>
    <w:rsid w:val="00446E03"/>
    <w:rsid w:val="00447972"/>
    <w:rsid w:val="00447B31"/>
    <w:rsid w:val="00447CEB"/>
    <w:rsid w:val="00447D11"/>
    <w:rsid w:val="00447FAB"/>
    <w:rsid w:val="004502AA"/>
    <w:rsid w:val="0045033B"/>
    <w:rsid w:val="004503C8"/>
    <w:rsid w:val="004504BB"/>
    <w:rsid w:val="0045055F"/>
    <w:rsid w:val="00450877"/>
    <w:rsid w:val="00450A7A"/>
    <w:rsid w:val="00450CBA"/>
    <w:rsid w:val="00450CF7"/>
    <w:rsid w:val="00450D93"/>
    <w:rsid w:val="00450F69"/>
    <w:rsid w:val="00451412"/>
    <w:rsid w:val="0045166A"/>
    <w:rsid w:val="00451FBC"/>
    <w:rsid w:val="0045227C"/>
    <w:rsid w:val="004526E6"/>
    <w:rsid w:val="00452EB3"/>
    <w:rsid w:val="004533F4"/>
    <w:rsid w:val="004536C3"/>
    <w:rsid w:val="004536DB"/>
    <w:rsid w:val="00453998"/>
    <w:rsid w:val="004539AE"/>
    <w:rsid w:val="00453C81"/>
    <w:rsid w:val="00453D47"/>
    <w:rsid w:val="00453DB2"/>
    <w:rsid w:val="00453E86"/>
    <w:rsid w:val="00454006"/>
    <w:rsid w:val="00454053"/>
    <w:rsid w:val="004540A2"/>
    <w:rsid w:val="00454176"/>
    <w:rsid w:val="004543DF"/>
    <w:rsid w:val="00454453"/>
    <w:rsid w:val="004545F2"/>
    <w:rsid w:val="00454740"/>
    <w:rsid w:val="004548F2"/>
    <w:rsid w:val="00454FA3"/>
    <w:rsid w:val="00455231"/>
    <w:rsid w:val="00455424"/>
    <w:rsid w:val="004555AA"/>
    <w:rsid w:val="004557C5"/>
    <w:rsid w:val="00455987"/>
    <w:rsid w:val="00455CA7"/>
    <w:rsid w:val="00455E77"/>
    <w:rsid w:val="00456060"/>
    <w:rsid w:val="004560D5"/>
    <w:rsid w:val="00456153"/>
    <w:rsid w:val="004563AD"/>
    <w:rsid w:val="00456495"/>
    <w:rsid w:val="00456640"/>
    <w:rsid w:val="00456A91"/>
    <w:rsid w:val="00456C76"/>
    <w:rsid w:val="0045708A"/>
    <w:rsid w:val="00457188"/>
    <w:rsid w:val="0045720F"/>
    <w:rsid w:val="00457C2A"/>
    <w:rsid w:val="00457DBE"/>
    <w:rsid w:val="00457E5D"/>
    <w:rsid w:val="00457E99"/>
    <w:rsid w:val="00457EFD"/>
    <w:rsid w:val="004600D0"/>
    <w:rsid w:val="00460276"/>
    <w:rsid w:val="0046068D"/>
    <w:rsid w:val="0046071C"/>
    <w:rsid w:val="004607CF"/>
    <w:rsid w:val="0046099D"/>
    <w:rsid w:val="00460A1F"/>
    <w:rsid w:val="00460BAC"/>
    <w:rsid w:val="00460BE3"/>
    <w:rsid w:val="00460DFE"/>
    <w:rsid w:val="00460F21"/>
    <w:rsid w:val="00461120"/>
    <w:rsid w:val="004611A9"/>
    <w:rsid w:val="00461A08"/>
    <w:rsid w:val="00462328"/>
    <w:rsid w:val="004629DF"/>
    <w:rsid w:val="00462A83"/>
    <w:rsid w:val="00462CAA"/>
    <w:rsid w:val="00463338"/>
    <w:rsid w:val="00463772"/>
    <w:rsid w:val="00463A0D"/>
    <w:rsid w:val="00463BE8"/>
    <w:rsid w:val="00463C2F"/>
    <w:rsid w:val="00463E43"/>
    <w:rsid w:val="00464144"/>
    <w:rsid w:val="004641A6"/>
    <w:rsid w:val="004643B5"/>
    <w:rsid w:val="00464410"/>
    <w:rsid w:val="0046465D"/>
    <w:rsid w:val="00464870"/>
    <w:rsid w:val="00464B0D"/>
    <w:rsid w:val="00464BD1"/>
    <w:rsid w:val="00464CC8"/>
    <w:rsid w:val="00464D3D"/>
    <w:rsid w:val="004652A7"/>
    <w:rsid w:val="004652B1"/>
    <w:rsid w:val="00465469"/>
    <w:rsid w:val="0046552D"/>
    <w:rsid w:val="00465589"/>
    <w:rsid w:val="00465794"/>
    <w:rsid w:val="00465EA3"/>
    <w:rsid w:val="00466200"/>
    <w:rsid w:val="00466233"/>
    <w:rsid w:val="0046630D"/>
    <w:rsid w:val="00466550"/>
    <w:rsid w:val="00466587"/>
    <w:rsid w:val="004666C8"/>
    <w:rsid w:val="00466C47"/>
    <w:rsid w:val="00466CD9"/>
    <w:rsid w:val="00466D28"/>
    <w:rsid w:val="00466E58"/>
    <w:rsid w:val="0046776A"/>
    <w:rsid w:val="00467801"/>
    <w:rsid w:val="00467F21"/>
    <w:rsid w:val="0047008C"/>
    <w:rsid w:val="004700A0"/>
    <w:rsid w:val="00470646"/>
    <w:rsid w:val="00470785"/>
    <w:rsid w:val="00470D2D"/>
    <w:rsid w:val="00470DCC"/>
    <w:rsid w:val="004711BE"/>
    <w:rsid w:val="004711FF"/>
    <w:rsid w:val="00471944"/>
    <w:rsid w:val="00471B9F"/>
    <w:rsid w:val="00471EBA"/>
    <w:rsid w:val="0047201D"/>
    <w:rsid w:val="00472068"/>
    <w:rsid w:val="004724A5"/>
    <w:rsid w:val="004724C1"/>
    <w:rsid w:val="00472BEB"/>
    <w:rsid w:val="00472D0A"/>
    <w:rsid w:val="00472FE9"/>
    <w:rsid w:val="00473368"/>
    <w:rsid w:val="00473646"/>
    <w:rsid w:val="004740B3"/>
    <w:rsid w:val="0047436F"/>
    <w:rsid w:val="004749AB"/>
    <w:rsid w:val="00474C37"/>
    <w:rsid w:val="00474D0C"/>
    <w:rsid w:val="00475B16"/>
    <w:rsid w:val="00475C26"/>
    <w:rsid w:val="004760B5"/>
    <w:rsid w:val="0047637B"/>
    <w:rsid w:val="004763E9"/>
    <w:rsid w:val="00476777"/>
    <w:rsid w:val="0047695B"/>
    <w:rsid w:val="00476A8A"/>
    <w:rsid w:val="00476FE1"/>
    <w:rsid w:val="004771DE"/>
    <w:rsid w:val="00477264"/>
    <w:rsid w:val="00477379"/>
    <w:rsid w:val="004773E6"/>
    <w:rsid w:val="004775AD"/>
    <w:rsid w:val="004776A7"/>
    <w:rsid w:val="004777C8"/>
    <w:rsid w:val="0047780B"/>
    <w:rsid w:val="00477ABD"/>
    <w:rsid w:val="00477CBC"/>
    <w:rsid w:val="00477CE6"/>
    <w:rsid w:val="004800AC"/>
    <w:rsid w:val="00480212"/>
    <w:rsid w:val="00480EA3"/>
    <w:rsid w:val="00481036"/>
    <w:rsid w:val="00481088"/>
    <w:rsid w:val="00481283"/>
    <w:rsid w:val="004812B7"/>
    <w:rsid w:val="0048136A"/>
    <w:rsid w:val="004813D8"/>
    <w:rsid w:val="004815F7"/>
    <w:rsid w:val="00481650"/>
    <w:rsid w:val="004817F9"/>
    <w:rsid w:val="00482374"/>
    <w:rsid w:val="00482480"/>
    <w:rsid w:val="004826B4"/>
    <w:rsid w:val="00482EB5"/>
    <w:rsid w:val="00482F3D"/>
    <w:rsid w:val="0048345A"/>
    <w:rsid w:val="00483FBE"/>
    <w:rsid w:val="00484294"/>
    <w:rsid w:val="00484505"/>
    <w:rsid w:val="00484549"/>
    <w:rsid w:val="00484CB7"/>
    <w:rsid w:val="0048505C"/>
    <w:rsid w:val="00485072"/>
    <w:rsid w:val="00485137"/>
    <w:rsid w:val="004851BE"/>
    <w:rsid w:val="00485263"/>
    <w:rsid w:val="0048526C"/>
    <w:rsid w:val="0048536A"/>
    <w:rsid w:val="0048545E"/>
    <w:rsid w:val="004857D2"/>
    <w:rsid w:val="00486085"/>
    <w:rsid w:val="004860CC"/>
    <w:rsid w:val="004862CB"/>
    <w:rsid w:val="004862CE"/>
    <w:rsid w:val="004863FF"/>
    <w:rsid w:val="00486450"/>
    <w:rsid w:val="004867C2"/>
    <w:rsid w:val="00487118"/>
    <w:rsid w:val="00487145"/>
    <w:rsid w:val="00487331"/>
    <w:rsid w:val="00487397"/>
    <w:rsid w:val="004873B7"/>
    <w:rsid w:val="00487504"/>
    <w:rsid w:val="004877E8"/>
    <w:rsid w:val="00487A5B"/>
    <w:rsid w:val="00487D12"/>
    <w:rsid w:val="00487DBA"/>
    <w:rsid w:val="00487ED4"/>
    <w:rsid w:val="00487EDD"/>
    <w:rsid w:val="00490022"/>
    <w:rsid w:val="00490209"/>
    <w:rsid w:val="004903FE"/>
    <w:rsid w:val="00490639"/>
    <w:rsid w:val="00490930"/>
    <w:rsid w:val="00490C9B"/>
    <w:rsid w:val="00491252"/>
    <w:rsid w:val="00491832"/>
    <w:rsid w:val="00491846"/>
    <w:rsid w:val="0049196F"/>
    <w:rsid w:val="00491BDE"/>
    <w:rsid w:val="00491C7D"/>
    <w:rsid w:val="00491EBC"/>
    <w:rsid w:val="00491F3B"/>
    <w:rsid w:val="004921F9"/>
    <w:rsid w:val="00492419"/>
    <w:rsid w:val="004926BC"/>
    <w:rsid w:val="004926C6"/>
    <w:rsid w:val="00492E9C"/>
    <w:rsid w:val="004936D6"/>
    <w:rsid w:val="0049399F"/>
    <w:rsid w:val="0049428F"/>
    <w:rsid w:val="0049442A"/>
    <w:rsid w:val="00494680"/>
    <w:rsid w:val="004949F3"/>
    <w:rsid w:val="00494AAD"/>
    <w:rsid w:val="00494B38"/>
    <w:rsid w:val="00494C24"/>
    <w:rsid w:val="004952C9"/>
    <w:rsid w:val="00495443"/>
    <w:rsid w:val="004954FB"/>
    <w:rsid w:val="00495650"/>
    <w:rsid w:val="004956D1"/>
    <w:rsid w:val="004961A3"/>
    <w:rsid w:val="00496A00"/>
    <w:rsid w:val="00496B90"/>
    <w:rsid w:val="00496CA2"/>
    <w:rsid w:val="00496E3E"/>
    <w:rsid w:val="00496F02"/>
    <w:rsid w:val="00496FF8"/>
    <w:rsid w:val="00497063"/>
    <w:rsid w:val="004970F9"/>
    <w:rsid w:val="004971A4"/>
    <w:rsid w:val="00497324"/>
    <w:rsid w:val="0049745D"/>
    <w:rsid w:val="004975B4"/>
    <w:rsid w:val="0049763C"/>
    <w:rsid w:val="004976F9"/>
    <w:rsid w:val="004979F7"/>
    <w:rsid w:val="004A0125"/>
    <w:rsid w:val="004A0135"/>
    <w:rsid w:val="004A0225"/>
    <w:rsid w:val="004A05BF"/>
    <w:rsid w:val="004A116F"/>
    <w:rsid w:val="004A11B3"/>
    <w:rsid w:val="004A14EC"/>
    <w:rsid w:val="004A17C6"/>
    <w:rsid w:val="004A1848"/>
    <w:rsid w:val="004A1986"/>
    <w:rsid w:val="004A1CAF"/>
    <w:rsid w:val="004A1E33"/>
    <w:rsid w:val="004A1F6C"/>
    <w:rsid w:val="004A2153"/>
    <w:rsid w:val="004A2369"/>
    <w:rsid w:val="004A24AE"/>
    <w:rsid w:val="004A24D3"/>
    <w:rsid w:val="004A26C7"/>
    <w:rsid w:val="004A27E0"/>
    <w:rsid w:val="004A2920"/>
    <w:rsid w:val="004A2A76"/>
    <w:rsid w:val="004A31C8"/>
    <w:rsid w:val="004A3837"/>
    <w:rsid w:val="004A3981"/>
    <w:rsid w:val="004A3AD5"/>
    <w:rsid w:val="004A3E68"/>
    <w:rsid w:val="004A3F03"/>
    <w:rsid w:val="004A3F61"/>
    <w:rsid w:val="004A4001"/>
    <w:rsid w:val="004A40B2"/>
    <w:rsid w:val="004A453E"/>
    <w:rsid w:val="004A473D"/>
    <w:rsid w:val="004A4745"/>
    <w:rsid w:val="004A4BD5"/>
    <w:rsid w:val="004A511D"/>
    <w:rsid w:val="004A55B6"/>
    <w:rsid w:val="004A5B7C"/>
    <w:rsid w:val="004A5CF3"/>
    <w:rsid w:val="004A61D8"/>
    <w:rsid w:val="004A64AF"/>
    <w:rsid w:val="004A6BBC"/>
    <w:rsid w:val="004A6C0E"/>
    <w:rsid w:val="004A6D23"/>
    <w:rsid w:val="004A6EEC"/>
    <w:rsid w:val="004A702B"/>
    <w:rsid w:val="004A707D"/>
    <w:rsid w:val="004A756A"/>
    <w:rsid w:val="004A7D57"/>
    <w:rsid w:val="004A7D6B"/>
    <w:rsid w:val="004A7E25"/>
    <w:rsid w:val="004B0280"/>
    <w:rsid w:val="004B0827"/>
    <w:rsid w:val="004B09C4"/>
    <w:rsid w:val="004B116C"/>
    <w:rsid w:val="004B117F"/>
    <w:rsid w:val="004B14FF"/>
    <w:rsid w:val="004B1E2E"/>
    <w:rsid w:val="004B214B"/>
    <w:rsid w:val="004B229A"/>
    <w:rsid w:val="004B234B"/>
    <w:rsid w:val="004B2857"/>
    <w:rsid w:val="004B2959"/>
    <w:rsid w:val="004B2A2C"/>
    <w:rsid w:val="004B2F8A"/>
    <w:rsid w:val="004B31FC"/>
    <w:rsid w:val="004B32D6"/>
    <w:rsid w:val="004B350D"/>
    <w:rsid w:val="004B36F4"/>
    <w:rsid w:val="004B3754"/>
    <w:rsid w:val="004B39E5"/>
    <w:rsid w:val="004B3BD9"/>
    <w:rsid w:val="004B3BF3"/>
    <w:rsid w:val="004B4526"/>
    <w:rsid w:val="004B47E9"/>
    <w:rsid w:val="004B4C80"/>
    <w:rsid w:val="004B5822"/>
    <w:rsid w:val="004B593A"/>
    <w:rsid w:val="004B5C41"/>
    <w:rsid w:val="004B5C70"/>
    <w:rsid w:val="004B62D8"/>
    <w:rsid w:val="004B67BD"/>
    <w:rsid w:val="004B78CB"/>
    <w:rsid w:val="004B7A13"/>
    <w:rsid w:val="004B7A9D"/>
    <w:rsid w:val="004C03EE"/>
    <w:rsid w:val="004C0670"/>
    <w:rsid w:val="004C0A7F"/>
    <w:rsid w:val="004C0E15"/>
    <w:rsid w:val="004C0E84"/>
    <w:rsid w:val="004C0F4F"/>
    <w:rsid w:val="004C10AD"/>
    <w:rsid w:val="004C1693"/>
    <w:rsid w:val="004C179F"/>
    <w:rsid w:val="004C192B"/>
    <w:rsid w:val="004C1A63"/>
    <w:rsid w:val="004C1AA2"/>
    <w:rsid w:val="004C1DF6"/>
    <w:rsid w:val="004C1E98"/>
    <w:rsid w:val="004C1EF7"/>
    <w:rsid w:val="004C2106"/>
    <w:rsid w:val="004C259E"/>
    <w:rsid w:val="004C264A"/>
    <w:rsid w:val="004C288E"/>
    <w:rsid w:val="004C292D"/>
    <w:rsid w:val="004C2E79"/>
    <w:rsid w:val="004C2EB0"/>
    <w:rsid w:val="004C2EBD"/>
    <w:rsid w:val="004C3215"/>
    <w:rsid w:val="004C3748"/>
    <w:rsid w:val="004C388E"/>
    <w:rsid w:val="004C38B5"/>
    <w:rsid w:val="004C390A"/>
    <w:rsid w:val="004C4120"/>
    <w:rsid w:val="004C4202"/>
    <w:rsid w:val="004C4506"/>
    <w:rsid w:val="004C45F2"/>
    <w:rsid w:val="004C4920"/>
    <w:rsid w:val="004C4969"/>
    <w:rsid w:val="004C4BEF"/>
    <w:rsid w:val="004C4CB2"/>
    <w:rsid w:val="004C4EA7"/>
    <w:rsid w:val="004C53A1"/>
    <w:rsid w:val="004C5694"/>
    <w:rsid w:val="004C584C"/>
    <w:rsid w:val="004C59B4"/>
    <w:rsid w:val="004C5B00"/>
    <w:rsid w:val="004C6570"/>
    <w:rsid w:val="004C6A18"/>
    <w:rsid w:val="004C6C94"/>
    <w:rsid w:val="004C6CAE"/>
    <w:rsid w:val="004C6D2C"/>
    <w:rsid w:val="004C701D"/>
    <w:rsid w:val="004C735F"/>
    <w:rsid w:val="004C7393"/>
    <w:rsid w:val="004C76DC"/>
    <w:rsid w:val="004C78A6"/>
    <w:rsid w:val="004C7BDA"/>
    <w:rsid w:val="004C7C60"/>
    <w:rsid w:val="004D0086"/>
    <w:rsid w:val="004D06C9"/>
    <w:rsid w:val="004D0A8E"/>
    <w:rsid w:val="004D0F35"/>
    <w:rsid w:val="004D0F38"/>
    <w:rsid w:val="004D1300"/>
    <w:rsid w:val="004D1379"/>
    <w:rsid w:val="004D14C0"/>
    <w:rsid w:val="004D1CB5"/>
    <w:rsid w:val="004D1D1C"/>
    <w:rsid w:val="004D1DA6"/>
    <w:rsid w:val="004D1EB1"/>
    <w:rsid w:val="004D1EC1"/>
    <w:rsid w:val="004D206D"/>
    <w:rsid w:val="004D20EA"/>
    <w:rsid w:val="004D2276"/>
    <w:rsid w:val="004D27CC"/>
    <w:rsid w:val="004D281F"/>
    <w:rsid w:val="004D2839"/>
    <w:rsid w:val="004D2983"/>
    <w:rsid w:val="004D2BBC"/>
    <w:rsid w:val="004D2CEE"/>
    <w:rsid w:val="004D30F8"/>
    <w:rsid w:val="004D3250"/>
    <w:rsid w:val="004D3314"/>
    <w:rsid w:val="004D38C8"/>
    <w:rsid w:val="004D3B20"/>
    <w:rsid w:val="004D3B2B"/>
    <w:rsid w:val="004D3EED"/>
    <w:rsid w:val="004D4706"/>
    <w:rsid w:val="004D4A1A"/>
    <w:rsid w:val="004D4A76"/>
    <w:rsid w:val="004D4CE5"/>
    <w:rsid w:val="004D51F7"/>
    <w:rsid w:val="004D544B"/>
    <w:rsid w:val="004D591D"/>
    <w:rsid w:val="004D5A42"/>
    <w:rsid w:val="004D5F05"/>
    <w:rsid w:val="004D6207"/>
    <w:rsid w:val="004D621F"/>
    <w:rsid w:val="004D6514"/>
    <w:rsid w:val="004D663B"/>
    <w:rsid w:val="004D6A42"/>
    <w:rsid w:val="004D6CD4"/>
    <w:rsid w:val="004D71C8"/>
    <w:rsid w:val="004D773D"/>
    <w:rsid w:val="004D7A36"/>
    <w:rsid w:val="004D7A85"/>
    <w:rsid w:val="004D7DBF"/>
    <w:rsid w:val="004D7DC7"/>
    <w:rsid w:val="004D7F0F"/>
    <w:rsid w:val="004E013F"/>
    <w:rsid w:val="004E02C6"/>
    <w:rsid w:val="004E09FB"/>
    <w:rsid w:val="004E0D8B"/>
    <w:rsid w:val="004E0F5E"/>
    <w:rsid w:val="004E10D8"/>
    <w:rsid w:val="004E14C5"/>
    <w:rsid w:val="004E157D"/>
    <w:rsid w:val="004E175E"/>
    <w:rsid w:val="004E17F6"/>
    <w:rsid w:val="004E19B7"/>
    <w:rsid w:val="004E216D"/>
    <w:rsid w:val="004E2303"/>
    <w:rsid w:val="004E26C3"/>
    <w:rsid w:val="004E2741"/>
    <w:rsid w:val="004E2B3B"/>
    <w:rsid w:val="004E2B70"/>
    <w:rsid w:val="004E2D1F"/>
    <w:rsid w:val="004E2FB6"/>
    <w:rsid w:val="004E3043"/>
    <w:rsid w:val="004E30FB"/>
    <w:rsid w:val="004E39AD"/>
    <w:rsid w:val="004E3C22"/>
    <w:rsid w:val="004E3E8C"/>
    <w:rsid w:val="004E4055"/>
    <w:rsid w:val="004E43CF"/>
    <w:rsid w:val="004E43D5"/>
    <w:rsid w:val="004E44D6"/>
    <w:rsid w:val="004E4578"/>
    <w:rsid w:val="004E479B"/>
    <w:rsid w:val="004E484E"/>
    <w:rsid w:val="004E49DA"/>
    <w:rsid w:val="004E49FA"/>
    <w:rsid w:val="004E51D0"/>
    <w:rsid w:val="004E520E"/>
    <w:rsid w:val="004E5367"/>
    <w:rsid w:val="004E53CD"/>
    <w:rsid w:val="004E5590"/>
    <w:rsid w:val="004E5772"/>
    <w:rsid w:val="004E64C2"/>
    <w:rsid w:val="004E6579"/>
    <w:rsid w:val="004E6735"/>
    <w:rsid w:val="004E6B15"/>
    <w:rsid w:val="004E6E1C"/>
    <w:rsid w:val="004E716C"/>
    <w:rsid w:val="004E738B"/>
    <w:rsid w:val="004E73F8"/>
    <w:rsid w:val="004E78CD"/>
    <w:rsid w:val="004E7B7A"/>
    <w:rsid w:val="004E7BE7"/>
    <w:rsid w:val="004E7CFC"/>
    <w:rsid w:val="004E7DB6"/>
    <w:rsid w:val="004F0419"/>
    <w:rsid w:val="004F04F4"/>
    <w:rsid w:val="004F0605"/>
    <w:rsid w:val="004F066D"/>
    <w:rsid w:val="004F0AB2"/>
    <w:rsid w:val="004F0BD9"/>
    <w:rsid w:val="004F0F70"/>
    <w:rsid w:val="004F1B44"/>
    <w:rsid w:val="004F24E6"/>
    <w:rsid w:val="004F2521"/>
    <w:rsid w:val="004F25DF"/>
    <w:rsid w:val="004F2684"/>
    <w:rsid w:val="004F2846"/>
    <w:rsid w:val="004F28A4"/>
    <w:rsid w:val="004F2914"/>
    <w:rsid w:val="004F3064"/>
    <w:rsid w:val="004F3198"/>
    <w:rsid w:val="004F338C"/>
    <w:rsid w:val="004F3714"/>
    <w:rsid w:val="004F37F5"/>
    <w:rsid w:val="004F4226"/>
    <w:rsid w:val="004F5527"/>
    <w:rsid w:val="004F56DE"/>
    <w:rsid w:val="004F586C"/>
    <w:rsid w:val="004F58ED"/>
    <w:rsid w:val="004F5D1B"/>
    <w:rsid w:val="004F5D7F"/>
    <w:rsid w:val="004F5EE5"/>
    <w:rsid w:val="004F5FFE"/>
    <w:rsid w:val="004F60AE"/>
    <w:rsid w:val="004F60C3"/>
    <w:rsid w:val="004F66C7"/>
    <w:rsid w:val="004F67AD"/>
    <w:rsid w:val="004F67DB"/>
    <w:rsid w:val="004F6A88"/>
    <w:rsid w:val="004F6C92"/>
    <w:rsid w:val="004F7306"/>
    <w:rsid w:val="004F777D"/>
    <w:rsid w:val="004F7791"/>
    <w:rsid w:val="004F79F1"/>
    <w:rsid w:val="004F7ADB"/>
    <w:rsid w:val="004F7D81"/>
    <w:rsid w:val="0050015D"/>
    <w:rsid w:val="005001B3"/>
    <w:rsid w:val="00500A0D"/>
    <w:rsid w:val="00500B90"/>
    <w:rsid w:val="00500CBA"/>
    <w:rsid w:val="005010E1"/>
    <w:rsid w:val="00501151"/>
    <w:rsid w:val="005015C8"/>
    <w:rsid w:val="005017E0"/>
    <w:rsid w:val="00501887"/>
    <w:rsid w:val="00501A6D"/>
    <w:rsid w:val="00501D65"/>
    <w:rsid w:val="00502654"/>
    <w:rsid w:val="00502675"/>
    <w:rsid w:val="005026B0"/>
    <w:rsid w:val="00502FEA"/>
    <w:rsid w:val="00502FF4"/>
    <w:rsid w:val="005035B5"/>
    <w:rsid w:val="005035D3"/>
    <w:rsid w:val="00503B66"/>
    <w:rsid w:val="00503DA6"/>
    <w:rsid w:val="00504048"/>
    <w:rsid w:val="00504175"/>
    <w:rsid w:val="0050423B"/>
    <w:rsid w:val="0050440B"/>
    <w:rsid w:val="00504459"/>
    <w:rsid w:val="005044D7"/>
    <w:rsid w:val="00504686"/>
    <w:rsid w:val="00504737"/>
    <w:rsid w:val="00504994"/>
    <w:rsid w:val="00504BA2"/>
    <w:rsid w:val="00504E54"/>
    <w:rsid w:val="005051EB"/>
    <w:rsid w:val="00505763"/>
    <w:rsid w:val="00505B60"/>
    <w:rsid w:val="00505DF0"/>
    <w:rsid w:val="00506473"/>
    <w:rsid w:val="00506765"/>
    <w:rsid w:val="005067B5"/>
    <w:rsid w:val="0050683B"/>
    <w:rsid w:val="00506906"/>
    <w:rsid w:val="005071D8"/>
    <w:rsid w:val="0050747E"/>
    <w:rsid w:val="00507B18"/>
    <w:rsid w:val="00507C6A"/>
    <w:rsid w:val="00507F62"/>
    <w:rsid w:val="00510518"/>
    <w:rsid w:val="00510F08"/>
    <w:rsid w:val="00511100"/>
    <w:rsid w:val="00511872"/>
    <w:rsid w:val="005119FD"/>
    <w:rsid w:val="00511D87"/>
    <w:rsid w:val="00511E9B"/>
    <w:rsid w:val="00512258"/>
    <w:rsid w:val="0051241F"/>
    <w:rsid w:val="0051298F"/>
    <w:rsid w:val="00513274"/>
    <w:rsid w:val="005132EF"/>
    <w:rsid w:val="0051347F"/>
    <w:rsid w:val="00513C6C"/>
    <w:rsid w:val="00513DDF"/>
    <w:rsid w:val="00513EAF"/>
    <w:rsid w:val="0051405A"/>
    <w:rsid w:val="00514121"/>
    <w:rsid w:val="00514932"/>
    <w:rsid w:val="005149D8"/>
    <w:rsid w:val="00514FAF"/>
    <w:rsid w:val="0051512A"/>
    <w:rsid w:val="005152A3"/>
    <w:rsid w:val="005154D7"/>
    <w:rsid w:val="00515656"/>
    <w:rsid w:val="00515A0A"/>
    <w:rsid w:val="00515A61"/>
    <w:rsid w:val="00515B13"/>
    <w:rsid w:val="00515F05"/>
    <w:rsid w:val="005164B1"/>
    <w:rsid w:val="0051650C"/>
    <w:rsid w:val="00516621"/>
    <w:rsid w:val="00516856"/>
    <w:rsid w:val="00516BF1"/>
    <w:rsid w:val="00517074"/>
    <w:rsid w:val="00517DCF"/>
    <w:rsid w:val="00517E54"/>
    <w:rsid w:val="00520234"/>
    <w:rsid w:val="0052068E"/>
    <w:rsid w:val="00520BAB"/>
    <w:rsid w:val="00520C8E"/>
    <w:rsid w:val="005212E9"/>
    <w:rsid w:val="00521AAC"/>
    <w:rsid w:val="00521E4A"/>
    <w:rsid w:val="00522456"/>
    <w:rsid w:val="0052251E"/>
    <w:rsid w:val="00522C3B"/>
    <w:rsid w:val="005231FE"/>
    <w:rsid w:val="005233B7"/>
    <w:rsid w:val="005236E6"/>
    <w:rsid w:val="005239C2"/>
    <w:rsid w:val="00523A26"/>
    <w:rsid w:val="00523F65"/>
    <w:rsid w:val="00524260"/>
    <w:rsid w:val="0052469E"/>
    <w:rsid w:val="0052484B"/>
    <w:rsid w:val="005248D6"/>
    <w:rsid w:val="0052492C"/>
    <w:rsid w:val="00524A9C"/>
    <w:rsid w:val="0052505A"/>
    <w:rsid w:val="0052511C"/>
    <w:rsid w:val="00525A7E"/>
    <w:rsid w:val="00525B06"/>
    <w:rsid w:val="0052626B"/>
    <w:rsid w:val="00526447"/>
    <w:rsid w:val="005265C3"/>
    <w:rsid w:val="00526641"/>
    <w:rsid w:val="0052712B"/>
    <w:rsid w:val="005271A2"/>
    <w:rsid w:val="00527660"/>
    <w:rsid w:val="00527AA9"/>
    <w:rsid w:val="00527AEB"/>
    <w:rsid w:val="00527EF5"/>
    <w:rsid w:val="00527FEA"/>
    <w:rsid w:val="00530288"/>
    <w:rsid w:val="0053046E"/>
    <w:rsid w:val="00530B52"/>
    <w:rsid w:val="00530CCA"/>
    <w:rsid w:val="00531105"/>
    <w:rsid w:val="0053142B"/>
    <w:rsid w:val="00531765"/>
    <w:rsid w:val="0053189D"/>
    <w:rsid w:val="0053197D"/>
    <w:rsid w:val="00532203"/>
    <w:rsid w:val="00532214"/>
    <w:rsid w:val="005323FD"/>
    <w:rsid w:val="005324E9"/>
    <w:rsid w:val="00532C86"/>
    <w:rsid w:val="00532CF9"/>
    <w:rsid w:val="00532F82"/>
    <w:rsid w:val="00533277"/>
    <w:rsid w:val="00533A1C"/>
    <w:rsid w:val="00533A36"/>
    <w:rsid w:val="00533B9D"/>
    <w:rsid w:val="00533F87"/>
    <w:rsid w:val="00534233"/>
    <w:rsid w:val="005343BD"/>
    <w:rsid w:val="005344D8"/>
    <w:rsid w:val="00534A1F"/>
    <w:rsid w:val="0053508C"/>
    <w:rsid w:val="0053508E"/>
    <w:rsid w:val="00535735"/>
    <w:rsid w:val="0053583C"/>
    <w:rsid w:val="0053591F"/>
    <w:rsid w:val="00535AE2"/>
    <w:rsid w:val="00535D1C"/>
    <w:rsid w:val="00536377"/>
    <w:rsid w:val="005368B2"/>
    <w:rsid w:val="00536D81"/>
    <w:rsid w:val="00536EA1"/>
    <w:rsid w:val="0053708C"/>
    <w:rsid w:val="005375A9"/>
    <w:rsid w:val="005375CF"/>
    <w:rsid w:val="00537690"/>
    <w:rsid w:val="005377C3"/>
    <w:rsid w:val="005377E7"/>
    <w:rsid w:val="00537C30"/>
    <w:rsid w:val="00540114"/>
    <w:rsid w:val="005402DA"/>
    <w:rsid w:val="005407C2"/>
    <w:rsid w:val="00540B91"/>
    <w:rsid w:val="00540DAD"/>
    <w:rsid w:val="00540DDD"/>
    <w:rsid w:val="00540F59"/>
    <w:rsid w:val="00541651"/>
    <w:rsid w:val="00541BB6"/>
    <w:rsid w:val="00541C0A"/>
    <w:rsid w:val="00541E6F"/>
    <w:rsid w:val="00542321"/>
    <w:rsid w:val="005427E0"/>
    <w:rsid w:val="00542905"/>
    <w:rsid w:val="00543145"/>
    <w:rsid w:val="00543471"/>
    <w:rsid w:val="00543477"/>
    <w:rsid w:val="00543A5F"/>
    <w:rsid w:val="00543CAC"/>
    <w:rsid w:val="005442F2"/>
    <w:rsid w:val="005444CD"/>
    <w:rsid w:val="005449D5"/>
    <w:rsid w:val="00544DFC"/>
    <w:rsid w:val="0054523F"/>
    <w:rsid w:val="005453C6"/>
    <w:rsid w:val="0054541A"/>
    <w:rsid w:val="0054579C"/>
    <w:rsid w:val="0054579E"/>
    <w:rsid w:val="005458A6"/>
    <w:rsid w:val="0054602E"/>
    <w:rsid w:val="005465D1"/>
    <w:rsid w:val="005465DE"/>
    <w:rsid w:val="005466D6"/>
    <w:rsid w:val="00546C62"/>
    <w:rsid w:val="00546E40"/>
    <w:rsid w:val="00547103"/>
    <w:rsid w:val="0054731B"/>
    <w:rsid w:val="00547324"/>
    <w:rsid w:val="005477F1"/>
    <w:rsid w:val="0054781C"/>
    <w:rsid w:val="005478E5"/>
    <w:rsid w:val="005479EC"/>
    <w:rsid w:val="00547E4E"/>
    <w:rsid w:val="0055013A"/>
    <w:rsid w:val="005506F4"/>
    <w:rsid w:val="005509E0"/>
    <w:rsid w:val="00550CBC"/>
    <w:rsid w:val="00550F0E"/>
    <w:rsid w:val="00550F23"/>
    <w:rsid w:val="005511AF"/>
    <w:rsid w:val="00551A2C"/>
    <w:rsid w:val="00552A61"/>
    <w:rsid w:val="00552B8F"/>
    <w:rsid w:val="00552F11"/>
    <w:rsid w:val="005532FD"/>
    <w:rsid w:val="0055332F"/>
    <w:rsid w:val="0055349E"/>
    <w:rsid w:val="005537C5"/>
    <w:rsid w:val="00553D5F"/>
    <w:rsid w:val="00554023"/>
    <w:rsid w:val="005540DB"/>
    <w:rsid w:val="005542A2"/>
    <w:rsid w:val="00554402"/>
    <w:rsid w:val="005546B5"/>
    <w:rsid w:val="00554932"/>
    <w:rsid w:val="00554B9B"/>
    <w:rsid w:val="00554D62"/>
    <w:rsid w:val="00554F99"/>
    <w:rsid w:val="005550E3"/>
    <w:rsid w:val="0055514F"/>
    <w:rsid w:val="00556276"/>
    <w:rsid w:val="005563B9"/>
    <w:rsid w:val="005563D3"/>
    <w:rsid w:val="0055640B"/>
    <w:rsid w:val="00556854"/>
    <w:rsid w:val="00556870"/>
    <w:rsid w:val="005568C3"/>
    <w:rsid w:val="00556C5D"/>
    <w:rsid w:val="00556C76"/>
    <w:rsid w:val="00556E1F"/>
    <w:rsid w:val="0055714A"/>
    <w:rsid w:val="00557299"/>
    <w:rsid w:val="00557333"/>
    <w:rsid w:val="00557B69"/>
    <w:rsid w:val="00557E1D"/>
    <w:rsid w:val="00557EF6"/>
    <w:rsid w:val="005603D9"/>
    <w:rsid w:val="00560444"/>
    <w:rsid w:val="005605FC"/>
    <w:rsid w:val="00560C85"/>
    <w:rsid w:val="0056112C"/>
    <w:rsid w:val="0056113E"/>
    <w:rsid w:val="00561169"/>
    <w:rsid w:val="005613C2"/>
    <w:rsid w:val="00561C57"/>
    <w:rsid w:val="00561DDD"/>
    <w:rsid w:val="00561DF8"/>
    <w:rsid w:val="00561F27"/>
    <w:rsid w:val="00561F98"/>
    <w:rsid w:val="00562061"/>
    <w:rsid w:val="00562498"/>
    <w:rsid w:val="005625B8"/>
    <w:rsid w:val="005626FD"/>
    <w:rsid w:val="00562764"/>
    <w:rsid w:val="00562880"/>
    <w:rsid w:val="00562A0C"/>
    <w:rsid w:val="00562A72"/>
    <w:rsid w:val="00562C2C"/>
    <w:rsid w:val="00562C68"/>
    <w:rsid w:val="00563149"/>
    <w:rsid w:val="00563345"/>
    <w:rsid w:val="00563A24"/>
    <w:rsid w:val="00563B48"/>
    <w:rsid w:val="00563DEE"/>
    <w:rsid w:val="00563E6D"/>
    <w:rsid w:val="00564470"/>
    <w:rsid w:val="00564687"/>
    <w:rsid w:val="00564747"/>
    <w:rsid w:val="00564890"/>
    <w:rsid w:val="005649D8"/>
    <w:rsid w:val="00564CD9"/>
    <w:rsid w:val="00564D25"/>
    <w:rsid w:val="005653FD"/>
    <w:rsid w:val="00565579"/>
    <w:rsid w:val="005655B8"/>
    <w:rsid w:val="005658F5"/>
    <w:rsid w:val="005662F4"/>
    <w:rsid w:val="00566326"/>
    <w:rsid w:val="005668F6"/>
    <w:rsid w:val="005671A9"/>
    <w:rsid w:val="00567396"/>
    <w:rsid w:val="005676A1"/>
    <w:rsid w:val="005676DF"/>
    <w:rsid w:val="0056799D"/>
    <w:rsid w:val="00567C8C"/>
    <w:rsid w:val="0057035C"/>
    <w:rsid w:val="0057054C"/>
    <w:rsid w:val="00570678"/>
    <w:rsid w:val="0057093D"/>
    <w:rsid w:val="0057099B"/>
    <w:rsid w:val="00570BB2"/>
    <w:rsid w:val="00571085"/>
    <w:rsid w:val="00571106"/>
    <w:rsid w:val="0057142C"/>
    <w:rsid w:val="005717AD"/>
    <w:rsid w:val="00571B75"/>
    <w:rsid w:val="00571CF5"/>
    <w:rsid w:val="00571EAA"/>
    <w:rsid w:val="005722A9"/>
    <w:rsid w:val="00572306"/>
    <w:rsid w:val="005726BC"/>
    <w:rsid w:val="005728C0"/>
    <w:rsid w:val="005732EC"/>
    <w:rsid w:val="00573BE5"/>
    <w:rsid w:val="00573FAF"/>
    <w:rsid w:val="00574049"/>
    <w:rsid w:val="0057416F"/>
    <w:rsid w:val="00574555"/>
    <w:rsid w:val="00574795"/>
    <w:rsid w:val="00574DAD"/>
    <w:rsid w:val="005751C8"/>
    <w:rsid w:val="005752AC"/>
    <w:rsid w:val="0057558E"/>
    <w:rsid w:val="00575A09"/>
    <w:rsid w:val="00576343"/>
    <w:rsid w:val="00576442"/>
    <w:rsid w:val="0057664A"/>
    <w:rsid w:val="005768B4"/>
    <w:rsid w:val="00576A08"/>
    <w:rsid w:val="00576A46"/>
    <w:rsid w:val="00576D60"/>
    <w:rsid w:val="00577490"/>
    <w:rsid w:val="00577D91"/>
    <w:rsid w:val="00577E1F"/>
    <w:rsid w:val="005801C7"/>
    <w:rsid w:val="00580299"/>
    <w:rsid w:val="00580307"/>
    <w:rsid w:val="0058051B"/>
    <w:rsid w:val="00580644"/>
    <w:rsid w:val="005806A7"/>
    <w:rsid w:val="005806ED"/>
    <w:rsid w:val="00580848"/>
    <w:rsid w:val="00580A0A"/>
    <w:rsid w:val="00581072"/>
    <w:rsid w:val="00581648"/>
    <w:rsid w:val="00581830"/>
    <w:rsid w:val="00581839"/>
    <w:rsid w:val="0058187E"/>
    <w:rsid w:val="005818C5"/>
    <w:rsid w:val="00581B72"/>
    <w:rsid w:val="00581EB8"/>
    <w:rsid w:val="0058256B"/>
    <w:rsid w:val="00582623"/>
    <w:rsid w:val="005826CB"/>
    <w:rsid w:val="005829AF"/>
    <w:rsid w:val="00582A97"/>
    <w:rsid w:val="00582AB1"/>
    <w:rsid w:val="00582B8C"/>
    <w:rsid w:val="00582E36"/>
    <w:rsid w:val="00582EBF"/>
    <w:rsid w:val="0058311D"/>
    <w:rsid w:val="005832AD"/>
    <w:rsid w:val="005832C3"/>
    <w:rsid w:val="00583458"/>
    <w:rsid w:val="00583511"/>
    <w:rsid w:val="00583870"/>
    <w:rsid w:val="005838B5"/>
    <w:rsid w:val="00583A15"/>
    <w:rsid w:val="00583D19"/>
    <w:rsid w:val="00583E2A"/>
    <w:rsid w:val="00583E3D"/>
    <w:rsid w:val="00584315"/>
    <w:rsid w:val="00584369"/>
    <w:rsid w:val="0058469F"/>
    <w:rsid w:val="00584952"/>
    <w:rsid w:val="005849A4"/>
    <w:rsid w:val="00584CAA"/>
    <w:rsid w:val="00584E7A"/>
    <w:rsid w:val="00584E99"/>
    <w:rsid w:val="00585857"/>
    <w:rsid w:val="00585A3A"/>
    <w:rsid w:val="00585EA7"/>
    <w:rsid w:val="0058613D"/>
    <w:rsid w:val="00586219"/>
    <w:rsid w:val="00586688"/>
    <w:rsid w:val="00586B61"/>
    <w:rsid w:val="00586BEB"/>
    <w:rsid w:val="00586CDF"/>
    <w:rsid w:val="005873CC"/>
    <w:rsid w:val="0058776B"/>
    <w:rsid w:val="00587EB7"/>
    <w:rsid w:val="005901C1"/>
    <w:rsid w:val="0059031C"/>
    <w:rsid w:val="005904A3"/>
    <w:rsid w:val="00590867"/>
    <w:rsid w:val="00590A68"/>
    <w:rsid w:val="00590E89"/>
    <w:rsid w:val="00590F1B"/>
    <w:rsid w:val="0059122E"/>
    <w:rsid w:val="0059164F"/>
    <w:rsid w:val="005918D4"/>
    <w:rsid w:val="0059194C"/>
    <w:rsid w:val="00591ED6"/>
    <w:rsid w:val="005921CA"/>
    <w:rsid w:val="005922F8"/>
    <w:rsid w:val="00592389"/>
    <w:rsid w:val="00592A2E"/>
    <w:rsid w:val="00592AA9"/>
    <w:rsid w:val="00592BDC"/>
    <w:rsid w:val="00592D95"/>
    <w:rsid w:val="00592F85"/>
    <w:rsid w:val="005933EE"/>
    <w:rsid w:val="00593AB9"/>
    <w:rsid w:val="00594395"/>
    <w:rsid w:val="00594455"/>
    <w:rsid w:val="005944AC"/>
    <w:rsid w:val="00594576"/>
    <w:rsid w:val="00594861"/>
    <w:rsid w:val="00594903"/>
    <w:rsid w:val="0059499D"/>
    <w:rsid w:val="00594ADD"/>
    <w:rsid w:val="00594AE1"/>
    <w:rsid w:val="00595A3E"/>
    <w:rsid w:val="00595F64"/>
    <w:rsid w:val="005960BB"/>
    <w:rsid w:val="0059615B"/>
    <w:rsid w:val="00596958"/>
    <w:rsid w:val="005969FC"/>
    <w:rsid w:val="00596C6D"/>
    <w:rsid w:val="00597438"/>
    <w:rsid w:val="005A01BF"/>
    <w:rsid w:val="005A0611"/>
    <w:rsid w:val="005A06AB"/>
    <w:rsid w:val="005A08A2"/>
    <w:rsid w:val="005A0BA8"/>
    <w:rsid w:val="005A10C7"/>
    <w:rsid w:val="005A110F"/>
    <w:rsid w:val="005A1540"/>
    <w:rsid w:val="005A15F3"/>
    <w:rsid w:val="005A1A06"/>
    <w:rsid w:val="005A1AA1"/>
    <w:rsid w:val="005A1C14"/>
    <w:rsid w:val="005A1C69"/>
    <w:rsid w:val="005A1D82"/>
    <w:rsid w:val="005A1E76"/>
    <w:rsid w:val="005A1FB0"/>
    <w:rsid w:val="005A2225"/>
    <w:rsid w:val="005A3725"/>
    <w:rsid w:val="005A3726"/>
    <w:rsid w:val="005A3B26"/>
    <w:rsid w:val="005A3EEE"/>
    <w:rsid w:val="005A3F45"/>
    <w:rsid w:val="005A400C"/>
    <w:rsid w:val="005A48C6"/>
    <w:rsid w:val="005A4B05"/>
    <w:rsid w:val="005A4D49"/>
    <w:rsid w:val="005A4DBC"/>
    <w:rsid w:val="005A501F"/>
    <w:rsid w:val="005A51C6"/>
    <w:rsid w:val="005A51FD"/>
    <w:rsid w:val="005A53E7"/>
    <w:rsid w:val="005A543E"/>
    <w:rsid w:val="005A563B"/>
    <w:rsid w:val="005A57AA"/>
    <w:rsid w:val="005A5D46"/>
    <w:rsid w:val="005A5D8C"/>
    <w:rsid w:val="005A70B1"/>
    <w:rsid w:val="005A70D6"/>
    <w:rsid w:val="005A77B5"/>
    <w:rsid w:val="005B0271"/>
    <w:rsid w:val="005B0520"/>
    <w:rsid w:val="005B05DF"/>
    <w:rsid w:val="005B083E"/>
    <w:rsid w:val="005B0A38"/>
    <w:rsid w:val="005B0A77"/>
    <w:rsid w:val="005B0BAE"/>
    <w:rsid w:val="005B0D09"/>
    <w:rsid w:val="005B0F02"/>
    <w:rsid w:val="005B1065"/>
    <w:rsid w:val="005B14FD"/>
    <w:rsid w:val="005B15B5"/>
    <w:rsid w:val="005B16F7"/>
    <w:rsid w:val="005B1ADA"/>
    <w:rsid w:val="005B1BB0"/>
    <w:rsid w:val="005B20F1"/>
    <w:rsid w:val="005B214E"/>
    <w:rsid w:val="005B25DB"/>
    <w:rsid w:val="005B25FE"/>
    <w:rsid w:val="005B2A5B"/>
    <w:rsid w:val="005B2A69"/>
    <w:rsid w:val="005B2C4E"/>
    <w:rsid w:val="005B2DA0"/>
    <w:rsid w:val="005B2EC9"/>
    <w:rsid w:val="005B2FBF"/>
    <w:rsid w:val="005B2FE1"/>
    <w:rsid w:val="005B36BB"/>
    <w:rsid w:val="005B3754"/>
    <w:rsid w:val="005B396D"/>
    <w:rsid w:val="005B3CCB"/>
    <w:rsid w:val="005B3D6C"/>
    <w:rsid w:val="005B468E"/>
    <w:rsid w:val="005B4902"/>
    <w:rsid w:val="005B4990"/>
    <w:rsid w:val="005B49D8"/>
    <w:rsid w:val="005B4A1C"/>
    <w:rsid w:val="005B4A3F"/>
    <w:rsid w:val="005B4CCA"/>
    <w:rsid w:val="005B4E10"/>
    <w:rsid w:val="005B50EC"/>
    <w:rsid w:val="005B5850"/>
    <w:rsid w:val="005B597D"/>
    <w:rsid w:val="005B5A5E"/>
    <w:rsid w:val="005B5C61"/>
    <w:rsid w:val="005B6352"/>
    <w:rsid w:val="005B648C"/>
    <w:rsid w:val="005B6557"/>
    <w:rsid w:val="005B6607"/>
    <w:rsid w:val="005B6E25"/>
    <w:rsid w:val="005B7496"/>
    <w:rsid w:val="005B763A"/>
    <w:rsid w:val="005B7ACE"/>
    <w:rsid w:val="005B7BCF"/>
    <w:rsid w:val="005B7EE6"/>
    <w:rsid w:val="005B7F94"/>
    <w:rsid w:val="005C03F8"/>
    <w:rsid w:val="005C040D"/>
    <w:rsid w:val="005C062A"/>
    <w:rsid w:val="005C0CDF"/>
    <w:rsid w:val="005C0D53"/>
    <w:rsid w:val="005C101F"/>
    <w:rsid w:val="005C12C9"/>
    <w:rsid w:val="005C1506"/>
    <w:rsid w:val="005C1801"/>
    <w:rsid w:val="005C1C73"/>
    <w:rsid w:val="005C1D67"/>
    <w:rsid w:val="005C1F3E"/>
    <w:rsid w:val="005C2099"/>
    <w:rsid w:val="005C2776"/>
    <w:rsid w:val="005C299D"/>
    <w:rsid w:val="005C2C11"/>
    <w:rsid w:val="005C31AC"/>
    <w:rsid w:val="005C31B6"/>
    <w:rsid w:val="005C32E0"/>
    <w:rsid w:val="005C3308"/>
    <w:rsid w:val="005C34AD"/>
    <w:rsid w:val="005C3503"/>
    <w:rsid w:val="005C35E7"/>
    <w:rsid w:val="005C39DF"/>
    <w:rsid w:val="005C3A0F"/>
    <w:rsid w:val="005C3AD2"/>
    <w:rsid w:val="005C3D17"/>
    <w:rsid w:val="005C3D6C"/>
    <w:rsid w:val="005C3FF4"/>
    <w:rsid w:val="005C43FD"/>
    <w:rsid w:val="005C4704"/>
    <w:rsid w:val="005C4A2E"/>
    <w:rsid w:val="005C4BCD"/>
    <w:rsid w:val="005C4BD8"/>
    <w:rsid w:val="005C4CCE"/>
    <w:rsid w:val="005C4E74"/>
    <w:rsid w:val="005C5A63"/>
    <w:rsid w:val="005C5A70"/>
    <w:rsid w:val="005C5BF9"/>
    <w:rsid w:val="005C5D7D"/>
    <w:rsid w:val="005C60EE"/>
    <w:rsid w:val="005C652F"/>
    <w:rsid w:val="005C6937"/>
    <w:rsid w:val="005C6CFD"/>
    <w:rsid w:val="005C6EEB"/>
    <w:rsid w:val="005C78C4"/>
    <w:rsid w:val="005C7ADA"/>
    <w:rsid w:val="005D0330"/>
    <w:rsid w:val="005D062B"/>
    <w:rsid w:val="005D066B"/>
    <w:rsid w:val="005D0CDB"/>
    <w:rsid w:val="005D0F2B"/>
    <w:rsid w:val="005D0F9C"/>
    <w:rsid w:val="005D1099"/>
    <w:rsid w:val="005D1293"/>
    <w:rsid w:val="005D1551"/>
    <w:rsid w:val="005D1AF1"/>
    <w:rsid w:val="005D2018"/>
    <w:rsid w:val="005D2111"/>
    <w:rsid w:val="005D2136"/>
    <w:rsid w:val="005D285B"/>
    <w:rsid w:val="005D296D"/>
    <w:rsid w:val="005D2B78"/>
    <w:rsid w:val="005D2D4E"/>
    <w:rsid w:val="005D3492"/>
    <w:rsid w:val="005D362B"/>
    <w:rsid w:val="005D3648"/>
    <w:rsid w:val="005D3721"/>
    <w:rsid w:val="005D3A35"/>
    <w:rsid w:val="005D3B9E"/>
    <w:rsid w:val="005D3D8A"/>
    <w:rsid w:val="005D41BF"/>
    <w:rsid w:val="005D43F4"/>
    <w:rsid w:val="005D44C4"/>
    <w:rsid w:val="005D47B8"/>
    <w:rsid w:val="005D47BA"/>
    <w:rsid w:val="005D49D2"/>
    <w:rsid w:val="005D4A44"/>
    <w:rsid w:val="005D4B00"/>
    <w:rsid w:val="005D4B81"/>
    <w:rsid w:val="005D4DB0"/>
    <w:rsid w:val="005D555B"/>
    <w:rsid w:val="005D5A7E"/>
    <w:rsid w:val="005D5AE0"/>
    <w:rsid w:val="005D5CFC"/>
    <w:rsid w:val="005D64E7"/>
    <w:rsid w:val="005D6622"/>
    <w:rsid w:val="005D6DBF"/>
    <w:rsid w:val="005D718A"/>
    <w:rsid w:val="005D7279"/>
    <w:rsid w:val="005D72C3"/>
    <w:rsid w:val="005D7871"/>
    <w:rsid w:val="005E0187"/>
    <w:rsid w:val="005E03AB"/>
    <w:rsid w:val="005E05BA"/>
    <w:rsid w:val="005E0717"/>
    <w:rsid w:val="005E079F"/>
    <w:rsid w:val="005E0841"/>
    <w:rsid w:val="005E10AA"/>
    <w:rsid w:val="005E10B1"/>
    <w:rsid w:val="005E128E"/>
    <w:rsid w:val="005E13D4"/>
    <w:rsid w:val="005E1759"/>
    <w:rsid w:val="005E1AF1"/>
    <w:rsid w:val="005E1BAB"/>
    <w:rsid w:val="005E1C99"/>
    <w:rsid w:val="005E1EC6"/>
    <w:rsid w:val="005E2FA9"/>
    <w:rsid w:val="005E2FC5"/>
    <w:rsid w:val="005E300E"/>
    <w:rsid w:val="005E331F"/>
    <w:rsid w:val="005E3351"/>
    <w:rsid w:val="005E350F"/>
    <w:rsid w:val="005E3AEA"/>
    <w:rsid w:val="005E3FC0"/>
    <w:rsid w:val="005E425E"/>
    <w:rsid w:val="005E4442"/>
    <w:rsid w:val="005E4664"/>
    <w:rsid w:val="005E47E6"/>
    <w:rsid w:val="005E48E2"/>
    <w:rsid w:val="005E5423"/>
    <w:rsid w:val="005E557B"/>
    <w:rsid w:val="005E563A"/>
    <w:rsid w:val="005E56C1"/>
    <w:rsid w:val="005E5792"/>
    <w:rsid w:val="005E5855"/>
    <w:rsid w:val="005E59CC"/>
    <w:rsid w:val="005E5CD7"/>
    <w:rsid w:val="005E5FA5"/>
    <w:rsid w:val="005E65A8"/>
    <w:rsid w:val="005E670B"/>
    <w:rsid w:val="005E6CA1"/>
    <w:rsid w:val="005E7744"/>
    <w:rsid w:val="005E7A4C"/>
    <w:rsid w:val="005E7C40"/>
    <w:rsid w:val="005E7E31"/>
    <w:rsid w:val="005E7E38"/>
    <w:rsid w:val="005E7E4A"/>
    <w:rsid w:val="005F08F2"/>
    <w:rsid w:val="005F0961"/>
    <w:rsid w:val="005F0D02"/>
    <w:rsid w:val="005F0D19"/>
    <w:rsid w:val="005F0E4F"/>
    <w:rsid w:val="005F0E9C"/>
    <w:rsid w:val="005F1897"/>
    <w:rsid w:val="005F19EA"/>
    <w:rsid w:val="005F1EB7"/>
    <w:rsid w:val="005F1F96"/>
    <w:rsid w:val="005F24AA"/>
    <w:rsid w:val="005F2538"/>
    <w:rsid w:val="005F26D0"/>
    <w:rsid w:val="005F282C"/>
    <w:rsid w:val="005F293F"/>
    <w:rsid w:val="005F2DD3"/>
    <w:rsid w:val="005F3082"/>
    <w:rsid w:val="005F3304"/>
    <w:rsid w:val="005F3411"/>
    <w:rsid w:val="005F3C12"/>
    <w:rsid w:val="005F42D6"/>
    <w:rsid w:val="005F44A6"/>
    <w:rsid w:val="005F45D7"/>
    <w:rsid w:val="005F476C"/>
    <w:rsid w:val="005F48A0"/>
    <w:rsid w:val="005F493F"/>
    <w:rsid w:val="005F4A9A"/>
    <w:rsid w:val="005F4E09"/>
    <w:rsid w:val="005F521A"/>
    <w:rsid w:val="005F52A1"/>
    <w:rsid w:val="005F5553"/>
    <w:rsid w:val="005F5A0D"/>
    <w:rsid w:val="005F5C6F"/>
    <w:rsid w:val="005F5CED"/>
    <w:rsid w:val="005F5D32"/>
    <w:rsid w:val="005F6758"/>
    <w:rsid w:val="005F67CE"/>
    <w:rsid w:val="005F6D32"/>
    <w:rsid w:val="005F73FA"/>
    <w:rsid w:val="005F748D"/>
    <w:rsid w:val="005F74FD"/>
    <w:rsid w:val="005F7A04"/>
    <w:rsid w:val="005F7B27"/>
    <w:rsid w:val="005F7B38"/>
    <w:rsid w:val="006001B6"/>
    <w:rsid w:val="0060049C"/>
    <w:rsid w:val="00600616"/>
    <w:rsid w:val="00600E2F"/>
    <w:rsid w:val="00601007"/>
    <w:rsid w:val="0060104D"/>
    <w:rsid w:val="00601143"/>
    <w:rsid w:val="00601767"/>
    <w:rsid w:val="006018C5"/>
    <w:rsid w:val="006019FA"/>
    <w:rsid w:val="0060236A"/>
    <w:rsid w:val="00602678"/>
    <w:rsid w:val="00602892"/>
    <w:rsid w:val="006036C5"/>
    <w:rsid w:val="006038A0"/>
    <w:rsid w:val="00603AAA"/>
    <w:rsid w:val="00603B5F"/>
    <w:rsid w:val="00603BAC"/>
    <w:rsid w:val="00603C9E"/>
    <w:rsid w:val="00603ECF"/>
    <w:rsid w:val="00603FD8"/>
    <w:rsid w:val="0060420C"/>
    <w:rsid w:val="00604729"/>
    <w:rsid w:val="00604914"/>
    <w:rsid w:val="00604B91"/>
    <w:rsid w:val="00604BC5"/>
    <w:rsid w:val="00604CBC"/>
    <w:rsid w:val="00604CEF"/>
    <w:rsid w:val="00604E6D"/>
    <w:rsid w:val="00604ED6"/>
    <w:rsid w:val="00605399"/>
    <w:rsid w:val="00605A5E"/>
    <w:rsid w:val="00605FFC"/>
    <w:rsid w:val="0060602D"/>
    <w:rsid w:val="006072C6"/>
    <w:rsid w:val="00607495"/>
    <w:rsid w:val="0060772A"/>
    <w:rsid w:val="00607C4C"/>
    <w:rsid w:val="0061028C"/>
    <w:rsid w:val="006106CE"/>
    <w:rsid w:val="00610749"/>
    <w:rsid w:val="00610888"/>
    <w:rsid w:val="0061120E"/>
    <w:rsid w:val="00611614"/>
    <w:rsid w:val="0061190D"/>
    <w:rsid w:val="00611D78"/>
    <w:rsid w:val="00611E6A"/>
    <w:rsid w:val="00612269"/>
    <w:rsid w:val="00612638"/>
    <w:rsid w:val="00612783"/>
    <w:rsid w:val="00612901"/>
    <w:rsid w:val="0061297A"/>
    <w:rsid w:val="006129C8"/>
    <w:rsid w:val="00612A6D"/>
    <w:rsid w:val="006130EC"/>
    <w:rsid w:val="00613206"/>
    <w:rsid w:val="00613C1F"/>
    <w:rsid w:val="00613CBE"/>
    <w:rsid w:val="0061486B"/>
    <w:rsid w:val="00614899"/>
    <w:rsid w:val="00614A91"/>
    <w:rsid w:val="00614D10"/>
    <w:rsid w:val="00615083"/>
    <w:rsid w:val="0061568B"/>
    <w:rsid w:val="00615B21"/>
    <w:rsid w:val="00615E8F"/>
    <w:rsid w:val="00615EE6"/>
    <w:rsid w:val="006163A5"/>
    <w:rsid w:val="006164D4"/>
    <w:rsid w:val="00616CB6"/>
    <w:rsid w:val="00616CCD"/>
    <w:rsid w:val="00616D8C"/>
    <w:rsid w:val="00616DFE"/>
    <w:rsid w:val="006170DE"/>
    <w:rsid w:val="00617547"/>
    <w:rsid w:val="00617636"/>
    <w:rsid w:val="00617A55"/>
    <w:rsid w:val="00621122"/>
    <w:rsid w:val="00621713"/>
    <w:rsid w:val="006219FA"/>
    <w:rsid w:val="00621B59"/>
    <w:rsid w:val="00621B5F"/>
    <w:rsid w:val="00621DDF"/>
    <w:rsid w:val="00621E98"/>
    <w:rsid w:val="00622037"/>
    <w:rsid w:val="0062210D"/>
    <w:rsid w:val="00622593"/>
    <w:rsid w:val="0062266E"/>
    <w:rsid w:val="00622782"/>
    <w:rsid w:val="00622A8A"/>
    <w:rsid w:val="00622B2A"/>
    <w:rsid w:val="00622BC0"/>
    <w:rsid w:val="00622F98"/>
    <w:rsid w:val="006230D5"/>
    <w:rsid w:val="00623146"/>
    <w:rsid w:val="00623315"/>
    <w:rsid w:val="0062365B"/>
    <w:rsid w:val="00624235"/>
    <w:rsid w:val="006243CC"/>
    <w:rsid w:val="0062444F"/>
    <w:rsid w:val="006244BA"/>
    <w:rsid w:val="00624596"/>
    <w:rsid w:val="00624C1E"/>
    <w:rsid w:val="006255DE"/>
    <w:rsid w:val="0062566F"/>
    <w:rsid w:val="006256CD"/>
    <w:rsid w:val="006257E9"/>
    <w:rsid w:val="00625943"/>
    <w:rsid w:val="00625DB2"/>
    <w:rsid w:val="00625F76"/>
    <w:rsid w:val="00626307"/>
    <w:rsid w:val="00626487"/>
    <w:rsid w:val="006265DF"/>
    <w:rsid w:val="00626E01"/>
    <w:rsid w:val="00626EA3"/>
    <w:rsid w:val="006273B6"/>
    <w:rsid w:val="00627439"/>
    <w:rsid w:val="00627CCB"/>
    <w:rsid w:val="00627CFC"/>
    <w:rsid w:val="00627D41"/>
    <w:rsid w:val="006300D7"/>
    <w:rsid w:val="006302DF"/>
    <w:rsid w:val="006303AA"/>
    <w:rsid w:val="00630733"/>
    <w:rsid w:val="0063095A"/>
    <w:rsid w:val="00630EBB"/>
    <w:rsid w:val="00630FC7"/>
    <w:rsid w:val="00631189"/>
    <w:rsid w:val="00631929"/>
    <w:rsid w:val="0063193F"/>
    <w:rsid w:val="00632118"/>
    <w:rsid w:val="006324DA"/>
    <w:rsid w:val="00632575"/>
    <w:rsid w:val="006326B2"/>
    <w:rsid w:val="00632779"/>
    <w:rsid w:val="00632866"/>
    <w:rsid w:val="006329B6"/>
    <w:rsid w:val="00632CD8"/>
    <w:rsid w:val="00632D7B"/>
    <w:rsid w:val="006334B2"/>
    <w:rsid w:val="00633666"/>
    <w:rsid w:val="00633875"/>
    <w:rsid w:val="006338E5"/>
    <w:rsid w:val="00633909"/>
    <w:rsid w:val="00633EB5"/>
    <w:rsid w:val="00634A3F"/>
    <w:rsid w:val="00634D40"/>
    <w:rsid w:val="00635133"/>
    <w:rsid w:val="006353D4"/>
    <w:rsid w:val="00635561"/>
    <w:rsid w:val="00635DD9"/>
    <w:rsid w:val="006362EC"/>
    <w:rsid w:val="00636656"/>
    <w:rsid w:val="006366B0"/>
    <w:rsid w:val="00636AA4"/>
    <w:rsid w:val="0063729B"/>
    <w:rsid w:val="0063769E"/>
    <w:rsid w:val="00637759"/>
    <w:rsid w:val="00637B70"/>
    <w:rsid w:val="00637C3B"/>
    <w:rsid w:val="00637CEE"/>
    <w:rsid w:val="00637D03"/>
    <w:rsid w:val="00637D96"/>
    <w:rsid w:val="0064050B"/>
    <w:rsid w:val="006418CC"/>
    <w:rsid w:val="00641A41"/>
    <w:rsid w:val="00642AB9"/>
    <w:rsid w:val="00642CF3"/>
    <w:rsid w:val="00642D1A"/>
    <w:rsid w:val="006433AB"/>
    <w:rsid w:val="006437B4"/>
    <w:rsid w:val="00643E39"/>
    <w:rsid w:val="0064424F"/>
    <w:rsid w:val="00644298"/>
    <w:rsid w:val="00644481"/>
    <w:rsid w:val="0064464D"/>
    <w:rsid w:val="00644738"/>
    <w:rsid w:val="006447BA"/>
    <w:rsid w:val="00644811"/>
    <w:rsid w:val="0064484F"/>
    <w:rsid w:val="00644B00"/>
    <w:rsid w:val="00644B96"/>
    <w:rsid w:val="00644DAE"/>
    <w:rsid w:val="006450AC"/>
    <w:rsid w:val="006451A5"/>
    <w:rsid w:val="00645333"/>
    <w:rsid w:val="006454B7"/>
    <w:rsid w:val="0064569D"/>
    <w:rsid w:val="0064579B"/>
    <w:rsid w:val="006459B0"/>
    <w:rsid w:val="00645A64"/>
    <w:rsid w:val="00646054"/>
    <w:rsid w:val="006462B7"/>
    <w:rsid w:val="006464D1"/>
    <w:rsid w:val="00646816"/>
    <w:rsid w:val="0064691C"/>
    <w:rsid w:val="0064757A"/>
    <w:rsid w:val="00650256"/>
    <w:rsid w:val="006502E8"/>
    <w:rsid w:val="006506C6"/>
    <w:rsid w:val="00650D8A"/>
    <w:rsid w:val="006512B5"/>
    <w:rsid w:val="00651430"/>
    <w:rsid w:val="00651593"/>
    <w:rsid w:val="00651881"/>
    <w:rsid w:val="00651A53"/>
    <w:rsid w:val="00651A84"/>
    <w:rsid w:val="00651EDD"/>
    <w:rsid w:val="00651FAB"/>
    <w:rsid w:val="0065205E"/>
    <w:rsid w:val="00652327"/>
    <w:rsid w:val="00652384"/>
    <w:rsid w:val="0065248A"/>
    <w:rsid w:val="006525E3"/>
    <w:rsid w:val="00652707"/>
    <w:rsid w:val="00653070"/>
    <w:rsid w:val="006531B4"/>
    <w:rsid w:val="00653512"/>
    <w:rsid w:val="00653A20"/>
    <w:rsid w:val="00653B23"/>
    <w:rsid w:val="00653B7A"/>
    <w:rsid w:val="00653E76"/>
    <w:rsid w:val="00653FCA"/>
    <w:rsid w:val="006542B8"/>
    <w:rsid w:val="00654516"/>
    <w:rsid w:val="006545CA"/>
    <w:rsid w:val="00654ED4"/>
    <w:rsid w:val="006550B9"/>
    <w:rsid w:val="006550FA"/>
    <w:rsid w:val="0065542F"/>
    <w:rsid w:val="006555DD"/>
    <w:rsid w:val="006557B3"/>
    <w:rsid w:val="0065596A"/>
    <w:rsid w:val="006559A1"/>
    <w:rsid w:val="00655A95"/>
    <w:rsid w:val="00655D83"/>
    <w:rsid w:val="00655EA6"/>
    <w:rsid w:val="00655F78"/>
    <w:rsid w:val="00656069"/>
    <w:rsid w:val="00656373"/>
    <w:rsid w:val="00656BE3"/>
    <w:rsid w:val="00656E19"/>
    <w:rsid w:val="00656E93"/>
    <w:rsid w:val="0065724F"/>
    <w:rsid w:val="00657544"/>
    <w:rsid w:val="00657594"/>
    <w:rsid w:val="00657ACD"/>
    <w:rsid w:val="00660148"/>
    <w:rsid w:val="00660149"/>
    <w:rsid w:val="00660256"/>
    <w:rsid w:val="00660E84"/>
    <w:rsid w:val="00660F40"/>
    <w:rsid w:val="00660FC8"/>
    <w:rsid w:val="00661044"/>
    <w:rsid w:val="0066130E"/>
    <w:rsid w:val="006616AD"/>
    <w:rsid w:val="00661B30"/>
    <w:rsid w:val="00661D38"/>
    <w:rsid w:val="00662071"/>
    <w:rsid w:val="006620BF"/>
    <w:rsid w:val="00662358"/>
    <w:rsid w:val="00662979"/>
    <w:rsid w:val="00662DCE"/>
    <w:rsid w:val="0066302B"/>
    <w:rsid w:val="00663653"/>
    <w:rsid w:val="00663659"/>
    <w:rsid w:val="006636D6"/>
    <w:rsid w:val="00663760"/>
    <w:rsid w:val="006639E4"/>
    <w:rsid w:val="00663E71"/>
    <w:rsid w:val="00664221"/>
    <w:rsid w:val="00664421"/>
    <w:rsid w:val="00664446"/>
    <w:rsid w:val="006646D6"/>
    <w:rsid w:val="006647FB"/>
    <w:rsid w:val="0066485A"/>
    <w:rsid w:val="00664F5E"/>
    <w:rsid w:val="006650DB"/>
    <w:rsid w:val="00665188"/>
    <w:rsid w:val="00665235"/>
    <w:rsid w:val="006653A1"/>
    <w:rsid w:val="006653DC"/>
    <w:rsid w:val="00665693"/>
    <w:rsid w:val="00665A9D"/>
    <w:rsid w:val="00665AA2"/>
    <w:rsid w:val="00665E95"/>
    <w:rsid w:val="00665EDA"/>
    <w:rsid w:val="006664FA"/>
    <w:rsid w:val="0066663C"/>
    <w:rsid w:val="006667E7"/>
    <w:rsid w:val="006668F2"/>
    <w:rsid w:val="00666A1C"/>
    <w:rsid w:val="00666C29"/>
    <w:rsid w:val="00666D1D"/>
    <w:rsid w:val="00666ED5"/>
    <w:rsid w:val="006670CB"/>
    <w:rsid w:val="0066715A"/>
    <w:rsid w:val="00667359"/>
    <w:rsid w:val="006674DE"/>
    <w:rsid w:val="00667587"/>
    <w:rsid w:val="00667799"/>
    <w:rsid w:val="00667996"/>
    <w:rsid w:val="00667BF5"/>
    <w:rsid w:val="00667F6E"/>
    <w:rsid w:val="00667F84"/>
    <w:rsid w:val="00670007"/>
    <w:rsid w:val="00670265"/>
    <w:rsid w:val="00670472"/>
    <w:rsid w:val="006706EF"/>
    <w:rsid w:val="00670874"/>
    <w:rsid w:val="00670B68"/>
    <w:rsid w:val="00670BDF"/>
    <w:rsid w:val="00670C44"/>
    <w:rsid w:val="006710A0"/>
    <w:rsid w:val="00671C75"/>
    <w:rsid w:val="00672C65"/>
    <w:rsid w:val="00672E46"/>
    <w:rsid w:val="006732DD"/>
    <w:rsid w:val="00673659"/>
    <w:rsid w:val="006739BA"/>
    <w:rsid w:val="00673B50"/>
    <w:rsid w:val="00673DF0"/>
    <w:rsid w:val="006745E4"/>
    <w:rsid w:val="00674D5A"/>
    <w:rsid w:val="00674FEC"/>
    <w:rsid w:val="00675171"/>
    <w:rsid w:val="006751C4"/>
    <w:rsid w:val="00675609"/>
    <w:rsid w:val="00675758"/>
    <w:rsid w:val="006759F6"/>
    <w:rsid w:val="00675A2B"/>
    <w:rsid w:val="00675B44"/>
    <w:rsid w:val="00675C84"/>
    <w:rsid w:val="00675D0C"/>
    <w:rsid w:val="00676016"/>
    <w:rsid w:val="006760B5"/>
    <w:rsid w:val="006761D1"/>
    <w:rsid w:val="0067631D"/>
    <w:rsid w:val="00676885"/>
    <w:rsid w:val="00677899"/>
    <w:rsid w:val="00677AAA"/>
    <w:rsid w:val="00677BFA"/>
    <w:rsid w:val="00677D8B"/>
    <w:rsid w:val="0068056C"/>
    <w:rsid w:val="00680D92"/>
    <w:rsid w:val="00680E0F"/>
    <w:rsid w:val="00681205"/>
    <w:rsid w:val="0068133E"/>
    <w:rsid w:val="0068186A"/>
    <w:rsid w:val="00681880"/>
    <w:rsid w:val="00681B7A"/>
    <w:rsid w:val="00681BBD"/>
    <w:rsid w:val="00681E2F"/>
    <w:rsid w:val="006820A9"/>
    <w:rsid w:val="0068223C"/>
    <w:rsid w:val="006822BE"/>
    <w:rsid w:val="006823CF"/>
    <w:rsid w:val="0068261D"/>
    <w:rsid w:val="00682D06"/>
    <w:rsid w:val="006836E8"/>
    <w:rsid w:val="00683758"/>
    <w:rsid w:val="00683781"/>
    <w:rsid w:val="006837C6"/>
    <w:rsid w:val="00683A53"/>
    <w:rsid w:val="00683E56"/>
    <w:rsid w:val="00683FB3"/>
    <w:rsid w:val="0068436F"/>
    <w:rsid w:val="0068489C"/>
    <w:rsid w:val="00684D5E"/>
    <w:rsid w:val="0068562B"/>
    <w:rsid w:val="0068563C"/>
    <w:rsid w:val="0068577B"/>
    <w:rsid w:val="0068631E"/>
    <w:rsid w:val="00686C0F"/>
    <w:rsid w:val="00686D88"/>
    <w:rsid w:val="00687029"/>
    <w:rsid w:val="00687286"/>
    <w:rsid w:val="006873C1"/>
    <w:rsid w:val="0068773C"/>
    <w:rsid w:val="006878F2"/>
    <w:rsid w:val="006878FA"/>
    <w:rsid w:val="00687B6E"/>
    <w:rsid w:val="00687CEE"/>
    <w:rsid w:val="00690673"/>
    <w:rsid w:val="00690867"/>
    <w:rsid w:val="00690987"/>
    <w:rsid w:val="00691801"/>
    <w:rsid w:val="006919AB"/>
    <w:rsid w:val="00691EA8"/>
    <w:rsid w:val="0069203B"/>
    <w:rsid w:val="006924B5"/>
    <w:rsid w:val="006926AB"/>
    <w:rsid w:val="00692892"/>
    <w:rsid w:val="006936C8"/>
    <w:rsid w:val="0069372D"/>
    <w:rsid w:val="00693976"/>
    <w:rsid w:val="00693ABE"/>
    <w:rsid w:val="00693B65"/>
    <w:rsid w:val="00693F84"/>
    <w:rsid w:val="00694219"/>
    <w:rsid w:val="0069487D"/>
    <w:rsid w:val="00694ADA"/>
    <w:rsid w:val="00694C9E"/>
    <w:rsid w:val="00694EFB"/>
    <w:rsid w:val="0069508A"/>
    <w:rsid w:val="00695341"/>
    <w:rsid w:val="00695F2E"/>
    <w:rsid w:val="00696046"/>
    <w:rsid w:val="0069658E"/>
    <w:rsid w:val="006966FC"/>
    <w:rsid w:val="00696FF9"/>
    <w:rsid w:val="00697086"/>
    <w:rsid w:val="00697092"/>
    <w:rsid w:val="00697372"/>
    <w:rsid w:val="00697379"/>
    <w:rsid w:val="00697657"/>
    <w:rsid w:val="00697AA6"/>
    <w:rsid w:val="006A0078"/>
    <w:rsid w:val="006A0512"/>
    <w:rsid w:val="006A0A6B"/>
    <w:rsid w:val="006A1190"/>
    <w:rsid w:val="006A149B"/>
    <w:rsid w:val="006A1551"/>
    <w:rsid w:val="006A17D8"/>
    <w:rsid w:val="006A1CE2"/>
    <w:rsid w:val="006A1E30"/>
    <w:rsid w:val="006A1E92"/>
    <w:rsid w:val="006A20CD"/>
    <w:rsid w:val="006A2145"/>
    <w:rsid w:val="006A2278"/>
    <w:rsid w:val="006A22D9"/>
    <w:rsid w:val="006A23DC"/>
    <w:rsid w:val="006A24A5"/>
    <w:rsid w:val="006A27E0"/>
    <w:rsid w:val="006A2B95"/>
    <w:rsid w:val="006A2D78"/>
    <w:rsid w:val="006A2FDD"/>
    <w:rsid w:val="006A3378"/>
    <w:rsid w:val="006A3475"/>
    <w:rsid w:val="006A3C00"/>
    <w:rsid w:val="006A3EBD"/>
    <w:rsid w:val="006A40AC"/>
    <w:rsid w:val="006A414F"/>
    <w:rsid w:val="006A480C"/>
    <w:rsid w:val="006A4B82"/>
    <w:rsid w:val="006A4C5B"/>
    <w:rsid w:val="006A4C7D"/>
    <w:rsid w:val="006A5373"/>
    <w:rsid w:val="006A53E3"/>
    <w:rsid w:val="006A554C"/>
    <w:rsid w:val="006A5562"/>
    <w:rsid w:val="006A57F5"/>
    <w:rsid w:val="006A5A98"/>
    <w:rsid w:val="006A5DDA"/>
    <w:rsid w:val="006A5F6B"/>
    <w:rsid w:val="006A64EA"/>
    <w:rsid w:val="006A69AE"/>
    <w:rsid w:val="006A6C5E"/>
    <w:rsid w:val="006A7127"/>
    <w:rsid w:val="006A72D8"/>
    <w:rsid w:val="006A746C"/>
    <w:rsid w:val="006A75B0"/>
    <w:rsid w:val="006A775A"/>
    <w:rsid w:val="006A792C"/>
    <w:rsid w:val="006A7A43"/>
    <w:rsid w:val="006A7BB0"/>
    <w:rsid w:val="006A7F41"/>
    <w:rsid w:val="006B0220"/>
    <w:rsid w:val="006B0726"/>
    <w:rsid w:val="006B07CA"/>
    <w:rsid w:val="006B084C"/>
    <w:rsid w:val="006B0ECC"/>
    <w:rsid w:val="006B1748"/>
    <w:rsid w:val="006B1940"/>
    <w:rsid w:val="006B19AD"/>
    <w:rsid w:val="006B204C"/>
    <w:rsid w:val="006B216A"/>
    <w:rsid w:val="006B28DE"/>
    <w:rsid w:val="006B2C94"/>
    <w:rsid w:val="006B3027"/>
    <w:rsid w:val="006B34EB"/>
    <w:rsid w:val="006B3918"/>
    <w:rsid w:val="006B3D3C"/>
    <w:rsid w:val="006B4540"/>
    <w:rsid w:val="006B46CB"/>
    <w:rsid w:val="006B4D18"/>
    <w:rsid w:val="006B4DA9"/>
    <w:rsid w:val="006B5058"/>
    <w:rsid w:val="006B510A"/>
    <w:rsid w:val="006B535A"/>
    <w:rsid w:val="006B540C"/>
    <w:rsid w:val="006B5620"/>
    <w:rsid w:val="006B5D60"/>
    <w:rsid w:val="006B5FB4"/>
    <w:rsid w:val="006B6029"/>
    <w:rsid w:val="006B6145"/>
    <w:rsid w:val="006B6704"/>
    <w:rsid w:val="006B68D9"/>
    <w:rsid w:val="006B6948"/>
    <w:rsid w:val="006B6B96"/>
    <w:rsid w:val="006B6BDB"/>
    <w:rsid w:val="006B709D"/>
    <w:rsid w:val="006B71DE"/>
    <w:rsid w:val="006B748D"/>
    <w:rsid w:val="006B7AF7"/>
    <w:rsid w:val="006B7E1D"/>
    <w:rsid w:val="006C005B"/>
    <w:rsid w:val="006C062C"/>
    <w:rsid w:val="006C06FE"/>
    <w:rsid w:val="006C0886"/>
    <w:rsid w:val="006C0C09"/>
    <w:rsid w:val="006C0F01"/>
    <w:rsid w:val="006C12D4"/>
    <w:rsid w:val="006C12E0"/>
    <w:rsid w:val="006C1426"/>
    <w:rsid w:val="006C170D"/>
    <w:rsid w:val="006C1A1A"/>
    <w:rsid w:val="006C1A3E"/>
    <w:rsid w:val="006C1A75"/>
    <w:rsid w:val="006C1AC8"/>
    <w:rsid w:val="006C20FF"/>
    <w:rsid w:val="006C228F"/>
    <w:rsid w:val="006C2340"/>
    <w:rsid w:val="006C28A6"/>
    <w:rsid w:val="006C2912"/>
    <w:rsid w:val="006C2CBE"/>
    <w:rsid w:val="006C31B0"/>
    <w:rsid w:val="006C330C"/>
    <w:rsid w:val="006C3965"/>
    <w:rsid w:val="006C3A79"/>
    <w:rsid w:val="006C3CB6"/>
    <w:rsid w:val="006C3F90"/>
    <w:rsid w:val="006C41EA"/>
    <w:rsid w:val="006C465B"/>
    <w:rsid w:val="006C4991"/>
    <w:rsid w:val="006C4B05"/>
    <w:rsid w:val="006C4D6B"/>
    <w:rsid w:val="006C5242"/>
    <w:rsid w:val="006C52D9"/>
    <w:rsid w:val="006C563F"/>
    <w:rsid w:val="006C5B83"/>
    <w:rsid w:val="006C5CAD"/>
    <w:rsid w:val="006C61B5"/>
    <w:rsid w:val="006C64C7"/>
    <w:rsid w:val="006C663E"/>
    <w:rsid w:val="006C6A13"/>
    <w:rsid w:val="006C6B5B"/>
    <w:rsid w:val="006C7834"/>
    <w:rsid w:val="006C7D3B"/>
    <w:rsid w:val="006C7D86"/>
    <w:rsid w:val="006D0061"/>
    <w:rsid w:val="006D02E0"/>
    <w:rsid w:val="006D0A50"/>
    <w:rsid w:val="006D0A71"/>
    <w:rsid w:val="006D0D42"/>
    <w:rsid w:val="006D0E98"/>
    <w:rsid w:val="006D1006"/>
    <w:rsid w:val="006D138A"/>
    <w:rsid w:val="006D1847"/>
    <w:rsid w:val="006D1BA8"/>
    <w:rsid w:val="006D1F81"/>
    <w:rsid w:val="006D2100"/>
    <w:rsid w:val="006D221D"/>
    <w:rsid w:val="006D297C"/>
    <w:rsid w:val="006D36B4"/>
    <w:rsid w:val="006D3891"/>
    <w:rsid w:val="006D3C83"/>
    <w:rsid w:val="006D4733"/>
    <w:rsid w:val="006D49F8"/>
    <w:rsid w:val="006D4A46"/>
    <w:rsid w:val="006D4D8B"/>
    <w:rsid w:val="006D55F6"/>
    <w:rsid w:val="006D5685"/>
    <w:rsid w:val="006D57D1"/>
    <w:rsid w:val="006D5855"/>
    <w:rsid w:val="006D5B00"/>
    <w:rsid w:val="006D62CE"/>
    <w:rsid w:val="006D6B1C"/>
    <w:rsid w:val="006D77FB"/>
    <w:rsid w:val="006D7E5D"/>
    <w:rsid w:val="006D7FDD"/>
    <w:rsid w:val="006E0077"/>
    <w:rsid w:val="006E0099"/>
    <w:rsid w:val="006E0466"/>
    <w:rsid w:val="006E052B"/>
    <w:rsid w:val="006E078F"/>
    <w:rsid w:val="006E08D7"/>
    <w:rsid w:val="006E09F8"/>
    <w:rsid w:val="006E1200"/>
    <w:rsid w:val="006E1B8F"/>
    <w:rsid w:val="006E1E16"/>
    <w:rsid w:val="006E1E24"/>
    <w:rsid w:val="006E2372"/>
    <w:rsid w:val="006E2429"/>
    <w:rsid w:val="006E256C"/>
    <w:rsid w:val="006E25DC"/>
    <w:rsid w:val="006E26C5"/>
    <w:rsid w:val="006E2A73"/>
    <w:rsid w:val="006E2C6A"/>
    <w:rsid w:val="006E300E"/>
    <w:rsid w:val="006E32AA"/>
    <w:rsid w:val="006E3496"/>
    <w:rsid w:val="006E3B7D"/>
    <w:rsid w:val="006E3D59"/>
    <w:rsid w:val="006E3EF0"/>
    <w:rsid w:val="006E41A6"/>
    <w:rsid w:val="006E48DC"/>
    <w:rsid w:val="006E4A7C"/>
    <w:rsid w:val="006E4EF6"/>
    <w:rsid w:val="006E4F1A"/>
    <w:rsid w:val="006E532E"/>
    <w:rsid w:val="006E557C"/>
    <w:rsid w:val="006E567A"/>
    <w:rsid w:val="006E5B6C"/>
    <w:rsid w:val="006E5BAC"/>
    <w:rsid w:val="006E6060"/>
    <w:rsid w:val="006E635E"/>
    <w:rsid w:val="006E63FF"/>
    <w:rsid w:val="006E651C"/>
    <w:rsid w:val="006E667A"/>
    <w:rsid w:val="006E69D4"/>
    <w:rsid w:val="006E6CE4"/>
    <w:rsid w:val="006E6F7B"/>
    <w:rsid w:val="006E768A"/>
    <w:rsid w:val="006E78E2"/>
    <w:rsid w:val="006E7E5B"/>
    <w:rsid w:val="006E7F36"/>
    <w:rsid w:val="006F04AF"/>
    <w:rsid w:val="006F06BC"/>
    <w:rsid w:val="006F0A8C"/>
    <w:rsid w:val="006F0AE4"/>
    <w:rsid w:val="006F0B6C"/>
    <w:rsid w:val="006F0D19"/>
    <w:rsid w:val="006F1213"/>
    <w:rsid w:val="006F128D"/>
    <w:rsid w:val="006F1317"/>
    <w:rsid w:val="006F1449"/>
    <w:rsid w:val="006F184B"/>
    <w:rsid w:val="006F1AA7"/>
    <w:rsid w:val="006F1BD6"/>
    <w:rsid w:val="006F207E"/>
    <w:rsid w:val="006F20BC"/>
    <w:rsid w:val="006F2449"/>
    <w:rsid w:val="006F2605"/>
    <w:rsid w:val="006F2B11"/>
    <w:rsid w:val="006F2D88"/>
    <w:rsid w:val="006F317D"/>
    <w:rsid w:val="006F31EC"/>
    <w:rsid w:val="006F334C"/>
    <w:rsid w:val="006F3410"/>
    <w:rsid w:val="006F3426"/>
    <w:rsid w:val="006F3526"/>
    <w:rsid w:val="006F3596"/>
    <w:rsid w:val="006F373C"/>
    <w:rsid w:val="006F3B13"/>
    <w:rsid w:val="006F402B"/>
    <w:rsid w:val="006F434F"/>
    <w:rsid w:val="006F4462"/>
    <w:rsid w:val="006F4584"/>
    <w:rsid w:val="006F482D"/>
    <w:rsid w:val="006F492F"/>
    <w:rsid w:val="006F4C19"/>
    <w:rsid w:val="006F4C9D"/>
    <w:rsid w:val="006F4D2E"/>
    <w:rsid w:val="006F5127"/>
    <w:rsid w:val="006F56DB"/>
    <w:rsid w:val="006F5A57"/>
    <w:rsid w:val="006F5C2A"/>
    <w:rsid w:val="006F5F48"/>
    <w:rsid w:val="006F649D"/>
    <w:rsid w:val="006F6944"/>
    <w:rsid w:val="006F6945"/>
    <w:rsid w:val="006F6A93"/>
    <w:rsid w:val="006F6CDD"/>
    <w:rsid w:val="006F6E7E"/>
    <w:rsid w:val="006F6E89"/>
    <w:rsid w:val="006F6F9A"/>
    <w:rsid w:val="006F7313"/>
    <w:rsid w:val="006F73F9"/>
    <w:rsid w:val="006F7A21"/>
    <w:rsid w:val="006F7EB8"/>
    <w:rsid w:val="00700019"/>
    <w:rsid w:val="007007A5"/>
    <w:rsid w:val="007007DD"/>
    <w:rsid w:val="00700C3F"/>
    <w:rsid w:val="007011C5"/>
    <w:rsid w:val="00701603"/>
    <w:rsid w:val="007019AA"/>
    <w:rsid w:val="00701CC5"/>
    <w:rsid w:val="007022B5"/>
    <w:rsid w:val="00703048"/>
    <w:rsid w:val="00703569"/>
    <w:rsid w:val="00703EE4"/>
    <w:rsid w:val="00703F4A"/>
    <w:rsid w:val="00704286"/>
    <w:rsid w:val="0070438D"/>
    <w:rsid w:val="00704516"/>
    <w:rsid w:val="00704850"/>
    <w:rsid w:val="00705230"/>
    <w:rsid w:val="00705924"/>
    <w:rsid w:val="00706217"/>
    <w:rsid w:val="00706629"/>
    <w:rsid w:val="0070670A"/>
    <w:rsid w:val="007068ED"/>
    <w:rsid w:val="00706A53"/>
    <w:rsid w:val="00706C27"/>
    <w:rsid w:val="00706DEF"/>
    <w:rsid w:val="0070707F"/>
    <w:rsid w:val="0070755A"/>
    <w:rsid w:val="00707774"/>
    <w:rsid w:val="00707B8D"/>
    <w:rsid w:val="00707C2F"/>
    <w:rsid w:val="00707DE9"/>
    <w:rsid w:val="00707FB2"/>
    <w:rsid w:val="0071020B"/>
    <w:rsid w:val="007103AE"/>
    <w:rsid w:val="00710456"/>
    <w:rsid w:val="00710472"/>
    <w:rsid w:val="00710534"/>
    <w:rsid w:val="00710886"/>
    <w:rsid w:val="007108C5"/>
    <w:rsid w:val="00711015"/>
    <w:rsid w:val="00711912"/>
    <w:rsid w:val="007120AD"/>
    <w:rsid w:val="007131E2"/>
    <w:rsid w:val="007136C0"/>
    <w:rsid w:val="0071375C"/>
    <w:rsid w:val="00713870"/>
    <w:rsid w:val="00713E1A"/>
    <w:rsid w:val="007140E4"/>
    <w:rsid w:val="00714339"/>
    <w:rsid w:val="00714BA9"/>
    <w:rsid w:val="00714EFD"/>
    <w:rsid w:val="0071526E"/>
    <w:rsid w:val="007155F8"/>
    <w:rsid w:val="00715728"/>
    <w:rsid w:val="00715783"/>
    <w:rsid w:val="007157D5"/>
    <w:rsid w:val="007159DE"/>
    <w:rsid w:val="00715BDD"/>
    <w:rsid w:val="00715E48"/>
    <w:rsid w:val="00715F9C"/>
    <w:rsid w:val="007166B9"/>
    <w:rsid w:val="00716AEF"/>
    <w:rsid w:val="0071706A"/>
    <w:rsid w:val="007170F9"/>
    <w:rsid w:val="00717250"/>
    <w:rsid w:val="007174CF"/>
    <w:rsid w:val="00717716"/>
    <w:rsid w:val="00717768"/>
    <w:rsid w:val="007179D2"/>
    <w:rsid w:val="00717CF4"/>
    <w:rsid w:val="007204B1"/>
    <w:rsid w:val="00720A34"/>
    <w:rsid w:val="00720BD8"/>
    <w:rsid w:val="00721251"/>
    <w:rsid w:val="007212E7"/>
    <w:rsid w:val="00721882"/>
    <w:rsid w:val="007222DC"/>
    <w:rsid w:val="0072232E"/>
    <w:rsid w:val="007224FB"/>
    <w:rsid w:val="00722DF5"/>
    <w:rsid w:val="00722E84"/>
    <w:rsid w:val="007230BF"/>
    <w:rsid w:val="0072330A"/>
    <w:rsid w:val="007234D8"/>
    <w:rsid w:val="0072354E"/>
    <w:rsid w:val="00723626"/>
    <w:rsid w:val="0072413A"/>
    <w:rsid w:val="00724226"/>
    <w:rsid w:val="00724612"/>
    <w:rsid w:val="00724813"/>
    <w:rsid w:val="007248C8"/>
    <w:rsid w:val="0072490E"/>
    <w:rsid w:val="007249C2"/>
    <w:rsid w:val="007250E4"/>
    <w:rsid w:val="007252FF"/>
    <w:rsid w:val="007253B5"/>
    <w:rsid w:val="007253FC"/>
    <w:rsid w:val="0072541B"/>
    <w:rsid w:val="007255FB"/>
    <w:rsid w:val="00725726"/>
    <w:rsid w:val="00725D8C"/>
    <w:rsid w:val="007261B0"/>
    <w:rsid w:val="0072650E"/>
    <w:rsid w:val="00726646"/>
    <w:rsid w:val="007266F5"/>
    <w:rsid w:val="00727148"/>
    <w:rsid w:val="00727160"/>
    <w:rsid w:val="007271D0"/>
    <w:rsid w:val="00727333"/>
    <w:rsid w:val="007278E3"/>
    <w:rsid w:val="00727991"/>
    <w:rsid w:val="00727B5B"/>
    <w:rsid w:val="00727FB4"/>
    <w:rsid w:val="00730468"/>
    <w:rsid w:val="00730662"/>
    <w:rsid w:val="007308CF"/>
    <w:rsid w:val="0073094E"/>
    <w:rsid w:val="0073095C"/>
    <w:rsid w:val="00730A5E"/>
    <w:rsid w:val="00731026"/>
    <w:rsid w:val="0073136A"/>
    <w:rsid w:val="0073178D"/>
    <w:rsid w:val="007318C3"/>
    <w:rsid w:val="00731944"/>
    <w:rsid w:val="00731979"/>
    <w:rsid w:val="00731ABE"/>
    <w:rsid w:val="00731E07"/>
    <w:rsid w:val="007325ED"/>
    <w:rsid w:val="00732687"/>
    <w:rsid w:val="007327D4"/>
    <w:rsid w:val="007328B6"/>
    <w:rsid w:val="00732E07"/>
    <w:rsid w:val="00732F6E"/>
    <w:rsid w:val="0073361C"/>
    <w:rsid w:val="007339BB"/>
    <w:rsid w:val="00733AF9"/>
    <w:rsid w:val="00733BE7"/>
    <w:rsid w:val="00733FD9"/>
    <w:rsid w:val="0073406D"/>
    <w:rsid w:val="007344E9"/>
    <w:rsid w:val="00734644"/>
    <w:rsid w:val="00734B0E"/>
    <w:rsid w:val="00734B82"/>
    <w:rsid w:val="00734EEE"/>
    <w:rsid w:val="00735166"/>
    <w:rsid w:val="00735277"/>
    <w:rsid w:val="007352E5"/>
    <w:rsid w:val="0073546F"/>
    <w:rsid w:val="0073586A"/>
    <w:rsid w:val="00735873"/>
    <w:rsid w:val="00735C23"/>
    <w:rsid w:val="00735D58"/>
    <w:rsid w:val="00736346"/>
    <w:rsid w:val="00736429"/>
    <w:rsid w:val="00736951"/>
    <w:rsid w:val="00736A02"/>
    <w:rsid w:val="00736A1D"/>
    <w:rsid w:val="00736AB8"/>
    <w:rsid w:val="00736B6B"/>
    <w:rsid w:val="00736B6E"/>
    <w:rsid w:val="00736D98"/>
    <w:rsid w:val="00737030"/>
    <w:rsid w:val="00737077"/>
    <w:rsid w:val="007370D5"/>
    <w:rsid w:val="00737679"/>
    <w:rsid w:val="007377C0"/>
    <w:rsid w:val="00737868"/>
    <w:rsid w:val="007378B0"/>
    <w:rsid w:val="00737CFF"/>
    <w:rsid w:val="00737E7E"/>
    <w:rsid w:val="00737ED3"/>
    <w:rsid w:val="00737F44"/>
    <w:rsid w:val="007401F1"/>
    <w:rsid w:val="00740239"/>
    <w:rsid w:val="007407EF"/>
    <w:rsid w:val="00740AC0"/>
    <w:rsid w:val="00740EA0"/>
    <w:rsid w:val="00741268"/>
    <w:rsid w:val="007413C8"/>
    <w:rsid w:val="007414E7"/>
    <w:rsid w:val="007415AF"/>
    <w:rsid w:val="00741867"/>
    <w:rsid w:val="00741A6A"/>
    <w:rsid w:val="00741AE4"/>
    <w:rsid w:val="00741B33"/>
    <w:rsid w:val="00741B56"/>
    <w:rsid w:val="00741B5C"/>
    <w:rsid w:val="00741C49"/>
    <w:rsid w:val="00741D69"/>
    <w:rsid w:val="0074241E"/>
    <w:rsid w:val="0074260A"/>
    <w:rsid w:val="007429E9"/>
    <w:rsid w:val="00742A43"/>
    <w:rsid w:val="0074307C"/>
    <w:rsid w:val="00743209"/>
    <w:rsid w:val="00743386"/>
    <w:rsid w:val="0074398F"/>
    <w:rsid w:val="0074399C"/>
    <w:rsid w:val="00743D30"/>
    <w:rsid w:val="007442DA"/>
    <w:rsid w:val="00744450"/>
    <w:rsid w:val="0074465C"/>
    <w:rsid w:val="00744BF3"/>
    <w:rsid w:val="00744CF4"/>
    <w:rsid w:val="00744F84"/>
    <w:rsid w:val="00745202"/>
    <w:rsid w:val="00745527"/>
    <w:rsid w:val="00745975"/>
    <w:rsid w:val="00745A00"/>
    <w:rsid w:val="007463EA"/>
    <w:rsid w:val="00746476"/>
    <w:rsid w:val="007465E9"/>
    <w:rsid w:val="0074661D"/>
    <w:rsid w:val="007476F5"/>
    <w:rsid w:val="00747A19"/>
    <w:rsid w:val="00747B54"/>
    <w:rsid w:val="00747BFB"/>
    <w:rsid w:val="00747D4E"/>
    <w:rsid w:val="00747D59"/>
    <w:rsid w:val="00750356"/>
    <w:rsid w:val="007503E3"/>
    <w:rsid w:val="00750AE2"/>
    <w:rsid w:val="007513B8"/>
    <w:rsid w:val="007515AE"/>
    <w:rsid w:val="0075163F"/>
    <w:rsid w:val="00751764"/>
    <w:rsid w:val="00751AB6"/>
    <w:rsid w:val="00751CEB"/>
    <w:rsid w:val="00751F0F"/>
    <w:rsid w:val="007523E3"/>
    <w:rsid w:val="00752601"/>
    <w:rsid w:val="00752A11"/>
    <w:rsid w:val="00752DAD"/>
    <w:rsid w:val="00752E29"/>
    <w:rsid w:val="0075313B"/>
    <w:rsid w:val="00753182"/>
    <w:rsid w:val="0075321C"/>
    <w:rsid w:val="00753508"/>
    <w:rsid w:val="0075397B"/>
    <w:rsid w:val="0075398A"/>
    <w:rsid w:val="007539A3"/>
    <w:rsid w:val="00753A64"/>
    <w:rsid w:val="00753A8D"/>
    <w:rsid w:val="00753C58"/>
    <w:rsid w:val="00753E38"/>
    <w:rsid w:val="00753EE8"/>
    <w:rsid w:val="0075407F"/>
    <w:rsid w:val="007543F8"/>
    <w:rsid w:val="0075467E"/>
    <w:rsid w:val="0075475E"/>
    <w:rsid w:val="00754769"/>
    <w:rsid w:val="00754AFD"/>
    <w:rsid w:val="00754C36"/>
    <w:rsid w:val="00754D6D"/>
    <w:rsid w:val="0075502F"/>
    <w:rsid w:val="00755407"/>
    <w:rsid w:val="0075551F"/>
    <w:rsid w:val="00755746"/>
    <w:rsid w:val="0075577B"/>
    <w:rsid w:val="007557E2"/>
    <w:rsid w:val="00755920"/>
    <w:rsid w:val="00755BA9"/>
    <w:rsid w:val="00756096"/>
    <w:rsid w:val="007561A0"/>
    <w:rsid w:val="00756F9F"/>
    <w:rsid w:val="00757756"/>
    <w:rsid w:val="00757896"/>
    <w:rsid w:val="00757A80"/>
    <w:rsid w:val="00757F6A"/>
    <w:rsid w:val="00757FCD"/>
    <w:rsid w:val="007601DC"/>
    <w:rsid w:val="007606EB"/>
    <w:rsid w:val="007610CC"/>
    <w:rsid w:val="007611B4"/>
    <w:rsid w:val="00761E52"/>
    <w:rsid w:val="00761FC3"/>
    <w:rsid w:val="007620CF"/>
    <w:rsid w:val="00762116"/>
    <w:rsid w:val="007623C6"/>
    <w:rsid w:val="00762411"/>
    <w:rsid w:val="00762842"/>
    <w:rsid w:val="007628A6"/>
    <w:rsid w:val="00762E1F"/>
    <w:rsid w:val="00763099"/>
    <w:rsid w:val="007630DD"/>
    <w:rsid w:val="007634F7"/>
    <w:rsid w:val="00763B2A"/>
    <w:rsid w:val="00763F48"/>
    <w:rsid w:val="00764103"/>
    <w:rsid w:val="0076424E"/>
    <w:rsid w:val="00764D26"/>
    <w:rsid w:val="007650E6"/>
    <w:rsid w:val="0076520B"/>
    <w:rsid w:val="0076523D"/>
    <w:rsid w:val="007654E1"/>
    <w:rsid w:val="00766229"/>
    <w:rsid w:val="00766492"/>
    <w:rsid w:val="00766F96"/>
    <w:rsid w:val="00767501"/>
    <w:rsid w:val="00767583"/>
    <w:rsid w:val="007678BE"/>
    <w:rsid w:val="0077054F"/>
    <w:rsid w:val="00770880"/>
    <w:rsid w:val="00770A36"/>
    <w:rsid w:val="00771175"/>
    <w:rsid w:val="00771E03"/>
    <w:rsid w:val="00771F29"/>
    <w:rsid w:val="0077213E"/>
    <w:rsid w:val="007721A8"/>
    <w:rsid w:val="007723AD"/>
    <w:rsid w:val="0077258E"/>
    <w:rsid w:val="00772D3D"/>
    <w:rsid w:val="00772EE7"/>
    <w:rsid w:val="00773589"/>
    <w:rsid w:val="00773813"/>
    <w:rsid w:val="00773F35"/>
    <w:rsid w:val="0077423B"/>
    <w:rsid w:val="0077427A"/>
    <w:rsid w:val="00774396"/>
    <w:rsid w:val="00774684"/>
    <w:rsid w:val="0077468B"/>
    <w:rsid w:val="00774AEA"/>
    <w:rsid w:val="00774C6A"/>
    <w:rsid w:val="00774CE5"/>
    <w:rsid w:val="00774FD7"/>
    <w:rsid w:val="0077508E"/>
    <w:rsid w:val="0077530F"/>
    <w:rsid w:val="00775327"/>
    <w:rsid w:val="00775357"/>
    <w:rsid w:val="007753E5"/>
    <w:rsid w:val="00775501"/>
    <w:rsid w:val="007756AD"/>
    <w:rsid w:val="0077594C"/>
    <w:rsid w:val="00775A8A"/>
    <w:rsid w:val="00775AB8"/>
    <w:rsid w:val="00775B7B"/>
    <w:rsid w:val="00775D5D"/>
    <w:rsid w:val="007760EC"/>
    <w:rsid w:val="00776209"/>
    <w:rsid w:val="00776262"/>
    <w:rsid w:val="00776486"/>
    <w:rsid w:val="00776508"/>
    <w:rsid w:val="0077682C"/>
    <w:rsid w:val="007769B6"/>
    <w:rsid w:val="00776B31"/>
    <w:rsid w:val="00777069"/>
    <w:rsid w:val="007770ED"/>
    <w:rsid w:val="00777551"/>
    <w:rsid w:val="007775D1"/>
    <w:rsid w:val="00777645"/>
    <w:rsid w:val="00777774"/>
    <w:rsid w:val="0077789D"/>
    <w:rsid w:val="00777959"/>
    <w:rsid w:val="00777AF1"/>
    <w:rsid w:val="00777C8C"/>
    <w:rsid w:val="00777DB3"/>
    <w:rsid w:val="00777E8F"/>
    <w:rsid w:val="00777F60"/>
    <w:rsid w:val="007802E9"/>
    <w:rsid w:val="007803DD"/>
    <w:rsid w:val="0078051B"/>
    <w:rsid w:val="0078052D"/>
    <w:rsid w:val="007805EA"/>
    <w:rsid w:val="007808E7"/>
    <w:rsid w:val="00780AF8"/>
    <w:rsid w:val="00780C6E"/>
    <w:rsid w:val="00781159"/>
    <w:rsid w:val="00781377"/>
    <w:rsid w:val="00781443"/>
    <w:rsid w:val="0078173D"/>
    <w:rsid w:val="007817A3"/>
    <w:rsid w:val="00781846"/>
    <w:rsid w:val="00781D76"/>
    <w:rsid w:val="007820F4"/>
    <w:rsid w:val="00782443"/>
    <w:rsid w:val="007826D7"/>
    <w:rsid w:val="007826E7"/>
    <w:rsid w:val="007828B6"/>
    <w:rsid w:val="007829C9"/>
    <w:rsid w:val="00782C65"/>
    <w:rsid w:val="007831E6"/>
    <w:rsid w:val="007833CF"/>
    <w:rsid w:val="00783506"/>
    <w:rsid w:val="007835A4"/>
    <w:rsid w:val="007835FE"/>
    <w:rsid w:val="00783B0C"/>
    <w:rsid w:val="00783C11"/>
    <w:rsid w:val="00783D14"/>
    <w:rsid w:val="00783E82"/>
    <w:rsid w:val="00784027"/>
    <w:rsid w:val="007843B8"/>
    <w:rsid w:val="007843EB"/>
    <w:rsid w:val="007847F3"/>
    <w:rsid w:val="007848C4"/>
    <w:rsid w:val="00785291"/>
    <w:rsid w:val="0078544E"/>
    <w:rsid w:val="00785603"/>
    <w:rsid w:val="007858DD"/>
    <w:rsid w:val="00785ABF"/>
    <w:rsid w:val="00785F60"/>
    <w:rsid w:val="00786043"/>
    <w:rsid w:val="007869E6"/>
    <w:rsid w:val="00786B48"/>
    <w:rsid w:val="00786BFA"/>
    <w:rsid w:val="00786F0E"/>
    <w:rsid w:val="007878A9"/>
    <w:rsid w:val="00787A53"/>
    <w:rsid w:val="00787DA8"/>
    <w:rsid w:val="00787FF1"/>
    <w:rsid w:val="007906A4"/>
    <w:rsid w:val="00790C93"/>
    <w:rsid w:val="00790CB8"/>
    <w:rsid w:val="00790CBF"/>
    <w:rsid w:val="00790E19"/>
    <w:rsid w:val="00790E1D"/>
    <w:rsid w:val="00790EAF"/>
    <w:rsid w:val="00790FBD"/>
    <w:rsid w:val="0079107B"/>
    <w:rsid w:val="007913B0"/>
    <w:rsid w:val="00791FC2"/>
    <w:rsid w:val="00792064"/>
    <w:rsid w:val="007923B3"/>
    <w:rsid w:val="00792678"/>
    <w:rsid w:val="00792938"/>
    <w:rsid w:val="00792DE1"/>
    <w:rsid w:val="00792DF6"/>
    <w:rsid w:val="0079304B"/>
    <w:rsid w:val="00793198"/>
    <w:rsid w:val="0079326A"/>
    <w:rsid w:val="0079336C"/>
    <w:rsid w:val="007933B8"/>
    <w:rsid w:val="007934A1"/>
    <w:rsid w:val="00793D94"/>
    <w:rsid w:val="00794844"/>
    <w:rsid w:val="007949DD"/>
    <w:rsid w:val="00794F6C"/>
    <w:rsid w:val="007950DE"/>
    <w:rsid w:val="007957D3"/>
    <w:rsid w:val="007958A2"/>
    <w:rsid w:val="007958AC"/>
    <w:rsid w:val="007959D4"/>
    <w:rsid w:val="00795C12"/>
    <w:rsid w:val="00796166"/>
    <w:rsid w:val="007964F6"/>
    <w:rsid w:val="0079653D"/>
    <w:rsid w:val="007972A4"/>
    <w:rsid w:val="007975AB"/>
    <w:rsid w:val="00797987"/>
    <w:rsid w:val="007979F3"/>
    <w:rsid w:val="00797ACE"/>
    <w:rsid w:val="00797D1F"/>
    <w:rsid w:val="00797D6D"/>
    <w:rsid w:val="007A01F5"/>
    <w:rsid w:val="007A069E"/>
    <w:rsid w:val="007A0704"/>
    <w:rsid w:val="007A07C0"/>
    <w:rsid w:val="007A09A7"/>
    <w:rsid w:val="007A09AF"/>
    <w:rsid w:val="007A0B61"/>
    <w:rsid w:val="007A0BB2"/>
    <w:rsid w:val="007A0C5D"/>
    <w:rsid w:val="007A11BA"/>
    <w:rsid w:val="007A130D"/>
    <w:rsid w:val="007A1320"/>
    <w:rsid w:val="007A14F8"/>
    <w:rsid w:val="007A15CB"/>
    <w:rsid w:val="007A20E1"/>
    <w:rsid w:val="007A227B"/>
    <w:rsid w:val="007A2781"/>
    <w:rsid w:val="007A2B1B"/>
    <w:rsid w:val="007A2F56"/>
    <w:rsid w:val="007A3010"/>
    <w:rsid w:val="007A318E"/>
    <w:rsid w:val="007A3448"/>
    <w:rsid w:val="007A390B"/>
    <w:rsid w:val="007A3976"/>
    <w:rsid w:val="007A39EB"/>
    <w:rsid w:val="007A3BD3"/>
    <w:rsid w:val="007A3D93"/>
    <w:rsid w:val="007A4035"/>
    <w:rsid w:val="007A428E"/>
    <w:rsid w:val="007A43BF"/>
    <w:rsid w:val="007A453C"/>
    <w:rsid w:val="007A4AEC"/>
    <w:rsid w:val="007A4B13"/>
    <w:rsid w:val="007A4FD1"/>
    <w:rsid w:val="007A510A"/>
    <w:rsid w:val="007A5131"/>
    <w:rsid w:val="007A537A"/>
    <w:rsid w:val="007A5CD5"/>
    <w:rsid w:val="007A618C"/>
    <w:rsid w:val="007A62E7"/>
    <w:rsid w:val="007A6401"/>
    <w:rsid w:val="007A648D"/>
    <w:rsid w:val="007A64FA"/>
    <w:rsid w:val="007A66CA"/>
    <w:rsid w:val="007A724D"/>
    <w:rsid w:val="007A7598"/>
    <w:rsid w:val="007A79D2"/>
    <w:rsid w:val="007A7EAD"/>
    <w:rsid w:val="007B018B"/>
    <w:rsid w:val="007B049F"/>
    <w:rsid w:val="007B079C"/>
    <w:rsid w:val="007B0920"/>
    <w:rsid w:val="007B095C"/>
    <w:rsid w:val="007B09CE"/>
    <w:rsid w:val="007B0CA4"/>
    <w:rsid w:val="007B0D46"/>
    <w:rsid w:val="007B0E29"/>
    <w:rsid w:val="007B1181"/>
    <w:rsid w:val="007B1472"/>
    <w:rsid w:val="007B166B"/>
    <w:rsid w:val="007B1977"/>
    <w:rsid w:val="007B1B60"/>
    <w:rsid w:val="007B1B81"/>
    <w:rsid w:val="007B1CFC"/>
    <w:rsid w:val="007B1D30"/>
    <w:rsid w:val="007B234B"/>
    <w:rsid w:val="007B2D50"/>
    <w:rsid w:val="007B30A6"/>
    <w:rsid w:val="007B30D6"/>
    <w:rsid w:val="007B3458"/>
    <w:rsid w:val="007B3696"/>
    <w:rsid w:val="007B383F"/>
    <w:rsid w:val="007B3957"/>
    <w:rsid w:val="007B3B31"/>
    <w:rsid w:val="007B3BC6"/>
    <w:rsid w:val="007B3F16"/>
    <w:rsid w:val="007B3F44"/>
    <w:rsid w:val="007B42A2"/>
    <w:rsid w:val="007B4703"/>
    <w:rsid w:val="007B48D4"/>
    <w:rsid w:val="007B48D6"/>
    <w:rsid w:val="007B4A02"/>
    <w:rsid w:val="007B4A8C"/>
    <w:rsid w:val="007B4B61"/>
    <w:rsid w:val="007B4B9D"/>
    <w:rsid w:val="007B50FF"/>
    <w:rsid w:val="007B56AE"/>
    <w:rsid w:val="007B56F1"/>
    <w:rsid w:val="007B574B"/>
    <w:rsid w:val="007B5BCB"/>
    <w:rsid w:val="007B611A"/>
    <w:rsid w:val="007B63E2"/>
    <w:rsid w:val="007B6779"/>
    <w:rsid w:val="007B67A7"/>
    <w:rsid w:val="007B6C9B"/>
    <w:rsid w:val="007B71C2"/>
    <w:rsid w:val="007B7312"/>
    <w:rsid w:val="007C0311"/>
    <w:rsid w:val="007C0494"/>
    <w:rsid w:val="007C08E5"/>
    <w:rsid w:val="007C0B6E"/>
    <w:rsid w:val="007C0E34"/>
    <w:rsid w:val="007C1067"/>
    <w:rsid w:val="007C1885"/>
    <w:rsid w:val="007C2062"/>
    <w:rsid w:val="007C2282"/>
    <w:rsid w:val="007C23F9"/>
    <w:rsid w:val="007C24E0"/>
    <w:rsid w:val="007C2A7D"/>
    <w:rsid w:val="007C2D2E"/>
    <w:rsid w:val="007C2DE4"/>
    <w:rsid w:val="007C326C"/>
    <w:rsid w:val="007C353B"/>
    <w:rsid w:val="007C3D56"/>
    <w:rsid w:val="007C439C"/>
    <w:rsid w:val="007C447B"/>
    <w:rsid w:val="007C45B2"/>
    <w:rsid w:val="007C464C"/>
    <w:rsid w:val="007C470B"/>
    <w:rsid w:val="007C4C49"/>
    <w:rsid w:val="007C5896"/>
    <w:rsid w:val="007C5D4D"/>
    <w:rsid w:val="007C5DA2"/>
    <w:rsid w:val="007C5DD0"/>
    <w:rsid w:val="007C6022"/>
    <w:rsid w:val="007C6357"/>
    <w:rsid w:val="007C676A"/>
    <w:rsid w:val="007C77B4"/>
    <w:rsid w:val="007C7A44"/>
    <w:rsid w:val="007C7FD8"/>
    <w:rsid w:val="007D00FD"/>
    <w:rsid w:val="007D01D6"/>
    <w:rsid w:val="007D0436"/>
    <w:rsid w:val="007D048E"/>
    <w:rsid w:val="007D0536"/>
    <w:rsid w:val="007D05DC"/>
    <w:rsid w:val="007D084C"/>
    <w:rsid w:val="007D08B9"/>
    <w:rsid w:val="007D0A78"/>
    <w:rsid w:val="007D111B"/>
    <w:rsid w:val="007D146C"/>
    <w:rsid w:val="007D14B3"/>
    <w:rsid w:val="007D176C"/>
    <w:rsid w:val="007D17FB"/>
    <w:rsid w:val="007D1C02"/>
    <w:rsid w:val="007D1C1A"/>
    <w:rsid w:val="007D1C6D"/>
    <w:rsid w:val="007D1D5D"/>
    <w:rsid w:val="007D1DAE"/>
    <w:rsid w:val="007D20A8"/>
    <w:rsid w:val="007D2B3B"/>
    <w:rsid w:val="007D2E2B"/>
    <w:rsid w:val="007D308C"/>
    <w:rsid w:val="007D30E4"/>
    <w:rsid w:val="007D3118"/>
    <w:rsid w:val="007D3673"/>
    <w:rsid w:val="007D37BD"/>
    <w:rsid w:val="007D3DEB"/>
    <w:rsid w:val="007D48F1"/>
    <w:rsid w:val="007D4B9F"/>
    <w:rsid w:val="007D4BE8"/>
    <w:rsid w:val="007D5111"/>
    <w:rsid w:val="007D5123"/>
    <w:rsid w:val="007D52CB"/>
    <w:rsid w:val="007D5435"/>
    <w:rsid w:val="007D5450"/>
    <w:rsid w:val="007D5908"/>
    <w:rsid w:val="007D5B24"/>
    <w:rsid w:val="007D6229"/>
    <w:rsid w:val="007D6543"/>
    <w:rsid w:val="007D66E5"/>
    <w:rsid w:val="007D6F04"/>
    <w:rsid w:val="007D70AF"/>
    <w:rsid w:val="007D7169"/>
    <w:rsid w:val="007D75B4"/>
    <w:rsid w:val="007D769C"/>
    <w:rsid w:val="007D79E4"/>
    <w:rsid w:val="007D7AE5"/>
    <w:rsid w:val="007D7D89"/>
    <w:rsid w:val="007E0496"/>
    <w:rsid w:val="007E0543"/>
    <w:rsid w:val="007E063E"/>
    <w:rsid w:val="007E08FD"/>
    <w:rsid w:val="007E0920"/>
    <w:rsid w:val="007E0989"/>
    <w:rsid w:val="007E0BAB"/>
    <w:rsid w:val="007E0C5E"/>
    <w:rsid w:val="007E1307"/>
    <w:rsid w:val="007E1432"/>
    <w:rsid w:val="007E1541"/>
    <w:rsid w:val="007E1847"/>
    <w:rsid w:val="007E1B98"/>
    <w:rsid w:val="007E1D9A"/>
    <w:rsid w:val="007E1E62"/>
    <w:rsid w:val="007E2577"/>
    <w:rsid w:val="007E2777"/>
    <w:rsid w:val="007E2AB7"/>
    <w:rsid w:val="007E2CE3"/>
    <w:rsid w:val="007E2FEB"/>
    <w:rsid w:val="007E305B"/>
    <w:rsid w:val="007E3942"/>
    <w:rsid w:val="007E3AB7"/>
    <w:rsid w:val="007E3AE3"/>
    <w:rsid w:val="007E3C9D"/>
    <w:rsid w:val="007E3E40"/>
    <w:rsid w:val="007E3F1E"/>
    <w:rsid w:val="007E468A"/>
    <w:rsid w:val="007E483B"/>
    <w:rsid w:val="007E4B00"/>
    <w:rsid w:val="007E5169"/>
    <w:rsid w:val="007E51F2"/>
    <w:rsid w:val="007E5321"/>
    <w:rsid w:val="007E534B"/>
    <w:rsid w:val="007E5C53"/>
    <w:rsid w:val="007E5D39"/>
    <w:rsid w:val="007E5D44"/>
    <w:rsid w:val="007E5E71"/>
    <w:rsid w:val="007E5ED5"/>
    <w:rsid w:val="007E6044"/>
    <w:rsid w:val="007E604B"/>
    <w:rsid w:val="007E6E50"/>
    <w:rsid w:val="007E77B5"/>
    <w:rsid w:val="007E7831"/>
    <w:rsid w:val="007E7856"/>
    <w:rsid w:val="007E7881"/>
    <w:rsid w:val="007E7954"/>
    <w:rsid w:val="007E797A"/>
    <w:rsid w:val="007E7AC7"/>
    <w:rsid w:val="007E7ADC"/>
    <w:rsid w:val="007E7C3E"/>
    <w:rsid w:val="007E7E9F"/>
    <w:rsid w:val="007E7FE6"/>
    <w:rsid w:val="007F001D"/>
    <w:rsid w:val="007F00BA"/>
    <w:rsid w:val="007F0375"/>
    <w:rsid w:val="007F07CB"/>
    <w:rsid w:val="007F080E"/>
    <w:rsid w:val="007F09EB"/>
    <w:rsid w:val="007F09F9"/>
    <w:rsid w:val="007F11A1"/>
    <w:rsid w:val="007F1217"/>
    <w:rsid w:val="007F1800"/>
    <w:rsid w:val="007F1A3C"/>
    <w:rsid w:val="007F1A9E"/>
    <w:rsid w:val="007F1C1E"/>
    <w:rsid w:val="007F1F81"/>
    <w:rsid w:val="007F234F"/>
    <w:rsid w:val="007F2385"/>
    <w:rsid w:val="007F2466"/>
    <w:rsid w:val="007F24F6"/>
    <w:rsid w:val="007F2859"/>
    <w:rsid w:val="007F2A79"/>
    <w:rsid w:val="007F2D4E"/>
    <w:rsid w:val="007F34CD"/>
    <w:rsid w:val="007F37D8"/>
    <w:rsid w:val="007F39D8"/>
    <w:rsid w:val="007F3B71"/>
    <w:rsid w:val="007F3C3E"/>
    <w:rsid w:val="007F408B"/>
    <w:rsid w:val="007F440A"/>
    <w:rsid w:val="007F44D9"/>
    <w:rsid w:val="007F49C5"/>
    <w:rsid w:val="007F4A3D"/>
    <w:rsid w:val="007F4FF8"/>
    <w:rsid w:val="007F5218"/>
    <w:rsid w:val="007F543B"/>
    <w:rsid w:val="007F5717"/>
    <w:rsid w:val="007F5758"/>
    <w:rsid w:val="007F594F"/>
    <w:rsid w:val="007F5E59"/>
    <w:rsid w:val="007F5F80"/>
    <w:rsid w:val="007F6160"/>
    <w:rsid w:val="007F63B1"/>
    <w:rsid w:val="007F64CA"/>
    <w:rsid w:val="007F65DA"/>
    <w:rsid w:val="007F68FA"/>
    <w:rsid w:val="007F6A55"/>
    <w:rsid w:val="007F714E"/>
    <w:rsid w:val="007F7247"/>
    <w:rsid w:val="007F7531"/>
    <w:rsid w:val="007F7896"/>
    <w:rsid w:val="007F7908"/>
    <w:rsid w:val="007F7BA5"/>
    <w:rsid w:val="00800976"/>
    <w:rsid w:val="00800992"/>
    <w:rsid w:val="00800B2C"/>
    <w:rsid w:val="00800DA4"/>
    <w:rsid w:val="00800E78"/>
    <w:rsid w:val="00800E7C"/>
    <w:rsid w:val="00800F54"/>
    <w:rsid w:val="00801302"/>
    <w:rsid w:val="0080180F"/>
    <w:rsid w:val="0080188C"/>
    <w:rsid w:val="008018CE"/>
    <w:rsid w:val="00801A00"/>
    <w:rsid w:val="00801DDB"/>
    <w:rsid w:val="00802444"/>
    <w:rsid w:val="0080252C"/>
    <w:rsid w:val="0080262A"/>
    <w:rsid w:val="00802763"/>
    <w:rsid w:val="008027B5"/>
    <w:rsid w:val="0080333C"/>
    <w:rsid w:val="008035F8"/>
    <w:rsid w:val="008036F3"/>
    <w:rsid w:val="00803ACF"/>
    <w:rsid w:val="00803BEB"/>
    <w:rsid w:val="00803CEA"/>
    <w:rsid w:val="00804334"/>
    <w:rsid w:val="00804975"/>
    <w:rsid w:val="00804AC5"/>
    <w:rsid w:val="00804C3A"/>
    <w:rsid w:val="00804E87"/>
    <w:rsid w:val="00804EAE"/>
    <w:rsid w:val="00804F1C"/>
    <w:rsid w:val="00805345"/>
    <w:rsid w:val="0080552B"/>
    <w:rsid w:val="00805885"/>
    <w:rsid w:val="008058C0"/>
    <w:rsid w:val="00805BE6"/>
    <w:rsid w:val="00805ED0"/>
    <w:rsid w:val="00806020"/>
    <w:rsid w:val="00806143"/>
    <w:rsid w:val="008063D8"/>
    <w:rsid w:val="00806412"/>
    <w:rsid w:val="008068D7"/>
    <w:rsid w:val="008069C2"/>
    <w:rsid w:val="00806B2D"/>
    <w:rsid w:val="00806CE1"/>
    <w:rsid w:val="008071AE"/>
    <w:rsid w:val="008074E3"/>
    <w:rsid w:val="00807A93"/>
    <w:rsid w:val="00807B52"/>
    <w:rsid w:val="00807D07"/>
    <w:rsid w:val="00807D84"/>
    <w:rsid w:val="00807E41"/>
    <w:rsid w:val="00807EE8"/>
    <w:rsid w:val="00810442"/>
    <w:rsid w:val="008104DE"/>
    <w:rsid w:val="0081067A"/>
    <w:rsid w:val="00810F26"/>
    <w:rsid w:val="00811006"/>
    <w:rsid w:val="008111F9"/>
    <w:rsid w:val="0081131B"/>
    <w:rsid w:val="008114DD"/>
    <w:rsid w:val="00811688"/>
    <w:rsid w:val="00811CD8"/>
    <w:rsid w:val="00812419"/>
    <w:rsid w:val="0081269E"/>
    <w:rsid w:val="00812B31"/>
    <w:rsid w:val="00812BC5"/>
    <w:rsid w:val="00812D33"/>
    <w:rsid w:val="00813162"/>
    <w:rsid w:val="0081359D"/>
    <w:rsid w:val="00814011"/>
    <w:rsid w:val="0081420A"/>
    <w:rsid w:val="0081431C"/>
    <w:rsid w:val="00814EA6"/>
    <w:rsid w:val="00815167"/>
    <w:rsid w:val="008151E0"/>
    <w:rsid w:val="008152C2"/>
    <w:rsid w:val="00815322"/>
    <w:rsid w:val="008154EB"/>
    <w:rsid w:val="0081591A"/>
    <w:rsid w:val="008159D3"/>
    <w:rsid w:val="00815B34"/>
    <w:rsid w:val="00815B6D"/>
    <w:rsid w:val="00815D14"/>
    <w:rsid w:val="00815F2C"/>
    <w:rsid w:val="008164F5"/>
    <w:rsid w:val="00816726"/>
    <w:rsid w:val="0081696B"/>
    <w:rsid w:val="00816ECD"/>
    <w:rsid w:val="0081713A"/>
    <w:rsid w:val="008171EB"/>
    <w:rsid w:val="008174F4"/>
    <w:rsid w:val="00817D15"/>
    <w:rsid w:val="00820889"/>
    <w:rsid w:val="00820E93"/>
    <w:rsid w:val="00821134"/>
    <w:rsid w:val="008212D3"/>
    <w:rsid w:val="00821382"/>
    <w:rsid w:val="008217B3"/>
    <w:rsid w:val="008219E1"/>
    <w:rsid w:val="00821AFF"/>
    <w:rsid w:val="00821BAE"/>
    <w:rsid w:val="00821D96"/>
    <w:rsid w:val="00821E5A"/>
    <w:rsid w:val="00822156"/>
    <w:rsid w:val="00822329"/>
    <w:rsid w:val="0082236D"/>
    <w:rsid w:val="00822790"/>
    <w:rsid w:val="0082288E"/>
    <w:rsid w:val="00823171"/>
    <w:rsid w:val="00823214"/>
    <w:rsid w:val="008237F3"/>
    <w:rsid w:val="008239F2"/>
    <w:rsid w:val="00823C34"/>
    <w:rsid w:val="00823E87"/>
    <w:rsid w:val="008241D5"/>
    <w:rsid w:val="00824A9C"/>
    <w:rsid w:val="00824B3F"/>
    <w:rsid w:val="00824BA3"/>
    <w:rsid w:val="00824D13"/>
    <w:rsid w:val="00824E80"/>
    <w:rsid w:val="00825265"/>
    <w:rsid w:val="008256BD"/>
    <w:rsid w:val="008258CD"/>
    <w:rsid w:val="008259BC"/>
    <w:rsid w:val="00825A0E"/>
    <w:rsid w:val="00825B4E"/>
    <w:rsid w:val="00825B6F"/>
    <w:rsid w:val="00825B84"/>
    <w:rsid w:val="00826368"/>
    <w:rsid w:val="008264C7"/>
    <w:rsid w:val="008267B3"/>
    <w:rsid w:val="008269F5"/>
    <w:rsid w:val="00826CC4"/>
    <w:rsid w:val="00826FA2"/>
    <w:rsid w:val="008271A1"/>
    <w:rsid w:val="00827578"/>
    <w:rsid w:val="0082775A"/>
    <w:rsid w:val="008279E0"/>
    <w:rsid w:val="00827E69"/>
    <w:rsid w:val="00830486"/>
    <w:rsid w:val="008305CA"/>
    <w:rsid w:val="0083064C"/>
    <w:rsid w:val="008308D1"/>
    <w:rsid w:val="00830A29"/>
    <w:rsid w:val="00830B3B"/>
    <w:rsid w:val="00830B4E"/>
    <w:rsid w:val="00830FA6"/>
    <w:rsid w:val="00830FEB"/>
    <w:rsid w:val="0083151D"/>
    <w:rsid w:val="008315BE"/>
    <w:rsid w:val="008318B0"/>
    <w:rsid w:val="00832132"/>
    <w:rsid w:val="008324EE"/>
    <w:rsid w:val="0083254F"/>
    <w:rsid w:val="00832611"/>
    <w:rsid w:val="008327A0"/>
    <w:rsid w:val="00832BDD"/>
    <w:rsid w:val="00832CFF"/>
    <w:rsid w:val="00832D3D"/>
    <w:rsid w:val="00832E9B"/>
    <w:rsid w:val="00832F2E"/>
    <w:rsid w:val="00833205"/>
    <w:rsid w:val="008332C2"/>
    <w:rsid w:val="00833367"/>
    <w:rsid w:val="008339FB"/>
    <w:rsid w:val="00833BBB"/>
    <w:rsid w:val="00833CA0"/>
    <w:rsid w:val="00833D9C"/>
    <w:rsid w:val="00833EF3"/>
    <w:rsid w:val="0083401B"/>
    <w:rsid w:val="008349E8"/>
    <w:rsid w:val="0083503D"/>
    <w:rsid w:val="008351E2"/>
    <w:rsid w:val="008357DB"/>
    <w:rsid w:val="00835AFC"/>
    <w:rsid w:val="00836297"/>
    <w:rsid w:val="008363AB"/>
    <w:rsid w:val="00836417"/>
    <w:rsid w:val="008366C8"/>
    <w:rsid w:val="00836935"/>
    <w:rsid w:val="00836DB2"/>
    <w:rsid w:val="00836FF5"/>
    <w:rsid w:val="00837027"/>
    <w:rsid w:val="00837615"/>
    <w:rsid w:val="00837AF2"/>
    <w:rsid w:val="00837B29"/>
    <w:rsid w:val="00840086"/>
    <w:rsid w:val="00840173"/>
    <w:rsid w:val="008401C8"/>
    <w:rsid w:val="00840371"/>
    <w:rsid w:val="00840592"/>
    <w:rsid w:val="008407AB"/>
    <w:rsid w:val="00840C35"/>
    <w:rsid w:val="00840FDD"/>
    <w:rsid w:val="00841829"/>
    <w:rsid w:val="00841983"/>
    <w:rsid w:val="00841DCD"/>
    <w:rsid w:val="00841DF9"/>
    <w:rsid w:val="00841FD1"/>
    <w:rsid w:val="0084210D"/>
    <w:rsid w:val="0084212E"/>
    <w:rsid w:val="0084253B"/>
    <w:rsid w:val="008427FF"/>
    <w:rsid w:val="00842B7B"/>
    <w:rsid w:val="00842E3B"/>
    <w:rsid w:val="008434F3"/>
    <w:rsid w:val="00843D9C"/>
    <w:rsid w:val="00843F35"/>
    <w:rsid w:val="00843F55"/>
    <w:rsid w:val="0084402F"/>
    <w:rsid w:val="0084414B"/>
    <w:rsid w:val="00844447"/>
    <w:rsid w:val="008445FF"/>
    <w:rsid w:val="00844942"/>
    <w:rsid w:val="00844A6C"/>
    <w:rsid w:val="00844ADD"/>
    <w:rsid w:val="008451C0"/>
    <w:rsid w:val="0084531D"/>
    <w:rsid w:val="008454CA"/>
    <w:rsid w:val="00845AD0"/>
    <w:rsid w:val="00845BF4"/>
    <w:rsid w:val="00845C4F"/>
    <w:rsid w:val="00845FC9"/>
    <w:rsid w:val="008462DC"/>
    <w:rsid w:val="0084638A"/>
    <w:rsid w:val="0084642C"/>
    <w:rsid w:val="00846569"/>
    <w:rsid w:val="00846635"/>
    <w:rsid w:val="00846793"/>
    <w:rsid w:val="00847620"/>
    <w:rsid w:val="00847864"/>
    <w:rsid w:val="00847C30"/>
    <w:rsid w:val="00847D0E"/>
    <w:rsid w:val="00847D17"/>
    <w:rsid w:val="0085005E"/>
    <w:rsid w:val="00850194"/>
    <w:rsid w:val="00850397"/>
    <w:rsid w:val="008505E0"/>
    <w:rsid w:val="00850A7C"/>
    <w:rsid w:val="00850C87"/>
    <w:rsid w:val="00850EEA"/>
    <w:rsid w:val="00851164"/>
    <w:rsid w:val="008513DA"/>
    <w:rsid w:val="00851678"/>
    <w:rsid w:val="008517DF"/>
    <w:rsid w:val="00851949"/>
    <w:rsid w:val="00851B8E"/>
    <w:rsid w:val="00851B9F"/>
    <w:rsid w:val="00851C67"/>
    <w:rsid w:val="00851DFA"/>
    <w:rsid w:val="008520C0"/>
    <w:rsid w:val="00852BA6"/>
    <w:rsid w:val="00852EFE"/>
    <w:rsid w:val="00852F05"/>
    <w:rsid w:val="00852F2D"/>
    <w:rsid w:val="00853F2A"/>
    <w:rsid w:val="00854398"/>
    <w:rsid w:val="00854C0E"/>
    <w:rsid w:val="00854F03"/>
    <w:rsid w:val="008553D0"/>
    <w:rsid w:val="00855BFD"/>
    <w:rsid w:val="00855CB6"/>
    <w:rsid w:val="00855DCB"/>
    <w:rsid w:val="00855DDA"/>
    <w:rsid w:val="00855F5D"/>
    <w:rsid w:val="00856080"/>
    <w:rsid w:val="0085646A"/>
    <w:rsid w:val="00856A5F"/>
    <w:rsid w:val="00856F9D"/>
    <w:rsid w:val="0085701D"/>
    <w:rsid w:val="008573FC"/>
    <w:rsid w:val="00857706"/>
    <w:rsid w:val="00857822"/>
    <w:rsid w:val="00857AA6"/>
    <w:rsid w:val="00857F7E"/>
    <w:rsid w:val="008604A0"/>
    <w:rsid w:val="0086090D"/>
    <w:rsid w:val="008609DE"/>
    <w:rsid w:val="00860C23"/>
    <w:rsid w:val="00860E9B"/>
    <w:rsid w:val="008620DE"/>
    <w:rsid w:val="00862429"/>
    <w:rsid w:val="0086279A"/>
    <w:rsid w:val="00862853"/>
    <w:rsid w:val="00862FD5"/>
    <w:rsid w:val="008632A0"/>
    <w:rsid w:val="00863545"/>
    <w:rsid w:val="008638CD"/>
    <w:rsid w:val="0086391F"/>
    <w:rsid w:val="008639D5"/>
    <w:rsid w:val="00863B68"/>
    <w:rsid w:val="008641D9"/>
    <w:rsid w:val="008644E5"/>
    <w:rsid w:val="00864743"/>
    <w:rsid w:val="008649F6"/>
    <w:rsid w:val="00864C19"/>
    <w:rsid w:val="00864D67"/>
    <w:rsid w:val="00865AEF"/>
    <w:rsid w:val="00865BEC"/>
    <w:rsid w:val="00865CD6"/>
    <w:rsid w:val="00865E5B"/>
    <w:rsid w:val="00866A07"/>
    <w:rsid w:val="00866BC9"/>
    <w:rsid w:val="00867260"/>
    <w:rsid w:val="00867ACA"/>
    <w:rsid w:val="00867AFE"/>
    <w:rsid w:val="00867E6C"/>
    <w:rsid w:val="00870022"/>
    <w:rsid w:val="008701BB"/>
    <w:rsid w:val="00870981"/>
    <w:rsid w:val="00870F79"/>
    <w:rsid w:val="00870FFF"/>
    <w:rsid w:val="0087134A"/>
    <w:rsid w:val="008716D3"/>
    <w:rsid w:val="00871A07"/>
    <w:rsid w:val="00871C2B"/>
    <w:rsid w:val="00871C6C"/>
    <w:rsid w:val="00871FA6"/>
    <w:rsid w:val="0087221C"/>
    <w:rsid w:val="00872577"/>
    <w:rsid w:val="0087259F"/>
    <w:rsid w:val="00872966"/>
    <w:rsid w:val="008732CA"/>
    <w:rsid w:val="008737EE"/>
    <w:rsid w:val="008738DE"/>
    <w:rsid w:val="00873A9E"/>
    <w:rsid w:val="00873F3F"/>
    <w:rsid w:val="008741EA"/>
    <w:rsid w:val="00874AE7"/>
    <w:rsid w:val="00874E49"/>
    <w:rsid w:val="00874ED9"/>
    <w:rsid w:val="00874FCF"/>
    <w:rsid w:val="0087502F"/>
    <w:rsid w:val="00875988"/>
    <w:rsid w:val="00875C08"/>
    <w:rsid w:val="00875D92"/>
    <w:rsid w:val="00875E6C"/>
    <w:rsid w:val="00876498"/>
    <w:rsid w:val="008767AC"/>
    <w:rsid w:val="00876DDF"/>
    <w:rsid w:val="0087703B"/>
    <w:rsid w:val="008771EA"/>
    <w:rsid w:val="00877850"/>
    <w:rsid w:val="00877B2D"/>
    <w:rsid w:val="00877B37"/>
    <w:rsid w:val="00877BDD"/>
    <w:rsid w:val="00877CBD"/>
    <w:rsid w:val="00877FF7"/>
    <w:rsid w:val="0088012C"/>
    <w:rsid w:val="00880344"/>
    <w:rsid w:val="0088043D"/>
    <w:rsid w:val="0088064D"/>
    <w:rsid w:val="00880A43"/>
    <w:rsid w:val="00880CAA"/>
    <w:rsid w:val="00880E46"/>
    <w:rsid w:val="00881265"/>
    <w:rsid w:val="0088154C"/>
    <w:rsid w:val="0088154D"/>
    <w:rsid w:val="008816ED"/>
    <w:rsid w:val="00881BC8"/>
    <w:rsid w:val="00881BF5"/>
    <w:rsid w:val="008822BC"/>
    <w:rsid w:val="00882636"/>
    <w:rsid w:val="008828FF"/>
    <w:rsid w:val="00882D3E"/>
    <w:rsid w:val="00882F47"/>
    <w:rsid w:val="00882F6E"/>
    <w:rsid w:val="008830C0"/>
    <w:rsid w:val="0088382A"/>
    <w:rsid w:val="0088387D"/>
    <w:rsid w:val="00883BD5"/>
    <w:rsid w:val="008842A6"/>
    <w:rsid w:val="008844D8"/>
    <w:rsid w:val="00884B20"/>
    <w:rsid w:val="00884B98"/>
    <w:rsid w:val="00884BFD"/>
    <w:rsid w:val="00884C48"/>
    <w:rsid w:val="00884E8D"/>
    <w:rsid w:val="0088519C"/>
    <w:rsid w:val="0088523F"/>
    <w:rsid w:val="0088567B"/>
    <w:rsid w:val="0088592B"/>
    <w:rsid w:val="00885998"/>
    <w:rsid w:val="00885F80"/>
    <w:rsid w:val="008860AD"/>
    <w:rsid w:val="00886839"/>
    <w:rsid w:val="00886B45"/>
    <w:rsid w:val="00886C67"/>
    <w:rsid w:val="008873CB"/>
    <w:rsid w:val="008873D5"/>
    <w:rsid w:val="008877E8"/>
    <w:rsid w:val="0088785D"/>
    <w:rsid w:val="00887A68"/>
    <w:rsid w:val="00887E34"/>
    <w:rsid w:val="00887E95"/>
    <w:rsid w:val="00890215"/>
    <w:rsid w:val="00890590"/>
    <w:rsid w:val="008907F6"/>
    <w:rsid w:val="00890A77"/>
    <w:rsid w:val="00890B43"/>
    <w:rsid w:val="00890D61"/>
    <w:rsid w:val="00890D6D"/>
    <w:rsid w:val="00890ED3"/>
    <w:rsid w:val="00890EE3"/>
    <w:rsid w:val="00891908"/>
    <w:rsid w:val="00891B4B"/>
    <w:rsid w:val="00891F32"/>
    <w:rsid w:val="00891F63"/>
    <w:rsid w:val="0089275D"/>
    <w:rsid w:val="00892D98"/>
    <w:rsid w:val="0089331E"/>
    <w:rsid w:val="00893765"/>
    <w:rsid w:val="0089398E"/>
    <w:rsid w:val="00893A1D"/>
    <w:rsid w:val="00893FCE"/>
    <w:rsid w:val="0089408D"/>
    <w:rsid w:val="00894418"/>
    <w:rsid w:val="00894667"/>
    <w:rsid w:val="008949F6"/>
    <w:rsid w:val="00894D58"/>
    <w:rsid w:val="00894D98"/>
    <w:rsid w:val="00894FD5"/>
    <w:rsid w:val="0089500F"/>
    <w:rsid w:val="00895130"/>
    <w:rsid w:val="00895597"/>
    <w:rsid w:val="008955BC"/>
    <w:rsid w:val="00895B23"/>
    <w:rsid w:val="00895DEA"/>
    <w:rsid w:val="0089634B"/>
    <w:rsid w:val="008965A3"/>
    <w:rsid w:val="00896737"/>
    <w:rsid w:val="0089683B"/>
    <w:rsid w:val="008969E6"/>
    <w:rsid w:val="00896EDA"/>
    <w:rsid w:val="00896FA3"/>
    <w:rsid w:val="008973FC"/>
    <w:rsid w:val="008974E3"/>
    <w:rsid w:val="00897719"/>
    <w:rsid w:val="008977F9"/>
    <w:rsid w:val="00897A5F"/>
    <w:rsid w:val="00897FBE"/>
    <w:rsid w:val="00897FFA"/>
    <w:rsid w:val="008A0458"/>
    <w:rsid w:val="008A09C1"/>
    <w:rsid w:val="008A0B6C"/>
    <w:rsid w:val="008A0E58"/>
    <w:rsid w:val="008A127C"/>
    <w:rsid w:val="008A1D17"/>
    <w:rsid w:val="008A213F"/>
    <w:rsid w:val="008A229D"/>
    <w:rsid w:val="008A22D1"/>
    <w:rsid w:val="008A26ED"/>
    <w:rsid w:val="008A2734"/>
    <w:rsid w:val="008A27D9"/>
    <w:rsid w:val="008A2919"/>
    <w:rsid w:val="008A2920"/>
    <w:rsid w:val="008A292D"/>
    <w:rsid w:val="008A294F"/>
    <w:rsid w:val="008A305D"/>
    <w:rsid w:val="008A349A"/>
    <w:rsid w:val="008A3823"/>
    <w:rsid w:val="008A38D0"/>
    <w:rsid w:val="008A38EE"/>
    <w:rsid w:val="008A3A15"/>
    <w:rsid w:val="008A3B10"/>
    <w:rsid w:val="008A3C9D"/>
    <w:rsid w:val="008A3F17"/>
    <w:rsid w:val="008A401D"/>
    <w:rsid w:val="008A4528"/>
    <w:rsid w:val="008A4627"/>
    <w:rsid w:val="008A4791"/>
    <w:rsid w:val="008A47B7"/>
    <w:rsid w:val="008A493B"/>
    <w:rsid w:val="008A496B"/>
    <w:rsid w:val="008A4E5A"/>
    <w:rsid w:val="008A5095"/>
    <w:rsid w:val="008A5161"/>
    <w:rsid w:val="008A55AB"/>
    <w:rsid w:val="008A5F4C"/>
    <w:rsid w:val="008A63E1"/>
    <w:rsid w:val="008A6B88"/>
    <w:rsid w:val="008A6BDF"/>
    <w:rsid w:val="008A6E5D"/>
    <w:rsid w:val="008A7868"/>
    <w:rsid w:val="008A7C54"/>
    <w:rsid w:val="008A7F51"/>
    <w:rsid w:val="008B00A4"/>
    <w:rsid w:val="008B06F8"/>
    <w:rsid w:val="008B0E30"/>
    <w:rsid w:val="008B0F13"/>
    <w:rsid w:val="008B14F8"/>
    <w:rsid w:val="008B18AF"/>
    <w:rsid w:val="008B1D24"/>
    <w:rsid w:val="008B1DAB"/>
    <w:rsid w:val="008B1E02"/>
    <w:rsid w:val="008B1E74"/>
    <w:rsid w:val="008B25FA"/>
    <w:rsid w:val="008B2B75"/>
    <w:rsid w:val="008B2D03"/>
    <w:rsid w:val="008B2E45"/>
    <w:rsid w:val="008B32DD"/>
    <w:rsid w:val="008B354E"/>
    <w:rsid w:val="008B3610"/>
    <w:rsid w:val="008B396F"/>
    <w:rsid w:val="008B3D18"/>
    <w:rsid w:val="008B413B"/>
    <w:rsid w:val="008B415B"/>
    <w:rsid w:val="008B41FC"/>
    <w:rsid w:val="008B4768"/>
    <w:rsid w:val="008B4815"/>
    <w:rsid w:val="008B4830"/>
    <w:rsid w:val="008B485C"/>
    <w:rsid w:val="008B48E0"/>
    <w:rsid w:val="008B4F21"/>
    <w:rsid w:val="008B4FBB"/>
    <w:rsid w:val="008B522B"/>
    <w:rsid w:val="008B5846"/>
    <w:rsid w:val="008B58C3"/>
    <w:rsid w:val="008B65C3"/>
    <w:rsid w:val="008B662F"/>
    <w:rsid w:val="008B67A8"/>
    <w:rsid w:val="008B6E12"/>
    <w:rsid w:val="008B6EF3"/>
    <w:rsid w:val="008B7022"/>
    <w:rsid w:val="008B7267"/>
    <w:rsid w:val="008B7692"/>
    <w:rsid w:val="008B7C46"/>
    <w:rsid w:val="008C0460"/>
    <w:rsid w:val="008C05A7"/>
    <w:rsid w:val="008C05FD"/>
    <w:rsid w:val="008C0A07"/>
    <w:rsid w:val="008C0F84"/>
    <w:rsid w:val="008C1354"/>
    <w:rsid w:val="008C1371"/>
    <w:rsid w:val="008C14C3"/>
    <w:rsid w:val="008C1986"/>
    <w:rsid w:val="008C1CD7"/>
    <w:rsid w:val="008C208D"/>
    <w:rsid w:val="008C227C"/>
    <w:rsid w:val="008C24F7"/>
    <w:rsid w:val="008C2662"/>
    <w:rsid w:val="008C28EA"/>
    <w:rsid w:val="008C2B8B"/>
    <w:rsid w:val="008C2D03"/>
    <w:rsid w:val="008C374B"/>
    <w:rsid w:val="008C4144"/>
    <w:rsid w:val="008C41F2"/>
    <w:rsid w:val="008C423C"/>
    <w:rsid w:val="008C450A"/>
    <w:rsid w:val="008C4B4E"/>
    <w:rsid w:val="008C4B7B"/>
    <w:rsid w:val="008C506E"/>
    <w:rsid w:val="008C5170"/>
    <w:rsid w:val="008C53A8"/>
    <w:rsid w:val="008C582D"/>
    <w:rsid w:val="008C5C83"/>
    <w:rsid w:val="008C5CAC"/>
    <w:rsid w:val="008C5E17"/>
    <w:rsid w:val="008C61B2"/>
    <w:rsid w:val="008C61B8"/>
    <w:rsid w:val="008C63DD"/>
    <w:rsid w:val="008C6483"/>
    <w:rsid w:val="008C6AF1"/>
    <w:rsid w:val="008C6DBC"/>
    <w:rsid w:val="008C7875"/>
    <w:rsid w:val="008C7A11"/>
    <w:rsid w:val="008C7B15"/>
    <w:rsid w:val="008C7BF2"/>
    <w:rsid w:val="008D006F"/>
    <w:rsid w:val="008D04D4"/>
    <w:rsid w:val="008D055F"/>
    <w:rsid w:val="008D0738"/>
    <w:rsid w:val="008D0C10"/>
    <w:rsid w:val="008D0DC1"/>
    <w:rsid w:val="008D16CF"/>
    <w:rsid w:val="008D2268"/>
    <w:rsid w:val="008D248F"/>
    <w:rsid w:val="008D2D6F"/>
    <w:rsid w:val="008D3033"/>
    <w:rsid w:val="008D318D"/>
    <w:rsid w:val="008D329F"/>
    <w:rsid w:val="008D345E"/>
    <w:rsid w:val="008D34BB"/>
    <w:rsid w:val="008D3DBC"/>
    <w:rsid w:val="008D3F27"/>
    <w:rsid w:val="008D410C"/>
    <w:rsid w:val="008D4AD9"/>
    <w:rsid w:val="008D4DE7"/>
    <w:rsid w:val="008D4EBE"/>
    <w:rsid w:val="008D4ECA"/>
    <w:rsid w:val="008D5532"/>
    <w:rsid w:val="008D55CC"/>
    <w:rsid w:val="008D5883"/>
    <w:rsid w:val="008D5998"/>
    <w:rsid w:val="008D5A5D"/>
    <w:rsid w:val="008D5D90"/>
    <w:rsid w:val="008D5E97"/>
    <w:rsid w:val="008D5F63"/>
    <w:rsid w:val="008D62DB"/>
    <w:rsid w:val="008D6976"/>
    <w:rsid w:val="008D6A76"/>
    <w:rsid w:val="008D6BAF"/>
    <w:rsid w:val="008D6CD0"/>
    <w:rsid w:val="008D6CE6"/>
    <w:rsid w:val="008D70E7"/>
    <w:rsid w:val="008D73DE"/>
    <w:rsid w:val="008D7BF6"/>
    <w:rsid w:val="008D7C50"/>
    <w:rsid w:val="008D7E48"/>
    <w:rsid w:val="008E00B4"/>
    <w:rsid w:val="008E01B1"/>
    <w:rsid w:val="008E067B"/>
    <w:rsid w:val="008E08B9"/>
    <w:rsid w:val="008E0A62"/>
    <w:rsid w:val="008E0B4D"/>
    <w:rsid w:val="008E0D9A"/>
    <w:rsid w:val="008E0E53"/>
    <w:rsid w:val="008E13A7"/>
    <w:rsid w:val="008E15FD"/>
    <w:rsid w:val="008E193C"/>
    <w:rsid w:val="008E19C9"/>
    <w:rsid w:val="008E1B9A"/>
    <w:rsid w:val="008E1F71"/>
    <w:rsid w:val="008E2562"/>
    <w:rsid w:val="008E279A"/>
    <w:rsid w:val="008E29F6"/>
    <w:rsid w:val="008E2B41"/>
    <w:rsid w:val="008E2B63"/>
    <w:rsid w:val="008E2FFA"/>
    <w:rsid w:val="008E3207"/>
    <w:rsid w:val="008E36D0"/>
    <w:rsid w:val="008E3746"/>
    <w:rsid w:val="008E39CE"/>
    <w:rsid w:val="008E3F36"/>
    <w:rsid w:val="008E43C9"/>
    <w:rsid w:val="008E458F"/>
    <w:rsid w:val="008E4A51"/>
    <w:rsid w:val="008E4C75"/>
    <w:rsid w:val="008E4C76"/>
    <w:rsid w:val="008E4D52"/>
    <w:rsid w:val="008E4DDF"/>
    <w:rsid w:val="008E5063"/>
    <w:rsid w:val="008E5116"/>
    <w:rsid w:val="008E56F3"/>
    <w:rsid w:val="008E5A3C"/>
    <w:rsid w:val="008E5BA8"/>
    <w:rsid w:val="008E5C7F"/>
    <w:rsid w:val="008E5F42"/>
    <w:rsid w:val="008E6440"/>
    <w:rsid w:val="008E64EB"/>
    <w:rsid w:val="008E6A3E"/>
    <w:rsid w:val="008E6A84"/>
    <w:rsid w:val="008E6D0C"/>
    <w:rsid w:val="008E6EEB"/>
    <w:rsid w:val="008E7174"/>
    <w:rsid w:val="008E75D9"/>
    <w:rsid w:val="008E777A"/>
    <w:rsid w:val="008E7944"/>
    <w:rsid w:val="008E7A6E"/>
    <w:rsid w:val="008E7E00"/>
    <w:rsid w:val="008F03C2"/>
    <w:rsid w:val="008F0893"/>
    <w:rsid w:val="008F08DE"/>
    <w:rsid w:val="008F12E1"/>
    <w:rsid w:val="008F1C7E"/>
    <w:rsid w:val="008F1CE0"/>
    <w:rsid w:val="008F2384"/>
    <w:rsid w:val="008F23F2"/>
    <w:rsid w:val="008F28B8"/>
    <w:rsid w:val="008F2BF8"/>
    <w:rsid w:val="008F2E6B"/>
    <w:rsid w:val="008F2E9D"/>
    <w:rsid w:val="008F30CA"/>
    <w:rsid w:val="008F3161"/>
    <w:rsid w:val="008F3199"/>
    <w:rsid w:val="008F4065"/>
    <w:rsid w:val="008F42CD"/>
    <w:rsid w:val="008F4789"/>
    <w:rsid w:val="008F4F77"/>
    <w:rsid w:val="008F523C"/>
    <w:rsid w:val="008F52B5"/>
    <w:rsid w:val="008F545F"/>
    <w:rsid w:val="008F594A"/>
    <w:rsid w:val="008F59CD"/>
    <w:rsid w:val="008F5ADC"/>
    <w:rsid w:val="008F5C00"/>
    <w:rsid w:val="008F5D5B"/>
    <w:rsid w:val="008F5E46"/>
    <w:rsid w:val="008F616E"/>
    <w:rsid w:val="008F6376"/>
    <w:rsid w:val="008F648E"/>
    <w:rsid w:val="008F655F"/>
    <w:rsid w:val="008F6CC4"/>
    <w:rsid w:val="008F6D20"/>
    <w:rsid w:val="008F6D53"/>
    <w:rsid w:val="008F6E7E"/>
    <w:rsid w:val="008F6F71"/>
    <w:rsid w:val="008F6FCC"/>
    <w:rsid w:val="008F7058"/>
    <w:rsid w:val="008F7209"/>
    <w:rsid w:val="008F728E"/>
    <w:rsid w:val="008F7344"/>
    <w:rsid w:val="008F7858"/>
    <w:rsid w:val="008F79F7"/>
    <w:rsid w:val="008F7B4F"/>
    <w:rsid w:val="008F7B87"/>
    <w:rsid w:val="008F7B97"/>
    <w:rsid w:val="008F7D48"/>
    <w:rsid w:val="008F7DCA"/>
    <w:rsid w:val="00900525"/>
    <w:rsid w:val="00900538"/>
    <w:rsid w:val="009007E7"/>
    <w:rsid w:val="00900A66"/>
    <w:rsid w:val="00900AC0"/>
    <w:rsid w:val="00900EC7"/>
    <w:rsid w:val="00901241"/>
    <w:rsid w:val="00901585"/>
    <w:rsid w:val="009015C4"/>
    <w:rsid w:val="00901843"/>
    <w:rsid w:val="009018B9"/>
    <w:rsid w:val="00901935"/>
    <w:rsid w:val="00901B68"/>
    <w:rsid w:val="00901D77"/>
    <w:rsid w:val="00901E28"/>
    <w:rsid w:val="00901FA3"/>
    <w:rsid w:val="0090201B"/>
    <w:rsid w:val="009025C2"/>
    <w:rsid w:val="009028BE"/>
    <w:rsid w:val="0090296C"/>
    <w:rsid w:val="00902C64"/>
    <w:rsid w:val="00902E66"/>
    <w:rsid w:val="00903530"/>
    <w:rsid w:val="00903538"/>
    <w:rsid w:val="009036A1"/>
    <w:rsid w:val="00903DE2"/>
    <w:rsid w:val="009045AA"/>
    <w:rsid w:val="00904BA0"/>
    <w:rsid w:val="00904BF7"/>
    <w:rsid w:val="00904C79"/>
    <w:rsid w:val="00904CBA"/>
    <w:rsid w:val="00904DE8"/>
    <w:rsid w:val="00905396"/>
    <w:rsid w:val="0090559D"/>
    <w:rsid w:val="00905BF9"/>
    <w:rsid w:val="00905CE3"/>
    <w:rsid w:val="00905D0A"/>
    <w:rsid w:val="0090600D"/>
    <w:rsid w:val="009061D8"/>
    <w:rsid w:val="00906204"/>
    <w:rsid w:val="00906330"/>
    <w:rsid w:val="00906B22"/>
    <w:rsid w:val="0090739B"/>
    <w:rsid w:val="00907672"/>
    <w:rsid w:val="00907988"/>
    <w:rsid w:val="00910470"/>
    <w:rsid w:val="00910488"/>
    <w:rsid w:val="00911989"/>
    <w:rsid w:val="009119AE"/>
    <w:rsid w:val="00911C77"/>
    <w:rsid w:val="00911E55"/>
    <w:rsid w:val="009122BC"/>
    <w:rsid w:val="009122D5"/>
    <w:rsid w:val="0091247A"/>
    <w:rsid w:val="00912682"/>
    <w:rsid w:val="00912907"/>
    <w:rsid w:val="00912E46"/>
    <w:rsid w:val="00913098"/>
    <w:rsid w:val="0091315A"/>
    <w:rsid w:val="009135FA"/>
    <w:rsid w:val="009137DB"/>
    <w:rsid w:val="00913AD7"/>
    <w:rsid w:val="00913BB7"/>
    <w:rsid w:val="00913F0B"/>
    <w:rsid w:val="00915215"/>
    <w:rsid w:val="009154AC"/>
    <w:rsid w:val="0091585F"/>
    <w:rsid w:val="00915ACB"/>
    <w:rsid w:val="00915B09"/>
    <w:rsid w:val="00915B11"/>
    <w:rsid w:val="00915CF6"/>
    <w:rsid w:val="00915F10"/>
    <w:rsid w:val="0091616F"/>
    <w:rsid w:val="0091637F"/>
    <w:rsid w:val="00916BA9"/>
    <w:rsid w:val="00916C79"/>
    <w:rsid w:val="009173CC"/>
    <w:rsid w:val="00917640"/>
    <w:rsid w:val="00917A59"/>
    <w:rsid w:val="00920775"/>
    <w:rsid w:val="0092078B"/>
    <w:rsid w:val="00921438"/>
    <w:rsid w:val="009216ED"/>
    <w:rsid w:val="00921709"/>
    <w:rsid w:val="00921BAE"/>
    <w:rsid w:val="00921CC3"/>
    <w:rsid w:val="00922011"/>
    <w:rsid w:val="00922328"/>
    <w:rsid w:val="009227E6"/>
    <w:rsid w:val="009228DE"/>
    <w:rsid w:val="00922BEB"/>
    <w:rsid w:val="00923029"/>
    <w:rsid w:val="0092312C"/>
    <w:rsid w:val="009232D4"/>
    <w:rsid w:val="00923B95"/>
    <w:rsid w:val="00923E97"/>
    <w:rsid w:val="00924205"/>
    <w:rsid w:val="00924446"/>
    <w:rsid w:val="00924829"/>
    <w:rsid w:val="00924EF3"/>
    <w:rsid w:val="00925727"/>
    <w:rsid w:val="00925BBE"/>
    <w:rsid w:val="009267B1"/>
    <w:rsid w:val="00926836"/>
    <w:rsid w:val="00926CCB"/>
    <w:rsid w:val="009271E9"/>
    <w:rsid w:val="009276D7"/>
    <w:rsid w:val="00927C6E"/>
    <w:rsid w:val="00927E5C"/>
    <w:rsid w:val="00930B47"/>
    <w:rsid w:val="009312D7"/>
    <w:rsid w:val="0093150B"/>
    <w:rsid w:val="009315C3"/>
    <w:rsid w:val="00931906"/>
    <w:rsid w:val="00931F8D"/>
    <w:rsid w:val="00931FD8"/>
    <w:rsid w:val="00932207"/>
    <w:rsid w:val="0093242C"/>
    <w:rsid w:val="00932D06"/>
    <w:rsid w:val="0093315F"/>
    <w:rsid w:val="009337B3"/>
    <w:rsid w:val="009338E7"/>
    <w:rsid w:val="009339B2"/>
    <w:rsid w:val="00933D4D"/>
    <w:rsid w:val="00933DE2"/>
    <w:rsid w:val="009340E1"/>
    <w:rsid w:val="00934187"/>
    <w:rsid w:val="00934203"/>
    <w:rsid w:val="009342FF"/>
    <w:rsid w:val="0093477A"/>
    <w:rsid w:val="00934B2C"/>
    <w:rsid w:val="00934B34"/>
    <w:rsid w:val="00934C4F"/>
    <w:rsid w:val="00934CF4"/>
    <w:rsid w:val="00934D27"/>
    <w:rsid w:val="0093534E"/>
    <w:rsid w:val="00935417"/>
    <w:rsid w:val="009355E6"/>
    <w:rsid w:val="009357E3"/>
    <w:rsid w:val="00935DE2"/>
    <w:rsid w:val="00935FC2"/>
    <w:rsid w:val="00936254"/>
    <w:rsid w:val="00936600"/>
    <w:rsid w:val="00936DDE"/>
    <w:rsid w:val="00936DFE"/>
    <w:rsid w:val="00936F56"/>
    <w:rsid w:val="009375A1"/>
    <w:rsid w:val="009375B2"/>
    <w:rsid w:val="0093764C"/>
    <w:rsid w:val="00937957"/>
    <w:rsid w:val="00937E25"/>
    <w:rsid w:val="00937F17"/>
    <w:rsid w:val="00940064"/>
    <w:rsid w:val="009403C5"/>
    <w:rsid w:val="00940603"/>
    <w:rsid w:val="009409BC"/>
    <w:rsid w:val="00940B3B"/>
    <w:rsid w:val="00940F67"/>
    <w:rsid w:val="00941594"/>
    <w:rsid w:val="00941AF8"/>
    <w:rsid w:val="00941D2C"/>
    <w:rsid w:val="00942959"/>
    <w:rsid w:val="00942B09"/>
    <w:rsid w:val="0094302B"/>
    <w:rsid w:val="00943089"/>
    <w:rsid w:val="0094309A"/>
    <w:rsid w:val="009430FD"/>
    <w:rsid w:val="00943197"/>
    <w:rsid w:val="00943530"/>
    <w:rsid w:val="00943614"/>
    <w:rsid w:val="00943C70"/>
    <w:rsid w:val="00943DAA"/>
    <w:rsid w:val="00943E32"/>
    <w:rsid w:val="00943E6E"/>
    <w:rsid w:val="00943F96"/>
    <w:rsid w:val="0094401B"/>
    <w:rsid w:val="0094443E"/>
    <w:rsid w:val="009444B6"/>
    <w:rsid w:val="00944525"/>
    <w:rsid w:val="00944894"/>
    <w:rsid w:val="00944941"/>
    <w:rsid w:val="00944E5D"/>
    <w:rsid w:val="00945526"/>
    <w:rsid w:val="00945675"/>
    <w:rsid w:val="009458CE"/>
    <w:rsid w:val="009459DE"/>
    <w:rsid w:val="00945AE1"/>
    <w:rsid w:val="00945C1E"/>
    <w:rsid w:val="00946073"/>
    <w:rsid w:val="00946088"/>
    <w:rsid w:val="00946567"/>
    <w:rsid w:val="009465CA"/>
    <w:rsid w:val="0094718B"/>
    <w:rsid w:val="00947731"/>
    <w:rsid w:val="00950054"/>
    <w:rsid w:val="00950711"/>
    <w:rsid w:val="0095076B"/>
    <w:rsid w:val="0095081E"/>
    <w:rsid w:val="00950FDE"/>
    <w:rsid w:val="009510A5"/>
    <w:rsid w:val="00951528"/>
    <w:rsid w:val="00951A83"/>
    <w:rsid w:val="00951BB2"/>
    <w:rsid w:val="00951F5E"/>
    <w:rsid w:val="00952574"/>
    <w:rsid w:val="009528E4"/>
    <w:rsid w:val="009529D1"/>
    <w:rsid w:val="009529E2"/>
    <w:rsid w:val="009533DE"/>
    <w:rsid w:val="00953932"/>
    <w:rsid w:val="00953B44"/>
    <w:rsid w:val="00953FDC"/>
    <w:rsid w:val="0095410B"/>
    <w:rsid w:val="00954152"/>
    <w:rsid w:val="00954296"/>
    <w:rsid w:val="009543D6"/>
    <w:rsid w:val="009544CC"/>
    <w:rsid w:val="00954506"/>
    <w:rsid w:val="009545C1"/>
    <w:rsid w:val="00954F34"/>
    <w:rsid w:val="00954FF1"/>
    <w:rsid w:val="00955083"/>
    <w:rsid w:val="0095545D"/>
    <w:rsid w:val="009554D8"/>
    <w:rsid w:val="00955E45"/>
    <w:rsid w:val="009561D8"/>
    <w:rsid w:val="009562F9"/>
    <w:rsid w:val="00956579"/>
    <w:rsid w:val="009568D2"/>
    <w:rsid w:val="009568FB"/>
    <w:rsid w:val="00956929"/>
    <w:rsid w:val="00956940"/>
    <w:rsid w:val="00956A13"/>
    <w:rsid w:val="00956A54"/>
    <w:rsid w:val="00956E2A"/>
    <w:rsid w:val="009577E2"/>
    <w:rsid w:val="00957FA5"/>
    <w:rsid w:val="009601C4"/>
    <w:rsid w:val="00960223"/>
    <w:rsid w:val="00960251"/>
    <w:rsid w:val="00960694"/>
    <w:rsid w:val="009609C5"/>
    <w:rsid w:val="00960A5E"/>
    <w:rsid w:val="00960A93"/>
    <w:rsid w:val="00960E00"/>
    <w:rsid w:val="00961075"/>
    <w:rsid w:val="00961127"/>
    <w:rsid w:val="009613AA"/>
    <w:rsid w:val="009613DA"/>
    <w:rsid w:val="00961D69"/>
    <w:rsid w:val="00961F3B"/>
    <w:rsid w:val="00962089"/>
    <w:rsid w:val="009620B2"/>
    <w:rsid w:val="0096243D"/>
    <w:rsid w:val="009624A5"/>
    <w:rsid w:val="009625D0"/>
    <w:rsid w:val="009629FC"/>
    <w:rsid w:val="009633BA"/>
    <w:rsid w:val="0096354D"/>
    <w:rsid w:val="0096362B"/>
    <w:rsid w:val="00963821"/>
    <w:rsid w:val="00963C5B"/>
    <w:rsid w:val="00963D1A"/>
    <w:rsid w:val="00963F85"/>
    <w:rsid w:val="009644E7"/>
    <w:rsid w:val="00964551"/>
    <w:rsid w:val="009649AF"/>
    <w:rsid w:val="00964B31"/>
    <w:rsid w:val="00964CF6"/>
    <w:rsid w:val="00965132"/>
    <w:rsid w:val="00965292"/>
    <w:rsid w:val="00965474"/>
    <w:rsid w:val="0096559A"/>
    <w:rsid w:val="00965619"/>
    <w:rsid w:val="00965993"/>
    <w:rsid w:val="00965D7B"/>
    <w:rsid w:val="00965FB6"/>
    <w:rsid w:val="0096669B"/>
    <w:rsid w:val="00966CEF"/>
    <w:rsid w:val="00966DF1"/>
    <w:rsid w:val="0096716B"/>
    <w:rsid w:val="00967685"/>
    <w:rsid w:val="0096768D"/>
    <w:rsid w:val="009679BA"/>
    <w:rsid w:val="009679CC"/>
    <w:rsid w:val="009679D6"/>
    <w:rsid w:val="00967E4E"/>
    <w:rsid w:val="00967E77"/>
    <w:rsid w:val="0097031F"/>
    <w:rsid w:val="0097070A"/>
    <w:rsid w:val="00970833"/>
    <w:rsid w:val="00970844"/>
    <w:rsid w:val="00970B8E"/>
    <w:rsid w:val="00970FAC"/>
    <w:rsid w:val="00971143"/>
    <w:rsid w:val="00971693"/>
    <w:rsid w:val="00971C7D"/>
    <w:rsid w:val="00972B76"/>
    <w:rsid w:val="00972C58"/>
    <w:rsid w:val="00972D18"/>
    <w:rsid w:val="0097395C"/>
    <w:rsid w:val="00973F89"/>
    <w:rsid w:val="009744DC"/>
    <w:rsid w:val="00974525"/>
    <w:rsid w:val="00974B13"/>
    <w:rsid w:val="0097542B"/>
    <w:rsid w:val="009755EC"/>
    <w:rsid w:val="0097561F"/>
    <w:rsid w:val="00975659"/>
    <w:rsid w:val="00975B93"/>
    <w:rsid w:val="00975FE9"/>
    <w:rsid w:val="009760C7"/>
    <w:rsid w:val="00976343"/>
    <w:rsid w:val="00976444"/>
    <w:rsid w:val="00976567"/>
    <w:rsid w:val="009767C7"/>
    <w:rsid w:val="00976A31"/>
    <w:rsid w:val="00976CDD"/>
    <w:rsid w:val="00977020"/>
    <w:rsid w:val="00977038"/>
    <w:rsid w:val="00977320"/>
    <w:rsid w:val="00977395"/>
    <w:rsid w:val="009775DC"/>
    <w:rsid w:val="00977748"/>
    <w:rsid w:val="0097775B"/>
    <w:rsid w:val="00977A50"/>
    <w:rsid w:val="00977B3B"/>
    <w:rsid w:val="00977C38"/>
    <w:rsid w:val="00977F1C"/>
    <w:rsid w:val="00980452"/>
    <w:rsid w:val="0098100F"/>
    <w:rsid w:val="009813FD"/>
    <w:rsid w:val="00981451"/>
    <w:rsid w:val="00981BB0"/>
    <w:rsid w:val="00981C1B"/>
    <w:rsid w:val="00981CD7"/>
    <w:rsid w:val="00981D91"/>
    <w:rsid w:val="00982015"/>
    <w:rsid w:val="009820B8"/>
    <w:rsid w:val="0098250A"/>
    <w:rsid w:val="0098254B"/>
    <w:rsid w:val="0098292C"/>
    <w:rsid w:val="00982967"/>
    <w:rsid w:val="00982A8B"/>
    <w:rsid w:val="00982AE5"/>
    <w:rsid w:val="00982B0F"/>
    <w:rsid w:val="00982B56"/>
    <w:rsid w:val="009831F1"/>
    <w:rsid w:val="00983395"/>
    <w:rsid w:val="00983513"/>
    <w:rsid w:val="009835EF"/>
    <w:rsid w:val="0098397F"/>
    <w:rsid w:val="009842D2"/>
    <w:rsid w:val="009846D9"/>
    <w:rsid w:val="00984730"/>
    <w:rsid w:val="00984C3E"/>
    <w:rsid w:val="00984F5F"/>
    <w:rsid w:val="009850AE"/>
    <w:rsid w:val="00986254"/>
    <w:rsid w:val="0098671E"/>
    <w:rsid w:val="00986AC4"/>
    <w:rsid w:val="009871BD"/>
    <w:rsid w:val="00987D80"/>
    <w:rsid w:val="00987DB1"/>
    <w:rsid w:val="00987DF4"/>
    <w:rsid w:val="00990395"/>
    <w:rsid w:val="00990462"/>
    <w:rsid w:val="00990942"/>
    <w:rsid w:val="00990B09"/>
    <w:rsid w:val="00990C1D"/>
    <w:rsid w:val="00990EE8"/>
    <w:rsid w:val="0099134C"/>
    <w:rsid w:val="00991651"/>
    <w:rsid w:val="00992145"/>
    <w:rsid w:val="0099227A"/>
    <w:rsid w:val="00992562"/>
    <w:rsid w:val="00992E82"/>
    <w:rsid w:val="00992EF7"/>
    <w:rsid w:val="00993387"/>
    <w:rsid w:val="00993579"/>
    <w:rsid w:val="00993687"/>
    <w:rsid w:val="00993863"/>
    <w:rsid w:val="00993A8E"/>
    <w:rsid w:val="00993CCD"/>
    <w:rsid w:val="0099459B"/>
    <w:rsid w:val="009946D2"/>
    <w:rsid w:val="00994910"/>
    <w:rsid w:val="00994C6D"/>
    <w:rsid w:val="00994CFD"/>
    <w:rsid w:val="00994F69"/>
    <w:rsid w:val="00994F90"/>
    <w:rsid w:val="0099507C"/>
    <w:rsid w:val="00995334"/>
    <w:rsid w:val="00995429"/>
    <w:rsid w:val="0099545E"/>
    <w:rsid w:val="00995788"/>
    <w:rsid w:val="00995B37"/>
    <w:rsid w:val="00995CA4"/>
    <w:rsid w:val="00995E93"/>
    <w:rsid w:val="00995FFD"/>
    <w:rsid w:val="00996037"/>
    <w:rsid w:val="009962EF"/>
    <w:rsid w:val="0099671D"/>
    <w:rsid w:val="00996AC8"/>
    <w:rsid w:val="00996B21"/>
    <w:rsid w:val="00996BAF"/>
    <w:rsid w:val="00997098"/>
    <w:rsid w:val="009972AD"/>
    <w:rsid w:val="00997395"/>
    <w:rsid w:val="009974AB"/>
    <w:rsid w:val="00997862"/>
    <w:rsid w:val="00997935"/>
    <w:rsid w:val="0099793F"/>
    <w:rsid w:val="00997CB5"/>
    <w:rsid w:val="00997E97"/>
    <w:rsid w:val="009A0379"/>
    <w:rsid w:val="009A0714"/>
    <w:rsid w:val="009A0A5E"/>
    <w:rsid w:val="009A0A8B"/>
    <w:rsid w:val="009A0ABC"/>
    <w:rsid w:val="009A0B47"/>
    <w:rsid w:val="009A0DD7"/>
    <w:rsid w:val="009A15C8"/>
    <w:rsid w:val="009A1A32"/>
    <w:rsid w:val="009A1F2E"/>
    <w:rsid w:val="009A220F"/>
    <w:rsid w:val="009A240C"/>
    <w:rsid w:val="009A27E6"/>
    <w:rsid w:val="009A2A68"/>
    <w:rsid w:val="009A44C0"/>
    <w:rsid w:val="009A44F4"/>
    <w:rsid w:val="009A47E5"/>
    <w:rsid w:val="009A48DB"/>
    <w:rsid w:val="009A4948"/>
    <w:rsid w:val="009A49BF"/>
    <w:rsid w:val="009A4ED7"/>
    <w:rsid w:val="009A51FA"/>
    <w:rsid w:val="009A5934"/>
    <w:rsid w:val="009A5C1C"/>
    <w:rsid w:val="009A67EC"/>
    <w:rsid w:val="009A68E2"/>
    <w:rsid w:val="009A69B9"/>
    <w:rsid w:val="009A6FE6"/>
    <w:rsid w:val="009A7313"/>
    <w:rsid w:val="009A76B7"/>
    <w:rsid w:val="009A791E"/>
    <w:rsid w:val="009A7E22"/>
    <w:rsid w:val="009B0236"/>
    <w:rsid w:val="009B0286"/>
    <w:rsid w:val="009B0DE6"/>
    <w:rsid w:val="009B15C8"/>
    <w:rsid w:val="009B1703"/>
    <w:rsid w:val="009B17CD"/>
    <w:rsid w:val="009B1BBB"/>
    <w:rsid w:val="009B1CEE"/>
    <w:rsid w:val="009B22B3"/>
    <w:rsid w:val="009B2B39"/>
    <w:rsid w:val="009B2C0F"/>
    <w:rsid w:val="009B2FCF"/>
    <w:rsid w:val="009B35A4"/>
    <w:rsid w:val="009B39DC"/>
    <w:rsid w:val="009B3B1F"/>
    <w:rsid w:val="009B3B7A"/>
    <w:rsid w:val="009B3C5C"/>
    <w:rsid w:val="009B40E2"/>
    <w:rsid w:val="009B413E"/>
    <w:rsid w:val="009B44E5"/>
    <w:rsid w:val="009B4520"/>
    <w:rsid w:val="009B45DB"/>
    <w:rsid w:val="009B49E8"/>
    <w:rsid w:val="009B4BE5"/>
    <w:rsid w:val="009B4D3E"/>
    <w:rsid w:val="009B4E6E"/>
    <w:rsid w:val="009B5740"/>
    <w:rsid w:val="009B5EFD"/>
    <w:rsid w:val="009B6055"/>
    <w:rsid w:val="009B6919"/>
    <w:rsid w:val="009B6992"/>
    <w:rsid w:val="009B6BA9"/>
    <w:rsid w:val="009B6D3B"/>
    <w:rsid w:val="009B6D61"/>
    <w:rsid w:val="009B6DD3"/>
    <w:rsid w:val="009B7024"/>
    <w:rsid w:val="009B728C"/>
    <w:rsid w:val="009B7331"/>
    <w:rsid w:val="009B77AC"/>
    <w:rsid w:val="009B7923"/>
    <w:rsid w:val="009B7BB8"/>
    <w:rsid w:val="009B7D57"/>
    <w:rsid w:val="009B7FA5"/>
    <w:rsid w:val="009C008C"/>
    <w:rsid w:val="009C023F"/>
    <w:rsid w:val="009C02C9"/>
    <w:rsid w:val="009C0470"/>
    <w:rsid w:val="009C0632"/>
    <w:rsid w:val="009C0681"/>
    <w:rsid w:val="009C0946"/>
    <w:rsid w:val="009C0CBD"/>
    <w:rsid w:val="009C0F6C"/>
    <w:rsid w:val="009C14BD"/>
    <w:rsid w:val="009C1722"/>
    <w:rsid w:val="009C17D9"/>
    <w:rsid w:val="009C1A66"/>
    <w:rsid w:val="009C1AAB"/>
    <w:rsid w:val="009C1FAF"/>
    <w:rsid w:val="009C1FEA"/>
    <w:rsid w:val="009C211A"/>
    <w:rsid w:val="009C2222"/>
    <w:rsid w:val="009C2C17"/>
    <w:rsid w:val="009C2E75"/>
    <w:rsid w:val="009C2ECF"/>
    <w:rsid w:val="009C350F"/>
    <w:rsid w:val="009C3621"/>
    <w:rsid w:val="009C36CA"/>
    <w:rsid w:val="009C3C6B"/>
    <w:rsid w:val="009C3DCC"/>
    <w:rsid w:val="009C40D9"/>
    <w:rsid w:val="009C41A5"/>
    <w:rsid w:val="009C4393"/>
    <w:rsid w:val="009C441D"/>
    <w:rsid w:val="009C462D"/>
    <w:rsid w:val="009C4777"/>
    <w:rsid w:val="009C47D0"/>
    <w:rsid w:val="009C49A6"/>
    <w:rsid w:val="009C4E07"/>
    <w:rsid w:val="009C51E4"/>
    <w:rsid w:val="009C532B"/>
    <w:rsid w:val="009C591C"/>
    <w:rsid w:val="009C5935"/>
    <w:rsid w:val="009C5DA9"/>
    <w:rsid w:val="009C61D2"/>
    <w:rsid w:val="009C6427"/>
    <w:rsid w:val="009C692E"/>
    <w:rsid w:val="009C6E65"/>
    <w:rsid w:val="009C70BA"/>
    <w:rsid w:val="009C722D"/>
    <w:rsid w:val="009C73DB"/>
    <w:rsid w:val="009C7673"/>
    <w:rsid w:val="009C7F48"/>
    <w:rsid w:val="009D004B"/>
    <w:rsid w:val="009D0525"/>
    <w:rsid w:val="009D05CB"/>
    <w:rsid w:val="009D0676"/>
    <w:rsid w:val="009D0871"/>
    <w:rsid w:val="009D0A1A"/>
    <w:rsid w:val="009D12E8"/>
    <w:rsid w:val="009D1394"/>
    <w:rsid w:val="009D1760"/>
    <w:rsid w:val="009D1C76"/>
    <w:rsid w:val="009D1DB4"/>
    <w:rsid w:val="009D1FA2"/>
    <w:rsid w:val="009D23D7"/>
    <w:rsid w:val="009D2407"/>
    <w:rsid w:val="009D241C"/>
    <w:rsid w:val="009D2466"/>
    <w:rsid w:val="009D2730"/>
    <w:rsid w:val="009D2A8A"/>
    <w:rsid w:val="009D2ACF"/>
    <w:rsid w:val="009D3250"/>
    <w:rsid w:val="009D347E"/>
    <w:rsid w:val="009D35C2"/>
    <w:rsid w:val="009D3654"/>
    <w:rsid w:val="009D37BA"/>
    <w:rsid w:val="009D3C56"/>
    <w:rsid w:val="009D3D21"/>
    <w:rsid w:val="009D420B"/>
    <w:rsid w:val="009D44BE"/>
    <w:rsid w:val="009D46B0"/>
    <w:rsid w:val="009D4CA9"/>
    <w:rsid w:val="009D4CCA"/>
    <w:rsid w:val="009D4FAF"/>
    <w:rsid w:val="009D5014"/>
    <w:rsid w:val="009D57A6"/>
    <w:rsid w:val="009D597C"/>
    <w:rsid w:val="009D5BDF"/>
    <w:rsid w:val="009D61E1"/>
    <w:rsid w:val="009D61F6"/>
    <w:rsid w:val="009D678B"/>
    <w:rsid w:val="009D6B95"/>
    <w:rsid w:val="009D6D48"/>
    <w:rsid w:val="009D6DB8"/>
    <w:rsid w:val="009D7132"/>
    <w:rsid w:val="009D7235"/>
    <w:rsid w:val="009D75E1"/>
    <w:rsid w:val="009D77DC"/>
    <w:rsid w:val="009D7938"/>
    <w:rsid w:val="009D7A4D"/>
    <w:rsid w:val="009D7AF4"/>
    <w:rsid w:val="009D7CFA"/>
    <w:rsid w:val="009E0197"/>
    <w:rsid w:val="009E0571"/>
    <w:rsid w:val="009E07C1"/>
    <w:rsid w:val="009E0BB1"/>
    <w:rsid w:val="009E0BB5"/>
    <w:rsid w:val="009E0E29"/>
    <w:rsid w:val="009E1084"/>
    <w:rsid w:val="009E1096"/>
    <w:rsid w:val="009E118A"/>
    <w:rsid w:val="009E1575"/>
    <w:rsid w:val="009E16A7"/>
    <w:rsid w:val="009E1A49"/>
    <w:rsid w:val="009E1A73"/>
    <w:rsid w:val="009E1F6A"/>
    <w:rsid w:val="009E23E4"/>
    <w:rsid w:val="009E2659"/>
    <w:rsid w:val="009E26FE"/>
    <w:rsid w:val="009E2757"/>
    <w:rsid w:val="009E2B0C"/>
    <w:rsid w:val="009E2C3B"/>
    <w:rsid w:val="009E349B"/>
    <w:rsid w:val="009E34A5"/>
    <w:rsid w:val="009E3502"/>
    <w:rsid w:val="009E3712"/>
    <w:rsid w:val="009E378C"/>
    <w:rsid w:val="009E39AF"/>
    <w:rsid w:val="009E3B0F"/>
    <w:rsid w:val="009E46F0"/>
    <w:rsid w:val="009E4BE5"/>
    <w:rsid w:val="009E4E10"/>
    <w:rsid w:val="009E5472"/>
    <w:rsid w:val="009E5DAE"/>
    <w:rsid w:val="009E60B5"/>
    <w:rsid w:val="009E6367"/>
    <w:rsid w:val="009E644E"/>
    <w:rsid w:val="009E650F"/>
    <w:rsid w:val="009E67C4"/>
    <w:rsid w:val="009E6A83"/>
    <w:rsid w:val="009E6DBE"/>
    <w:rsid w:val="009E6E70"/>
    <w:rsid w:val="009E720A"/>
    <w:rsid w:val="009E7245"/>
    <w:rsid w:val="009E739F"/>
    <w:rsid w:val="009E754C"/>
    <w:rsid w:val="009E7758"/>
    <w:rsid w:val="009E7916"/>
    <w:rsid w:val="009E7B1B"/>
    <w:rsid w:val="009F040D"/>
    <w:rsid w:val="009F060A"/>
    <w:rsid w:val="009F0B37"/>
    <w:rsid w:val="009F0CC9"/>
    <w:rsid w:val="009F0DC6"/>
    <w:rsid w:val="009F10FE"/>
    <w:rsid w:val="009F116A"/>
    <w:rsid w:val="009F124E"/>
    <w:rsid w:val="009F12C0"/>
    <w:rsid w:val="009F17C9"/>
    <w:rsid w:val="009F18FE"/>
    <w:rsid w:val="009F19D1"/>
    <w:rsid w:val="009F1D66"/>
    <w:rsid w:val="009F1DA5"/>
    <w:rsid w:val="009F216E"/>
    <w:rsid w:val="009F217D"/>
    <w:rsid w:val="009F21C0"/>
    <w:rsid w:val="009F2206"/>
    <w:rsid w:val="009F27EA"/>
    <w:rsid w:val="009F2A3C"/>
    <w:rsid w:val="009F2D13"/>
    <w:rsid w:val="009F2D67"/>
    <w:rsid w:val="009F3451"/>
    <w:rsid w:val="009F36B4"/>
    <w:rsid w:val="009F38BC"/>
    <w:rsid w:val="009F3A18"/>
    <w:rsid w:val="009F3B8B"/>
    <w:rsid w:val="009F3C8B"/>
    <w:rsid w:val="009F3D31"/>
    <w:rsid w:val="009F3D9C"/>
    <w:rsid w:val="009F4096"/>
    <w:rsid w:val="009F41D3"/>
    <w:rsid w:val="009F4370"/>
    <w:rsid w:val="009F4E81"/>
    <w:rsid w:val="009F51F2"/>
    <w:rsid w:val="009F5344"/>
    <w:rsid w:val="009F58EB"/>
    <w:rsid w:val="009F59D7"/>
    <w:rsid w:val="009F5EAD"/>
    <w:rsid w:val="009F5FF2"/>
    <w:rsid w:val="009F623D"/>
    <w:rsid w:val="009F6670"/>
    <w:rsid w:val="009F6A1E"/>
    <w:rsid w:val="009F6A7E"/>
    <w:rsid w:val="009F6C0C"/>
    <w:rsid w:val="009F716D"/>
    <w:rsid w:val="009F721B"/>
    <w:rsid w:val="009F738E"/>
    <w:rsid w:val="009F7940"/>
    <w:rsid w:val="009F79C1"/>
    <w:rsid w:val="009F7C18"/>
    <w:rsid w:val="009F7F24"/>
    <w:rsid w:val="009F7F8A"/>
    <w:rsid w:val="00A0074D"/>
    <w:rsid w:val="00A00E6B"/>
    <w:rsid w:val="00A01323"/>
    <w:rsid w:val="00A013F7"/>
    <w:rsid w:val="00A01596"/>
    <w:rsid w:val="00A01604"/>
    <w:rsid w:val="00A018DC"/>
    <w:rsid w:val="00A018DF"/>
    <w:rsid w:val="00A02015"/>
    <w:rsid w:val="00A0225B"/>
    <w:rsid w:val="00A0241E"/>
    <w:rsid w:val="00A02581"/>
    <w:rsid w:val="00A0290F"/>
    <w:rsid w:val="00A02A21"/>
    <w:rsid w:val="00A02B64"/>
    <w:rsid w:val="00A03264"/>
    <w:rsid w:val="00A034F6"/>
    <w:rsid w:val="00A03707"/>
    <w:rsid w:val="00A0386F"/>
    <w:rsid w:val="00A038AE"/>
    <w:rsid w:val="00A03D35"/>
    <w:rsid w:val="00A0422A"/>
    <w:rsid w:val="00A0432A"/>
    <w:rsid w:val="00A043A4"/>
    <w:rsid w:val="00A043EB"/>
    <w:rsid w:val="00A044D5"/>
    <w:rsid w:val="00A0491A"/>
    <w:rsid w:val="00A04C7F"/>
    <w:rsid w:val="00A04CDA"/>
    <w:rsid w:val="00A051CB"/>
    <w:rsid w:val="00A0528F"/>
    <w:rsid w:val="00A0534E"/>
    <w:rsid w:val="00A059EC"/>
    <w:rsid w:val="00A05A7B"/>
    <w:rsid w:val="00A05B73"/>
    <w:rsid w:val="00A06195"/>
    <w:rsid w:val="00A061CC"/>
    <w:rsid w:val="00A06497"/>
    <w:rsid w:val="00A06533"/>
    <w:rsid w:val="00A066E0"/>
    <w:rsid w:val="00A066E9"/>
    <w:rsid w:val="00A06840"/>
    <w:rsid w:val="00A0708B"/>
    <w:rsid w:val="00A07609"/>
    <w:rsid w:val="00A07C66"/>
    <w:rsid w:val="00A07C93"/>
    <w:rsid w:val="00A101EA"/>
    <w:rsid w:val="00A10420"/>
    <w:rsid w:val="00A10CF3"/>
    <w:rsid w:val="00A1127A"/>
    <w:rsid w:val="00A112F0"/>
    <w:rsid w:val="00A11323"/>
    <w:rsid w:val="00A113E3"/>
    <w:rsid w:val="00A119B0"/>
    <w:rsid w:val="00A11EB5"/>
    <w:rsid w:val="00A11FC5"/>
    <w:rsid w:val="00A1251C"/>
    <w:rsid w:val="00A127E6"/>
    <w:rsid w:val="00A12EA7"/>
    <w:rsid w:val="00A130C2"/>
    <w:rsid w:val="00A13558"/>
    <w:rsid w:val="00A13603"/>
    <w:rsid w:val="00A13723"/>
    <w:rsid w:val="00A138B4"/>
    <w:rsid w:val="00A13AE7"/>
    <w:rsid w:val="00A13ECB"/>
    <w:rsid w:val="00A13FC2"/>
    <w:rsid w:val="00A1400E"/>
    <w:rsid w:val="00A140AC"/>
    <w:rsid w:val="00A141F6"/>
    <w:rsid w:val="00A14865"/>
    <w:rsid w:val="00A14955"/>
    <w:rsid w:val="00A14CE0"/>
    <w:rsid w:val="00A156E8"/>
    <w:rsid w:val="00A1575E"/>
    <w:rsid w:val="00A159E3"/>
    <w:rsid w:val="00A16332"/>
    <w:rsid w:val="00A16412"/>
    <w:rsid w:val="00A167E0"/>
    <w:rsid w:val="00A167F4"/>
    <w:rsid w:val="00A1684D"/>
    <w:rsid w:val="00A16C7D"/>
    <w:rsid w:val="00A17003"/>
    <w:rsid w:val="00A17385"/>
    <w:rsid w:val="00A17514"/>
    <w:rsid w:val="00A179B2"/>
    <w:rsid w:val="00A179D3"/>
    <w:rsid w:val="00A17C70"/>
    <w:rsid w:val="00A17DED"/>
    <w:rsid w:val="00A17F85"/>
    <w:rsid w:val="00A202C5"/>
    <w:rsid w:val="00A20430"/>
    <w:rsid w:val="00A20511"/>
    <w:rsid w:val="00A2055E"/>
    <w:rsid w:val="00A20589"/>
    <w:rsid w:val="00A20970"/>
    <w:rsid w:val="00A20F47"/>
    <w:rsid w:val="00A214F6"/>
    <w:rsid w:val="00A2181B"/>
    <w:rsid w:val="00A21830"/>
    <w:rsid w:val="00A21D37"/>
    <w:rsid w:val="00A21E1C"/>
    <w:rsid w:val="00A21EE2"/>
    <w:rsid w:val="00A2266A"/>
    <w:rsid w:val="00A22E04"/>
    <w:rsid w:val="00A22E4C"/>
    <w:rsid w:val="00A22E78"/>
    <w:rsid w:val="00A2321D"/>
    <w:rsid w:val="00A23650"/>
    <w:rsid w:val="00A23C26"/>
    <w:rsid w:val="00A23CCF"/>
    <w:rsid w:val="00A23D89"/>
    <w:rsid w:val="00A24264"/>
    <w:rsid w:val="00A25071"/>
    <w:rsid w:val="00A251C7"/>
    <w:rsid w:val="00A25513"/>
    <w:rsid w:val="00A256DF"/>
    <w:rsid w:val="00A25763"/>
    <w:rsid w:val="00A25A1A"/>
    <w:rsid w:val="00A25AFD"/>
    <w:rsid w:val="00A26679"/>
    <w:rsid w:val="00A2696E"/>
    <w:rsid w:val="00A276BA"/>
    <w:rsid w:val="00A27784"/>
    <w:rsid w:val="00A278AB"/>
    <w:rsid w:val="00A279BE"/>
    <w:rsid w:val="00A3000E"/>
    <w:rsid w:val="00A301A3"/>
    <w:rsid w:val="00A30405"/>
    <w:rsid w:val="00A30605"/>
    <w:rsid w:val="00A3064D"/>
    <w:rsid w:val="00A306C6"/>
    <w:rsid w:val="00A30FE1"/>
    <w:rsid w:val="00A313FE"/>
    <w:rsid w:val="00A315FF"/>
    <w:rsid w:val="00A31C48"/>
    <w:rsid w:val="00A31C70"/>
    <w:rsid w:val="00A32288"/>
    <w:rsid w:val="00A3247B"/>
    <w:rsid w:val="00A32589"/>
    <w:rsid w:val="00A32FFD"/>
    <w:rsid w:val="00A332A7"/>
    <w:rsid w:val="00A33A2C"/>
    <w:rsid w:val="00A33CC1"/>
    <w:rsid w:val="00A33E16"/>
    <w:rsid w:val="00A34670"/>
    <w:rsid w:val="00A34AA6"/>
    <w:rsid w:val="00A34BF9"/>
    <w:rsid w:val="00A34F86"/>
    <w:rsid w:val="00A35071"/>
    <w:rsid w:val="00A355ED"/>
    <w:rsid w:val="00A3567D"/>
    <w:rsid w:val="00A357CB"/>
    <w:rsid w:val="00A35876"/>
    <w:rsid w:val="00A35A7A"/>
    <w:rsid w:val="00A35B1F"/>
    <w:rsid w:val="00A35BCF"/>
    <w:rsid w:val="00A3609B"/>
    <w:rsid w:val="00A364D4"/>
    <w:rsid w:val="00A3650C"/>
    <w:rsid w:val="00A3658D"/>
    <w:rsid w:val="00A36B0C"/>
    <w:rsid w:val="00A36DC2"/>
    <w:rsid w:val="00A36E5B"/>
    <w:rsid w:val="00A3702D"/>
    <w:rsid w:val="00A37191"/>
    <w:rsid w:val="00A37341"/>
    <w:rsid w:val="00A376C7"/>
    <w:rsid w:val="00A37AB2"/>
    <w:rsid w:val="00A37ADC"/>
    <w:rsid w:val="00A37ADE"/>
    <w:rsid w:val="00A37B26"/>
    <w:rsid w:val="00A40769"/>
    <w:rsid w:val="00A40894"/>
    <w:rsid w:val="00A409FD"/>
    <w:rsid w:val="00A40E7C"/>
    <w:rsid w:val="00A40ED2"/>
    <w:rsid w:val="00A40F1A"/>
    <w:rsid w:val="00A4103C"/>
    <w:rsid w:val="00A4115C"/>
    <w:rsid w:val="00A4136F"/>
    <w:rsid w:val="00A41662"/>
    <w:rsid w:val="00A4187C"/>
    <w:rsid w:val="00A419E1"/>
    <w:rsid w:val="00A41A26"/>
    <w:rsid w:val="00A41BFD"/>
    <w:rsid w:val="00A41EBA"/>
    <w:rsid w:val="00A42167"/>
    <w:rsid w:val="00A421C0"/>
    <w:rsid w:val="00A4236D"/>
    <w:rsid w:val="00A42376"/>
    <w:rsid w:val="00A42569"/>
    <w:rsid w:val="00A429CB"/>
    <w:rsid w:val="00A42CDF"/>
    <w:rsid w:val="00A4304A"/>
    <w:rsid w:val="00A431F2"/>
    <w:rsid w:val="00A434DB"/>
    <w:rsid w:val="00A434FC"/>
    <w:rsid w:val="00A435AD"/>
    <w:rsid w:val="00A4378F"/>
    <w:rsid w:val="00A437C6"/>
    <w:rsid w:val="00A437C9"/>
    <w:rsid w:val="00A43ABA"/>
    <w:rsid w:val="00A43ADD"/>
    <w:rsid w:val="00A43EF6"/>
    <w:rsid w:val="00A444D6"/>
    <w:rsid w:val="00A4461E"/>
    <w:rsid w:val="00A4465B"/>
    <w:rsid w:val="00A44DBC"/>
    <w:rsid w:val="00A451BB"/>
    <w:rsid w:val="00A451C1"/>
    <w:rsid w:val="00A45499"/>
    <w:rsid w:val="00A454A6"/>
    <w:rsid w:val="00A457D7"/>
    <w:rsid w:val="00A45C8F"/>
    <w:rsid w:val="00A45D35"/>
    <w:rsid w:val="00A45D3F"/>
    <w:rsid w:val="00A45E17"/>
    <w:rsid w:val="00A4600F"/>
    <w:rsid w:val="00A46750"/>
    <w:rsid w:val="00A46B5D"/>
    <w:rsid w:val="00A472A0"/>
    <w:rsid w:val="00A47533"/>
    <w:rsid w:val="00A476F0"/>
    <w:rsid w:val="00A47AA8"/>
    <w:rsid w:val="00A47F37"/>
    <w:rsid w:val="00A50319"/>
    <w:rsid w:val="00A504B4"/>
    <w:rsid w:val="00A50AF4"/>
    <w:rsid w:val="00A50D70"/>
    <w:rsid w:val="00A50DCF"/>
    <w:rsid w:val="00A5116A"/>
    <w:rsid w:val="00A51EE1"/>
    <w:rsid w:val="00A521F3"/>
    <w:rsid w:val="00A52202"/>
    <w:rsid w:val="00A526F4"/>
    <w:rsid w:val="00A52787"/>
    <w:rsid w:val="00A52E86"/>
    <w:rsid w:val="00A53C2F"/>
    <w:rsid w:val="00A53F57"/>
    <w:rsid w:val="00A53FC2"/>
    <w:rsid w:val="00A53FCF"/>
    <w:rsid w:val="00A5498A"/>
    <w:rsid w:val="00A55AB5"/>
    <w:rsid w:val="00A55E39"/>
    <w:rsid w:val="00A56014"/>
    <w:rsid w:val="00A56089"/>
    <w:rsid w:val="00A560FD"/>
    <w:rsid w:val="00A56414"/>
    <w:rsid w:val="00A5649F"/>
    <w:rsid w:val="00A56598"/>
    <w:rsid w:val="00A56785"/>
    <w:rsid w:val="00A56881"/>
    <w:rsid w:val="00A56941"/>
    <w:rsid w:val="00A5697D"/>
    <w:rsid w:val="00A56B34"/>
    <w:rsid w:val="00A56E7A"/>
    <w:rsid w:val="00A571BE"/>
    <w:rsid w:val="00A5728B"/>
    <w:rsid w:val="00A574D7"/>
    <w:rsid w:val="00A57559"/>
    <w:rsid w:val="00A575C5"/>
    <w:rsid w:val="00A57DDC"/>
    <w:rsid w:val="00A607F8"/>
    <w:rsid w:val="00A60DAF"/>
    <w:rsid w:val="00A60DF1"/>
    <w:rsid w:val="00A60E01"/>
    <w:rsid w:val="00A60EFE"/>
    <w:rsid w:val="00A61012"/>
    <w:rsid w:val="00A61023"/>
    <w:rsid w:val="00A612BE"/>
    <w:rsid w:val="00A613B7"/>
    <w:rsid w:val="00A61602"/>
    <w:rsid w:val="00A61B75"/>
    <w:rsid w:val="00A61B84"/>
    <w:rsid w:val="00A61BDC"/>
    <w:rsid w:val="00A61FCD"/>
    <w:rsid w:val="00A62028"/>
    <w:rsid w:val="00A625F0"/>
    <w:rsid w:val="00A62F72"/>
    <w:rsid w:val="00A631D1"/>
    <w:rsid w:val="00A638D8"/>
    <w:rsid w:val="00A63A70"/>
    <w:rsid w:val="00A63B6F"/>
    <w:rsid w:val="00A63BA5"/>
    <w:rsid w:val="00A63F23"/>
    <w:rsid w:val="00A64006"/>
    <w:rsid w:val="00A64427"/>
    <w:rsid w:val="00A648F2"/>
    <w:rsid w:val="00A649BC"/>
    <w:rsid w:val="00A64AB7"/>
    <w:rsid w:val="00A64FFD"/>
    <w:rsid w:val="00A65190"/>
    <w:rsid w:val="00A65569"/>
    <w:rsid w:val="00A6580F"/>
    <w:rsid w:val="00A659F5"/>
    <w:rsid w:val="00A66027"/>
    <w:rsid w:val="00A660D3"/>
    <w:rsid w:val="00A66826"/>
    <w:rsid w:val="00A6683B"/>
    <w:rsid w:val="00A66A0D"/>
    <w:rsid w:val="00A66AE4"/>
    <w:rsid w:val="00A66C59"/>
    <w:rsid w:val="00A66D88"/>
    <w:rsid w:val="00A67139"/>
    <w:rsid w:val="00A67549"/>
    <w:rsid w:val="00A67AA2"/>
    <w:rsid w:val="00A67C50"/>
    <w:rsid w:val="00A700BE"/>
    <w:rsid w:val="00A70BA9"/>
    <w:rsid w:val="00A70D85"/>
    <w:rsid w:val="00A70EA8"/>
    <w:rsid w:val="00A70F72"/>
    <w:rsid w:val="00A70FDA"/>
    <w:rsid w:val="00A71193"/>
    <w:rsid w:val="00A711CF"/>
    <w:rsid w:val="00A71BA6"/>
    <w:rsid w:val="00A721C9"/>
    <w:rsid w:val="00A724CC"/>
    <w:rsid w:val="00A72790"/>
    <w:rsid w:val="00A729C7"/>
    <w:rsid w:val="00A72A91"/>
    <w:rsid w:val="00A731F3"/>
    <w:rsid w:val="00A73240"/>
    <w:rsid w:val="00A732E8"/>
    <w:rsid w:val="00A733E2"/>
    <w:rsid w:val="00A73C84"/>
    <w:rsid w:val="00A73E61"/>
    <w:rsid w:val="00A73EA9"/>
    <w:rsid w:val="00A73FC6"/>
    <w:rsid w:val="00A74402"/>
    <w:rsid w:val="00A745C6"/>
    <w:rsid w:val="00A74649"/>
    <w:rsid w:val="00A74722"/>
    <w:rsid w:val="00A74925"/>
    <w:rsid w:val="00A74B2F"/>
    <w:rsid w:val="00A752BB"/>
    <w:rsid w:val="00A7541A"/>
    <w:rsid w:val="00A7555D"/>
    <w:rsid w:val="00A7558B"/>
    <w:rsid w:val="00A75B02"/>
    <w:rsid w:val="00A75D9C"/>
    <w:rsid w:val="00A75E1D"/>
    <w:rsid w:val="00A760BE"/>
    <w:rsid w:val="00A76431"/>
    <w:rsid w:val="00A77074"/>
    <w:rsid w:val="00A770DE"/>
    <w:rsid w:val="00A770F6"/>
    <w:rsid w:val="00A7721A"/>
    <w:rsid w:val="00A7760A"/>
    <w:rsid w:val="00A77830"/>
    <w:rsid w:val="00A77880"/>
    <w:rsid w:val="00A77928"/>
    <w:rsid w:val="00A77B6D"/>
    <w:rsid w:val="00A77D17"/>
    <w:rsid w:val="00A77D24"/>
    <w:rsid w:val="00A8005E"/>
    <w:rsid w:val="00A80350"/>
    <w:rsid w:val="00A80619"/>
    <w:rsid w:val="00A80BCB"/>
    <w:rsid w:val="00A811AA"/>
    <w:rsid w:val="00A81694"/>
    <w:rsid w:val="00A8192C"/>
    <w:rsid w:val="00A81E3A"/>
    <w:rsid w:val="00A82197"/>
    <w:rsid w:val="00A822E3"/>
    <w:rsid w:val="00A8244B"/>
    <w:rsid w:val="00A82485"/>
    <w:rsid w:val="00A827CE"/>
    <w:rsid w:val="00A82B39"/>
    <w:rsid w:val="00A82E25"/>
    <w:rsid w:val="00A83332"/>
    <w:rsid w:val="00A835B0"/>
    <w:rsid w:val="00A83625"/>
    <w:rsid w:val="00A836C3"/>
    <w:rsid w:val="00A83BD1"/>
    <w:rsid w:val="00A83C21"/>
    <w:rsid w:val="00A83C6D"/>
    <w:rsid w:val="00A83CFF"/>
    <w:rsid w:val="00A83D78"/>
    <w:rsid w:val="00A84519"/>
    <w:rsid w:val="00A847A7"/>
    <w:rsid w:val="00A84A02"/>
    <w:rsid w:val="00A84A9A"/>
    <w:rsid w:val="00A84B0C"/>
    <w:rsid w:val="00A851C6"/>
    <w:rsid w:val="00A86079"/>
    <w:rsid w:val="00A86097"/>
    <w:rsid w:val="00A860C6"/>
    <w:rsid w:val="00A8618E"/>
    <w:rsid w:val="00A86195"/>
    <w:rsid w:val="00A8619C"/>
    <w:rsid w:val="00A86A66"/>
    <w:rsid w:val="00A870FD"/>
    <w:rsid w:val="00A87247"/>
    <w:rsid w:val="00A874AA"/>
    <w:rsid w:val="00A875A9"/>
    <w:rsid w:val="00A878A0"/>
    <w:rsid w:val="00A87C7B"/>
    <w:rsid w:val="00A87D85"/>
    <w:rsid w:val="00A902A5"/>
    <w:rsid w:val="00A90705"/>
    <w:rsid w:val="00A90CFE"/>
    <w:rsid w:val="00A90F76"/>
    <w:rsid w:val="00A90FC7"/>
    <w:rsid w:val="00A91827"/>
    <w:rsid w:val="00A91EF3"/>
    <w:rsid w:val="00A9229D"/>
    <w:rsid w:val="00A92DCB"/>
    <w:rsid w:val="00A92F79"/>
    <w:rsid w:val="00A932CB"/>
    <w:rsid w:val="00A93533"/>
    <w:rsid w:val="00A9356D"/>
    <w:rsid w:val="00A93955"/>
    <w:rsid w:val="00A9396E"/>
    <w:rsid w:val="00A93FA1"/>
    <w:rsid w:val="00A94092"/>
    <w:rsid w:val="00A940FB"/>
    <w:rsid w:val="00A943A5"/>
    <w:rsid w:val="00A947B6"/>
    <w:rsid w:val="00A947CE"/>
    <w:rsid w:val="00A9490B"/>
    <w:rsid w:val="00A94A01"/>
    <w:rsid w:val="00A94A72"/>
    <w:rsid w:val="00A94A9D"/>
    <w:rsid w:val="00A94D5E"/>
    <w:rsid w:val="00A94E53"/>
    <w:rsid w:val="00A94EB4"/>
    <w:rsid w:val="00A94FE0"/>
    <w:rsid w:val="00A950DD"/>
    <w:rsid w:val="00A95210"/>
    <w:rsid w:val="00A953E6"/>
    <w:rsid w:val="00A956EA"/>
    <w:rsid w:val="00A95750"/>
    <w:rsid w:val="00A95C2E"/>
    <w:rsid w:val="00A95E1E"/>
    <w:rsid w:val="00A95EA9"/>
    <w:rsid w:val="00A95ECD"/>
    <w:rsid w:val="00A963BF"/>
    <w:rsid w:val="00A965C5"/>
    <w:rsid w:val="00A9680D"/>
    <w:rsid w:val="00A96869"/>
    <w:rsid w:val="00A969D8"/>
    <w:rsid w:val="00A97386"/>
    <w:rsid w:val="00A97494"/>
    <w:rsid w:val="00A976EE"/>
    <w:rsid w:val="00A97755"/>
    <w:rsid w:val="00A97B98"/>
    <w:rsid w:val="00A97DF4"/>
    <w:rsid w:val="00AA021E"/>
    <w:rsid w:val="00AA04A7"/>
    <w:rsid w:val="00AA094C"/>
    <w:rsid w:val="00AA097E"/>
    <w:rsid w:val="00AA0BDD"/>
    <w:rsid w:val="00AA0DA3"/>
    <w:rsid w:val="00AA0E4B"/>
    <w:rsid w:val="00AA0F12"/>
    <w:rsid w:val="00AA0F9F"/>
    <w:rsid w:val="00AA0FA2"/>
    <w:rsid w:val="00AA112B"/>
    <w:rsid w:val="00AA11D4"/>
    <w:rsid w:val="00AA1D7C"/>
    <w:rsid w:val="00AA26FD"/>
    <w:rsid w:val="00AA2A96"/>
    <w:rsid w:val="00AA30F5"/>
    <w:rsid w:val="00AA3571"/>
    <w:rsid w:val="00AA35F9"/>
    <w:rsid w:val="00AA3952"/>
    <w:rsid w:val="00AA3B59"/>
    <w:rsid w:val="00AA3DF3"/>
    <w:rsid w:val="00AA4003"/>
    <w:rsid w:val="00AA43E9"/>
    <w:rsid w:val="00AA4502"/>
    <w:rsid w:val="00AA45FF"/>
    <w:rsid w:val="00AA4870"/>
    <w:rsid w:val="00AA49AC"/>
    <w:rsid w:val="00AA49E3"/>
    <w:rsid w:val="00AA5176"/>
    <w:rsid w:val="00AA55B5"/>
    <w:rsid w:val="00AA55BC"/>
    <w:rsid w:val="00AA5807"/>
    <w:rsid w:val="00AA5BC4"/>
    <w:rsid w:val="00AA5D1B"/>
    <w:rsid w:val="00AA5E37"/>
    <w:rsid w:val="00AA6603"/>
    <w:rsid w:val="00AA66E5"/>
    <w:rsid w:val="00AA67F3"/>
    <w:rsid w:val="00AA704C"/>
    <w:rsid w:val="00AA7121"/>
    <w:rsid w:val="00AA7131"/>
    <w:rsid w:val="00AA73E3"/>
    <w:rsid w:val="00AA74C7"/>
    <w:rsid w:val="00AA7D6D"/>
    <w:rsid w:val="00AA7F57"/>
    <w:rsid w:val="00AB010B"/>
    <w:rsid w:val="00AB0176"/>
    <w:rsid w:val="00AB02D0"/>
    <w:rsid w:val="00AB06D5"/>
    <w:rsid w:val="00AB09C6"/>
    <w:rsid w:val="00AB14CD"/>
    <w:rsid w:val="00AB14D8"/>
    <w:rsid w:val="00AB18C0"/>
    <w:rsid w:val="00AB1936"/>
    <w:rsid w:val="00AB1B06"/>
    <w:rsid w:val="00AB1EBE"/>
    <w:rsid w:val="00AB2AB8"/>
    <w:rsid w:val="00AB2CC8"/>
    <w:rsid w:val="00AB2D76"/>
    <w:rsid w:val="00AB2DC2"/>
    <w:rsid w:val="00AB36F7"/>
    <w:rsid w:val="00AB4365"/>
    <w:rsid w:val="00AB4D16"/>
    <w:rsid w:val="00AB4E1B"/>
    <w:rsid w:val="00AB5000"/>
    <w:rsid w:val="00AB5034"/>
    <w:rsid w:val="00AB51EC"/>
    <w:rsid w:val="00AB530D"/>
    <w:rsid w:val="00AB57B2"/>
    <w:rsid w:val="00AB587B"/>
    <w:rsid w:val="00AB597B"/>
    <w:rsid w:val="00AB5A36"/>
    <w:rsid w:val="00AB5E5F"/>
    <w:rsid w:val="00AB5E8A"/>
    <w:rsid w:val="00AB5FD8"/>
    <w:rsid w:val="00AB6314"/>
    <w:rsid w:val="00AB68F3"/>
    <w:rsid w:val="00AB6A22"/>
    <w:rsid w:val="00AB6D39"/>
    <w:rsid w:val="00AB7332"/>
    <w:rsid w:val="00AB735D"/>
    <w:rsid w:val="00AB7519"/>
    <w:rsid w:val="00AB77E9"/>
    <w:rsid w:val="00AB7A57"/>
    <w:rsid w:val="00AB7B66"/>
    <w:rsid w:val="00AB7E84"/>
    <w:rsid w:val="00AC0809"/>
    <w:rsid w:val="00AC0A56"/>
    <w:rsid w:val="00AC0CDF"/>
    <w:rsid w:val="00AC0CEF"/>
    <w:rsid w:val="00AC0DCF"/>
    <w:rsid w:val="00AC0F8A"/>
    <w:rsid w:val="00AC1101"/>
    <w:rsid w:val="00AC1333"/>
    <w:rsid w:val="00AC1359"/>
    <w:rsid w:val="00AC181C"/>
    <w:rsid w:val="00AC18A6"/>
    <w:rsid w:val="00AC1F5D"/>
    <w:rsid w:val="00AC1F6F"/>
    <w:rsid w:val="00AC1FED"/>
    <w:rsid w:val="00AC2518"/>
    <w:rsid w:val="00AC2592"/>
    <w:rsid w:val="00AC270C"/>
    <w:rsid w:val="00AC2763"/>
    <w:rsid w:val="00AC2E6E"/>
    <w:rsid w:val="00AC35E4"/>
    <w:rsid w:val="00AC37AB"/>
    <w:rsid w:val="00AC394B"/>
    <w:rsid w:val="00AC3B43"/>
    <w:rsid w:val="00AC3BEA"/>
    <w:rsid w:val="00AC3C61"/>
    <w:rsid w:val="00AC405E"/>
    <w:rsid w:val="00AC4086"/>
    <w:rsid w:val="00AC4812"/>
    <w:rsid w:val="00AC48C0"/>
    <w:rsid w:val="00AC4ACE"/>
    <w:rsid w:val="00AC4F2E"/>
    <w:rsid w:val="00AC4F62"/>
    <w:rsid w:val="00AC578A"/>
    <w:rsid w:val="00AC583B"/>
    <w:rsid w:val="00AC58A4"/>
    <w:rsid w:val="00AC5A7F"/>
    <w:rsid w:val="00AC5D7F"/>
    <w:rsid w:val="00AC6035"/>
    <w:rsid w:val="00AC64DD"/>
    <w:rsid w:val="00AC66E8"/>
    <w:rsid w:val="00AC670B"/>
    <w:rsid w:val="00AC6822"/>
    <w:rsid w:val="00AC6AF7"/>
    <w:rsid w:val="00AC6D95"/>
    <w:rsid w:val="00AC6DC0"/>
    <w:rsid w:val="00AC70E5"/>
    <w:rsid w:val="00AC722C"/>
    <w:rsid w:val="00AC781D"/>
    <w:rsid w:val="00AC7882"/>
    <w:rsid w:val="00AC78CB"/>
    <w:rsid w:val="00AC795A"/>
    <w:rsid w:val="00AC7D4E"/>
    <w:rsid w:val="00AD03A3"/>
    <w:rsid w:val="00AD0BF7"/>
    <w:rsid w:val="00AD0D94"/>
    <w:rsid w:val="00AD13BC"/>
    <w:rsid w:val="00AD1855"/>
    <w:rsid w:val="00AD1C29"/>
    <w:rsid w:val="00AD1F0C"/>
    <w:rsid w:val="00AD1F34"/>
    <w:rsid w:val="00AD1FC5"/>
    <w:rsid w:val="00AD1FF8"/>
    <w:rsid w:val="00AD209A"/>
    <w:rsid w:val="00AD2869"/>
    <w:rsid w:val="00AD29F6"/>
    <w:rsid w:val="00AD2ACE"/>
    <w:rsid w:val="00AD2B62"/>
    <w:rsid w:val="00AD2C0B"/>
    <w:rsid w:val="00AD2F76"/>
    <w:rsid w:val="00AD3232"/>
    <w:rsid w:val="00AD333E"/>
    <w:rsid w:val="00AD3F59"/>
    <w:rsid w:val="00AD42FD"/>
    <w:rsid w:val="00AD456C"/>
    <w:rsid w:val="00AD556A"/>
    <w:rsid w:val="00AD5B2C"/>
    <w:rsid w:val="00AD5BC0"/>
    <w:rsid w:val="00AD5C7F"/>
    <w:rsid w:val="00AD5C9D"/>
    <w:rsid w:val="00AD5DF3"/>
    <w:rsid w:val="00AD5F93"/>
    <w:rsid w:val="00AD6037"/>
    <w:rsid w:val="00AD6200"/>
    <w:rsid w:val="00AD6428"/>
    <w:rsid w:val="00AD6A68"/>
    <w:rsid w:val="00AD6BF9"/>
    <w:rsid w:val="00AD6E41"/>
    <w:rsid w:val="00AD7265"/>
    <w:rsid w:val="00AD7281"/>
    <w:rsid w:val="00AD72E2"/>
    <w:rsid w:val="00AD733C"/>
    <w:rsid w:val="00AD7348"/>
    <w:rsid w:val="00AD792E"/>
    <w:rsid w:val="00AE00E7"/>
    <w:rsid w:val="00AE09AA"/>
    <w:rsid w:val="00AE0A4D"/>
    <w:rsid w:val="00AE0DE1"/>
    <w:rsid w:val="00AE0F04"/>
    <w:rsid w:val="00AE106C"/>
    <w:rsid w:val="00AE1228"/>
    <w:rsid w:val="00AE1283"/>
    <w:rsid w:val="00AE12DA"/>
    <w:rsid w:val="00AE13B4"/>
    <w:rsid w:val="00AE14C5"/>
    <w:rsid w:val="00AE156D"/>
    <w:rsid w:val="00AE1790"/>
    <w:rsid w:val="00AE1A43"/>
    <w:rsid w:val="00AE1A57"/>
    <w:rsid w:val="00AE209F"/>
    <w:rsid w:val="00AE2569"/>
    <w:rsid w:val="00AE2829"/>
    <w:rsid w:val="00AE2A4F"/>
    <w:rsid w:val="00AE2D4F"/>
    <w:rsid w:val="00AE3068"/>
    <w:rsid w:val="00AE3332"/>
    <w:rsid w:val="00AE3559"/>
    <w:rsid w:val="00AE35A4"/>
    <w:rsid w:val="00AE35F8"/>
    <w:rsid w:val="00AE35FD"/>
    <w:rsid w:val="00AE3812"/>
    <w:rsid w:val="00AE3814"/>
    <w:rsid w:val="00AE393F"/>
    <w:rsid w:val="00AE401E"/>
    <w:rsid w:val="00AE44F1"/>
    <w:rsid w:val="00AE48E5"/>
    <w:rsid w:val="00AE4952"/>
    <w:rsid w:val="00AE4982"/>
    <w:rsid w:val="00AE4B53"/>
    <w:rsid w:val="00AE4C80"/>
    <w:rsid w:val="00AE5A3F"/>
    <w:rsid w:val="00AE5D24"/>
    <w:rsid w:val="00AE639D"/>
    <w:rsid w:val="00AE6654"/>
    <w:rsid w:val="00AE68F1"/>
    <w:rsid w:val="00AE69C1"/>
    <w:rsid w:val="00AE71B0"/>
    <w:rsid w:val="00AE71CC"/>
    <w:rsid w:val="00AE7693"/>
    <w:rsid w:val="00AE798A"/>
    <w:rsid w:val="00AF0391"/>
    <w:rsid w:val="00AF0CF7"/>
    <w:rsid w:val="00AF0D2B"/>
    <w:rsid w:val="00AF129A"/>
    <w:rsid w:val="00AF141F"/>
    <w:rsid w:val="00AF1534"/>
    <w:rsid w:val="00AF1B28"/>
    <w:rsid w:val="00AF1B46"/>
    <w:rsid w:val="00AF1E62"/>
    <w:rsid w:val="00AF1E7A"/>
    <w:rsid w:val="00AF1EB3"/>
    <w:rsid w:val="00AF1F37"/>
    <w:rsid w:val="00AF22D5"/>
    <w:rsid w:val="00AF24CD"/>
    <w:rsid w:val="00AF290B"/>
    <w:rsid w:val="00AF29E4"/>
    <w:rsid w:val="00AF2AC6"/>
    <w:rsid w:val="00AF2D20"/>
    <w:rsid w:val="00AF30BA"/>
    <w:rsid w:val="00AF32FA"/>
    <w:rsid w:val="00AF36F5"/>
    <w:rsid w:val="00AF3757"/>
    <w:rsid w:val="00AF37FE"/>
    <w:rsid w:val="00AF3AE7"/>
    <w:rsid w:val="00AF4637"/>
    <w:rsid w:val="00AF4740"/>
    <w:rsid w:val="00AF47A9"/>
    <w:rsid w:val="00AF4A71"/>
    <w:rsid w:val="00AF4AC2"/>
    <w:rsid w:val="00AF4FA2"/>
    <w:rsid w:val="00AF4FE3"/>
    <w:rsid w:val="00AF55C5"/>
    <w:rsid w:val="00AF5E40"/>
    <w:rsid w:val="00AF607C"/>
    <w:rsid w:val="00AF6101"/>
    <w:rsid w:val="00AF6223"/>
    <w:rsid w:val="00AF63ED"/>
    <w:rsid w:val="00AF646B"/>
    <w:rsid w:val="00AF696D"/>
    <w:rsid w:val="00AF6B45"/>
    <w:rsid w:val="00AF6EC6"/>
    <w:rsid w:val="00AF6F3C"/>
    <w:rsid w:val="00AF75D9"/>
    <w:rsid w:val="00AF765E"/>
    <w:rsid w:val="00AF795D"/>
    <w:rsid w:val="00AF7C0E"/>
    <w:rsid w:val="00B000B0"/>
    <w:rsid w:val="00B0052C"/>
    <w:rsid w:val="00B00999"/>
    <w:rsid w:val="00B0146A"/>
    <w:rsid w:val="00B01718"/>
    <w:rsid w:val="00B0172B"/>
    <w:rsid w:val="00B01833"/>
    <w:rsid w:val="00B019ED"/>
    <w:rsid w:val="00B01ACD"/>
    <w:rsid w:val="00B02346"/>
    <w:rsid w:val="00B02555"/>
    <w:rsid w:val="00B02911"/>
    <w:rsid w:val="00B02935"/>
    <w:rsid w:val="00B02965"/>
    <w:rsid w:val="00B02CA6"/>
    <w:rsid w:val="00B02CB9"/>
    <w:rsid w:val="00B037E6"/>
    <w:rsid w:val="00B038FB"/>
    <w:rsid w:val="00B03966"/>
    <w:rsid w:val="00B03BD1"/>
    <w:rsid w:val="00B03FB5"/>
    <w:rsid w:val="00B04710"/>
    <w:rsid w:val="00B04726"/>
    <w:rsid w:val="00B04B6C"/>
    <w:rsid w:val="00B04D5D"/>
    <w:rsid w:val="00B05258"/>
    <w:rsid w:val="00B052E2"/>
    <w:rsid w:val="00B05325"/>
    <w:rsid w:val="00B055BB"/>
    <w:rsid w:val="00B05839"/>
    <w:rsid w:val="00B05F64"/>
    <w:rsid w:val="00B05FE7"/>
    <w:rsid w:val="00B0616E"/>
    <w:rsid w:val="00B063C2"/>
    <w:rsid w:val="00B0665B"/>
    <w:rsid w:val="00B06726"/>
    <w:rsid w:val="00B0679E"/>
    <w:rsid w:val="00B0689E"/>
    <w:rsid w:val="00B06B5F"/>
    <w:rsid w:val="00B0769C"/>
    <w:rsid w:val="00B07774"/>
    <w:rsid w:val="00B07970"/>
    <w:rsid w:val="00B10579"/>
    <w:rsid w:val="00B109EC"/>
    <w:rsid w:val="00B10C20"/>
    <w:rsid w:val="00B10FD5"/>
    <w:rsid w:val="00B1135C"/>
    <w:rsid w:val="00B115D4"/>
    <w:rsid w:val="00B117E2"/>
    <w:rsid w:val="00B11957"/>
    <w:rsid w:val="00B11E90"/>
    <w:rsid w:val="00B11F10"/>
    <w:rsid w:val="00B122DA"/>
    <w:rsid w:val="00B128AA"/>
    <w:rsid w:val="00B12BA0"/>
    <w:rsid w:val="00B12E25"/>
    <w:rsid w:val="00B12EE3"/>
    <w:rsid w:val="00B12F36"/>
    <w:rsid w:val="00B12FDB"/>
    <w:rsid w:val="00B1301C"/>
    <w:rsid w:val="00B132DF"/>
    <w:rsid w:val="00B14428"/>
    <w:rsid w:val="00B14723"/>
    <w:rsid w:val="00B14982"/>
    <w:rsid w:val="00B149ED"/>
    <w:rsid w:val="00B14B16"/>
    <w:rsid w:val="00B151DB"/>
    <w:rsid w:val="00B15343"/>
    <w:rsid w:val="00B1598F"/>
    <w:rsid w:val="00B15CD3"/>
    <w:rsid w:val="00B15E44"/>
    <w:rsid w:val="00B15EF1"/>
    <w:rsid w:val="00B15FEF"/>
    <w:rsid w:val="00B1616E"/>
    <w:rsid w:val="00B16654"/>
    <w:rsid w:val="00B16C8F"/>
    <w:rsid w:val="00B16CAF"/>
    <w:rsid w:val="00B16E5C"/>
    <w:rsid w:val="00B1780E"/>
    <w:rsid w:val="00B205DF"/>
    <w:rsid w:val="00B20C30"/>
    <w:rsid w:val="00B20C5E"/>
    <w:rsid w:val="00B20DF1"/>
    <w:rsid w:val="00B2113E"/>
    <w:rsid w:val="00B21AA8"/>
    <w:rsid w:val="00B21D0A"/>
    <w:rsid w:val="00B21E77"/>
    <w:rsid w:val="00B21F80"/>
    <w:rsid w:val="00B223C5"/>
    <w:rsid w:val="00B223E9"/>
    <w:rsid w:val="00B2272C"/>
    <w:rsid w:val="00B229F7"/>
    <w:rsid w:val="00B22B9B"/>
    <w:rsid w:val="00B22D27"/>
    <w:rsid w:val="00B230C4"/>
    <w:rsid w:val="00B233D3"/>
    <w:rsid w:val="00B23455"/>
    <w:rsid w:val="00B234EA"/>
    <w:rsid w:val="00B239F3"/>
    <w:rsid w:val="00B23AFD"/>
    <w:rsid w:val="00B23B91"/>
    <w:rsid w:val="00B23D78"/>
    <w:rsid w:val="00B24171"/>
    <w:rsid w:val="00B241AC"/>
    <w:rsid w:val="00B24374"/>
    <w:rsid w:val="00B24454"/>
    <w:rsid w:val="00B246B9"/>
    <w:rsid w:val="00B24831"/>
    <w:rsid w:val="00B24CD1"/>
    <w:rsid w:val="00B25192"/>
    <w:rsid w:val="00B25584"/>
    <w:rsid w:val="00B25B06"/>
    <w:rsid w:val="00B25BB6"/>
    <w:rsid w:val="00B25D4E"/>
    <w:rsid w:val="00B26014"/>
    <w:rsid w:val="00B26407"/>
    <w:rsid w:val="00B2657F"/>
    <w:rsid w:val="00B26842"/>
    <w:rsid w:val="00B268C8"/>
    <w:rsid w:val="00B268D6"/>
    <w:rsid w:val="00B270CC"/>
    <w:rsid w:val="00B27342"/>
    <w:rsid w:val="00B273DC"/>
    <w:rsid w:val="00B278B3"/>
    <w:rsid w:val="00B27B37"/>
    <w:rsid w:val="00B27CFE"/>
    <w:rsid w:val="00B27D27"/>
    <w:rsid w:val="00B3037A"/>
    <w:rsid w:val="00B3039E"/>
    <w:rsid w:val="00B30668"/>
    <w:rsid w:val="00B30778"/>
    <w:rsid w:val="00B3090A"/>
    <w:rsid w:val="00B30D61"/>
    <w:rsid w:val="00B3112D"/>
    <w:rsid w:val="00B3172A"/>
    <w:rsid w:val="00B31802"/>
    <w:rsid w:val="00B319A3"/>
    <w:rsid w:val="00B31AD7"/>
    <w:rsid w:val="00B31B0B"/>
    <w:rsid w:val="00B31B83"/>
    <w:rsid w:val="00B31BDE"/>
    <w:rsid w:val="00B31CAC"/>
    <w:rsid w:val="00B32436"/>
    <w:rsid w:val="00B3244A"/>
    <w:rsid w:val="00B3244D"/>
    <w:rsid w:val="00B32630"/>
    <w:rsid w:val="00B32780"/>
    <w:rsid w:val="00B32B49"/>
    <w:rsid w:val="00B32BAD"/>
    <w:rsid w:val="00B32F9D"/>
    <w:rsid w:val="00B33007"/>
    <w:rsid w:val="00B3328C"/>
    <w:rsid w:val="00B33541"/>
    <w:rsid w:val="00B335B7"/>
    <w:rsid w:val="00B336F4"/>
    <w:rsid w:val="00B33BBF"/>
    <w:rsid w:val="00B33E16"/>
    <w:rsid w:val="00B34583"/>
    <w:rsid w:val="00B34ECD"/>
    <w:rsid w:val="00B34EF8"/>
    <w:rsid w:val="00B351E3"/>
    <w:rsid w:val="00B3529A"/>
    <w:rsid w:val="00B353B6"/>
    <w:rsid w:val="00B354D1"/>
    <w:rsid w:val="00B355BB"/>
    <w:rsid w:val="00B355D0"/>
    <w:rsid w:val="00B35CB3"/>
    <w:rsid w:val="00B36121"/>
    <w:rsid w:val="00B362AC"/>
    <w:rsid w:val="00B3641B"/>
    <w:rsid w:val="00B3655C"/>
    <w:rsid w:val="00B36658"/>
    <w:rsid w:val="00B369D7"/>
    <w:rsid w:val="00B36D2C"/>
    <w:rsid w:val="00B36F46"/>
    <w:rsid w:val="00B36F76"/>
    <w:rsid w:val="00B3724F"/>
    <w:rsid w:val="00B37555"/>
    <w:rsid w:val="00B37CD9"/>
    <w:rsid w:val="00B40DB6"/>
    <w:rsid w:val="00B40F34"/>
    <w:rsid w:val="00B4179B"/>
    <w:rsid w:val="00B41855"/>
    <w:rsid w:val="00B41D6B"/>
    <w:rsid w:val="00B4227E"/>
    <w:rsid w:val="00B422E8"/>
    <w:rsid w:val="00B422EF"/>
    <w:rsid w:val="00B42391"/>
    <w:rsid w:val="00B425DC"/>
    <w:rsid w:val="00B42A17"/>
    <w:rsid w:val="00B43052"/>
    <w:rsid w:val="00B4314F"/>
    <w:rsid w:val="00B43192"/>
    <w:rsid w:val="00B4343E"/>
    <w:rsid w:val="00B43D6C"/>
    <w:rsid w:val="00B43FD9"/>
    <w:rsid w:val="00B44416"/>
    <w:rsid w:val="00B4442F"/>
    <w:rsid w:val="00B444AF"/>
    <w:rsid w:val="00B44A13"/>
    <w:rsid w:val="00B44ADC"/>
    <w:rsid w:val="00B44C7B"/>
    <w:rsid w:val="00B44E00"/>
    <w:rsid w:val="00B44FFF"/>
    <w:rsid w:val="00B4510F"/>
    <w:rsid w:val="00B4522F"/>
    <w:rsid w:val="00B45514"/>
    <w:rsid w:val="00B457DE"/>
    <w:rsid w:val="00B459A0"/>
    <w:rsid w:val="00B45CC6"/>
    <w:rsid w:val="00B45EE8"/>
    <w:rsid w:val="00B45F28"/>
    <w:rsid w:val="00B46058"/>
    <w:rsid w:val="00B463C5"/>
    <w:rsid w:val="00B4653D"/>
    <w:rsid w:val="00B46564"/>
    <w:rsid w:val="00B465C8"/>
    <w:rsid w:val="00B466D9"/>
    <w:rsid w:val="00B46A44"/>
    <w:rsid w:val="00B47647"/>
    <w:rsid w:val="00B47E7F"/>
    <w:rsid w:val="00B50368"/>
    <w:rsid w:val="00B507DF"/>
    <w:rsid w:val="00B5090F"/>
    <w:rsid w:val="00B509E7"/>
    <w:rsid w:val="00B50C87"/>
    <w:rsid w:val="00B50D1A"/>
    <w:rsid w:val="00B50EAE"/>
    <w:rsid w:val="00B5155D"/>
    <w:rsid w:val="00B516EE"/>
    <w:rsid w:val="00B51A36"/>
    <w:rsid w:val="00B51CB8"/>
    <w:rsid w:val="00B51CCC"/>
    <w:rsid w:val="00B51E48"/>
    <w:rsid w:val="00B51F2D"/>
    <w:rsid w:val="00B5206A"/>
    <w:rsid w:val="00B520D7"/>
    <w:rsid w:val="00B52729"/>
    <w:rsid w:val="00B52829"/>
    <w:rsid w:val="00B528F0"/>
    <w:rsid w:val="00B52BB8"/>
    <w:rsid w:val="00B53472"/>
    <w:rsid w:val="00B537BA"/>
    <w:rsid w:val="00B53C08"/>
    <w:rsid w:val="00B53D91"/>
    <w:rsid w:val="00B53E18"/>
    <w:rsid w:val="00B53EA1"/>
    <w:rsid w:val="00B53EF0"/>
    <w:rsid w:val="00B54036"/>
    <w:rsid w:val="00B541C3"/>
    <w:rsid w:val="00B5425F"/>
    <w:rsid w:val="00B54325"/>
    <w:rsid w:val="00B5464E"/>
    <w:rsid w:val="00B547B1"/>
    <w:rsid w:val="00B54B34"/>
    <w:rsid w:val="00B54B62"/>
    <w:rsid w:val="00B54CCF"/>
    <w:rsid w:val="00B54F1E"/>
    <w:rsid w:val="00B551F3"/>
    <w:rsid w:val="00B55465"/>
    <w:rsid w:val="00B557CD"/>
    <w:rsid w:val="00B5604B"/>
    <w:rsid w:val="00B56261"/>
    <w:rsid w:val="00B56385"/>
    <w:rsid w:val="00B56728"/>
    <w:rsid w:val="00B568FF"/>
    <w:rsid w:val="00B57127"/>
    <w:rsid w:val="00B57320"/>
    <w:rsid w:val="00B579F9"/>
    <w:rsid w:val="00B57D4B"/>
    <w:rsid w:val="00B60049"/>
    <w:rsid w:val="00B60072"/>
    <w:rsid w:val="00B600B1"/>
    <w:rsid w:val="00B60291"/>
    <w:rsid w:val="00B60517"/>
    <w:rsid w:val="00B606F7"/>
    <w:rsid w:val="00B60972"/>
    <w:rsid w:val="00B60F58"/>
    <w:rsid w:val="00B61201"/>
    <w:rsid w:val="00B617DC"/>
    <w:rsid w:val="00B61841"/>
    <w:rsid w:val="00B6184F"/>
    <w:rsid w:val="00B622FD"/>
    <w:rsid w:val="00B62350"/>
    <w:rsid w:val="00B62497"/>
    <w:rsid w:val="00B6251E"/>
    <w:rsid w:val="00B62692"/>
    <w:rsid w:val="00B626B8"/>
    <w:rsid w:val="00B629A2"/>
    <w:rsid w:val="00B62A50"/>
    <w:rsid w:val="00B62B16"/>
    <w:rsid w:val="00B62B1E"/>
    <w:rsid w:val="00B62CC0"/>
    <w:rsid w:val="00B62E8F"/>
    <w:rsid w:val="00B62EDF"/>
    <w:rsid w:val="00B63090"/>
    <w:rsid w:val="00B636EC"/>
    <w:rsid w:val="00B63B44"/>
    <w:rsid w:val="00B63CC8"/>
    <w:rsid w:val="00B63E59"/>
    <w:rsid w:val="00B6430A"/>
    <w:rsid w:val="00B64317"/>
    <w:rsid w:val="00B64441"/>
    <w:rsid w:val="00B64560"/>
    <w:rsid w:val="00B6469A"/>
    <w:rsid w:val="00B64953"/>
    <w:rsid w:val="00B64D83"/>
    <w:rsid w:val="00B64DAE"/>
    <w:rsid w:val="00B65271"/>
    <w:rsid w:val="00B6536C"/>
    <w:rsid w:val="00B656E8"/>
    <w:rsid w:val="00B65908"/>
    <w:rsid w:val="00B65B85"/>
    <w:rsid w:val="00B65C2B"/>
    <w:rsid w:val="00B663DE"/>
    <w:rsid w:val="00B6655D"/>
    <w:rsid w:val="00B66618"/>
    <w:rsid w:val="00B6687A"/>
    <w:rsid w:val="00B6688C"/>
    <w:rsid w:val="00B669C9"/>
    <w:rsid w:val="00B66A42"/>
    <w:rsid w:val="00B66A48"/>
    <w:rsid w:val="00B66D9C"/>
    <w:rsid w:val="00B6708B"/>
    <w:rsid w:val="00B67432"/>
    <w:rsid w:val="00B6743B"/>
    <w:rsid w:val="00B6749B"/>
    <w:rsid w:val="00B678BE"/>
    <w:rsid w:val="00B701B1"/>
    <w:rsid w:val="00B70474"/>
    <w:rsid w:val="00B709D5"/>
    <w:rsid w:val="00B70B87"/>
    <w:rsid w:val="00B70D1E"/>
    <w:rsid w:val="00B718AE"/>
    <w:rsid w:val="00B71EBC"/>
    <w:rsid w:val="00B72267"/>
    <w:rsid w:val="00B724DD"/>
    <w:rsid w:val="00B7259B"/>
    <w:rsid w:val="00B725FC"/>
    <w:rsid w:val="00B726AA"/>
    <w:rsid w:val="00B72DE3"/>
    <w:rsid w:val="00B72FA4"/>
    <w:rsid w:val="00B7387F"/>
    <w:rsid w:val="00B73D17"/>
    <w:rsid w:val="00B73FE4"/>
    <w:rsid w:val="00B74337"/>
    <w:rsid w:val="00B744D8"/>
    <w:rsid w:val="00B7454B"/>
    <w:rsid w:val="00B745AA"/>
    <w:rsid w:val="00B74B10"/>
    <w:rsid w:val="00B74B26"/>
    <w:rsid w:val="00B75189"/>
    <w:rsid w:val="00B7537A"/>
    <w:rsid w:val="00B7577F"/>
    <w:rsid w:val="00B75836"/>
    <w:rsid w:val="00B75BDA"/>
    <w:rsid w:val="00B75C7E"/>
    <w:rsid w:val="00B75D1D"/>
    <w:rsid w:val="00B76046"/>
    <w:rsid w:val="00B76271"/>
    <w:rsid w:val="00B763E4"/>
    <w:rsid w:val="00B765F4"/>
    <w:rsid w:val="00B76FFF"/>
    <w:rsid w:val="00B7715E"/>
    <w:rsid w:val="00B772C2"/>
    <w:rsid w:val="00B775C5"/>
    <w:rsid w:val="00B77609"/>
    <w:rsid w:val="00B7789B"/>
    <w:rsid w:val="00B8076E"/>
    <w:rsid w:val="00B808DE"/>
    <w:rsid w:val="00B809A9"/>
    <w:rsid w:val="00B80CE3"/>
    <w:rsid w:val="00B80E12"/>
    <w:rsid w:val="00B80E98"/>
    <w:rsid w:val="00B8157F"/>
    <w:rsid w:val="00B818F2"/>
    <w:rsid w:val="00B81FD0"/>
    <w:rsid w:val="00B820B4"/>
    <w:rsid w:val="00B82297"/>
    <w:rsid w:val="00B82307"/>
    <w:rsid w:val="00B8263E"/>
    <w:rsid w:val="00B82910"/>
    <w:rsid w:val="00B82D4E"/>
    <w:rsid w:val="00B830BA"/>
    <w:rsid w:val="00B83349"/>
    <w:rsid w:val="00B83A9E"/>
    <w:rsid w:val="00B84064"/>
    <w:rsid w:val="00B84084"/>
    <w:rsid w:val="00B84091"/>
    <w:rsid w:val="00B8424B"/>
    <w:rsid w:val="00B8444E"/>
    <w:rsid w:val="00B84454"/>
    <w:rsid w:val="00B84980"/>
    <w:rsid w:val="00B85507"/>
    <w:rsid w:val="00B8592B"/>
    <w:rsid w:val="00B85C50"/>
    <w:rsid w:val="00B85E74"/>
    <w:rsid w:val="00B85FBA"/>
    <w:rsid w:val="00B86095"/>
    <w:rsid w:val="00B8611D"/>
    <w:rsid w:val="00B86A3E"/>
    <w:rsid w:val="00B86A9D"/>
    <w:rsid w:val="00B86C74"/>
    <w:rsid w:val="00B86EA1"/>
    <w:rsid w:val="00B875CE"/>
    <w:rsid w:val="00B87B3F"/>
    <w:rsid w:val="00B87CEA"/>
    <w:rsid w:val="00B87D4A"/>
    <w:rsid w:val="00B90082"/>
    <w:rsid w:val="00B90AD9"/>
    <w:rsid w:val="00B90BB5"/>
    <w:rsid w:val="00B90CBE"/>
    <w:rsid w:val="00B90CD1"/>
    <w:rsid w:val="00B90F0F"/>
    <w:rsid w:val="00B912C4"/>
    <w:rsid w:val="00B91578"/>
    <w:rsid w:val="00B916BE"/>
    <w:rsid w:val="00B916ED"/>
    <w:rsid w:val="00B91860"/>
    <w:rsid w:val="00B91A7C"/>
    <w:rsid w:val="00B91E97"/>
    <w:rsid w:val="00B920BC"/>
    <w:rsid w:val="00B92226"/>
    <w:rsid w:val="00B92666"/>
    <w:rsid w:val="00B92778"/>
    <w:rsid w:val="00B92B5E"/>
    <w:rsid w:val="00B930F5"/>
    <w:rsid w:val="00B934CC"/>
    <w:rsid w:val="00B9364C"/>
    <w:rsid w:val="00B93B4F"/>
    <w:rsid w:val="00B94375"/>
    <w:rsid w:val="00B94420"/>
    <w:rsid w:val="00B9445C"/>
    <w:rsid w:val="00B948E5"/>
    <w:rsid w:val="00B94ACD"/>
    <w:rsid w:val="00B94FD8"/>
    <w:rsid w:val="00B95460"/>
    <w:rsid w:val="00B9555B"/>
    <w:rsid w:val="00B95734"/>
    <w:rsid w:val="00B95741"/>
    <w:rsid w:val="00B95942"/>
    <w:rsid w:val="00B95A98"/>
    <w:rsid w:val="00B962BA"/>
    <w:rsid w:val="00B962DA"/>
    <w:rsid w:val="00B965C8"/>
    <w:rsid w:val="00B966A4"/>
    <w:rsid w:val="00B967DE"/>
    <w:rsid w:val="00B96CA4"/>
    <w:rsid w:val="00B96D14"/>
    <w:rsid w:val="00B96FB5"/>
    <w:rsid w:val="00B9702F"/>
    <w:rsid w:val="00B970BB"/>
    <w:rsid w:val="00B97105"/>
    <w:rsid w:val="00B9733C"/>
    <w:rsid w:val="00B973E5"/>
    <w:rsid w:val="00B9752E"/>
    <w:rsid w:val="00B979DE"/>
    <w:rsid w:val="00B97D14"/>
    <w:rsid w:val="00BA00C6"/>
    <w:rsid w:val="00BA01E6"/>
    <w:rsid w:val="00BA0221"/>
    <w:rsid w:val="00BA073B"/>
    <w:rsid w:val="00BA0A8A"/>
    <w:rsid w:val="00BA0BF4"/>
    <w:rsid w:val="00BA0D36"/>
    <w:rsid w:val="00BA0D8B"/>
    <w:rsid w:val="00BA0F9D"/>
    <w:rsid w:val="00BA14AE"/>
    <w:rsid w:val="00BA164F"/>
    <w:rsid w:val="00BA19C9"/>
    <w:rsid w:val="00BA1C00"/>
    <w:rsid w:val="00BA1F44"/>
    <w:rsid w:val="00BA1F58"/>
    <w:rsid w:val="00BA2093"/>
    <w:rsid w:val="00BA28C5"/>
    <w:rsid w:val="00BA2D93"/>
    <w:rsid w:val="00BA2E7C"/>
    <w:rsid w:val="00BA2EDF"/>
    <w:rsid w:val="00BA35D4"/>
    <w:rsid w:val="00BA37AB"/>
    <w:rsid w:val="00BA38D0"/>
    <w:rsid w:val="00BA3A61"/>
    <w:rsid w:val="00BA3D28"/>
    <w:rsid w:val="00BA3D84"/>
    <w:rsid w:val="00BA432D"/>
    <w:rsid w:val="00BA4852"/>
    <w:rsid w:val="00BA4A25"/>
    <w:rsid w:val="00BA4FB6"/>
    <w:rsid w:val="00BA6043"/>
    <w:rsid w:val="00BA67E5"/>
    <w:rsid w:val="00BA716B"/>
    <w:rsid w:val="00BA73C0"/>
    <w:rsid w:val="00BA78ED"/>
    <w:rsid w:val="00BA7B47"/>
    <w:rsid w:val="00BA7D47"/>
    <w:rsid w:val="00BA7FAF"/>
    <w:rsid w:val="00BA7FED"/>
    <w:rsid w:val="00BB01E3"/>
    <w:rsid w:val="00BB06B5"/>
    <w:rsid w:val="00BB0771"/>
    <w:rsid w:val="00BB07B7"/>
    <w:rsid w:val="00BB0834"/>
    <w:rsid w:val="00BB0A6A"/>
    <w:rsid w:val="00BB0D4A"/>
    <w:rsid w:val="00BB100D"/>
    <w:rsid w:val="00BB132F"/>
    <w:rsid w:val="00BB14C6"/>
    <w:rsid w:val="00BB1902"/>
    <w:rsid w:val="00BB196A"/>
    <w:rsid w:val="00BB19AC"/>
    <w:rsid w:val="00BB1BFC"/>
    <w:rsid w:val="00BB1DAD"/>
    <w:rsid w:val="00BB1E57"/>
    <w:rsid w:val="00BB22C6"/>
    <w:rsid w:val="00BB2500"/>
    <w:rsid w:val="00BB254D"/>
    <w:rsid w:val="00BB2747"/>
    <w:rsid w:val="00BB2BA7"/>
    <w:rsid w:val="00BB2D42"/>
    <w:rsid w:val="00BB2EA0"/>
    <w:rsid w:val="00BB31AC"/>
    <w:rsid w:val="00BB31BB"/>
    <w:rsid w:val="00BB3934"/>
    <w:rsid w:val="00BB476D"/>
    <w:rsid w:val="00BB4D04"/>
    <w:rsid w:val="00BB4D8A"/>
    <w:rsid w:val="00BB4DA7"/>
    <w:rsid w:val="00BB5133"/>
    <w:rsid w:val="00BB5356"/>
    <w:rsid w:val="00BB5441"/>
    <w:rsid w:val="00BB5520"/>
    <w:rsid w:val="00BB566B"/>
    <w:rsid w:val="00BB581B"/>
    <w:rsid w:val="00BB589C"/>
    <w:rsid w:val="00BB5BC0"/>
    <w:rsid w:val="00BB5D7D"/>
    <w:rsid w:val="00BB5E3E"/>
    <w:rsid w:val="00BB5FFC"/>
    <w:rsid w:val="00BB6357"/>
    <w:rsid w:val="00BB69C4"/>
    <w:rsid w:val="00BB6B83"/>
    <w:rsid w:val="00BB6B84"/>
    <w:rsid w:val="00BB6F49"/>
    <w:rsid w:val="00BB7344"/>
    <w:rsid w:val="00BB752D"/>
    <w:rsid w:val="00BB7A09"/>
    <w:rsid w:val="00BB7FFA"/>
    <w:rsid w:val="00BC0173"/>
    <w:rsid w:val="00BC01BE"/>
    <w:rsid w:val="00BC038C"/>
    <w:rsid w:val="00BC0E17"/>
    <w:rsid w:val="00BC11FD"/>
    <w:rsid w:val="00BC1399"/>
    <w:rsid w:val="00BC1713"/>
    <w:rsid w:val="00BC195A"/>
    <w:rsid w:val="00BC21BF"/>
    <w:rsid w:val="00BC24DD"/>
    <w:rsid w:val="00BC2673"/>
    <w:rsid w:val="00BC2970"/>
    <w:rsid w:val="00BC2DF3"/>
    <w:rsid w:val="00BC31BE"/>
    <w:rsid w:val="00BC347C"/>
    <w:rsid w:val="00BC34E9"/>
    <w:rsid w:val="00BC38AD"/>
    <w:rsid w:val="00BC397F"/>
    <w:rsid w:val="00BC399B"/>
    <w:rsid w:val="00BC3AEF"/>
    <w:rsid w:val="00BC4254"/>
    <w:rsid w:val="00BC4437"/>
    <w:rsid w:val="00BC4629"/>
    <w:rsid w:val="00BC46FB"/>
    <w:rsid w:val="00BC4850"/>
    <w:rsid w:val="00BC49A4"/>
    <w:rsid w:val="00BC49EA"/>
    <w:rsid w:val="00BC57C3"/>
    <w:rsid w:val="00BC588C"/>
    <w:rsid w:val="00BC58D8"/>
    <w:rsid w:val="00BC60F9"/>
    <w:rsid w:val="00BC610B"/>
    <w:rsid w:val="00BC64CF"/>
    <w:rsid w:val="00BC654A"/>
    <w:rsid w:val="00BC659A"/>
    <w:rsid w:val="00BC6677"/>
    <w:rsid w:val="00BC6962"/>
    <w:rsid w:val="00BC697A"/>
    <w:rsid w:val="00BC6AB9"/>
    <w:rsid w:val="00BC6EE7"/>
    <w:rsid w:val="00BC6FBB"/>
    <w:rsid w:val="00BC74DE"/>
    <w:rsid w:val="00BC7590"/>
    <w:rsid w:val="00BC7C25"/>
    <w:rsid w:val="00BC7D40"/>
    <w:rsid w:val="00BD03AA"/>
    <w:rsid w:val="00BD0453"/>
    <w:rsid w:val="00BD0A0B"/>
    <w:rsid w:val="00BD0B6F"/>
    <w:rsid w:val="00BD0D27"/>
    <w:rsid w:val="00BD0D6C"/>
    <w:rsid w:val="00BD0F89"/>
    <w:rsid w:val="00BD1233"/>
    <w:rsid w:val="00BD15B9"/>
    <w:rsid w:val="00BD166E"/>
    <w:rsid w:val="00BD1888"/>
    <w:rsid w:val="00BD2009"/>
    <w:rsid w:val="00BD219D"/>
    <w:rsid w:val="00BD23D2"/>
    <w:rsid w:val="00BD2E29"/>
    <w:rsid w:val="00BD340C"/>
    <w:rsid w:val="00BD35C5"/>
    <w:rsid w:val="00BD379F"/>
    <w:rsid w:val="00BD37FB"/>
    <w:rsid w:val="00BD38B4"/>
    <w:rsid w:val="00BD3C06"/>
    <w:rsid w:val="00BD41B0"/>
    <w:rsid w:val="00BD41E3"/>
    <w:rsid w:val="00BD462E"/>
    <w:rsid w:val="00BD4A36"/>
    <w:rsid w:val="00BD4FE5"/>
    <w:rsid w:val="00BD51E2"/>
    <w:rsid w:val="00BD56E3"/>
    <w:rsid w:val="00BD58B1"/>
    <w:rsid w:val="00BD5D3E"/>
    <w:rsid w:val="00BD608C"/>
    <w:rsid w:val="00BD62D4"/>
    <w:rsid w:val="00BD6313"/>
    <w:rsid w:val="00BD65CF"/>
    <w:rsid w:val="00BD6985"/>
    <w:rsid w:val="00BD69BA"/>
    <w:rsid w:val="00BD6B85"/>
    <w:rsid w:val="00BD6F7C"/>
    <w:rsid w:val="00BD70AB"/>
    <w:rsid w:val="00BD798E"/>
    <w:rsid w:val="00BD7D35"/>
    <w:rsid w:val="00BD7DD5"/>
    <w:rsid w:val="00BD7ED0"/>
    <w:rsid w:val="00BD7F18"/>
    <w:rsid w:val="00BE0127"/>
    <w:rsid w:val="00BE0324"/>
    <w:rsid w:val="00BE05C5"/>
    <w:rsid w:val="00BE080F"/>
    <w:rsid w:val="00BE08E4"/>
    <w:rsid w:val="00BE0CF3"/>
    <w:rsid w:val="00BE1054"/>
    <w:rsid w:val="00BE14EF"/>
    <w:rsid w:val="00BE15C7"/>
    <w:rsid w:val="00BE1693"/>
    <w:rsid w:val="00BE1697"/>
    <w:rsid w:val="00BE1EB2"/>
    <w:rsid w:val="00BE1EF0"/>
    <w:rsid w:val="00BE21CF"/>
    <w:rsid w:val="00BE226D"/>
    <w:rsid w:val="00BE27D3"/>
    <w:rsid w:val="00BE2E6C"/>
    <w:rsid w:val="00BE2EFB"/>
    <w:rsid w:val="00BE3166"/>
    <w:rsid w:val="00BE31AD"/>
    <w:rsid w:val="00BE34C4"/>
    <w:rsid w:val="00BE3D38"/>
    <w:rsid w:val="00BE3D95"/>
    <w:rsid w:val="00BE3DD0"/>
    <w:rsid w:val="00BE433C"/>
    <w:rsid w:val="00BE482E"/>
    <w:rsid w:val="00BE4C32"/>
    <w:rsid w:val="00BE4F8D"/>
    <w:rsid w:val="00BE5297"/>
    <w:rsid w:val="00BE5B76"/>
    <w:rsid w:val="00BE5D5A"/>
    <w:rsid w:val="00BE60AF"/>
    <w:rsid w:val="00BE616C"/>
    <w:rsid w:val="00BE66F0"/>
    <w:rsid w:val="00BE6941"/>
    <w:rsid w:val="00BE6A02"/>
    <w:rsid w:val="00BE6B47"/>
    <w:rsid w:val="00BE6D41"/>
    <w:rsid w:val="00BE762B"/>
    <w:rsid w:val="00BE7DDC"/>
    <w:rsid w:val="00BE7FB6"/>
    <w:rsid w:val="00BF0067"/>
    <w:rsid w:val="00BF0397"/>
    <w:rsid w:val="00BF0A05"/>
    <w:rsid w:val="00BF0DF5"/>
    <w:rsid w:val="00BF12AE"/>
    <w:rsid w:val="00BF1FCF"/>
    <w:rsid w:val="00BF2038"/>
    <w:rsid w:val="00BF203C"/>
    <w:rsid w:val="00BF205A"/>
    <w:rsid w:val="00BF226F"/>
    <w:rsid w:val="00BF22A2"/>
    <w:rsid w:val="00BF23E6"/>
    <w:rsid w:val="00BF2433"/>
    <w:rsid w:val="00BF24B3"/>
    <w:rsid w:val="00BF2D6A"/>
    <w:rsid w:val="00BF2E03"/>
    <w:rsid w:val="00BF3129"/>
    <w:rsid w:val="00BF326E"/>
    <w:rsid w:val="00BF32BA"/>
    <w:rsid w:val="00BF3BC6"/>
    <w:rsid w:val="00BF3F85"/>
    <w:rsid w:val="00BF3FF4"/>
    <w:rsid w:val="00BF431E"/>
    <w:rsid w:val="00BF44CB"/>
    <w:rsid w:val="00BF45A9"/>
    <w:rsid w:val="00BF4C32"/>
    <w:rsid w:val="00BF51B2"/>
    <w:rsid w:val="00BF5378"/>
    <w:rsid w:val="00BF563B"/>
    <w:rsid w:val="00BF6105"/>
    <w:rsid w:val="00BF6114"/>
    <w:rsid w:val="00BF65F6"/>
    <w:rsid w:val="00BF6BF1"/>
    <w:rsid w:val="00BF70C3"/>
    <w:rsid w:val="00BF70D1"/>
    <w:rsid w:val="00BF7175"/>
    <w:rsid w:val="00BF7FD1"/>
    <w:rsid w:val="00C003A4"/>
    <w:rsid w:val="00C003AA"/>
    <w:rsid w:val="00C0042B"/>
    <w:rsid w:val="00C00655"/>
    <w:rsid w:val="00C00750"/>
    <w:rsid w:val="00C00789"/>
    <w:rsid w:val="00C008CE"/>
    <w:rsid w:val="00C0121C"/>
    <w:rsid w:val="00C01647"/>
    <w:rsid w:val="00C01D80"/>
    <w:rsid w:val="00C02020"/>
    <w:rsid w:val="00C023DC"/>
    <w:rsid w:val="00C025BC"/>
    <w:rsid w:val="00C027C6"/>
    <w:rsid w:val="00C02D01"/>
    <w:rsid w:val="00C02E5D"/>
    <w:rsid w:val="00C02E9B"/>
    <w:rsid w:val="00C03195"/>
    <w:rsid w:val="00C03300"/>
    <w:rsid w:val="00C033BD"/>
    <w:rsid w:val="00C0369E"/>
    <w:rsid w:val="00C036EA"/>
    <w:rsid w:val="00C03B01"/>
    <w:rsid w:val="00C03CD3"/>
    <w:rsid w:val="00C03F50"/>
    <w:rsid w:val="00C04245"/>
    <w:rsid w:val="00C043DF"/>
    <w:rsid w:val="00C04A88"/>
    <w:rsid w:val="00C04C36"/>
    <w:rsid w:val="00C04EF6"/>
    <w:rsid w:val="00C05A25"/>
    <w:rsid w:val="00C05A58"/>
    <w:rsid w:val="00C06044"/>
    <w:rsid w:val="00C06963"/>
    <w:rsid w:val="00C069A3"/>
    <w:rsid w:val="00C069F7"/>
    <w:rsid w:val="00C06D14"/>
    <w:rsid w:val="00C0730E"/>
    <w:rsid w:val="00C07A11"/>
    <w:rsid w:val="00C07ACE"/>
    <w:rsid w:val="00C07B8A"/>
    <w:rsid w:val="00C07C38"/>
    <w:rsid w:val="00C07FC6"/>
    <w:rsid w:val="00C07FF3"/>
    <w:rsid w:val="00C10031"/>
    <w:rsid w:val="00C1009F"/>
    <w:rsid w:val="00C10159"/>
    <w:rsid w:val="00C104D9"/>
    <w:rsid w:val="00C105B8"/>
    <w:rsid w:val="00C10662"/>
    <w:rsid w:val="00C10E15"/>
    <w:rsid w:val="00C10F19"/>
    <w:rsid w:val="00C114F1"/>
    <w:rsid w:val="00C11660"/>
    <w:rsid w:val="00C116C3"/>
    <w:rsid w:val="00C123F7"/>
    <w:rsid w:val="00C127BB"/>
    <w:rsid w:val="00C12814"/>
    <w:rsid w:val="00C1338B"/>
    <w:rsid w:val="00C138FA"/>
    <w:rsid w:val="00C13B87"/>
    <w:rsid w:val="00C13B8D"/>
    <w:rsid w:val="00C1400A"/>
    <w:rsid w:val="00C14766"/>
    <w:rsid w:val="00C14D84"/>
    <w:rsid w:val="00C14E30"/>
    <w:rsid w:val="00C14F51"/>
    <w:rsid w:val="00C14FA2"/>
    <w:rsid w:val="00C14FEA"/>
    <w:rsid w:val="00C151E8"/>
    <w:rsid w:val="00C154F4"/>
    <w:rsid w:val="00C156FA"/>
    <w:rsid w:val="00C15733"/>
    <w:rsid w:val="00C1575B"/>
    <w:rsid w:val="00C157E9"/>
    <w:rsid w:val="00C15C1E"/>
    <w:rsid w:val="00C15D2A"/>
    <w:rsid w:val="00C164EA"/>
    <w:rsid w:val="00C164F3"/>
    <w:rsid w:val="00C1655A"/>
    <w:rsid w:val="00C168DA"/>
    <w:rsid w:val="00C1696E"/>
    <w:rsid w:val="00C17513"/>
    <w:rsid w:val="00C17A38"/>
    <w:rsid w:val="00C17BB4"/>
    <w:rsid w:val="00C17F7C"/>
    <w:rsid w:val="00C200B2"/>
    <w:rsid w:val="00C20135"/>
    <w:rsid w:val="00C201B4"/>
    <w:rsid w:val="00C201C7"/>
    <w:rsid w:val="00C203C2"/>
    <w:rsid w:val="00C208FA"/>
    <w:rsid w:val="00C20E51"/>
    <w:rsid w:val="00C22050"/>
    <w:rsid w:val="00C2226B"/>
    <w:rsid w:val="00C226DC"/>
    <w:rsid w:val="00C228B8"/>
    <w:rsid w:val="00C22971"/>
    <w:rsid w:val="00C22A34"/>
    <w:rsid w:val="00C22D5E"/>
    <w:rsid w:val="00C2322E"/>
    <w:rsid w:val="00C238EF"/>
    <w:rsid w:val="00C23A12"/>
    <w:rsid w:val="00C23ABD"/>
    <w:rsid w:val="00C23D8B"/>
    <w:rsid w:val="00C244F1"/>
    <w:rsid w:val="00C2472D"/>
    <w:rsid w:val="00C24946"/>
    <w:rsid w:val="00C24A06"/>
    <w:rsid w:val="00C24FAE"/>
    <w:rsid w:val="00C253E9"/>
    <w:rsid w:val="00C25526"/>
    <w:rsid w:val="00C25737"/>
    <w:rsid w:val="00C25819"/>
    <w:rsid w:val="00C25C7A"/>
    <w:rsid w:val="00C2604F"/>
    <w:rsid w:val="00C26248"/>
    <w:rsid w:val="00C2660A"/>
    <w:rsid w:val="00C2670C"/>
    <w:rsid w:val="00C26935"/>
    <w:rsid w:val="00C26998"/>
    <w:rsid w:val="00C26ACB"/>
    <w:rsid w:val="00C26E24"/>
    <w:rsid w:val="00C2700C"/>
    <w:rsid w:val="00C271BC"/>
    <w:rsid w:val="00C2732C"/>
    <w:rsid w:val="00C279B3"/>
    <w:rsid w:val="00C27A03"/>
    <w:rsid w:val="00C27EB8"/>
    <w:rsid w:val="00C302CA"/>
    <w:rsid w:val="00C30835"/>
    <w:rsid w:val="00C308AE"/>
    <w:rsid w:val="00C309AB"/>
    <w:rsid w:val="00C30EB8"/>
    <w:rsid w:val="00C31148"/>
    <w:rsid w:val="00C311AB"/>
    <w:rsid w:val="00C31613"/>
    <w:rsid w:val="00C3172D"/>
    <w:rsid w:val="00C31A0C"/>
    <w:rsid w:val="00C31BBE"/>
    <w:rsid w:val="00C31D40"/>
    <w:rsid w:val="00C31E5C"/>
    <w:rsid w:val="00C3217D"/>
    <w:rsid w:val="00C322A8"/>
    <w:rsid w:val="00C32426"/>
    <w:rsid w:val="00C3246C"/>
    <w:rsid w:val="00C324C5"/>
    <w:rsid w:val="00C32654"/>
    <w:rsid w:val="00C3267C"/>
    <w:rsid w:val="00C3268B"/>
    <w:rsid w:val="00C326A1"/>
    <w:rsid w:val="00C32A02"/>
    <w:rsid w:val="00C32B6D"/>
    <w:rsid w:val="00C32D72"/>
    <w:rsid w:val="00C32E34"/>
    <w:rsid w:val="00C32F09"/>
    <w:rsid w:val="00C3303C"/>
    <w:rsid w:val="00C33356"/>
    <w:rsid w:val="00C3390A"/>
    <w:rsid w:val="00C33F4F"/>
    <w:rsid w:val="00C34F7D"/>
    <w:rsid w:val="00C350EE"/>
    <w:rsid w:val="00C3532F"/>
    <w:rsid w:val="00C354D6"/>
    <w:rsid w:val="00C354E7"/>
    <w:rsid w:val="00C356CC"/>
    <w:rsid w:val="00C3573B"/>
    <w:rsid w:val="00C35BC6"/>
    <w:rsid w:val="00C35CA2"/>
    <w:rsid w:val="00C35CA6"/>
    <w:rsid w:val="00C35F6D"/>
    <w:rsid w:val="00C36005"/>
    <w:rsid w:val="00C3631F"/>
    <w:rsid w:val="00C364E8"/>
    <w:rsid w:val="00C36887"/>
    <w:rsid w:val="00C36B0A"/>
    <w:rsid w:val="00C36CB7"/>
    <w:rsid w:val="00C370A7"/>
    <w:rsid w:val="00C3719C"/>
    <w:rsid w:val="00C371E6"/>
    <w:rsid w:val="00C371FD"/>
    <w:rsid w:val="00C3731D"/>
    <w:rsid w:val="00C37D70"/>
    <w:rsid w:val="00C37EDF"/>
    <w:rsid w:val="00C37F10"/>
    <w:rsid w:val="00C37F3D"/>
    <w:rsid w:val="00C400A6"/>
    <w:rsid w:val="00C40170"/>
    <w:rsid w:val="00C401C5"/>
    <w:rsid w:val="00C40372"/>
    <w:rsid w:val="00C408CC"/>
    <w:rsid w:val="00C409C5"/>
    <w:rsid w:val="00C40AB7"/>
    <w:rsid w:val="00C41393"/>
    <w:rsid w:val="00C415DF"/>
    <w:rsid w:val="00C41895"/>
    <w:rsid w:val="00C41905"/>
    <w:rsid w:val="00C41B56"/>
    <w:rsid w:val="00C41D7B"/>
    <w:rsid w:val="00C41F3D"/>
    <w:rsid w:val="00C427A9"/>
    <w:rsid w:val="00C428D7"/>
    <w:rsid w:val="00C42A89"/>
    <w:rsid w:val="00C42C03"/>
    <w:rsid w:val="00C42DE3"/>
    <w:rsid w:val="00C43021"/>
    <w:rsid w:val="00C43065"/>
    <w:rsid w:val="00C430ED"/>
    <w:rsid w:val="00C43320"/>
    <w:rsid w:val="00C43868"/>
    <w:rsid w:val="00C43E61"/>
    <w:rsid w:val="00C4403C"/>
    <w:rsid w:val="00C441ED"/>
    <w:rsid w:val="00C443B2"/>
    <w:rsid w:val="00C4440F"/>
    <w:rsid w:val="00C44417"/>
    <w:rsid w:val="00C444A4"/>
    <w:rsid w:val="00C444DD"/>
    <w:rsid w:val="00C444E8"/>
    <w:rsid w:val="00C445BC"/>
    <w:rsid w:val="00C44804"/>
    <w:rsid w:val="00C44C1E"/>
    <w:rsid w:val="00C44E8F"/>
    <w:rsid w:val="00C4500B"/>
    <w:rsid w:val="00C45100"/>
    <w:rsid w:val="00C45134"/>
    <w:rsid w:val="00C45203"/>
    <w:rsid w:val="00C45400"/>
    <w:rsid w:val="00C455E9"/>
    <w:rsid w:val="00C45973"/>
    <w:rsid w:val="00C45FA6"/>
    <w:rsid w:val="00C46008"/>
    <w:rsid w:val="00C46018"/>
    <w:rsid w:val="00C46057"/>
    <w:rsid w:val="00C461EA"/>
    <w:rsid w:val="00C462F7"/>
    <w:rsid w:val="00C46359"/>
    <w:rsid w:val="00C46AC3"/>
    <w:rsid w:val="00C46BFF"/>
    <w:rsid w:val="00C46F70"/>
    <w:rsid w:val="00C4706A"/>
    <w:rsid w:val="00C47292"/>
    <w:rsid w:val="00C47421"/>
    <w:rsid w:val="00C47531"/>
    <w:rsid w:val="00C4759C"/>
    <w:rsid w:val="00C477D8"/>
    <w:rsid w:val="00C47E08"/>
    <w:rsid w:val="00C47FD0"/>
    <w:rsid w:val="00C500B8"/>
    <w:rsid w:val="00C5012B"/>
    <w:rsid w:val="00C504F7"/>
    <w:rsid w:val="00C50553"/>
    <w:rsid w:val="00C50628"/>
    <w:rsid w:val="00C50E40"/>
    <w:rsid w:val="00C51051"/>
    <w:rsid w:val="00C512FD"/>
    <w:rsid w:val="00C51732"/>
    <w:rsid w:val="00C51B68"/>
    <w:rsid w:val="00C52098"/>
    <w:rsid w:val="00C521B6"/>
    <w:rsid w:val="00C5236D"/>
    <w:rsid w:val="00C52647"/>
    <w:rsid w:val="00C52D8A"/>
    <w:rsid w:val="00C52F12"/>
    <w:rsid w:val="00C533D7"/>
    <w:rsid w:val="00C536D9"/>
    <w:rsid w:val="00C53C9A"/>
    <w:rsid w:val="00C5458D"/>
    <w:rsid w:val="00C5561E"/>
    <w:rsid w:val="00C55C12"/>
    <w:rsid w:val="00C56026"/>
    <w:rsid w:val="00C56228"/>
    <w:rsid w:val="00C56430"/>
    <w:rsid w:val="00C565CE"/>
    <w:rsid w:val="00C56CB5"/>
    <w:rsid w:val="00C56CC7"/>
    <w:rsid w:val="00C56F89"/>
    <w:rsid w:val="00C574BE"/>
    <w:rsid w:val="00C57509"/>
    <w:rsid w:val="00C57560"/>
    <w:rsid w:val="00C5756C"/>
    <w:rsid w:val="00C57683"/>
    <w:rsid w:val="00C57822"/>
    <w:rsid w:val="00C57964"/>
    <w:rsid w:val="00C57984"/>
    <w:rsid w:val="00C579CA"/>
    <w:rsid w:val="00C57E8D"/>
    <w:rsid w:val="00C60413"/>
    <w:rsid w:val="00C6084E"/>
    <w:rsid w:val="00C60C61"/>
    <w:rsid w:val="00C61435"/>
    <w:rsid w:val="00C61481"/>
    <w:rsid w:val="00C614B0"/>
    <w:rsid w:val="00C615BF"/>
    <w:rsid w:val="00C616B0"/>
    <w:rsid w:val="00C61D67"/>
    <w:rsid w:val="00C620BF"/>
    <w:rsid w:val="00C6257F"/>
    <w:rsid w:val="00C62738"/>
    <w:rsid w:val="00C62ACB"/>
    <w:rsid w:val="00C62F7D"/>
    <w:rsid w:val="00C63258"/>
    <w:rsid w:val="00C63B63"/>
    <w:rsid w:val="00C63BD3"/>
    <w:rsid w:val="00C63D69"/>
    <w:rsid w:val="00C63E31"/>
    <w:rsid w:val="00C643AA"/>
    <w:rsid w:val="00C64A09"/>
    <w:rsid w:val="00C64C2E"/>
    <w:rsid w:val="00C64F53"/>
    <w:rsid w:val="00C650CF"/>
    <w:rsid w:val="00C6558D"/>
    <w:rsid w:val="00C65B57"/>
    <w:rsid w:val="00C65C0C"/>
    <w:rsid w:val="00C66223"/>
    <w:rsid w:val="00C6632B"/>
    <w:rsid w:val="00C665C1"/>
    <w:rsid w:val="00C66D1C"/>
    <w:rsid w:val="00C66DA7"/>
    <w:rsid w:val="00C66FE3"/>
    <w:rsid w:val="00C670D0"/>
    <w:rsid w:val="00C67142"/>
    <w:rsid w:val="00C67264"/>
    <w:rsid w:val="00C70314"/>
    <w:rsid w:val="00C7060F"/>
    <w:rsid w:val="00C7084C"/>
    <w:rsid w:val="00C7095C"/>
    <w:rsid w:val="00C70C20"/>
    <w:rsid w:val="00C70D0B"/>
    <w:rsid w:val="00C7107D"/>
    <w:rsid w:val="00C71091"/>
    <w:rsid w:val="00C7160F"/>
    <w:rsid w:val="00C7164F"/>
    <w:rsid w:val="00C724CB"/>
    <w:rsid w:val="00C725F4"/>
    <w:rsid w:val="00C726EF"/>
    <w:rsid w:val="00C72771"/>
    <w:rsid w:val="00C72976"/>
    <w:rsid w:val="00C72B09"/>
    <w:rsid w:val="00C72D32"/>
    <w:rsid w:val="00C72DAF"/>
    <w:rsid w:val="00C72DBB"/>
    <w:rsid w:val="00C7307F"/>
    <w:rsid w:val="00C730D7"/>
    <w:rsid w:val="00C7333A"/>
    <w:rsid w:val="00C73600"/>
    <w:rsid w:val="00C73AFF"/>
    <w:rsid w:val="00C73C7D"/>
    <w:rsid w:val="00C73E48"/>
    <w:rsid w:val="00C73FE1"/>
    <w:rsid w:val="00C74197"/>
    <w:rsid w:val="00C744E6"/>
    <w:rsid w:val="00C74E49"/>
    <w:rsid w:val="00C7505A"/>
    <w:rsid w:val="00C75159"/>
    <w:rsid w:val="00C75642"/>
    <w:rsid w:val="00C75651"/>
    <w:rsid w:val="00C75C6C"/>
    <w:rsid w:val="00C75CB4"/>
    <w:rsid w:val="00C7609D"/>
    <w:rsid w:val="00C76440"/>
    <w:rsid w:val="00C7658B"/>
    <w:rsid w:val="00C769CB"/>
    <w:rsid w:val="00C76AAA"/>
    <w:rsid w:val="00C76F11"/>
    <w:rsid w:val="00C7710D"/>
    <w:rsid w:val="00C771F6"/>
    <w:rsid w:val="00C773FC"/>
    <w:rsid w:val="00C77809"/>
    <w:rsid w:val="00C77E4A"/>
    <w:rsid w:val="00C805E9"/>
    <w:rsid w:val="00C806B8"/>
    <w:rsid w:val="00C806BD"/>
    <w:rsid w:val="00C8096B"/>
    <w:rsid w:val="00C80AC3"/>
    <w:rsid w:val="00C81B14"/>
    <w:rsid w:val="00C81E40"/>
    <w:rsid w:val="00C82484"/>
    <w:rsid w:val="00C827CB"/>
    <w:rsid w:val="00C82A08"/>
    <w:rsid w:val="00C82AEF"/>
    <w:rsid w:val="00C82F65"/>
    <w:rsid w:val="00C8313B"/>
    <w:rsid w:val="00C83407"/>
    <w:rsid w:val="00C83712"/>
    <w:rsid w:val="00C83726"/>
    <w:rsid w:val="00C83827"/>
    <w:rsid w:val="00C83A81"/>
    <w:rsid w:val="00C83C1E"/>
    <w:rsid w:val="00C83D97"/>
    <w:rsid w:val="00C83D9A"/>
    <w:rsid w:val="00C8417F"/>
    <w:rsid w:val="00C8452F"/>
    <w:rsid w:val="00C848C5"/>
    <w:rsid w:val="00C8492B"/>
    <w:rsid w:val="00C85082"/>
    <w:rsid w:val="00C8545C"/>
    <w:rsid w:val="00C8571D"/>
    <w:rsid w:val="00C8582E"/>
    <w:rsid w:val="00C858FD"/>
    <w:rsid w:val="00C85986"/>
    <w:rsid w:val="00C859E7"/>
    <w:rsid w:val="00C85AFB"/>
    <w:rsid w:val="00C85C06"/>
    <w:rsid w:val="00C85C51"/>
    <w:rsid w:val="00C85E41"/>
    <w:rsid w:val="00C85F6C"/>
    <w:rsid w:val="00C86031"/>
    <w:rsid w:val="00C860FB"/>
    <w:rsid w:val="00C8658E"/>
    <w:rsid w:val="00C86A64"/>
    <w:rsid w:val="00C86BDD"/>
    <w:rsid w:val="00C86F0F"/>
    <w:rsid w:val="00C870CF"/>
    <w:rsid w:val="00C876DA"/>
    <w:rsid w:val="00C87B0D"/>
    <w:rsid w:val="00C87D07"/>
    <w:rsid w:val="00C9077D"/>
    <w:rsid w:val="00C90BCA"/>
    <w:rsid w:val="00C912D6"/>
    <w:rsid w:val="00C9130F"/>
    <w:rsid w:val="00C917C7"/>
    <w:rsid w:val="00C91922"/>
    <w:rsid w:val="00C91B9D"/>
    <w:rsid w:val="00C91D07"/>
    <w:rsid w:val="00C91E1E"/>
    <w:rsid w:val="00C91EFD"/>
    <w:rsid w:val="00C9202D"/>
    <w:rsid w:val="00C920F3"/>
    <w:rsid w:val="00C925FF"/>
    <w:rsid w:val="00C92C21"/>
    <w:rsid w:val="00C92F7E"/>
    <w:rsid w:val="00C931AD"/>
    <w:rsid w:val="00C937E6"/>
    <w:rsid w:val="00C9381F"/>
    <w:rsid w:val="00C93B9B"/>
    <w:rsid w:val="00C93E65"/>
    <w:rsid w:val="00C941E4"/>
    <w:rsid w:val="00C94263"/>
    <w:rsid w:val="00C94519"/>
    <w:rsid w:val="00C94A93"/>
    <w:rsid w:val="00C94B8D"/>
    <w:rsid w:val="00C953E7"/>
    <w:rsid w:val="00C9544B"/>
    <w:rsid w:val="00C95824"/>
    <w:rsid w:val="00C95B86"/>
    <w:rsid w:val="00C95F3D"/>
    <w:rsid w:val="00C96171"/>
    <w:rsid w:val="00C96377"/>
    <w:rsid w:val="00C96545"/>
    <w:rsid w:val="00C9662A"/>
    <w:rsid w:val="00C96676"/>
    <w:rsid w:val="00C966C3"/>
    <w:rsid w:val="00C967D5"/>
    <w:rsid w:val="00C96B08"/>
    <w:rsid w:val="00C97266"/>
    <w:rsid w:val="00C975D5"/>
    <w:rsid w:val="00C9781B"/>
    <w:rsid w:val="00C978C3"/>
    <w:rsid w:val="00C97A33"/>
    <w:rsid w:val="00C97D94"/>
    <w:rsid w:val="00C97E4E"/>
    <w:rsid w:val="00CA015E"/>
    <w:rsid w:val="00CA08D3"/>
    <w:rsid w:val="00CA0F41"/>
    <w:rsid w:val="00CA118F"/>
    <w:rsid w:val="00CA15D9"/>
    <w:rsid w:val="00CA1A6E"/>
    <w:rsid w:val="00CA1FF7"/>
    <w:rsid w:val="00CA228F"/>
    <w:rsid w:val="00CA23DC"/>
    <w:rsid w:val="00CA24B0"/>
    <w:rsid w:val="00CA2554"/>
    <w:rsid w:val="00CA2684"/>
    <w:rsid w:val="00CA290F"/>
    <w:rsid w:val="00CA2A41"/>
    <w:rsid w:val="00CA2C30"/>
    <w:rsid w:val="00CA2C82"/>
    <w:rsid w:val="00CA2D49"/>
    <w:rsid w:val="00CA2DFE"/>
    <w:rsid w:val="00CA308E"/>
    <w:rsid w:val="00CA367C"/>
    <w:rsid w:val="00CA3982"/>
    <w:rsid w:val="00CA3B9E"/>
    <w:rsid w:val="00CA3CCB"/>
    <w:rsid w:val="00CA3E5A"/>
    <w:rsid w:val="00CA3E9A"/>
    <w:rsid w:val="00CA4ABC"/>
    <w:rsid w:val="00CA4B2F"/>
    <w:rsid w:val="00CA4C4C"/>
    <w:rsid w:val="00CA4D20"/>
    <w:rsid w:val="00CA50D6"/>
    <w:rsid w:val="00CA5614"/>
    <w:rsid w:val="00CA5971"/>
    <w:rsid w:val="00CA659C"/>
    <w:rsid w:val="00CA66F8"/>
    <w:rsid w:val="00CA67FD"/>
    <w:rsid w:val="00CA6940"/>
    <w:rsid w:val="00CA6D33"/>
    <w:rsid w:val="00CA6D7E"/>
    <w:rsid w:val="00CA6D80"/>
    <w:rsid w:val="00CA700E"/>
    <w:rsid w:val="00CA71BB"/>
    <w:rsid w:val="00CA7487"/>
    <w:rsid w:val="00CA7A49"/>
    <w:rsid w:val="00CA7B5D"/>
    <w:rsid w:val="00CB0253"/>
    <w:rsid w:val="00CB0389"/>
    <w:rsid w:val="00CB052D"/>
    <w:rsid w:val="00CB0855"/>
    <w:rsid w:val="00CB0998"/>
    <w:rsid w:val="00CB09A9"/>
    <w:rsid w:val="00CB09CE"/>
    <w:rsid w:val="00CB0A57"/>
    <w:rsid w:val="00CB1008"/>
    <w:rsid w:val="00CB1454"/>
    <w:rsid w:val="00CB14D2"/>
    <w:rsid w:val="00CB1791"/>
    <w:rsid w:val="00CB18C8"/>
    <w:rsid w:val="00CB1917"/>
    <w:rsid w:val="00CB1CE2"/>
    <w:rsid w:val="00CB2150"/>
    <w:rsid w:val="00CB21F6"/>
    <w:rsid w:val="00CB21FA"/>
    <w:rsid w:val="00CB2757"/>
    <w:rsid w:val="00CB2D74"/>
    <w:rsid w:val="00CB2E3E"/>
    <w:rsid w:val="00CB34A9"/>
    <w:rsid w:val="00CB3B00"/>
    <w:rsid w:val="00CB3D88"/>
    <w:rsid w:val="00CB3E76"/>
    <w:rsid w:val="00CB403A"/>
    <w:rsid w:val="00CB405C"/>
    <w:rsid w:val="00CB40BD"/>
    <w:rsid w:val="00CB456B"/>
    <w:rsid w:val="00CB4AA9"/>
    <w:rsid w:val="00CB52EF"/>
    <w:rsid w:val="00CB567B"/>
    <w:rsid w:val="00CB5792"/>
    <w:rsid w:val="00CB59DA"/>
    <w:rsid w:val="00CB5E16"/>
    <w:rsid w:val="00CB602B"/>
    <w:rsid w:val="00CB60B3"/>
    <w:rsid w:val="00CB646E"/>
    <w:rsid w:val="00CB64B1"/>
    <w:rsid w:val="00CB6CDA"/>
    <w:rsid w:val="00CB6D7D"/>
    <w:rsid w:val="00CB6DFB"/>
    <w:rsid w:val="00CB7426"/>
    <w:rsid w:val="00CB76D8"/>
    <w:rsid w:val="00CB7815"/>
    <w:rsid w:val="00CB786A"/>
    <w:rsid w:val="00CB7A88"/>
    <w:rsid w:val="00CB7B8C"/>
    <w:rsid w:val="00CB7C45"/>
    <w:rsid w:val="00CB7D55"/>
    <w:rsid w:val="00CB7F50"/>
    <w:rsid w:val="00CC05F6"/>
    <w:rsid w:val="00CC062E"/>
    <w:rsid w:val="00CC0D85"/>
    <w:rsid w:val="00CC1076"/>
    <w:rsid w:val="00CC1199"/>
    <w:rsid w:val="00CC12C9"/>
    <w:rsid w:val="00CC14FD"/>
    <w:rsid w:val="00CC1800"/>
    <w:rsid w:val="00CC1D88"/>
    <w:rsid w:val="00CC1EA1"/>
    <w:rsid w:val="00CC2265"/>
    <w:rsid w:val="00CC264E"/>
    <w:rsid w:val="00CC292C"/>
    <w:rsid w:val="00CC2963"/>
    <w:rsid w:val="00CC2AD4"/>
    <w:rsid w:val="00CC2BE3"/>
    <w:rsid w:val="00CC2C89"/>
    <w:rsid w:val="00CC301E"/>
    <w:rsid w:val="00CC306A"/>
    <w:rsid w:val="00CC3363"/>
    <w:rsid w:val="00CC336F"/>
    <w:rsid w:val="00CC3845"/>
    <w:rsid w:val="00CC4105"/>
    <w:rsid w:val="00CC48BC"/>
    <w:rsid w:val="00CC53A1"/>
    <w:rsid w:val="00CC54BB"/>
    <w:rsid w:val="00CC5E87"/>
    <w:rsid w:val="00CC5F1E"/>
    <w:rsid w:val="00CC5FFC"/>
    <w:rsid w:val="00CC6638"/>
    <w:rsid w:val="00CC68EB"/>
    <w:rsid w:val="00CC6986"/>
    <w:rsid w:val="00CC6E1C"/>
    <w:rsid w:val="00CC6E3B"/>
    <w:rsid w:val="00CC7284"/>
    <w:rsid w:val="00CC7431"/>
    <w:rsid w:val="00CC77CC"/>
    <w:rsid w:val="00CC77DD"/>
    <w:rsid w:val="00CC7890"/>
    <w:rsid w:val="00CC793A"/>
    <w:rsid w:val="00CD013A"/>
    <w:rsid w:val="00CD01D7"/>
    <w:rsid w:val="00CD039B"/>
    <w:rsid w:val="00CD0622"/>
    <w:rsid w:val="00CD0AC1"/>
    <w:rsid w:val="00CD0C3E"/>
    <w:rsid w:val="00CD0EE0"/>
    <w:rsid w:val="00CD0EE8"/>
    <w:rsid w:val="00CD1EB1"/>
    <w:rsid w:val="00CD220D"/>
    <w:rsid w:val="00CD221A"/>
    <w:rsid w:val="00CD252C"/>
    <w:rsid w:val="00CD26E6"/>
    <w:rsid w:val="00CD271A"/>
    <w:rsid w:val="00CD28C7"/>
    <w:rsid w:val="00CD295F"/>
    <w:rsid w:val="00CD2A1E"/>
    <w:rsid w:val="00CD2FDA"/>
    <w:rsid w:val="00CD3271"/>
    <w:rsid w:val="00CD340C"/>
    <w:rsid w:val="00CD343D"/>
    <w:rsid w:val="00CD39FF"/>
    <w:rsid w:val="00CD40AA"/>
    <w:rsid w:val="00CD40CB"/>
    <w:rsid w:val="00CD4E08"/>
    <w:rsid w:val="00CD4E49"/>
    <w:rsid w:val="00CD514B"/>
    <w:rsid w:val="00CD52EB"/>
    <w:rsid w:val="00CD5619"/>
    <w:rsid w:val="00CD5C9E"/>
    <w:rsid w:val="00CD5F03"/>
    <w:rsid w:val="00CD5FB5"/>
    <w:rsid w:val="00CD64BA"/>
    <w:rsid w:val="00CD663B"/>
    <w:rsid w:val="00CD6B20"/>
    <w:rsid w:val="00CD6DF3"/>
    <w:rsid w:val="00CD6F4D"/>
    <w:rsid w:val="00CD72E6"/>
    <w:rsid w:val="00CD7667"/>
    <w:rsid w:val="00CD76BD"/>
    <w:rsid w:val="00CD79EE"/>
    <w:rsid w:val="00CD7B63"/>
    <w:rsid w:val="00CD7C4F"/>
    <w:rsid w:val="00CD7DAD"/>
    <w:rsid w:val="00CE093B"/>
    <w:rsid w:val="00CE0B3A"/>
    <w:rsid w:val="00CE0C66"/>
    <w:rsid w:val="00CE108C"/>
    <w:rsid w:val="00CE1571"/>
    <w:rsid w:val="00CE16B2"/>
    <w:rsid w:val="00CE1B25"/>
    <w:rsid w:val="00CE1BB8"/>
    <w:rsid w:val="00CE1CAD"/>
    <w:rsid w:val="00CE200A"/>
    <w:rsid w:val="00CE2087"/>
    <w:rsid w:val="00CE2110"/>
    <w:rsid w:val="00CE2515"/>
    <w:rsid w:val="00CE2813"/>
    <w:rsid w:val="00CE289A"/>
    <w:rsid w:val="00CE2BBE"/>
    <w:rsid w:val="00CE2C64"/>
    <w:rsid w:val="00CE3538"/>
    <w:rsid w:val="00CE3624"/>
    <w:rsid w:val="00CE36A2"/>
    <w:rsid w:val="00CE3B29"/>
    <w:rsid w:val="00CE3F5B"/>
    <w:rsid w:val="00CE41BF"/>
    <w:rsid w:val="00CE42C3"/>
    <w:rsid w:val="00CE4809"/>
    <w:rsid w:val="00CE4B92"/>
    <w:rsid w:val="00CE52A2"/>
    <w:rsid w:val="00CE5489"/>
    <w:rsid w:val="00CE5589"/>
    <w:rsid w:val="00CE5596"/>
    <w:rsid w:val="00CE5B10"/>
    <w:rsid w:val="00CE5BEC"/>
    <w:rsid w:val="00CE614F"/>
    <w:rsid w:val="00CE63C5"/>
    <w:rsid w:val="00CE691D"/>
    <w:rsid w:val="00CE7485"/>
    <w:rsid w:val="00CE778C"/>
    <w:rsid w:val="00CE79DF"/>
    <w:rsid w:val="00CE7A4A"/>
    <w:rsid w:val="00CE7B6C"/>
    <w:rsid w:val="00CE7EC1"/>
    <w:rsid w:val="00CF02EA"/>
    <w:rsid w:val="00CF0835"/>
    <w:rsid w:val="00CF08C5"/>
    <w:rsid w:val="00CF0B0B"/>
    <w:rsid w:val="00CF0CBD"/>
    <w:rsid w:val="00CF0E95"/>
    <w:rsid w:val="00CF1333"/>
    <w:rsid w:val="00CF13AE"/>
    <w:rsid w:val="00CF1460"/>
    <w:rsid w:val="00CF1759"/>
    <w:rsid w:val="00CF180E"/>
    <w:rsid w:val="00CF189C"/>
    <w:rsid w:val="00CF18AA"/>
    <w:rsid w:val="00CF1CBD"/>
    <w:rsid w:val="00CF206C"/>
    <w:rsid w:val="00CF21BB"/>
    <w:rsid w:val="00CF2378"/>
    <w:rsid w:val="00CF25AE"/>
    <w:rsid w:val="00CF29C4"/>
    <w:rsid w:val="00CF2CBC"/>
    <w:rsid w:val="00CF2D85"/>
    <w:rsid w:val="00CF309B"/>
    <w:rsid w:val="00CF30A3"/>
    <w:rsid w:val="00CF3638"/>
    <w:rsid w:val="00CF3809"/>
    <w:rsid w:val="00CF388E"/>
    <w:rsid w:val="00CF43FB"/>
    <w:rsid w:val="00CF443B"/>
    <w:rsid w:val="00CF4512"/>
    <w:rsid w:val="00CF4A0F"/>
    <w:rsid w:val="00CF4BD0"/>
    <w:rsid w:val="00CF4D31"/>
    <w:rsid w:val="00CF4FD8"/>
    <w:rsid w:val="00CF50E1"/>
    <w:rsid w:val="00CF51E9"/>
    <w:rsid w:val="00CF5509"/>
    <w:rsid w:val="00CF5980"/>
    <w:rsid w:val="00CF6016"/>
    <w:rsid w:val="00CF605E"/>
    <w:rsid w:val="00CF61B5"/>
    <w:rsid w:val="00CF629D"/>
    <w:rsid w:val="00CF66E3"/>
    <w:rsid w:val="00CF6809"/>
    <w:rsid w:val="00CF6B50"/>
    <w:rsid w:val="00CF6C42"/>
    <w:rsid w:val="00CF6EF5"/>
    <w:rsid w:val="00CF70E4"/>
    <w:rsid w:val="00CF7154"/>
    <w:rsid w:val="00CF726F"/>
    <w:rsid w:val="00CF76B9"/>
    <w:rsid w:val="00CF7963"/>
    <w:rsid w:val="00D002C9"/>
    <w:rsid w:val="00D0063B"/>
    <w:rsid w:val="00D00911"/>
    <w:rsid w:val="00D00969"/>
    <w:rsid w:val="00D00BEF"/>
    <w:rsid w:val="00D00E5A"/>
    <w:rsid w:val="00D0148E"/>
    <w:rsid w:val="00D01A3A"/>
    <w:rsid w:val="00D01CD5"/>
    <w:rsid w:val="00D0222E"/>
    <w:rsid w:val="00D022F1"/>
    <w:rsid w:val="00D0255E"/>
    <w:rsid w:val="00D0299D"/>
    <w:rsid w:val="00D02BE2"/>
    <w:rsid w:val="00D02D74"/>
    <w:rsid w:val="00D02E85"/>
    <w:rsid w:val="00D02F28"/>
    <w:rsid w:val="00D0391F"/>
    <w:rsid w:val="00D0392D"/>
    <w:rsid w:val="00D03E1A"/>
    <w:rsid w:val="00D03E91"/>
    <w:rsid w:val="00D04035"/>
    <w:rsid w:val="00D0455E"/>
    <w:rsid w:val="00D04735"/>
    <w:rsid w:val="00D04CA0"/>
    <w:rsid w:val="00D04CE0"/>
    <w:rsid w:val="00D05324"/>
    <w:rsid w:val="00D05455"/>
    <w:rsid w:val="00D055D7"/>
    <w:rsid w:val="00D0566E"/>
    <w:rsid w:val="00D056AD"/>
    <w:rsid w:val="00D0577B"/>
    <w:rsid w:val="00D05DD6"/>
    <w:rsid w:val="00D062A6"/>
    <w:rsid w:val="00D06454"/>
    <w:rsid w:val="00D065C0"/>
    <w:rsid w:val="00D06621"/>
    <w:rsid w:val="00D0662E"/>
    <w:rsid w:val="00D06831"/>
    <w:rsid w:val="00D06CD2"/>
    <w:rsid w:val="00D06E12"/>
    <w:rsid w:val="00D06F0C"/>
    <w:rsid w:val="00D06F83"/>
    <w:rsid w:val="00D07247"/>
    <w:rsid w:val="00D0727B"/>
    <w:rsid w:val="00D074D4"/>
    <w:rsid w:val="00D07B60"/>
    <w:rsid w:val="00D07D5E"/>
    <w:rsid w:val="00D07DA4"/>
    <w:rsid w:val="00D07EAC"/>
    <w:rsid w:val="00D102A3"/>
    <w:rsid w:val="00D105C0"/>
    <w:rsid w:val="00D1077B"/>
    <w:rsid w:val="00D10834"/>
    <w:rsid w:val="00D10A51"/>
    <w:rsid w:val="00D10A91"/>
    <w:rsid w:val="00D11149"/>
    <w:rsid w:val="00D118B3"/>
    <w:rsid w:val="00D121A5"/>
    <w:rsid w:val="00D12235"/>
    <w:rsid w:val="00D12353"/>
    <w:rsid w:val="00D12A69"/>
    <w:rsid w:val="00D131F2"/>
    <w:rsid w:val="00D132CA"/>
    <w:rsid w:val="00D136B1"/>
    <w:rsid w:val="00D13E8D"/>
    <w:rsid w:val="00D13FEA"/>
    <w:rsid w:val="00D141B7"/>
    <w:rsid w:val="00D14410"/>
    <w:rsid w:val="00D1467C"/>
    <w:rsid w:val="00D14944"/>
    <w:rsid w:val="00D14D67"/>
    <w:rsid w:val="00D14D96"/>
    <w:rsid w:val="00D14EA6"/>
    <w:rsid w:val="00D14FF5"/>
    <w:rsid w:val="00D150D6"/>
    <w:rsid w:val="00D15B24"/>
    <w:rsid w:val="00D15BC2"/>
    <w:rsid w:val="00D16291"/>
    <w:rsid w:val="00D166E9"/>
    <w:rsid w:val="00D16732"/>
    <w:rsid w:val="00D16913"/>
    <w:rsid w:val="00D16BCF"/>
    <w:rsid w:val="00D16F6A"/>
    <w:rsid w:val="00D16F8F"/>
    <w:rsid w:val="00D17082"/>
    <w:rsid w:val="00D17750"/>
    <w:rsid w:val="00D1797E"/>
    <w:rsid w:val="00D17A39"/>
    <w:rsid w:val="00D17CC6"/>
    <w:rsid w:val="00D20B70"/>
    <w:rsid w:val="00D20F28"/>
    <w:rsid w:val="00D21B03"/>
    <w:rsid w:val="00D21BD3"/>
    <w:rsid w:val="00D21CE5"/>
    <w:rsid w:val="00D21E62"/>
    <w:rsid w:val="00D21F61"/>
    <w:rsid w:val="00D22137"/>
    <w:rsid w:val="00D221C8"/>
    <w:rsid w:val="00D22238"/>
    <w:rsid w:val="00D224D3"/>
    <w:rsid w:val="00D2255F"/>
    <w:rsid w:val="00D228E4"/>
    <w:rsid w:val="00D23DCF"/>
    <w:rsid w:val="00D23EA3"/>
    <w:rsid w:val="00D23F81"/>
    <w:rsid w:val="00D24724"/>
    <w:rsid w:val="00D24F6D"/>
    <w:rsid w:val="00D257F4"/>
    <w:rsid w:val="00D25DB9"/>
    <w:rsid w:val="00D25F4A"/>
    <w:rsid w:val="00D2646C"/>
    <w:rsid w:val="00D26571"/>
    <w:rsid w:val="00D26A52"/>
    <w:rsid w:val="00D26B3E"/>
    <w:rsid w:val="00D26B43"/>
    <w:rsid w:val="00D26B81"/>
    <w:rsid w:val="00D26D56"/>
    <w:rsid w:val="00D276B9"/>
    <w:rsid w:val="00D277DE"/>
    <w:rsid w:val="00D27924"/>
    <w:rsid w:val="00D27B24"/>
    <w:rsid w:val="00D27B31"/>
    <w:rsid w:val="00D27B6E"/>
    <w:rsid w:val="00D27C41"/>
    <w:rsid w:val="00D27D73"/>
    <w:rsid w:val="00D27FB8"/>
    <w:rsid w:val="00D30025"/>
    <w:rsid w:val="00D30160"/>
    <w:rsid w:val="00D30302"/>
    <w:rsid w:val="00D304B5"/>
    <w:rsid w:val="00D30734"/>
    <w:rsid w:val="00D30ECA"/>
    <w:rsid w:val="00D312A2"/>
    <w:rsid w:val="00D312B3"/>
    <w:rsid w:val="00D31452"/>
    <w:rsid w:val="00D315B3"/>
    <w:rsid w:val="00D32182"/>
    <w:rsid w:val="00D32220"/>
    <w:rsid w:val="00D325BF"/>
    <w:rsid w:val="00D325EA"/>
    <w:rsid w:val="00D32720"/>
    <w:rsid w:val="00D32AFD"/>
    <w:rsid w:val="00D32C77"/>
    <w:rsid w:val="00D32C9F"/>
    <w:rsid w:val="00D32DD9"/>
    <w:rsid w:val="00D32E43"/>
    <w:rsid w:val="00D332BE"/>
    <w:rsid w:val="00D334C5"/>
    <w:rsid w:val="00D33BF2"/>
    <w:rsid w:val="00D33C2D"/>
    <w:rsid w:val="00D33CCC"/>
    <w:rsid w:val="00D33E87"/>
    <w:rsid w:val="00D3444F"/>
    <w:rsid w:val="00D3556D"/>
    <w:rsid w:val="00D3592C"/>
    <w:rsid w:val="00D35C84"/>
    <w:rsid w:val="00D35FF1"/>
    <w:rsid w:val="00D36280"/>
    <w:rsid w:val="00D36593"/>
    <w:rsid w:val="00D36907"/>
    <w:rsid w:val="00D369BB"/>
    <w:rsid w:val="00D37423"/>
    <w:rsid w:val="00D37727"/>
    <w:rsid w:val="00D379A1"/>
    <w:rsid w:val="00D40382"/>
    <w:rsid w:val="00D40537"/>
    <w:rsid w:val="00D40BA3"/>
    <w:rsid w:val="00D40CB2"/>
    <w:rsid w:val="00D40DE5"/>
    <w:rsid w:val="00D40F86"/>
    <w:rsid w:val="00D41555"/>
    <w:rsid w:val="00D41DE1"/>
    <w:rsid w:val="00D4215B"/>
    <w:rsid w:val="00D42F1D"/>
    <w:rsid w:val="00D4307B"/>
    <w:rsid w:val="00D43361"/>
    <w:rsid w:val="00D43A2B"/>
    <w:rsid w:val="00D44082"/>
    <w:rsid w:val="00D44148"/>
    <w:rsid w:val="00D441A1"/>
    <w:rsid w:val="00D44662"/>
    <w:rsid w:val="00D4486A"/>
    <w:rsid w:val="00D44C81"/>
    <w:rsid w:val="00D44FF9"/>
    <w:rsid w:val="00D453BC"/>
    <w:rsid w:val="00D456C8"/>
    <w:rsid w:val="00D45C17"/>
    <w:rsid w:val="00D45F8F"/>
    <w:rsid w:val="00D45FFE"/>
    <w:rsid w:val="00D46045"/>
    <w:rsid w:val="00D46161"/>
    <w:rsid w:val="00D4616D"/>
    <w:rsid w:val="00D46532"/>
    <w:rsid w:val="00D46540"/>
    <w:rsid w:val="00D470D3"/>
    <w:rsid w:val="00D470E8"/>
    <w:rsid w:val="00D47126"/>
    <w:rsid w:val="00D472E6"/>
    <w:rsid w:val="00D4767F"/>
    <w:rsid w:val="00D47812"/>
    <w:rsid w:val="00D47866"/>
    <w:rsid w:val="00D47C27"/>
    <w:rsid w:val="00D47D39"/>
    <w:rsid w:val="00D50357"/>
    <w:rsid w:val="00D50DE2"/>
    <w:rsid w:val="00D510F9"/>
    <w:rsid w:val="00D51178"/>
    <w:rsid w:val="00D51226"/>
    <w:rsid w:val="00D51450"/>
    <w:rsid w:val="00D51A00"/>
    <w:rsid w:val="00D51FD9"/>
    <w:rsid w:val="00D52361"/>
    <w:rsid w:val="00D523E2"/>
    <w:rsid w:val="00D52573"/>
    <w:rsid w:val="00D5264E"/>
    <w:rsid w:val="00D52662"/>
    <w:rsid w:val="00D52668"/>
    <w:rsid w:val="00D52679"/>
    <w:rsid w:val="00D5269D"/>
    <w:rsid w:val="00D52807"/>
    <w:rsid w:val="00D52CA6"/>
    <w:rsid w:val="00D52D1F"/>
    <w:rsid w:val="00D531B7"/>
    <w:rsid w:val="00D533E4"/>
    <w:rsid w:val="00D538EA"/>
    <w:rsid w:val="00D53EB4"/>
    <w:rsid w:val="00D543B0"/>
    <w:rsid w:val="00D543C1"/>
    <w:rsid w:val="00D54BFA"/>
    <w:rsid w:val="00D54E4F"/>
    <w:rsid w:val="00D54F99"/>
    <w:rsid w:val="00D55541"/>
    <w:rsid w:val="00D55852"/>
    <w:rsid w:val="00D55916"/>
    <w:rsid w:val="00D55944"/>
    <w:rsid w:val="00D55BF5"/>
    <w:rsid w:val="00D55C51"/>
    <w:rsid w:val="00D560AF"/>
    <w:rsid w:val="00D56415"/>
    <w:rsid w:val="00D5642C"/>
    <w:rsid w:val="00D56D5D"/>
    <w:rsid w:val="00D56F9D"/>
    <w:rsid w:val="00D57219"/>
    <w:rsid w:val="00D572E8"/>
    <w:rsid w:val="00D57488"/>
    <w:rsid w:val="00D5788A"/>
    <w:rsid w:val="00D57E6F"/>
    <w:rsid w:val="00D57EBA"/>
    <w:rsid w:val="00D6044F"/>
    <w:rsid w:val="00D60661"/>
    <w:rsid w:val="00D606F7"/>
    <w:rsid w:val="00D60DE2"/>
    <w:rsid w:val="00D60F96"/>
    <w:rsid w:val="00D61140"/>
    <w:rsid w:val="00D616F5"/>
    <w:rsid w:val="00D6174F"/>
    <w:rsid w:val="00D61951"/>
    <w:rsid w:val="00D61BD8"/>
    <w:rsid w:val="00D61EF8"/>
    <w:rsid w:val="00D624C0"/>
    <w:rsid w:val="00D627C9"/>
    <w:rsid w:val="00D628AA"/>
    <w:rsid w:val="00D629E0"/>
    <w:rsid w:val="00D629FC"/>
    <w:rsid w:val="00D62B66"/>
    <w:rsid w:val="00D62C48"/>
    <w:rsid w:val="00D62D2E"/>
    <w:rsid w:val="00D62D9A"/>
    <w:rsid w:val="00D62F9B"/>
    <w:rsid w:val="00D630CE"/>
    <w:rsid w:val="00D6383B"/>
    <w:rsid w:val="00D63BA2"/>
    <w:rsid w:val="00D640CA"/>
    <w:rsid w:val="00D644FC"/>
    <w:rsid w:val="00D64557"/>
    <w:rsid w:val="00D646E9"/>
    <w:rsid w:val="00D64871"/>
    <w:rsid w:val="00D64A56"/>
    <w:rsid w:val="00D64B17"/>
    <w:rsid w:val="00D64CF8"/>
    <w:rsid w:val="00D64D93"/>
    <w:rsid w:val="00D64F6B"/>
    <w:rsid w:val="00D64FCF"/>
    <w:rsid w:val="00D6550D"/>
    <w:rsid w:val="00D65612"/>
    <w:rsid w:val="00D65C5F"/>
    <w:rsid w:val="00D65D0B"/>
    <w:rsid w:val="00D65E4F"/>
    <w:rsid w:val="00D6604F"/>
    <w:rsid w:val="00D66279"/>
    <w:rsid w:val="00D6632A"/>
    <w:rsid w:val="00D6659A"/>
    <w:rsid w:val="00D665EF"/>
    <w:rsid w:val="00D6672C"/>
    <w:rsid w:val="00D66829"/>
    <w:rsid w:val="00D66B61"/>
    <w:rsid w:val="00D6749A"/>
    <w:rsid w:val="00D674A9"/>
    <w:rsid w:val="00D6759F"/>
    <w:rsid w:val="00D675ED"/>
    <w:rsid w:val="00D67656"/>
    <w:rsid w:val="00D67871"/>
    <w:rsid w:val="00D67A27"/>
    <w:rsid w:val="00D67CCD"/>
    <w:rsid w:val="00D67FB2"/>
    <w:rsid w:val="00D70180"/>
    <w:rsid w:val="00D705F5"/>
    <w:rsid w:val="00D706E1"/>
    <w:rsid w:val="00D7078C"/>
    <w:rsid w:val="00D708B6"/>
    <w:rsid w:val="00D7126F"/>
    <w:rsid w:val="00D71378"/>
    <w:rsid w:val="00D713DC"/>
    <w:rsid w:val="00D7158F"/>
    <w:rsid w:val="00D71C1C"/>
    <w:rsid w:val="00D7266C"/>
    <w:rsid w:val="00D7275C"/>
    <w:rsid w:val="00D7292D"/>
    <w:rsid w:val="00D72B16"/>
    <w:rsid w:val="00D72CD4"/>
    <w:rsid w:val="00D72ECF"/>
    <w:rsid w:val="00D73459"/>
    <w:rsid w:val="00D73482"/>
    <w:rsid w:val="00D736EB"/>
    <w:rsid w:val="00D737E5"/>
    <w:rsid w:val="00D738A9"/>
    <w:rsid w:val="00D7407C"/>
    <w:rsid w:val="00D743D8"/>
    <w:rsid w:val="00D7455E"/>
    <w:rsid w:val="00D7460F"/>
    <w:rsid w:val="00D748C6"/>
    <w:rsid w:val="00D74D91"/>
    <w:rsid w:val="00D75051"/>
    <w:rsid w:val="00D75131"/>
    <w:rsid w:val="00D753CD"/>
    <w:rsid w:val="00D7545B"/>
    <w:rsid w:val="00D755C0"/>
    <w:rsid w:val="00D7561E"/>
    <w:rsid w:val="00D75B58"/>
    <w:rsid w:val="00D75DA9"/>
    <w:rsid w:val="00D75EED"/>
    <w:rsid w:val="00D7603A"/>
    <w:rsid w:val="00D760F4"/>
    <w:rsid w:val="00D7622A"/>
    <w:rsid w:val="00D764BE"/>
    <w:rsid w:val="00D76E01"/>
    <w:rsid w:val="00D771DE"/>
    <w:rsid w:val="00D7744A"/>
    <w:rsid w:val="00D775A4"/>
    <w:rsid w:val="00D778AC"/>
    <w:rsid w:val="00D77A5F"/>
    <w:rsid w:val="00D77A95"/>
    <w:rsid w:val="00D77AA2"/>
    <w:rsid w:val="00D77FF5"/>
    <w:rsid w:val="00D80339"/>
    <w:rsid w:val="00D80AB9"/>
    <w:rsid w:val="00D80D5A"/>
    <w:rsid w:val="00D81133"/>
    <w:rsid w:val="00D815FC"/>
    <w:rsid w:val="00D81757"/>
    <w:rsid w:val="00D81AB5"/>
    <w:rsid w:val="00D81C58"/>
    <w:rsid w:val="00D81E28"/>
    <w:rsid w:val="00D8228E"/>
    <w:rsid w:val="00D823C4"/>
    <w:rsid w:val="00D82560"/>
    <w:rsid w:val="00D827EF"/>
    <w:rsid w:val="00D8289E"/>
    <w:rsid w:val="00D8299B"/>
    <w:rsid w:val="00D82C2E"/>
    <w:rsid w:val="00D82C8E"/>
    <w:rsid w:val="00D82E99"/>
    <w:rsid w:val="00D830DB"/>
    <w:rsid w:val="00D8318E"/>
    <w:rsid w:val="00D83B96"/>
    <w:rsid w:val="00D83E3F"/>
    <w:rsid w:val="00D84B40"/>
    <w:rsid w:val="00D84E0C"/>
    <w:rsid w:val="00D84EE3"/>
    <w:rsid w:val="00D8511F"/>
    <w:rsid w:val="00D8571D"/>
    <w:rsid w:val="00D85775"/>
    <w:rsid w:val="00D85B86"/>
    <w:rsid w:val="00D85F29"/>
    <w:rsid w:val="00D8611C"/>
    <w:rsid w:val="00D86177"/>
    <w:rsid w:val="00D86883"/>
    <w:rsid w:val="00D86CB6"/>
    <w:rsid w:val="00D86DCA"/>
    <w:rsid w:val="00D86ECF"/>
    <w:rsid w:val="00D87172"/>
    <w:rsid w:val="00D873BA"/>
    <w:rsid w:val="00D873BE"/>
    <w:rsid w:val="00D8773D"/>
    <w:rsid w:val="00D879AA"/>
    <w:rsid w:val="00D87AF2"/>
    <w:rsid w:val="00D87B5F"/>
    <w:rsid w:val="00D90582"/>
    <w:rsid w:val="00D909E7"/>
    <w:rsid w:val="00D90CB3"/>
    <w:rsid w:val="00D90E25"/>
    <w:rsid w:val="00D9109F"/>
    <w:rsid w:val="00D912F7"/>
    <w:rsid w:val="00D91418"/>
    <w:rsid w:val="00D914E4"/>
    <w:rsid w:val="00D9197C"/>
    <w:rsid w:val="00D91F21"/>
    <w:rsid w:val="00D91F67"/>
    <w:rsid w:val="00D92165"/>
    <w:rsid w:val="00D923E1"/>
    <w:rsid w:val="00D92738"/>
    <w:rsid w:val="00D93294"/>
    <w:rsid w:val="00D9369F"/>
    <w:rsid w:val="00D937BC"/>
    <w:rsid w:val="00D9391D"/>
    <w:rsid w:val="00D93DFA"/>
    <w:rsid w:val="00D93F1D"/>
    <w:rsid w:val="00D9406F"/>
    <w:rsid w:val="00D94183"/>
    <w:rsid w:val="00D94249"/>
    <w:rsid w:val="00D9425A"/>
    <w:rsid w:val="00D94386"/>
    <w:rsid w:val="00D952D3"/>
    <w:rsid w:val="00D95CDD"/>
    <w:rsid w:val="00D95EF3"/>
    <w:rsid w:val="00D96516"/>
    <w:rsid w:val="00D96676"/>
    <w:rsid w:val="00D96A4E"/>
    <w:rsid w:val="00D96BC0"/>
    <w:rsid w:val="00D970DD"/>
    <w:rsid w:val="00D97178"/>
    <w:rsid w:val="00D973F4"/>
    <w:rsid w:val="00D9759F"/>
    <w:rsid w:val="00D9764B"/>
    <w:rsid w:val="00D976ED"/>
    <w:rsid w:val="00DA0132"/>
    <w:rsid w:val="00DA084C"/>
    <w:rsid w:val="00DA093A"/>
    <w:rsid w:val="00DA0A2C"/>
    <w:rsid w:val="00DA0B3A"/>
    <w:rsid w:val="00DA0C42"/>
    <w:rsid w:val="00DA1074"/>
    <w:rsid w:val="00DA1215"/>
    <w:rsid w:val="00DA1399"/>
    <w:rsid w:val="00DA192C"/>
    <w:rsid w:val="00DA200A"/>
    <w:rsid w:val="00DA218A"/>
    <w:rsid w:val="00DA2D14"/>
    <w:rsid w:val="00DA2E05"/>
    <w:rsid w:val="00DA31F6"/>
    <w:rsid w:val="00DA3429"/>
    <w:rsid w:val="00DA356F"/>
    <w:rsid w:val="00DA3E13"/>
    <w:rsid w:val="00DA40B8"/>
    <w:rsid w:val="00DA4168"/>
    <w:rsid w:val="00DA418F"/>
    <w:rsid w:val="00DA41EE"/>
    <w:rsid w:val="00DA4339"/>
    <w:rsid w:val="00DA447D"/>
    <w:rsid w:val="00DA4913"/>
    <w:rsid w:val="00DA4DA9"/>
    <w:rsid w:val="00DA4E04"/>
    <w:rsid w:val="00DA50E1"/>
    <w:rsid w:val="00DA512A"/>
    <w:rsid w:val="00DA544B"/>
    <w:rsid w:val="00DA5ADF"/>
    <w:rsid w:val="00DA5C5E"/>
    <w:rsid w:val="00DA5EA3"/>
    <w:rsid w:val="00DA5EA9"/>
    <w:rsid w:val="00DA6524"/>
    <w:rsid w:val="00DA67DB"/>
    <w:rsid w:val="00DA6CAD"/>
    <w:rsid w:val="00DA708F"/>
    <w:rsid w:val="00DA715A"/>
    <w:rsid w:val="00DA7B11"/>
    <w:rsid w:val="00DA7FFE"/>
    <w:rsid w:val="00DB005A"/>
    <w:rsid w:val="00DB031F"/>
    <w:rsid w:val="00DB05D5"/>
    <w:rsid w:val="00DB0838"/>
    <w:rsid w:val="00DB0980"/>
    <w:rsid w:val="00DB09E3"/>
    <w:rsid w:val="00DB0B41"/>
    <w:rsid w:val="00DB164A"/>
    <w:rsid w:val="00DB1816"/>
    <w:rsid w:val="00DB199C"/>
    <w:rsid w:val="00DB2105"/>
    <w:rsid w:val="00DB24DD"/>
    <w:rsid w:val="00DB2659"/>
    <w:rsid w:val="00DB26E5"/>
    <w:rsid w:val="00DB27DC"/>
    <w:rsid w:val="00DB27E1"/>
    <w:rsid w:val="00DB2D3A"/>
    <w:rsid w:val="00DB2E9F"/>
    <w:rsid w:val="00DB2FE8"/>
    <w:rsid w:val="00DB303F"/>
    <w:rsid w:val="00DB3552"/>
    <w:rsid w:val="00DB361F"/>
    <w:rsid w:val="00DB37E6"/>
    <w:rsid w:val="00DB3D26"/>
    <w:rsid w:val="00DB3F69"/>
    <w:rsid w:val="00DB3F73"/>
    <w:rsid w:val="00DB417A"/>
    <w:rsid w:val="00DB4303"/>
    <w:rsid w:val="00DB4341"/>
    <w:rsid w:val="00DB49A8"/>
    <w:rsid w:val="00DB4B73"/>
    <w:rsid w:val="00DB4BCF"/>
    <w:rsid w:val="00DB4C3E"/>
    <w:rsid w:val="00DB5573"/>
    <w:rsid w:val="00DB56FF"/>
    <w:rsid w:val="00DB57C0"/>
    <w:rsid w:val="00DB57E1"/>
    <w:rsid w:val="00DB57E9"/>
    <w:rsid w:val="00DB5999"/>
    <w:rsid w:val="00DB5BDA"/>
    <w:rsid w:val="00DB5E6E"/>
    <w:rsid w:val="00DB5EBF"/>
    <w:rsid w:val="00DB5F33"/>
    <w:rsid w:val="00DB6039"/>
    <w:rsid w:val="00DB6536"/>
    <w:rsid w:val="00DB6651"/>
    <w:rsid w:val="00DB6947"/>
    <w:rsid w:val="00DB708D"/>
    <w:rsid w:val="00DB7310"/>
    <w:rsid w:val="00DB7489"/>
    <w:rsid w:val="00DB7740"/>
    <w:rsid w:val="00DB7886"/>
    <w:rsid w:val="00DB7C98"/>
    <w:rsid w:val="00DB7D2A"/>
    <w:rsid w:val="00DC0271"/>
    <w:rsid w:val="00DC0629"/>
    <w:rsid w:val="00DC0777"/>
    <w:rsid w:val="00DC11E2"/>
    <w:rsid w:val="00DC1615"/>
    <w:rsid w:val="00DC1956"/>
    <w:rsid w:val="00DC19D3"/>
    <w:rsid w:val="00DC1AC3"/>
    <w:rsid w:val="00DC1BB0"/>
    <w:rsid w:val="00DC1C6D"/>
    <w:rsid w:val="00DC1E4C"/>
    <w:rsid w:val="00DC2017"/>
    <w:rsid w:val="00DC20C1"/>
    <w:rsid w:val="00DC2128"/>
    <w:rsid w:val="00DC218D"/>
    <w:rsid w:val="00DC22B6"/>
    <w:rsid w:val="00DC22C2"/>
    <w:rsid w:val="00DC26F8"/>
    <w:rsid w:val="00DC27DD"/>
    <w:rsid w:val="00DC28CF"/>
    <w:rsid w:val="00DC2C13"/>
    <w:rsid w:val="00DC2CEB"/>
    <w:rsid w:val="00DC2FE4"/>
    <w:rsid w:val="00DC36A8"/>
    <w:rsid w:val="00DC3780"/>
    <w:rsid w:val="00DC3B04"/>
    <w:rsid w:val="00DC3FD2"/>
    <w:rsid w:val="00DC40B1"/>
    <w:rsid w:val="00DC4295"/>
    <w:rsid w:val="00DC42A8"/>
    <w:rsid w:val="00DC458A"/>
    <w:rsid w:val="00DC4820"/>
    <w:rsid w:val="00DC4DCA"/>
    <w:rsid w:val="00DC4DDC"/>
    <w:rsid w:val="00DC5607"/>
    <w:rsid w:val="00DC58B1"/>
    <w:rsid w:val="00DC5C7C"/>
    <w:rsid w:val="00DC5FFF"/>
    <w:rsid w:val="00DC6053"/>
    <w:rsid w:val="00DC6EB9"/>
    <w:rsid w:val="00DC6F58"/>
    <w:rsid w:val="00DC732E"/>
    <w:rsid w:val="00DC7429"/>
    <w:rsid w:val="00DC75F7"/>
    <w:rsid w:val="00DC7D53"/>
    <w:rsid w:val="00DC7E15"/>
    <w:rsid w:val="00DC7F63"/>
    <w:rsid w:val="00DD072F"/>
    <w:rsid w:val="00DD0880"/>
    <w:rsid w:val="00DD0C4B"/>
    <w:rsid w:val="00DD10A8"/>
    <w:rsid w:val="00DD137E"/>
    <w:rsid w:val="00DD14A3"/>
    <w:rsid w:val="00DD14DB"/>
    <w:rsid w:val="00DD20A8"/>
    <w:rsid w:val="00DD24FE"/>
    <w:rsid w:val="00DD2664"/>
    <w:rsid w:val="00DD2903"/>
    <w:rsid w:val="00DD2D29"/>
    <w:rsid w:val="00DD2E15"/>
    <w:rsid w:val="00DD2F88"/>
    <w:rsid w:val="00DD2FD8"/>
    <w:rsid w:val="00DD3100"/>
    <w:rsid w:val="00DD31FF"/>
    <w:rsid w:val="00DD34EC"/>
    <w:rsid w:val="00DD39B1"/>
    <w:rsid w:val="00DD3A15"/>
    <w:rsid w:val="00DD3C99"/>
    <w:rsid w:val="00DD4CDA"/>
    <w:rsid w:val="00DD4F40"/>
    <w:rsid w:val="00DD4FB8"/>
    <w:rsid w:val="00DD5082"/>
    <w:rsid w:val="00DD5A18"/>
    <w:rsid w:val="00DD623B"/>
    <w:rsid w:val="00DD63A1"/>
    <w:rsid w:val="00DD6AAB"/>
    <w:rsid w:val="00DD6ACA"/>
    <w:rsid w:val="00DD6CBB"/>
    <w:rsid w:val="00DD6CE2"/>
    <w:rsid w:val="00DD730E"/>
    <w:rsid w:val="00DD77A4"/>
    <w:rsid w:val="00DD79A9"/>
    <w:rsid w:val="00DD7A20"/>
    <w:rsid w:val="00DD7AD9"/>
    <w:rsid w:val="00DD7CEA"/>
    <w:rsid w:val="00DE04C5"/>
    <w:rsid w:val="00DE04D0"/>
    <w:rsid w:val="00DE06A7"/>
    <w:rsid w:val="00DE0831"/>
    <w:rsid w:val="00DE0C67"/>
    <w:rsid w:val="00DE0CBD"/>
    <w:rsid w:val="00DE0CC3"/>
    <w:rsid w:val="00DE0E0D"/>
    <w:rsid w:val="00DE0EB8"/>
    <w:rsid w:val="00DE1361"/>
    <w:rsid w:val="00DE1B24"/>
    <w:rsid w:val="00DE1C0E"/>
    <w:rsid w:val="00DE1CAE"/>
    <w:rsid w:val="00DE1EC3"/>
    <w:rsid w:val="00DE21B0"/>
    <w:rsid w:val="00DE21F8"/>
    <w:rsid w:val="00DE2241"/>
    <w:rsid w:val="00DE2338"/>
    <w:rsid w:val="00DE2603"/>
    <w:rsid w:val="00DE2989"/>
    <w:rsid w:val="00DE2AD6"/>
    <w:rsid w:val="00DE2B86"/>
    <w:rsid w:val="00DE2CFD"/>
    <w:rsid w:val="00DE35FD"/>
    <w:rsid w:val="00DE38BC"/>
    <w:rsid w:val="00DE3A8E"/>
    <w:rsid w:val="00DE3D16"/>
    <w:rsid w:val="00DE43F1"/>
    <w:rsid w:val="00DE44A1"/>
    <w:rsid w:val="00DE46AE"/>
    <w:rsid w:val="00DE4AF1"/>
    <w:rsid w:val="00DE4B30"/>
    <w:rsid w:val="00DE4D1D"/>
    <w:rsid w:val="00DE510F"/>
    <w:rsid w:val="00DE52D4"/>
    <w:rsid w:val="00DE52DC"/>
    <w:rsid w:val="00DE55AD"/>
    <w:rsid w:val="00DE563C"/>
    <w:rsid w:val="00DE59B1"/>
    <w:rsid w:val="00DE5A42"/>
    <w:rsid w:val="00DE5AE1"/>
    <w:rsid w:val="00DE6523"/>
    <w:rsid w:val="00DE65DF"/>
    <w:rsid w:val="00DE682E"/>
    <w:rsid w:val="00DE6F68"/>
    <w:rsid w:val="00DE7444"/>
    <w:rsid w:val="00DE75CD"/>
    <w:rsid w:val="00DE7603"/>
    <w:rsid w:val="00DE776B"/>
    <w:rsid w:val="00DE7CEB"/>
    <w:rsid w:val="00DF0A6C"/>
    <w:rsid w:val="00DF0A9E"/>
    <w:rsid w:val="00DF0BEE"/>
    <w:rsid w:val="00DF1058"/>
    <w:rsid w:val="00DF134A"/>
    <w:rsid w:val="00DF16BD"/>
    <w:rsid w:val="00DF17F0"/>
    <w:rsid w:val="00DF1FCF"/>
    <w:rsid w:val="00DF25B5"/>
    <w:rsid w:val="00DF2BC1"/>
    <w:rsid w:val="00DF2C0D"/>
    <w:rsid w:val="00DF2E22"/>
    <w:rsid w:val="00DF3214"/>
    <w:rsid w:val="00DF3222"/>
    <w:rsid w:val="00DF32A8"/>
    <w:rsid w:val="00DF3636"/>
    <w:rsid w:val="00DF3EE1"/>
    <w:rsid w:val="00DF40B0"/>
    <w:rsid w:val="00DF45EF"/>
    <w:rsid w:val="00DF4A12"/>
    <w:rsid w:val="00DF4C6F"/>
    <w:rsid w:val="00DF4C78"/>
    <w:rsid w:val="00DF5246"/>
    <w:rsid w:val="00DF53FF"/>
    <w:rsid w:val="00DF5B78"/>
    <w:rsid w:val="00DF6094"/>
    <w:rsid w:val="00DF643F"/>
    <w:rsid w:val="00DF697A"/>
    <w:rsid w:val="00DF75C4"/>
    <w:rsid w:val="00DF7A5F"/>
    <w:rsid w:val="00DF7C03"/>
    <w:rsid w:val="00E00C75"/>
    <w:rsid w:val="00E00DE5"/>
    <w:rsid w:val="00E01013"/>
    <w:rsid w:val="00E011DD"/>
    <w:rsid w:val="00E0127D"/>
    <w:rsid w:val="00E01F2C"/>
    <w:rsid w:val="00E020C4"/>
    <w:rsid w:val="00E020F0"/>
    <w:rsid w:val="00E021B9"/>
    <w:rsid w:val="00E021EB"/>
    <w:rsid w:val="00E026D8"/>
    <w:rsid w:val="00E0284A"/>
    <w:rsid w:val="00E02CF6"/>
    <w:rsid w:val="00E02F91"/>
    <w:rsid w:val="00E03691"/>
    <w:rsid w:val="00E03A4E"/>
    <w:rsid w:val="00E03BAB"/>
    <w:rsid w:val="00E03D70"/>
    <w:rsid w:val="00E03E01"/>
    <w:rsid w:val="00E03F93"/>
    <w:rsid w:val="00E03FCA"/>
    <w:rsid w:val="00E041CA"/>
    <w:rsid w:val="00E04B26"/>
    <w:rsid w:val="00E04D1A"/>
    <w:rsid w:val="00E04F17"/>
    <w:rsid w:val="00E0515F"/>
    <w:rsid w:val="00E056A1"/>
    <w:rsid w:val="00E05A2B"/>
    <w:rsid w:val="00E05CA6"/>
    <w:rsid w:val="00E061BF"/>
    <w:rsid w:val="00E0641E"/>
    <w:rsid w:val="00E06643"/>
    <w:rsid w:val="00E06A71"/>
    <w:rsid w:val="00E06AC1"/>
    <w:rsid w:val="00E06B7C"/>
    <w:rsid w:val="00E07249"/>
    <w:rsid w:val="00E072DD"/>
    <w:rsid w:val="00E07303"/>
    <w:rsid w:val="00E07C9B"/>
    <w:rsid w:val="00E07F74"/>
    <w:rsid w:val="00E103BF"/>
    <w:rsid w:val="00E10449"/>
    <w:rsid w:val="00E10BA3"/>
    <w:rsid w:val="00E10D60"/>
    <w:rsid w:val="00E10DB1"/>
    <w:rsid w:val="00E10F10"/>
    <w:rsid w:val="00E11369"/>
    <w:rsid w:val="00E113C3"/>
    <w:rsid w:val="00E11494"/>
    <w:rsid w:val="00E11A9D"/>
    <w:rsid w:val="00E11D75"/>
    <w:rsid w:val="00E11E19"/>
    <w:rsid w:val="00E1205C"/>
    <w:rsid w:val="00E12709"/>
    <w:rsid w:val="00E12E07"/>
    <w:rsid w:val="00E12F62"/>
    <w:rsid w:val="00E13106"/>
    <w:rsid w:val="00E13183"/>
    <w:rsid w:val="00E134B1"/>
    <w:rsid w:val="00E13565"/>
    <w:rsid w:val="00E136CF"/>
    <w:rsid w:val="00E13A02"/>
    <w:rsid w:val="00E13A0C"/>
    <w:rsid w:val="00E13AC3"/>
    <w:rsid w:val="00E13B82"/>
    <w:rsid w:val="00E13CB8"/>
    <w:rsid w:val="00E13FB2"/>
    <w:rsid w:val="00E14CD2"/>
    <w:rsid w:val="00E14D84"/>
    <w:rsid w:val="00E15021"/>
    <w:rsid w:val="00E15151"/>
    <w:rsid w:val="00E151CA"/>
    <w:rsid w:val="00E15908"/>
    <w:rsid w:val="00E15A2F"/>
    <w:rsid w:val="00E15B33"/>
    <w:rsid w:val="00E160EB"/>
    <w:rsid w:val="00E16229"/>
    <w:rsid w:val="00E16318"/>
    <w:rsid w:val="00E16502"/>
    <w:rsid w:val="00E16536"/>
    <w:rsid w:val="00E16917"/>
    <w:rsid w:val="00E16B72"/>
    <w:rsid w:val="00E172AF"/>
    <w:rsid w:val="00E17788"/>
    <w:rsid w:val="00E1781C"/>
    <w:rsid w:val="00E179A4"/>
    <w:rsid w:val="00E17BCD"/>
    <w:rsid w:val="00E17F05"/>
    <w:rsid w:val="00E17FA9"/>
    <w:rsid w:val="00E17FFC"/>
    <w:rsid w:val="00E20193"/>
    <w:rsid w:val="00E2029D"/>
    <w:rsid w:val="00E204F4"/>
    <w:rsid w:val="00E2098D"/>
    <w:rsid w:val="00E20D08"/>
    <w:rsid w:val="00E211BA"/>
    <w:rsid w:val="00E21539"/>
    <w:rsid w:val="00E21781"/>
    <w:rsid w:val="00E217A5"/>
    <w:rsid w:val="00E218CB"/>
    <w:rsid w:val="00E21AE6"/>
    <w:rsid w:val="00E21AEA"/>
    <w:rsid w:val="00E21E03"/>
    <w:rsid w:val="00E22011"/>
    <w:rsid w:val="00E222F8"/>
    <w:rsid w:val="00E22311"/>
    <w:rsid w:val="00E22529"/>
    <w:rsid w:val="00E22D9A"/>
    <w:rsid w:val="00E2320D"/>
    <w:rsid w:val="00E23299"/>
    <w:rsid w:val="00E233ED"/>
    <w:rsid w:val="00E2360A"/>
    <w:rsid w:val="00E23795"/>
    <w:rsid w:val="00E239D9"/>
    <w:rsid w:val="00E246BC"/>
    <w:rsid w:val="00E248AE"/>
    <w:rsid w:val="00E24B00"/>
    <w:rsid w:val="00E24BF3"/>
    <w:rsid w:val="00E24CF8"/>
    <w:rsid w:val="00E24F39"/>
    <w:rsid w:val="00E24FCB"/>
    <w:rsid w:val="00E2502B"/>
    <w:rsid w:val="00E25205"/>
    <w:rsid w:val="00E25336"/>
    <w:rsid w:val="00E25941"/>
    <w:rsid w:val="00E25E9F"/>
    <w:rsid w:val="00E260C4"/>
    <w:rsid w:val="00E2632B"/>
    <w:rsid w:val="00E26361"/>
    <w:rsid w:val="00E26AE7"/>
    <w:rsid w:val="00E27277"/>
    <w:rsid w:val="00E272E1"/>
    <w:rsid w:val="00E2737C"/>
    <w:rsid w:val="00E27B68"/>
    <w:rsid w:val="00E27C00"/>
    <w:rsid w:val="00E3004F"/>
    <w:rsid w:val="00E3006B"/>
    <w:rsid w:val="00E3047D"/>
    <w:rsid w:val="00E30831"/>
    <w:rsid w:val="00E30A91"/>
    <w:rsid w:val="00E30B98"/>
    <w:rsid w:val="00E30BAB"/>
    <w:rsid w:val="00E30BF0"/>
    <w:rsid w:val="00E30EE1"/>
    <w:rsid w:val="00E31195"/>
    <w:rsid w:val="00E31514"/>
    <w:rsid w:val="00E31650"/>
    <w:rsid w:val="00E31E34"/>
    <w:rsid w:val="00E324E6"/>
    <w:rsid w:val="00E327E2"/>
    <w:rsid w:val="00E32A26"/>
    <w:rsid w:val="00E32B65"/>
    <w:rsid w:val="00E32C92"/>
    <w:rsid w:val="00E334C1"/>
    <w:rsid w:val="00E3357E"/>
    <w:rsid w:val="00E335A0"/>
    <w:rsid w:val="00E3380F"/>
    <w:rsid w:val="00E33D64"/>
    <w:rsid w:val="00E34092"/>
    <w:rsid w:val="00E3420C"/>
    <w:rsid w:val="00E34573"/>
    <w:rsid w:val="00E3485F"/>
    <w:rsid w:val="00E34933"/>
    <w:rsid w:val="00E34A26"/>
    <w:rsid w:val="00E34AF0"/>
    <w:rsid w:val="00E34E4A"/>
    <w:rsid w:val="00E35052"/>
    <w:rsid w:val="00E35618"/>
    <w:rsid w:val="00E35621"/>
    <w:rsid w:val="00E35B6E"/>
    <w:rsid w:val="00E35F96"/>
    <w:rsid w:val="00E3634C"/>
    <w:rsid w:val="00E363EC"/>
    <w:rsid w:val="00E36555"/>
    <w:rsid w:val="00E36794"/>
    <w:rsid w:val="00E36DB1"/>
    <w:rsid w:val="00E36E2F"/>
    <w:rsid w:val="00E3729A"/>
    <w:rsid w:val="00E3770C"/>
    <w:rsid w:val="00E37D94"/>
    <w:rsid w:val="00E37FB5"/>
    <w:rsid w:val="00E400A0"/>
    <w:rsid w:val="00E400E6"/>
    <w:rsid w:val="00E401BA"/>
    <w:rsid w:val="00E407DF"/>
    <w:rsid w:val="00E40C62"/>
    <w:rsid w:val="00E411C3"/>
    <w:rsid w:val="00E411DA"/>
    <w:rsid w:val="00E41989"/>
    <w:rsid w:val="00E41B33"/>
    <w:rsid w:val="00E41BDF"/>
    <w:rsid w:val="00E41F28"/>
    <w:rsid w:val="00E422B0"/>
    <w:rsid w:val="00E42582"/>
    <w:rsid w:val="00E42A81"/>
    <w:rsid w:val="00E42AFB"/>
    <w:rsid w:val="00E42B40"/>
    <w:rsid w:val="00E42E69"/>
    <w:rsid w:val="00E4356C"/>
    <w:rsid w:val="00E43690"/>
    <w:rsid w:val="00E43764"/>
    <w:rsid w:val="00E43805"/>
    <w:rsid w:val="00E43AC4"/>
    <w:rsid w:val="00E43F45"/>
    <w:rsid w:val="00E441F4"/>
    <w:rsid w:val="00E444C0"/>
    <w:rsid w:val="00E44606"/>
    <w:rsid w:val="00E44796"/>
    <w:rsid w:val="00E44CC4"/>
    <w:rsid w:val="00E451C1"/>
    <w:rsid w:val="00E45225"/>
    <w:rsid w:val="00E45328"/>
    <w:rsid w:val="00E455B4"/>
    <w:rsid w:val="00E45690"/>
    <w:rsid w:val="00E45ADE"/>
    <w:rsid w:val="00E45B73"/>
    <w:rsid w:val="00E45F5F"/>
    <w:rsid w:val="00E4612F"/>
    <w:rsid w:val="00E463CF"/>
    <w:rsid w:val="00E46C72"/>
    <w:rsid w:val="00E46C9B"/>
    <w:rsid w:val="00E46CC8"/>
    <w:rsid w:val="00E46E09"/>
    <w:rsid w:val="00E46E95"/>
    <w:rsid w:val="00E46E9E"/>
    <w:rsid w:val="00E46EA8"/>
    <w:rsid w:val="00E474C5"/>
    <w:rsid w:val="00E4766E"/>
    <w:rsid w:val="00E4778F"/>
    <w:rsid w:val="00E47A8B"/>
    <w:rsid w:val="00E47A9B"/>
    <w:rsid w:val="00E47DB9"/>
    <w:rsid w:val="00E5044C"/>
    <w:rsid w:val="00E504C7"/>
    <w:rsid w:val="00E50903"/>
    <w:rsid w:val="00E50A06"/>
    <w:rsid w:val="00E50A91"/>
    <w:rsid w:val="00E50ADA"/>
    <w:rsid w:val="00E50BC2"/>
    <w:rsid w:val="00E5105A"/>
    <w:rsid w:val="00E514F9"/>
    <w:rsid w:val="00E51754"/>
    <w:rsid w:val="00E51772"/>
    <w:rsid w:val="00E51975"/>
    <w:rsid w:val="00E51A03"/>
    <w:rsid w:val="00E51D78"/>
    <w:rsid w:val="00E524D7"/>
    <w:rsid w:val="00E526C7"/>
    <w:rsid w:val="00E5276F"/>
    <w:rsid w:val="00E52CCA"/>
    <w:rsid w:val="00E5361E"/>
    <w:rsid w:val="00E53E2A"/>
    <w:rsid w:val="00E53EB4"/>
    <w:rsid w:val="00E547EE"/>
    <w:rsid w:val="00E548AB"/>
    <w:rsid w:val="00E548E0"/>
    <w:rsid w:val="00E548FC"/>
    <w:rsid w:val="00E54B3E"/>
    <w:rsid w:val="00E54B7E"/>
    <w:rsid w:val="00E54EC6"/>
    <w:rsid w:val="00E55131"/>
    <w:rsid w:val="00E551FE"/>
    <w:rsid w:val="00E552B1"/>
    <w:rsid w:val="00E55681"/>
    <w:rsid w:val="00E55716"/>
    <w:rsid w:val="00E55C02"/>
    <w:rsid w:val="00E55C30"/>
    <w:rsid w:val="00E55DDD"/>
    <w:rsid w:val="00E56601"/>
    <w:rsid w:val="00E56A7A"/>
    <w:rsid w:val="00E56ED8"/>
    <w:rsid w:val="00E56FC9"/>
    <w:rsid w:val="00E572C4"/>
    <w:rsid w:val="00E574DF"/>
    <w:rsid w:val="00E57734"/>
    <w:rsid w:val="00E57C92"/>
    <w:rsid w:val="00E57CB4"/>
    <w:rsid w:val="00E600D7"/>
    <w:rsid w:val="00E60678"/>
    <w:rsid w:val="00E60BF1"/>
    <w:rsid w:val="00E60F1C"/>
    <w:rsid w:val="00E6105E"/>
    <w:rsid w:val="00E6201D"/>
    <w:rsid w:val="00E6215B"/>
    <w:rsid w:val="00E62610"/>
    <w:rsid w:val="00E62E4C"/>
    <w:rsid w:val="00E63145"/>
    <w:rsid w:val="00E631C1"/>
    <w:rsid w:val="00E63470"/>
    <w:rsid w:val="00E634EF"/>
    <w:rsid w:val="00E63560"/>
    <w:rsid w:val="00E637FA"/>
    <w:rsid w:val="00E6419C"/>
    <w:rsid w:val="00E64351"/>
    <w:rsid w:val="00E6453C"/>
    <w:rsid w:val="00E6497D"/>
    <w:rsid w:val="00E649FF"/>
    <w:rsid w:val="00E64BD0"/>
    <w:rsid w:val="00E64D63"/>
    <w:rsid w:val="00E65279"/>
    <w:rsid w:val="00E65860"/>
    <w:rsid w:val="00E65DEA"/>
    <w:rsid w:val="00E65EC6"/>
    <w:rsid w:val="00E6634D"/>
    <w:rsid w:val="00E666B2"/>
    <w:rsid w:val="00E66824"/>
    <w:rsid w:val="00E66BC6"/>
    <w:rsid w:val="00E671E2"/>
    <w:rsid w:val="00E67281"/>
    <w:rsid w:val="00E67A0E"/>
    <w:rsid w:val="00E67CAF"/>
    <w:rsid w:val="00E67E62"/>
    <w:rsid w:val="00E67FFE"/>
    <w:rsid w:val="00E700E2"/>
    <w:rsid w:val="00E70431"/>
    <w:rsid w:val="00E709C9"/>
    <w:rsid w:val="00E70C74"/>
    <w:rsid w:val="00E70E4E"/>
    <w:rsid w:val="00E70F1E"/>
    <w:rsid w:val="00E70F3F"/>
    <w:rsid w:val="00E7103E"/>
    <w:rsid w:val="00E717D4"/>
    <w:rsid w:val="00E7195A"/>
    <w:rsid w:val="00E71D6A"/>
    <w:rsid w:val="00E7204E"/>
    <w:rsid w:val="00E72180"/>
    <w:rsid w:val="00E722C9"/>
    <w:rsid w:val="00E724EA"/>
    <w:rsid w:val="00E72602"/>
    <w:rsid w:val="00E72935"/>
    <w:rsid w:val="00E72940"/>
    <w:rsid w:val="00E72BDF"/>
    <w:rsid w:val="00E72D26"/>
    <w:rsid w:val="00E72E07"/>
    <w:rsid w:val="00E72F21"/>
    <w:rsid w:val="00E7301D"/>
    <w:rsid w:val="00E7311D"/>
    <w:rsid w:val="00E736B6"/>
    <w:rsid w:val="00E737F1"/>
    <w:rsid w:val="00E73921"/>
    <w:rsid w:val="00E73DDF"/>
    <w:rsid w:val="00E73EB7"/>
    <w:rsid w:val="00E7404D"/>
    <w:rsid w:val="00E7417F"/>
    <w:rsid w:val="00E74385"/>
    <w:rsid w:val="00E74479"/>
    <w:rsid w:val="00E74A6C"/>
    <w:rsid w:val="00E74AB3"/>
    <w:rsid w:val="00E74CF2"/>
    <w:rsid w:val="00E7509B"/>
    <w:rsid w:val="00E75196"/>
    <w:rsid w:val="00E751F8"/>
    <w:rsid w:val="00E7551C"/>
    <w:rsid w:val="00E7598D"/>
    <w:rsid w:val="00E75A70"/>
    <w:rsid w:val="00E75B07"/>
    <w:rsid w:val="00E75E32"/>
    <w:rsid w:val="00E75F06"/>
    <w:rsid w:val="00E76302"/>
    <w:rsid w:val="00E765B0"/>
    <w:rsid w:val="00E76CE6"/>
    <w:rsid w:val="00E770F0"/>
    <w:rsid w:val="00E772EF"/>
    <w:rsid w:val="00E77377"/>
    <w:rsid w:val="00E77430"/>
    <w:rsid w:val="00E77770"/>
    <w:rsid w:val="00E777D5"/>
    <w:rsid w:val="00E77901"/>
    <w:rsid w:val="00E77B4A"/>
    <w:rsid w:val="00E77D74"/>
    <w:rsid w:val="00E80440"/>
    <w:rsid w:val="00E8072D"/>
    <w:rsid w:val="00E8084D"/>
    <w:rsid w:val="00E80977"/>
    <w:rsid w:val="00E80D79"/>
    <w:rsid w:val="00E80EA7"/>
    <w:rsid w:val="00E811FB"/>
    <w:rsid w:val="00E81261"/>
    <w:rsid w:val="00E813C9"/>
    <w:rsid w:val="00E815C8"/>
    <w:rsid w:val="00E815F4"/>
    <w:rsid w:val="00E816B9"/>
    <w:rsid w:val="00E81756"/>
    <w:rsid w:val="00E81CFE"/>
    <w:rsid w:val="00E81F66"/>
    <w:rsid w:val="00E821F6"/>
    <w:rsid w:val="00E827FF"/>
    <w:rsid w:val="00E82A7F"/>
    <w:rsid w:val="00E82DC8"/>
    <w:rsid w:val="00E82EB2"/>
    <w:rsid w:val="00E82ED8"/>
    <w:rsid w:val="00E82F88"/>
    <w:rsid w:val="00E83376"/>
    <w:rsid w:val="00E838F7"/>
    <w:rsid w:val="00E83AED"/>
    <w:rsid w:val="00E83B8F"/>
    <w:rsid w:val="00E83E97"/>
    <w:rsid w:val="00E83F45"/>
    <w:rsid w:val="00E84329"/>
    <w:rsid w:val="00E84752"/>
    <w:rsid w:val="00E84882"/>
    <w:rsid w:val="00E852A2"/>
    <w:rsid w:val="00E853EF"/>
    <w:rsid w:val="00E85B3D"/>
    <w:rsid w:val="00E85D82"/>
    <w:rsid w:val="00E85E17"/>
    <w:rsid w:val="00E8617C"/>
    <w:rsid w:val="00E8634D"/>
    <w:rsid w:val="00E86458"/>
    <w:rsid w:val="00E86925"/>
    <w:rsid w:val="00E869E1"/>
    <w:rsid w:val="00E86B67"/>
    <w:rsid w:val="00E86C6E"/>
    <w:rsid w:val="00E86C92"/>
    <w:rsid w:val="00E86DCD"/>
    <w:rsid w:val="00E86ECF"/>
    <w:rsid w:val="00E86F69"/>
    <w:rsid w:val="00E8784C"/>
    <w:rsid w:val="00E87B53"/>
    <w:rsid w:val="00E87D1E"/>
    <w:rsid w:val="00E87D22"/>
    <w:rsid w:val="00E87DEA"/>
    <w:rsid w:val="00E87DFE"/>
    <w:rsid w:val="00E90001"/>
    <w:rsid w:val="00E901CA"/>
    <w:rsid w:val="00E90758"/>
    <w:rsid w:val="00E90773"/>
    <w:rsid w:val="00E90924"/>
    <w:rsid w:val="00E90B55"/>
    <w:rsid w:val="00E90C1F"/>
    <w:rsid w:val="00E90F27"/>
    <w:rsid w:val="00E9110A"/>
    <w:rsid w:val="00E91833"/>
    <w:rsid w:val="00E91DD5"/>
    <w:rsid w:val="00E920F3"/>
    <w:rsid w:val="00E9218C"/>
    <w:rsid w:val="00E9221E"/>
    <w:rsid w:val="00E9244B"/>
    <w:rsid w:val="00E9262C"/>
    <w:rsid w:val="00E92A3B"/>
    <w:rsid w:val="00E92F87"/>
    <w:rsid w:val="00E93079"/>
    <w:rsid w:val="00E9384A"/>
    <w:rsid w:val="00E93863"/>
    <w:rsid w:val="00E93B84"/>
    <w:rsid w:val="00E941CB"/>
    <w:rsid w:val="00E9475F"/>
    <w:rsid w:val="00E94E72"/>
    <w:rsid w:val="00E94E9A"/>
    <w:rsid w:val="00E94FBA"/>
    <w:rsid w:val="00E95134"/>
    <w:rsid w:val="00E95267"/>
    <w:rsid w:val="00E955A1"/>
    <w:rsid w:val="00E95C0B"/>
    <w:rsid w:val="00E95C8C"/>
    <w:rsid w:val="00E962C5"/>
    <w:rsid w:val="00E9685F"/>
    <w:rsid w:val="00E9689E"/>
    <w:rsid w:val="00E96B16"/>
    <w:rsid w:val="00E9702C"/>
    <w:rsid w:val="00E970B5"/>
    <w:rsid w:val="00E971CB"/>
    <w:rsid w:val="00E97264"/>
    <w:rsid w:val="00E973AF"/>
    <w:rsid w:val="00E974F4"/>
    <w:rsid w:val="00E97520"/>
    <w:rsid w:val="00E97A8E"/>
    <w:rsid w:val="00E97BF8"/>
    <w:rsid w:val="00EA0012"/>
    <w:rsid w:val="00EA00DD"/>
    <w:rsid w:val="00EA0303"/>
    <w:rsid w:val="00EA0CA6"/>
    <w:rsid w:val="00EA0EF0"/>
    <w:rsid w:val="00EA10B7"/>
    <w:rsid w:val="00EA1294"/>
    <w:rsid w:val="00EA14A8"/>
    <w:rsid w:val="00EA156D"/>
    <w:rsid w:val="00EA1713"/>
    <w:rsid w:val="00EA1761"/>
    <w:rsid w:val="00EA195D"/>
    <w:rsid w:val="00EA1CC1"/>
    <w:rsid w:val="00EA20E2"/>
    <w:rsid w:val="00EA2213"/>
    <w:rsid w:val="00EA222A"/>
    <w:rsid w:val="00EA226B"/>
    <w:rsid w:val="00EA254B"/>
    <w:rsid w:val="00EA268D"/>
    <w:rsid w:val="00EA2ECC"/>
    <w:rsid w:val="00EA34DC"/>
    <w:rsid w:val="00EA35C5"/>
    <w:rsid w:val="00EA3968"/>
    <w:rsid w:val="00EA3C3E"/>
    <w:rsid w:val="00EA4029"/>
    <w:rsid w:val="00EA4671"/>
    <w:rsid w:val="00EA4805"/>
    <w:rsid w:val="00EA4BD8"/>
    <w:rsid w:val="00EA4DA9"/>
    <w:rsid w:val="00EA4E24"/>
    <w:rsid w:val="00EA5045"/>
    <w:rsid w:val="00EA50DC"/>
    <w:rsid w:val="00EA52E8"/>
    <w:rsid w:val="00EA5BDA"/>
    <w:rsid w:val="00EA5E0E"/>
    <w:rsid w:val="00EA5F7B"/>
    <w:rsid w:val="00EA6147"/>
    <w:rsid w:val="00EA63E6"/>
    <w:rsid w:val="00EA63EA"/>
    <w:rsid w:val="00EA641B"/>
    <w:rsid w:val="00EA6513"/>
    <w:rsid w:val="00EA6580"/>
    <w:rsid w:val="00EA67ED"/>
    <w:rsid w:val="00EA6E97"/>
    <w:rsid w:val="00EA70A4"/>
    <w:rsid w:val="00EA7274"/>
    <w:rsid w:val="00EA74D4"/>
    <w:rsid w:val="00EA76DB"/>
    <w:rsid w:val="00EA787D"/>
    <w:rsid w:val="00EA79C3"/>
    <w:rsid w:val="00EA7F8D"/>
    <w:rsid w:val="00EB01C4"/>
    <w:rsid w:val="00EB01CD"/>
    <w:rsid w:val="00EB082B"/>
    <w:rsid w:val="00EB0924"/>
    <w:rsid w:val="00EB1029"/>
    <w:rsid w:val="00EB12F9"/>
    <w:rsid w:val="00EB1466"/>
    <w:rsid w:val="00EB148A"/>
    <w:rsid w:val="00EB165D"/>
    <w:rsid w:val="00EB175D"/>
    <w:rsid w:val="00EB1E4E"/>
    <w:rsid w:val="00EB2084"/>
    <w:rsid w:val="00EB21DE"/>
    <w:rsid w:val="00EB2E6D"/>
    <w:rsid w:val="00EB2EC7"/>
    <w:rsid w:val="00EB2F7A"/>
    <w:rsid w:val="00EB315C"/>
    <w:rsid w:val="00EB315E"/>
    <w:rsid w:val="00EB3521"/>
    <w:rsid w:val="00EB3C9B"/>
    <w:rsid w:val="00EB3EE8"/>
    <w:rsid w:val="00EB47BA"/>
    <w:rsid w:val="00EB491D"/>
    <w:rsid w:val="00EB4AF4"/>
    <w:rsid w:val="00EB4C36"/>
    <w:rsid w:val="00EB505B"/>
    <w:rsid w:val="00EB535B"/>
    <w:rsid w:val="00EB5654"/>
    <w:rsid w:val="00EB5DB4"/>
    <w:rsid w:val="00EB5E22"/>
    <w:rsid w:val="00EB6174"/>
    <w:rsid w:val="00EB65FE"/>
    <w:rsid w:val="00EB67AC"/>
    <w:rsid w:val="00EB6C3F"/>
    <w:rsid w:val="00EB6C44"/>
    <w:rsid w:val="00EB71A2"/>
    <w:rsid w:val="00EB7250"/>
    <w:rsid w:val="00EB7432"/>
    <w:rsid w:val="00EB769E"/>
    <w:rsid w:val="00EB78EA"/>
    <w:rsid w:val="00EB7989"/>
    <w:rsid w:val="00EB7CB3"/>
    <w:rsid w:val="00EC01A6"/>
    <w:rsid w:val="00EC039E"/>
    <w:rsid w:val="00EC042A"/>
    <w:rsid w:val="00EC0567"/>
    <w:rsid w:val="00EC0786"/>
    <w:rsid w:val="00EC09D0"/>
    <w:rsid w:val="00EC0F1A"/>
    <w:rsid w:val="00EC0F80"/>
    <w:rsid w:val="00EC14AB"/>
    <w:rsid w:val="00EC155E"/>
    <w:rsid w:val="00EC1679"/>
    <w:rsid w:val="00EC192B"/>
    <w:rsid w:val="00EC1E19"/>
    <w:rsid w:val="00EC20DF"/>
    <w:rsid w:val="00EC23BA"/>
    <w:rsid w:val="00EC273D"/>
    <w:rsid w:val="00EC277C"/>
    <w:rsid w:val="00EC2C7D"/>
    <w:rsid w:val="00EC2E31"/>
    <w:rsid w:val="00EC2EC0"/>
    <w:rsid w:val="00EC3387"/>
    <w:rsid w:val="00EC35D6"/>
    <w:rsid w:val="00EC383F"/>
    <w:rsid w:val="00EC38FB"/>
    <w:rsid w:val="00EC40BE"/>
    <w:rsid w:val="00EC4462"/>
    <w:rsid w:val="00EC49C7"/>
    <w:rsid w:val="00EC4FE1"/>
    <w:rsid w:val="00EC509D"/>
    <w:rsid w:val="00EC582E"/>
    <w:rsid w:val="00EC5A5D"/>
    <w:rsid w:val="00EC5DFB"/>
    <w:rsid w:val="00EC60B8"/>
    <w:rsid w:val="00EC62E2"/>
    <w:rsid w:val="00EC6962"/>
    <w:rsid w:val="00EC72BE"/>
    <w:rsid w:val="00EC7DE5"/>
    <w:rsid w:val="00ED01AD"/>
    <w:rsid w:val="00ED0677"/>
    <w:rsid w:val="00ED0684"/>
    <w:rsid w:val="00ED06B9"/>
    <w:rsid w:val="00ED09E8"/>
    <w:rsid w:val="00ED0B7E"/>
    <w:rsid w:val="00ED0D43"/>
    <w:rsid w:val="00ED113E"/>
    <w:rsid w:val="00ED2567"/>
    <w:rsid w:val="00ED2AE6"/>
    <w:rsid w:val="00ED2B94"/>
    <w:rsid w:val="00ED2DBF"/>
    <w:rsid w:val="00ED2DEA"/>
    <w:rsid w:val="00ED2E7D"/>
    <w:rsid w:val="00ED3067"/>
    <w:rsid w:val="00ED32C0"/>
    <w:rsid w:val="00ED345F"/>
    <w:rsid w:val="00ED37B4"/>
    <w:rsid w:val="00ED3970"/>
    <w:rsid w:val="00ED4394"/>
    <w:rsid w:val="00ED4914"/>
    <w:rsid w:val="00ED4958"/>
    <w:rsid w:val="00ED49FD"/>
    <w:rsid w:val="00ED4A93"/>
    <w:rsid w:val="00ED4A95"/>
    <w:rsid w:val="00ED4C3F"/>
    <w:rsid w:val="00ED4F34"/>
    <w:rsid w:val="00ED5781"/>
    <w:rsid w:val="00ED5A8A"/>
    <w:rsid w:val="00ED5D9C"/>
    <w:rsid w:val="00ED5DF6"/>
    <w:rsid w:val="00ED6C4E"/>
    <w:rsid w:val="00ED6DBD"/>
    <w:rsid w:val="00ED7012"/>
    <w:rsid w:val="00ED7166"/>
    <w:rsid w:val="00ED7327"/>
    <w:rsid w:val="00ED77C7"/>
    <w:rsid w:val="00ED7803"/>
    <w:rsid w:val="00ED79AD"/>
    <w:rsid w:val="00ED7B57"/>
    <w:rsid w:val="00ED7BEE"/>
    <w:rsid w:val="00EE0233"/>
    <w:rsid w:val="00EE0A60"/>
    <w:rsid w:val="00EE0BAE"/>
    <w:rsid w:val="00EE0C9A"/>
    <w:rsid w:val="00EE0E60"/>
    <w:rsid w:val="00EE0F68"/>
    <w:rsid w:val="00EE126F"/>
    <w:rsid w:val="00EE1275"/>
    <w:rsid w:val="00EE1579"/>
    <w:rsid w:val="00EE1761"/>
    <w:rsid w:val="00EE1853"/>
    <w:rsid w:val="00EE1A80"/>
    <w:rsid w:val="00EE1CAF"/>
    <w:rsid w:val="00EE1E87"/>
    <w:rsid w:val="00EE1E8E"/>
    <w:rsid w:val="00EE2E4E"/>
    <w:rsid w:val="00EE3201"/>
    <w:rsid w:val="00EE33E7"/>
    <w:rsid w:val="00EE3540"/>
    <w:rsid w:val="00EE3550"/>
    <w:rsid w:val="00EE36CA"/>
    <w:rsid w:val="00EE3873"/>
    <w:rsid w:val="00EE3C67"/>
    <w:rsid w:val="00EE3ECF"/>
    <w:rsid w:val="00EE3FFB"/>
    <w:rsid w:val="00EE41E5"/>
    <w:rsid w:val="00EE41E8"/>
    <w:rsid w:val="00EE4324"/>
    <w:rsid w:val="00EE43A9"/>
    <w:rsid w:val="00EE43BA"/>
    <w:rsid w:val="00EE4991"/>
    <w:rsid w:val="00EE49C7"/>
    <w:rsid w:val="00EE4E3F"/>
    <w:rsid w:val="00EE5148"/>
    <w:rsid w:val="00EE51CA"/>
    <w:rsid w:val="00EE5479"/>
    <w:rsid w:val="00EE5685"/>
    <w:rsid w:val="00EE57DF"/>
    <w:rsid w:val="00EE58EF"/>
    <w:rsid w:val="00EE5A18"/>
    <w:rsid w:val="00EE5EA2"/>
    <w:rsid w:val="00EE5F29"/>
    <w:rsid w:val="00EE6535"/>
    <w:rsid w:val="00EE65B3"/>
    <w:rsid w:val="00EE6766"/>
    <w:rsid w:val="00EE68BD"/>
    <w:rsid w:val="00EE6E85"/>
    <w:rsid w:val="00EE7290"/>
    <w:rsid w:val="00EE7297"/>
    <w:rsid w:val="00EE74C0"/>
    <w:rsid w:val="00EE79B6"/>
    <w:rsid w:val="00EE79E9"/>
    <w:rsid w:val="00EE7D22"/>
    <w:rsid w:val="00EE7DC7"/>
    <w:rsid w:val="00EE7ED9"/>
    <w:rsid w:val="00EF000E"/>
    <w:rsid w:val="00EF00BE"/>
    <w:rsid w:val="00EF037B"/>
    <w:rsid w:val="00EF04D4"/>
    <w:rsid w:val="00EF1395"/>
    <w:rsid w:val="00EF1895"/>
    <w:rsid w:val="00EF1907"/>
    <w:rsid w:val="00EF1D26"/>
    <w:rsid w:val="00EF1E61"/>
    <w:rsid w:val="00EF1FB1"/>
    <w:rsid w:val="00EF2395"/>
    <w:rsid w:val="00EF2613"/>
    <w:rsid w:val="00EF2986"/>
    <w:rsid w:val="00EF2B68"/>
    <w:rsid w:val="00EF2B82"/>
    <w:rsid w:val="00EF2C3A"/>
    <w:rsid w:val="00EF2C95"/>
    <w:rsid w:val="00EF33B6"/>
    <w:rsid w:val="00EF34CA"/>
    <w:rsid w:val="00EF36DC"/>
    <w:rsid w:val="00EF37EF"/>
    <w:rsid w:val="00EF39FD"/>
    <w:rsid w:val="00EF3C51"/>
    <w:rsid w:val="00EF403D"/>
    <w:rsid w:val="00EF41F1"/>
    <w:rsid w:val="00EF46EF"/>
    <w:rsid w:val="00EF4DD7"/>
    <w:rsid w:val="00EF5D3E"/>
    <w:rsid w:val="00EF5F6F"/>
    <w:rsid w:val="00EF6009"/>
    <w:rsid w:val="00EF660E"/>
    <w:rsid w:val="00EF69F7"/>
    <w:rsid w:val="00EF6C29"/>
    <w:rsid w:val="00EF6FD5"/>
    <w:rsid w:val="00EF6FE6"/>
    <w:rsid w:val="00EF7216"/>
    <w:rsid w:val="00EF7B9D"/>
    <w:rsid w:val="00EF7FF4"/>
    <w:rsid w:val="00F00103"/>
    <w:rsid w:val="00F0042C"/>
    <w:rsid w:val="00F0055B"/>
    <w:rsid w:val="00F00719"/>
    <w:rsid w:val="00F00990"/>
    <w:rsid w:val="00F00B53"/>
    <w:rsid w:val="00F00D6B"/>
    <w:rsid w:val="00F00DD7"/>
    <w:rsid w:val="00F00FC3"/>
    <w:rsid w:val="00F01420"/>
    <w:rsid w:val="00F01661"/>
    <w:rsid w:val="00F023E7"/>
    <w:rsid w:val="00F024C5"/>
    <w:rsid w:val="00F02824"/>
    <w:rsid w:val="00F02EEE"/>
    <w:rsid w:val="00F02F3C"/>
    <w:rsid w:val="00F035D7"/>
    <w:rsid w:val="00F03759"/>
    <w:rsid w:val="00F03C20"/>
    <w:rsid w:val="00F03F0B"/>
    <w:rsid w:val="00F043A0"/>
    <w:rsid w:val="00F044BE"/>
    <w:rsid w:val="00F0457F"/>
    <w:rsid w:val="00F04C2F"/>
    <w:rsid w:val="00F04CAD"/>
    <w:rsid w:val="00F04DB2"/>
    <w:rsid w:val="00F04E2B"/>
    <w:rsid w:val="00F05183"/>
    <w:rsid w:val="00F0519D"/>
    <w:rsid w:val="00F052D4"/>
    <w:rsid w:val="00F0544D"/>
    <w:rsid w:val="00F05BA5"/>
    <w:rsid w:val="00F05EEC"/>
    <w:rsid w:val="00F0691D"/>
    <w:rsid w:val="00F06ADE"/>
    <w:rsid w:val="00F06B37"/>
    <w:rsid w:val="00F06B86"/>
    <w:rsid w:val="00F06C92"/>
    <w:rsid w:val="00F06EFB"/>
    <w:rsid w:val="00F06F13"/>
    <w:rsid w:val="00F07061"/>
    <w:rsid w:val="00F072DF"/>
    <w:rsid w:val="00F07592"/>
    <w:rsid w:val="00F07610"/>
    <w:rsid w:val="00F07665"/>
    <w:rsid w:val="00F0773D"/>
    <w:rsid w:val="00F079FA"/>
    <w:rsid w:val="00F07FF7"/>
    <w:rsid w:val="00F10014"/>
    <w:rsid w:val="00F102DF"/>
    <w:rsid w:val="00F107B2"/>
    <w:rsid w:val="00F109B1"/>
    <w:rsid w:val="00F10AC5"/>
    <w:rsid w:val="00F10E3F"/>
    <w:rsid w:val="00F10F83"/>
    <w:rsid w:val="00F11825"/>
    <w:rsid w:val="00F11F99"/>
    <w:rsid w:val="00F12114"/>
    <w:rsid w:val="00F12497"/>
    <w:rsid w:val="00F12566"/>
    <w:rsid w:val="00F12F4A"/>
    <w:rsid w:val="00F13004"/>
    <w:rsid w:val="00F131EF"/>
    <w:rsid w:val="00F134EB"/>
    <w:rsid w:val="00F13882"/>
    <w:rsid w:val="00F144E9"/>
    <w:rsid w:val="00F145CB"/>
    <w:rsid w:val="00F147E2"/>
    <w:rsid w:val="00F1579E"/>
    <w:rsid w:val="00F15953"/>
    <w:rsid w:val="00F1596D"/>
    <w:rsid w:val="00F15BDF"/>
    <w:rsid w:val="00F15EBA"/>
    <w:rsid w:val="00F15FE6"/>
    <w:rsid w:val="00F1639D"/>
    <w:rsid w:val="00F167EB"/>
    <w:rsid w:val="00F16869"/>
    <w:rsid w:val="00F16E13"/>
    <w:rsid w:val="00F1718E"/>
    <w:rsid w:val="00F17328"/>
    <w:rsid w:val="00F17752"/>
    <w:rsid w:val="00F17A7E"/>
    <w:rsid w:val="00F17ABA"/>
    <w:rsid w:val="00F17EAB"/>
    <w:rsid w:val="00F17ED9"/>
    <w:rsid w:val="00F201CA"/>
    <w:rsid w:val="00F2032F"/>
    <w:rsid w:val="00F20683"/>
    <w:rsid w:val="00F207EA"/>
    <w:rsid w:val="00F207EE"/>
    <w:rsid w:val="00F21347"/>
    <w:rsid w:val="00F213D5"/>
    <w:rsid w:val="00F214E1"/>
    <w:rsid w:val="00F216C6"/>
    <w:rsid w:val="00F21718"/>
    <w:rsid w:val="00F21A16"/>
    <w:rsid w:val="00F21A4F"/>
    <w:rsid w:val="00F21BF7"/>
    <w:rsid w:val="00F21CF4"/>
    <w:rsid w:val="00F21D14"/>
    <w:rsid w:val="00F21F8C"/>
    <w:rsid w:val="00F22045"/>
    <w:rsid w:val="00F225EF"/>
    <w:rsid w:val="00F228CB"/>
    <w:rsid w:val="00F22A5E"/>
    <w:rsid w:val="00F22BBB"/>
    <w:rsid w:val="00F22ECD"/>
    <w:rsid w:val="00F23274"/>
    <w:rsid w:val="00F23465"/>
    <w:rsid w:val="00F23806"/>
    <w:rsid w:val="00F238A7"/>
    <w:rsid w:val="00F23BE0"/>
    <w:rsid w:val="00F248CB"/>
    <w:rsid w:val="00F24D62"/>
    <w:rsid w:val="00F250B2"/>
    <w:rsid w:val="00F25121"/>
    <w:rsid w:val="00F25167"/>
    <w:rsid w:val="00F2521F"/>
    <w:rsid w:val="00F2523C"/>
    <w:rsid w:val="00F252FC"/>
    <w:rsid w:val="00F25418"/>
    <w:rsid w:val="00F256FA"/>
    <w:rsid w:val="00F25808"/>
    <w:rsid w:val="00F2588D"/>
    <w:rsid w:val="00F25BDE"/>
    <w:rsid w:val="00F25CF5"/>
    <w:rsid w:val="00F25FD1"/>
    <w:rsid w:val="00F25FE4"/>
    <w:rsid w:val="00F26745"/>
    <w:rsid w:val="00F26AA3"/>
    <w:rsid w:val="00F26C93"/>
    <w:rsid w:val="00F26E38"/>
    <w:rsid w:val="00F273CA"/>
    <w:rsid w:val="00F277C5"/>
    <w:rsid w:val="00F2790B"/>
    <w:rsid w:val="00F30170"/>
    <w:rsid w:val="00F30430"/>
    <w:rsid w:val="00F305BF"/>
    <w:rsid w:val="00F30A10"/>
    <w:rsid w:val="00F30C8E"/>
    <w:rsid w:val="00F31031"/>
    <w:rsid w:val="00F3137E"/>
    <w:rsid w:val="00F31786"/>
    <w:rsid w:val="00F318A4"/>
    <w:rsid w:val="00F319C7"/>
    <w:rsid w:val="00F320D7"/>
    <w:rsid w:val="00F32173"/>
    <w:rsid w:val="00F3230A"/>
    <w:rsid w:val="00F324D8"/>
    <w:rsid w:val="00F32735"/>
    <w:rsid w:val="00F32A08"/>
    <w:rsid w:val="00F32AF7"/>
    <w:rsid w:val="00F32D1B"/>
    <w:rsid w:val="00F32EA3"/>
    <w:rsid w:val="00F336E4"/>
    <w:rsid w:val="00F33748"/>
    <w:rsid w:val="00F34A8E"/>
    <w:rsid w:val="00F34C7D"/>
    <w:rsid w:val="00F34D42"/>
    <w:rsid w:val="00F34F78"/>
    <w:rsid w:val="00F34F7B"/>
    <w:rsid w:val="00F352C2"/>
    <w:rsid w:val="00F3547D"/>
    <w:rsid w:val="00F3557B"/>
    <w:rsid w:val="00F35AB0"/>
    <w:rsid w:val="00F35E04"/>
    <w:rsid w:val="00F3606D"/>
    <w:rsid w:val="00F361EF"/>
    <w:rsid w:val="00F36696"/>
    <w:rsid w:val="00F377A7"/>
    <w:rsid w:val="00F3784E"/>
    <w:rsid w:val="00F3797B"/>
    <w:rsid w:val="00F37A81"/>
    <w:rsid w:val="00F37DF3"/>
    <w:rsid w:val="00F37E37"/>
    <w:rsid w:val="00F4028B"/>
    <w:rsid w:val="00F4029D"/>
    <w:rsid w:val="00F405AA"/>
    <w:rsid w:val="00F40657"/>
    <w:rsid w:val="00F40A75"/>
    <w:rsid w:val="00F40AC8"/>
    <w:rsid w:val="00F40DD4"/>
    <w:rsid w:val="00F40DE9"/>
    <w:rsid w:val="00F41327"/>
    <w:rsid w:val="00F41806"/>
    <w:rsid w:val="00F419A3"/>
    <w:rsid w:val="00F41D2B"/>
    <w:rsid w:val="00F41D44"/>
    <w:rsid w:val="00F41D8B"/>
    <w:rsid w:val="00F41EB1"/>
    <w:rsid w:val="00F41FEA"/>
    <w:rsid w:val="00F425CF"/>
    <w:rsid w:val="00F426E5"/>
    <w:rsid w:val="00F42748"/>
    <w:rsid w:val="00F42913"/>
    <w:rsid w:val="00F429A8"/>
    <w:rsid w:val="00F42FB2"/>
    <w:rsid w:val="00F431F6"/>
    <w:rsid w:val="00F435FA"/>
    <w:rsid w:val="00F4392B"/>
    <w:rsid w:val="00F43ACD"/>
    <w:rsid w:val="00F43D48"/>
    <w:rsid w:val="00F43D54"/>
    <w:rsid w:val="00F43E3D"/>
    <w:rsid w:val="00F44506"/>
    <w:rsid w:val="00F448A6"/>
    <w:rsid w:val="00F44B24"/>
    <w:rsid w:val="00F44C30"/>
    <w:rsid w:val="00F45080"/>
    <w:rsid w:val="00F4510E"/>
    <w:rsid w:val="00F45139"/>
    <w:rsid w:val="00F456C9"/>
    <w:rsid w:val="00F45935"/>
    <w:rsid w:val="00F45D94"/>
    <w:rsid w:val="00F45F0F"/>
    <w:rsid w:val="00F46038"/>
    <w:rsid w:val="00F4633F"/>
    <w:rsid w:val="00F463B4"/>
    <w:rsid w:val="00F46524"/>
    <w:rsid w:val="00F466EF"/>
    <w:rsid w:val="00F46A77"/>
    <w:rsid w:val="00F46AB2"/>
    <w:rsid w:val="00F46B20"/>
    <w:rsid w:val="00F46CBF"/>
    <w:rsid w:val="00F471D2"/>
    <w:rsid w:val="00F47F42"/>
    <w:rsid w:val="00F50392"/>
    <w:rsid w:val="00F5055F"/>
    <w:rsid w:val="00F50B37"/>
    <w:rsid w:val="00F50D14"/>
    <w:rsid w:val="00F510A1"/>
    <w:rsid w:val="00F51150"/>
    <w:rsid w:val="00F5115E"/>
    <w:rsid w:val="00F512D7"/>
    <w:rsid w:val="00F51BFF"/>
    <w:rsid w:val="00F51C5E"/>
    <w:rsid w:val="00F51DEB"/>
    <w:rsid w:val="00F523B0"/>
    <w:rsid w:val="00F52785"/>
    <w:rsid w:val="00F52897"/>
    <w:rsid w:val="00F52A13"/>
    <w:rsid w:val="00F52AA6"/>
    <w:rsid w:val="00F52C66"/>
    <w:rsid w:val="00F53200"/>
    <w:rsid w:val="00F534E2"/>
    <w:rsid w:val="00F535F7"/>
    <w:rsid w:val="00F53633"/>
    <w:rsid w:val="00F53902"/>
    <w:rsid w:val="00F53B6A"/>
    <w:rsid w:val="00F53C20"/>
    <w:rsid w:val="00F540B2"/>
    <w:rsid w:val="00F5417D"/>
    <w:rsid w:val="00F54A35"/>
    <w:rsid w:val="00F54AFA"/>
    <w:rsid w:val="00F54B20"/>
    <w:rsid w:val="00F55235"/>
    <w:rsid w:val="00F558CB"/>
    <w:rsid w:val="00F55A27"/>
    <w:rsid w:val="00F55A66"/>
    <w:rsid w:val="00F55E9A"/>
    <w:rsid w:val="00F560AA"/>
    <w:rsid w:val="00F5655C"/>
    <w:rsid w:val="00F56C37"/>
    <w:rsid w:val="00F56D19"/>
    <w:rsid w:val="00F56DC7"/>
    <w:rsid w:val="00F56EEC"/>
    <w:rsid w:val="00F56F4A"/>
    <w:rsid w:val="00F5736A"/>
    <w:rsid w:val="00F5756E"/>
    <w:rsid w:val="00F57F97"/>
    <w:rsid w:val="00F6011F"/>
    <w:rsid w:val="00F6059F"/>
    <w:rsid w:val="00F606AC"/>
    <w:rsid w:val="00F607CC"/>
    <w:rsid w:val="00F60FA0"/>
    <w:rsid w:val="00F61398"/>
    <w:rsid w:val="00F61568"/>
    <w:rsid w:val="00F61A3B"/>
    <w:rsid w:val="00F6228E"/>
    <w:rsid w:val="00F62A58"/>
    <w:rsid w:val="00F62D34"/>
    <w:rsid w:val="00F62E49"/>
    <w:rsid w:val="00F63054"/>
    <w:rsid w:val="00F630C7"/>
    <w:rsid w:val="00F63172"/>
    <w:rsid w:val="00F633C3"/>
    <w:rsid w:val="00F63768"/>
    <w:rsid w:val="00F63B0C"/>
    <w:rsid w:val="00F63CEA"/>
    <w:rsid w:val="00F6456D"/>
    <w:rsid w:val="00F64638"/>
    <w:rsid w:val="00F6463B"/>
    <w:rsid w:val="00F646BE"/>
    <w:rsid w:val="00F64BD5"/>
    <w:rsid w:val="00F64DE6"/>
    <w:rsid w:val="00F64EF6"/>
    <w:rsid w:val="00F655EA"/>
    <w:rsid w:val="00F65AA8"/>
    <w:rsid w:val="00F66335"/>
    <w:rsid w:val="00F6660B"/>
    <w:rsid w:val="00F666D7"/>
    <w:rsid w:val="00F666F9"/>
    <w:rsid w:val="00F66921"/>
    <w:rsid w:val="00F670B8"/>
    <w:rsid w:val="00F67263"/>
    <w:rsid w:val="00F672EC"/>
    <w:rsid w:val="00F67481"/>
    <w:rsid w:val="00F678B6"/>
    <w:rsid w:val="00F678B7"/>
    <w:rsid w:val="00F67A72"/>
    <w:rsid w:val="00F67B22"/>
    <w:rsid w:val="00F67D8B"/>
    <w:rsid w:val="00F7027D"/>
    <w:rsid w:val="00F70325"/>
    <w:rsid w:val="00F7053E"/>
    <w:rsid w:val="00F706AC"/>
    <w:rsid w:val="00F70958"/>
    <w:rsid w:val="00F70BD3"/>
    <w:rsid w:val="00F70D9F"/>
    <w:rsid w:val="00F7107F"/>
    <w:rsid w:val="00F71430"/>
    <w:rsid w:val="00F715A8"/>
    <w:rsid w:val="00F71A6F"/>
    <w:rsid w:val="00F728BD"/>
    <w:rsid w:val="00F7292B"/>
    <w:rsid w:val="00F729A9"/>
    <w:rsid w:val="00F72AAE"/>
    <w:rsid w:val="00F72AD5"/>
    <w:rsid w:val="00F72CF4"/>
    <w:rsid w:val="00F72E8B"/>
    <w:rsid w:val="00F736FA"/>
    <w:rsid w:val="00F7372E"/>
    <w:rsid w:val="00F7448D"/>
    <w:rsid w:val="00F74715"/>
    <w:rsid w:val="00F747FB"/>
    <w:rsid w:val="00F74C60"/>
    <w:rsid w:val="00F74E60"/>
    <w:rsid w:val="00F74F5B"/>
    <w:rsid w:val="00F7515F"/>
    <w:rsid w:val="00F7533B"/>
    <w:rsid w:val="00F753A5"/>
    <w:rsid w:val="00F753CE"/>
    <w:rsid w:val="00F7553D"/>
    <w:rsid w:val="00F75B55"/>
    <w:rsid w:val="00F76195"/>
    <w:rsid w:val="00F76211"/>
    <w:rsid w:val="00F76276"/>
    <w:rsid w:val="00F76576"/>
    <w:rsid w:val="00F7672C"/>
    <w:rsid w:val="00F76865"/>
    <w:rsid w:val="00F76947"/>
    <w:rsid w:val="00F76A17"/>
    <w:rsid w:val="00F7715E"/>
    <w:rsid w:val="00F776DE"/>
    <w:rsid w:val="00F77D58"/>
    <w:rsid w:val="00F80220"/>
    <w:rsid w:val="00F802F4"/>
    <w:rsid w:val="00F8030A"/>
    <w:rsid w:val="00F80373"/>
    <w:rsid w:val="00F804C6"/>
    <w:rsid w:val="00F804EB"/>
    <w:rsid w:val="00F80713"/>
    <w:rsid w:val="00F80D92"/>
    <w:rsid w:val="00F80E2C"/>
    <w:rsid w:val="00F80F03"/>
    <w:rsid w:val="00F81C95"/>
    <w:rsid w:val="00F82137"/>
    <w:rsid w:val="00F821B9"/>
    <w:rsid w:val="00F82443"/>
    <w:rsid w:val="00F82622"/>
    <w:rsid w:val="00F82999"/>
    <w:rsid w:val="00F82E60"/>
    <w:rsid w:val="00F82FF2"/>
    <w:rsid w:val="00F83594"/>
    <w:rsid w:val="00F835C8"/>
    <w:rsid w:val="00F83BFB"/>
    <w:rsid w:val="00F83FD4"/>
    <w:rsid w:val="00F83FF6"/>
    <w:rsid w:val="00F84524"/>
    <w:rsid w:val="00F84801"/>
    <w:rsid w:val="00F8499C"/>
    <w:rsid w:val="00F84F73"/>
    <w:rsid w:val="00F85100"/>
    <w:rsid w:val="00F85114"/>
    <w:rsid w:val="00F85469"/>
    <w:rsid w:val="00F85BCE"/>
    <w:rsid w:val="00F86245"/>
    <w:rsid w:val="00F86343"/>
    <w:rsid w:val="00F865FC"/>
    <w:rsid w:val="00F86656"/>
    <w:rsid w:val="00F86806"/>
    <w:rsid w:val="00F86827"/>
    <w:rsid w:val="00F86876"/>
    <w:rsid w:val="00F86BC2"/>
    <w:rsid w:val="00F86F8C"/>
    <w:rsid w:val="00F872F1"/>
    <w:rsid w:val="00F87492"/>
    <w:rsid w:val="00F8751E"/>
    <w:rsid w:val="00F87C03"/>
    <w:rsid w:val="00F87CF7"/>
    <w:rsid w:val="00F900D1"/>
    <w:rsid w:val="00F9015B"/>
    <w:rsid w:val="00F903DA"/>
    <w:rsid w:val="00F9048E"/>
    <w:rsid w:val="00F90578"/>
    <w:rsid w:val="00F906CE"/>
    <w:rsid w:val="00F90921"/>
    <w:rsid w:val="00F9099F"/>
    <w:rsid w:val="00F90AAF"/>
    <w:rsid w:val="00F90D62"/>
    <w:rsid w:val="00F90E0B"/>
    <w:rsid w:val="00F90E1B"/>
    <w:rsid w:val="00F90FBD"/>
    <w:rsid w:val="00F91609"/>
    <w:rsid w:val="00F918C3"/>
    <w:rsid w:val="00F91BF2"/>
    <w:rsid w:val="00F92303"/>
    <w:rsid w:val="00F92C99"/>
    <w:rsid w:val="00F931E0"/>
    <w:rsid w:val="00F93B78"/>
    <w:rsid w:val="00F93BE9"/>
    <w:rsid w:val="00F93C1C"/>
    <w:rsid w:val="00F941B5"/>
    <w:rsid w:val="00F944DC"/>
    <w:rsid w:val="00F946FC"/>
    <w:rsid w:val="00F94793"/>
    <w:rsid w:val="00F947F9"/>
    <w:rsid w:val="00F94814"/>
    <w:rsid w:val="00F94908"/>
    <w:rsid w:val="00F94DB9"/>
    <w:rsid w:val="00F94FE9"/>
    <w:rsid w:val="00F95390"/>
    <w:rsid w:val="00F953BA"/>
    <w:rsid w:val="00F95513"/>
    <w:rsid w:val="00F955AE"/>
    <w:rsid w:val="00F95604"/>
    <w:rsid w:val="00F95955"/>
    <w:rsid w:val="00F95B27"/>
    <w:rsid w:val="00F95C06"/>
    <w:rsid w:val="00F96691"/>
    <w:rsid w:val="00F967AC"/>
    <w:rsid w:val="00F96F3E"/>
    <w:rsid w:val="00F96FF0"/>
    <w:rsid w:val="00F97035"/>
    <w:rsid w:val="00F975C1"/>
    <w:rsid w:val="00F97BDE"/>
    <w:rsid w:val="00F97E25"/>
    <w:rsid w:val="00FA03AE"/>
    <w:rsid w:val="00FA08C5"/>
    <w:rsid w:val="00FA1196"/>
    <w:rsid w:val="00FA1211"/>
    <w:rsid w:val="00FA1438"/>
    <w:rsid w:val="00FA21DB"/>
    <w:rsid w:val="00FA2283"/>
    <w:rsid w:val="00FA2647"/>
    <w:rsid w:val="00FA2BAE"/>
    <w:rsid w:val="00FA2C38"/>
    <w:rsid w:val="00FA2C7C"/>
    <w:rsid w:val="00FA3049"/>
    <w:rsid w:val="00FA3391"/>
    <w:rsid w:val="00FA3485"/>
    <w:rsid w:val="00FA3914"/>
    <w:rsid w:val="00FA3B68"/>
    <w:rsid w:val="00FA3DA1"/>
    <w:rsid w:val="00FA3EDA"/>
    <w:rsid w:val="00FA3F5F"/>
    <w:rsid w:val="00FA3FAA"/>
    <w:rsid w:val="00FA4360"/>
    <w:rsid w:val="00FA47D7"/>
    <w:rsid w:val="00FA48CB"/>
    <w:rsid w:val="00FA4CA9"/>
    <w:rsid w:val="00FA4D99"/>
    <w:rsid w:val="00FA5276"/>
    <w:rsid w:val="00FA527A"/>
    <w:rsid w:val="00FA5A23"/>
    <w:rsid w:val="00FA5BC9"/>
    <w:rsid w:val="00FA5C67"/>
    <w:rsid w:val="00FA5D67"/>
    <w:rsid w:val="00FA6001"/>
    <w:rsid w:val="00FA6312"/>
    <w:rsid w:val="00FA6551"/>
    <w:rsid w:val="00FA661E"/>
    <w:rsid w:val="00FA6646"/>
    <w:rsid w:val="00FA68A6"/>
    <w:rsid w:val="00FA72E5"/>
    <w:rsid w:val="00FA730C"/>
    <w:rsid w:val="00FA736D"/>
    <w:rsid w:val="00FA7BA7"/>
    <w:rsid w:val="00FA7C7A"/>
    <w:rsid w:val="00FA7F83"/>
    <w:rsid w:val="00FB0082"/>
    <w:rsid w:val="00FB03A4"/>
    <w:rsid w:val="00FB0785"/>
    <w:rsid w:val="00FB0F8D"/>
    <w:rsid w:val="00FB1706"/>
    <w:rsid w:val="00FB1732"/>
    <w:rsid w:val="00FB1BEC"/>
    <w:rsid w:val="00FB21AD"/>
    <w:rsid w:val="00FB21E0"/>
    <w:rsid w:val="00FB22E6"/>
    <w:rsid w:val="00FB23D2"/>
    <w:rsid w:val="00FB2583"/>
    <w:rsid w:val="00FB2E55"/>
    <w:rsid w:val="00FB32F0"/>
    <w:rsid w:val="00FB370A"/>
    <w:rsid w:val="00FB376A"/>
    <w:rsid w:val="00FB37D9"/>
    <w:rsid w:val="00FB3ADB"/>
    <w:rsid w:val="00FB3CE2"/>
    <w:rsid w:val="00FB4063"/>
    <w:rsid w:val="00FB418A"/>
    <w:rsid w:val="00FB4322"/>
    <w:rsid w:val="00FB4611"/>
    <w:rsid w:val="00FB4614"/>
    <w:rsid w:val="00FB5209"/>
    <w:rsid w:val="00FB533F"/>
    <w:rsid w:val="00FB5B75"/>
    <w:rsid w:val="00FB5F06"/>
    <w:rsid w:val="00FB62A1"/>
    <w:rsid w:val="00FB644A"/>
    <w:rsid w:val="00FB6E1D"/>
    <w:rsid w:val="00FB72FE"/>
    <w:rsid w:val="00FB76DC"/>
    <w:rsid w:val="00FB7BBE"/>
    <w:rsid w:val="00FB7EBF"/>
    <w:rsid w:val="00FC035D"/>
    <w:rsid w:val="00FC060C"/>
    <w:rsid w:val="00FC06CE"/>
    <w:rsid w:val="00FC0CC2"/>
    <w:rsid w:val="00FC0D8B"/>
    <w:rsid w:val="00FC0FE0"/>
    <w:rsid w:val="00FC1954"/>
    <w:rsid w:val="00FC1A74"/>
    <w:rsid w:val="00FC1B08"/>
    <w:rsid w:val="00FC1CB2"/>
    <w:rsid w:val="00FC1CC8"/>
    <w:rsid w:val="00FC1FB5"/>
    <w:rsid w:val="00FC1FDC"/>
    <w:rsid w:val="00FC2143"/>
    <w:rsid w:val="00FC2194"/>
    <w:rsid w:val="00FC21B9"/>
    <w:rsid w:val="00FC225D"/>
    <w:rsid w:val="00FC2633"/>
    <w:rsid w:val="00FC31E5"/>
    <w:rsid w:val="00FC32AD"/>
    <w:rsid w:val="00FC3596"/>
    <w:rsid w:val="00FC3629"/>
    <w:rsid w:val="00FC374E"/>
    <w:rsid w:val="00FC388E"/>
    <w:rsid w:val="00FC3944"/>
    <w:rsid w:val="00FC3A27"/>
    <w:rsid w:val="00FC3AD2"/>
    <w:rsid w:val="00FC41F1"/>
    <w:rsid w:val="00FC4329"/>
    <w:rsid w:val="00FC44C1"/>
    <w:rsid w:val="00FC44D5"/>
    <w:rsid w:val="00FC4783"/>
    <w:rsid w:val="00FC48C6"/>
    <w:rsid w:val="00FC4957"/>
    <w:rsid w:val="00FC4976"/>
    <w:rsid w:val="00FC4A8E"/>
    <w:rsid w:val="00FC4C52"/>
    <w:rsid w:val="00FC4DBA"/>
    <w:rsid w:val="00FC4EC9"/>
    <w:rsid w:val="00FC4F1D"/>
    <w:rsid w:val="00FC51C3"/>
    <w:rsid w:val="00FC52EE"/>
    <w:rsid w:val="00FC56D0"/>
    <w:rsid w:val="00FC5742"/>
    <w:rsid w:val="00FC61F2"/>
    <w:rsid w:val="00FC6547"/>
    <w:rsid w:val="00FC665B"/>
    <w:rsid w:val="00FC6DC3"/>
    <w:rsid w:val="00FC729C"/>
    <w:rsid w:val="00FC72AA"/>
    <w:rsid w:val="00FC7659"/>
    <w:rsid w:val="00FC7A93"/>
    <w:rsid w:val="00FD002A"/>
    <w:rsid w:val="00FD0189"/>
    <w:rsid w:val="00FD0611"/>
    <w:rsid w:val="00FD10C5"/>
    <w:rsid w:val="00FD1404"/>
    <w:rsid w:val="00FD16CB"/>
    <w:rsid w:val="00FD222F"/>
    <w:rsid w:val="00FD23A9"/>
    <w:rsid w:val="00FD23DD"/>
    <w:rsid w:val="00FD2B73"/>
    <w:rsid w:val="00FD2DDC"/>
    <w:rsid w:val="00FD3013"/>
    <w:rsid w:val="00FD30E5"/>
    <w:rsid w:val="00FD3171"/>
    <w:rsid w:val="00FD3820"/>
    <w:rsid w:val="00FD394D"/>
    <w:rsid w:val="00FD3A86"/>
    <w:rsid w:val="00FD47FD"/>
    <w:rsid w:val="00FD4B02"/>
    <w:rsid w:val="00FD4F84"/>
    <w:rsid w:val="00FD5217"/>
    <w:rsid w:val="00FD5327"/>
    <w:rsid w:val="00FD5398"/>
    <w:rsid w:val="00FD53EF"/>
    <w:rsid w:val="00FD54D9"/>
    <w:rsid w:val="00FD55D8"/>
    <w:rsid w:val="00FD57E2"/>
    <w:rsid w:val="00FD5EF5"/>
    <w:rsid w:val="00FD6365"/>
    <w:rsid w:val="00FD6562"/>
    <w:rsid w:val="00FD68A5"/>
    <w:rsid w:val="00FD6D23"/>
    <w:rsid w:val="00FD7087"/>
    <w:rsid w:val="00FD71EF"/>
    <w:rsid w:val="00FD7261"/>
    <w:rsid w:val="00FD76DB"/>
    <w:rsid w:val="00FD7744"/>
    <w:rsid w:val="00FD7807"/>
    <w:rsid w:val="00FD7859"/>
    <w:rsid w:val="00FD7903"/>
    <w:rsid w:val="00FD7C02"/>
    <w:rsid w:val="00FD7EA9"/>
    <w:rsid w:val="00FE0130"/>
    <w:rsid w:val="00FE069F"/>
    <w:rsid w:val="00FE0F16"/>
    <w:rsid w:val="00FE0F35"/>
    <w:rsid w:val="00FE124C"/>
    <w:rsid w:val="00FE14DE"/>
    <w:rsid w:val="00FE1B70"/>
    <w:rsid w:val="00FE1CF4"/>
    <w:rsid w:val="00FE208D"/>
    <w:rsid w:val="00FE2464"/>
    <w:rsid w:val="00FE25BE"/>
    <w:rsid w:val="00FE2BBE"/>
    <w:rsid w:val="00FE2F96"/>
    <w:rsid w:val="00FE38DD"/>
    <w:rsid w:val="00FE3937"/>
    <w:rsid w:val="00FE3DA5"/>
    <w:rsid w:val="00FE3FDF"/>
    <w:rsid w:val="00FE40C0"/>
    <w:rsid w:val="00FE434A"/>
    <w:rsid w:val="00FE43B8"/>
    <w:rsid w:val="00FE466B"/>
    <w:rsid w:val="00FE4692"/>
    <w:rsid w:val="00FE4A39"/>
    <w:rsid w:val="00FE4CAC"/>
    <w:rsid w:val="00FE4E8C"/>
    <w:rsid w:val="00FE5023"/>
    <w:rsid w:val="00FE5185"/>
    <w:rsid w:val="00FE5189"/>
    <w:rsid w:val="00FE535E"/>
    <w:rsid w:val="00FE547A"/>
    <w:rsid w:val="00FE554B"/>
    <w:rsid w:val="00FE5683"/>
    <w:rsid w:val="00FE5868"/>
    <w:rsid w:val="00FE58DF"/>
    <w:rsid w:val="00FE5983"/>
    <w:rsid w:val="00FE5A9B"/>
    <w:rsid w:val="00FE6152"/>
    <w:rsid w:val="00FE6B55"/>
    <w:rsid w:val="00FE71F8"/>
    <w:rsid w:val="00FE7512"/>
    <w:rsid w:val="00FE7613"/>
    <w:rsid w:val="00FE76FF"/>
    <w:rsid w:val="00FE794C"/>
    <w:rsid w:val="00FE7A45"/>
    <w:rsid w:val="00FE7B01"/>
    <w:rsid w:val="00FE7B57"/>
    <w:rsid w:val="00FE7D64"/>
    <w:rsid w:val="00FF028D"/>
    <w:rsid w:val="00FF079E"/>
    <w:rsid w:val="00FF07B6"/>
    <w:rsid w:val="00FF0E9F"/>
    <w:rsid w:val="00FF103D"/>
    <w:rsid w:val="00FF154C"/>
    <w:rsid w:val="00FF1644"/>
    <w:rsid w:val="00FF179F"/>
    <w:rsid w:val="00FF1AB9"/>
    <w:rsid w:val="00FF1CC3"/>
    <w:rsid w:val="00FF1DA9"/>
    <w:rsid w:val="00FF1DFF"/>
    <w:rsid w:val="00FF238C"/>
    <w:rsid w:val="00FF239D"/>
    <w:rsid w:val="00FF2711"/>
    <w:rsid w:val="00FF2882"/>
    <w:rsid w:val="00FF2BD9"/>
    <w:rsid w:val="00FF358F"/>
    <w:rsid w:val="00FF389F"/>
    <w:rsid w:val="00FF3940"/>
    <w:rsid w:val="00FF394B"/>
    <w:rsid w:val="00FF3953"/>
    <w:rsid w:val="00FF3B21"/>
    <w:rsid w:val="00FF3DF6"/>
    <w:rsid w:val="00FF40B2"/>
    <w:rsid w:val="00FF4263"/>
    <w:rsid w:val="00FF45E7"/>
    <w:rsid w:val="00FF4602"/>
    <w:rsid w:val="00FF4644"/>
    <w:rsid w:val="00FF49F4"/>
    <w:rsid w:val="00FF4B7F"/>
    <w:rsid w:val="00FF4EF2"/>
    <w:rsid w:val="00FF5342"/>
    <w:rsid w:val="00FF5C91"/>
    <w:rsid w:val="00FF65D2"/>
    <w:rsid w:val="00FF65E8"/>
    <w:rsid w:val="00FF6876"/>
    <w:rsid w:val="00FF6BDA"/>
    <w:rsid w:val="00FF6EE9"/>
    <w:rsid w:val="00FF7196"/>
    <w:rsid w:val="00FF733B"/>
    <w:rsid w:val="00FF76D9"/>
    <w:rsid w:val="00FF7E26"/>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EC58"/>
  <w15:docId w15:val="{C5069891-BFD2-44C5-960E-E19AD195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3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1E3CDD"/>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1E3CDD"/>
    <w:rPr>
      <w:rFonts w:ascii="Tahoma" w:hAnsi="Tahoma" w:cs="Tahoma"/>
      <w:sz w:val="16"/>
      <w:szCs w:val="16"/>
    </w:rPr>
  </w:style>
  <w:style w:type="paragraph" w:styleId="a5">
    <w:name w:val="List Paragraph"/>
    <w:basedOn w:val="a"/>
    <w:uiPriority w:val="34"/>
    <w:qFormat/>
    <w:rsid w:val="00F25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C9010-9880-4A78-8125-F0810B55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100</Pages>
  <Words>64891</Words>
  <Characters>369885</Characters>
  <Application>Microsoft Office Word</Application>
  <DocSecurity>0</DocSecurity>
  <Lines>3082</Lines>
  <Paragraphs>867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21 Си 2006</vt:lpstr>
    </vt:vector>
  </TitlesOfParts>
  <Company>diakov.net</Company>
  <LinksUpToDate>false</LinksUpToDate>
  <CharactersWithSpaces>433909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dc:creator>
  <cp:lastModifiedBy>Кристина</cp:lastModifiedBy>
  <cp:revision>11</cp:revision>
  <dcterms:created xsi:type="dcterms:W3CDTF">2023-07-01T15:43:00Z</dcterms:created>
  <dcterms:modified xsi:type="dcterms:W3CDTF">2024-05-08T19:57:00Z</dcterms:modified>
</cp:coreProperties>
</file>